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F814" w14:textId="11E8FFEA" w:rsidR="00234180" w:rsidRPr="00C871AD" w:rsidRDefault="00B430F9" w:rsidP="00F625F4"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</w:t>
      </w:r>
      <w:r w:rsidR="00234180" w:rsidRPr="00C871AD">
        <w:rPr>
          <w:bCs/>
          <w:color w:val="000000"/>
          <w:sz w:val="24"/>
          <w:szCs w:val="24"/>
        </w:rPr>
        <w:t xml:space="preserve"> (Spring 20</w:t>
      </w:r>
      <w:r w:rsidR="00F625F4" w:rsidRPr="00C871AD">
        <w:rPr>
          <w:bCs/>
          <w:color w:val="000000"/>
          <w:sz w:val="24"/>
          <w:szCs w:val="24"/>
        </w:rPr>
        <w:t>2</w:t>
      </w:r>
      <w:r>
        <w:rPr>
          <w:bCs/>
          <w:color w:val="000000"/>
          <w:sz w:val="24"/>
          <w:szCs w:val="24"/>
        </w:rPr>
        <w:t>1</w:t>
      </w:r>
      <w:r w:rsidR="00234180" w:rsidRPr="00C871AD">
        <w:rPr>
          <w:bCs/>
          <w:color w:val="000000"/>
          <w:sz w:val="24"/>
          <w:szCs w:val="24"/>
        </w:rPr>
        <w:t>)</w:t>
      </w:r>
    </w:p>
    <w:p w14:paraId="51C4F081" w14:textId="77777777" w:rsidR="00234180" w:rsidRPr="00C871AD" w:rsidRDefault="00234180" w:rsidP="00234180">
      <w:pPr>
        <w:pStyle w:val="Title"/>
        <w:jc w:val="left"/>
        <w:rPr>
          <w:bCs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Name:</w:t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  <w:t xml:space="preserve">                </w:t>
      </w:r>
    </w:p>
    <w:p w14:paraId="0B4B6B85" w14:textId="3D031EAE" w:rsidR="00234180" w:rsidRDefault="00234180" w:rsidP="00234180">
      <w:pPr>
        <w:pStyle w:val="Title"/>
        <w:jc w:val="left"/>
        <w:rPr>
          <w:b w:val="0"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Project 0</w:t>
      </w:r>
      <w:r w:rsidR="00D656AC">
        <w:rPr>
          <w:bCs/>
          <w:color w:val="000000"/>
          <w:sz w:val="24"/>
          <w:szCs w:val="24"/>
        </w:rPr>
        <w:t>6</w:t>
      </w:r>
      <w:r w:rsidRPr="00C871AD">
        <w:rPr>
          <w:bCs/>
          <w:color w:val="000000"/>
          <w:sz w:val="24"/>
          <w:szCs w:val="24"/>
        </w:rPr>
        <w:t>.</w:t>
      </w:r>
      <w:r w:rsidRPr="00C871AD">
        <w:rPr>
          <w:b w:val="0"/>
          <w:color w:val="000000"/>
          <w:sz w:val="24"/>
          <w:szCs w:val="24"/>
        </w:rPr>
        <w:t xml:space="preserve"> </w:t>
      </w:r>
      <w:r w:rsidR="00D656AC">
        <w:rPr>
          <w:b w:val="0"/>
          <w:color w:val="000000"/>
          <w:sz w:val="24"/>
          <w:szCs w:val="24"/>
        </w:rPr>
        <w:t>Combining HOG and SVM</w:t>
      </w:r>
      <w:r w:rsidR="00310888" w:rsidRPr="00C871AD">
        <w:rPr>
          <w:b w:val="0"/>
          <w:color w:val="000000"/>
          <w:sz w:val="24"/>
          <w:szCs w:val="24"/>
        </w:rPr>
        <w:t xml:space="preserve"> </w:t>
      </w:r>
    </w:p>
    <w:p w14:paraId="3C078246" w14:textId="0DD8B57B" w:rsidR="009E16E3" w:rsidRPr="009E16E3" w:rsidRDefault="009E16E3" w:rsidP="009E16E3">
      <w:pPr>
        <w:rPr>
          <w:b/>
          <w:bCs/>
          <w:color w:val="FF0000"/>
        </w:rPr>
      </w:pPr>
      <w:r w:rsidRPr="009A08A9">
        <w:rPr>
          <w:b/>
          <w:bCs/>
          <w:color w:val="FF0000"/>
        </w:rPr>
        <w:t>This project is worth 200 points.</w:t>
      </w:r>
    </w:p>
    <w:p w14:paraId="6DDE321E" w14:textId="74480B52" w:rsidR="00196BF4" w:rsidRDefault="00196BF4" w:rsidP="00B430F9">
      <w:pPr>
        <w:rPr>
          <w:b/>
          <w:bCs/>
        </w:rPr>
      </w:pPr>
    </w:p>
    <w:p w14:paraId="4451D0C4" w14:textId="6880E48E" w:rsidR="00E863B8" w:rsidRDefault="00FD0490" w:rsidP="00D656AC">
      <w:r>
        <w:rPr>
          <w:b/>
          <w:bCs/>
        </w:rPr>
        <w:t xml:space="preserve">Goal: </w:t>
      </w:r>
      <w:r>
        <w:t>Y</w:t>
      </w:r>
      <w:r w:rsidRPr="00FD0490">
        <w:t xml:space="preserve">our goal in this project is </w:t>
      </w:r>
      <w:r w:rsidR="005F2672">
        <w:t xml:space="preserve">to </w:t>
      </w:r>
      <w:r w:rsidR="00D656AC">
        <w:t xml:space="preserve">create an SVM </w:t>
      </w:r>
      <w:r w:rsidR="00583D0F">
        <w:t xml:space="preserve">(called SVC when used as multi-category Classifier) </w:t>
      </w:r>
      <w:r w:rsidR="00D656AC">
        <w:t>image classifier based on the HOG features</w:t>
      </w:r>
      <w:r>
        <w:t xml:space="preserve">. </w:t>
      </w:r>
      <w:r w:rsidR="00E863B8">
        <w:t>You will</w:t>
      </w:r>
      <w:r w:rsidR="009E16E3">
        <w:t>:</w:t>
      </w:r>
    </w:p>
    <w:p w14:paraId="3AB0C86E" w14:textId="02940393" w:rsidR="009E16E3" w:rsidRDefault="00D656AC" w:rsidP="00E863B8">
      <w:pPr>
        <w:pStyle w:val="ListParagraph"/>
        <w:numPr>
          <w:ilvl w:val="0"/>
          <w:numId w:val="40"/>
        </w:numPr>
      </w:pPr>
      <w:r>
        <w:t xml:space="preserve">Use a dataset of your choice. </w:t>
      </w:r>
    </w:p>
    <w:p w14:paraId="0359E224" w14:textId="62ECE1B7" w:rsidR="00D656AC" w:rsidRDefault="00D656AC" w:rsidP="00D656AC">
      <w:pPr>
        <w:pStyle w:val="ListParagraph"/>
        <w:numPr>
          <w:ilvl w:val="1"/>
          <w:numId w:val="40"/>
        </w:numPr>
      </w:pPr>
      <w:r>
        <w:t>Classify at least 4 different categories.</w:t>
      </w:r>
    </w:p>
    <w:p w14:paraId="349C2736" w14:textId="635FF50C" w:rsidR="00D656AC" w:rsidRDefault="00D656AC" w:rsidP="00D656AC">
      <w:pPr>
        <w:pStyle w:val="ListParagraph"/>
        <w:numPr>
          <w:ilvl w:val="0"/>
          <w:numId w:val="40"/>
        </w:numPr>
      </w:pPr>
      <w:r>
        <w:t>Use the HOG as your feature vector.</w:t>
      </w:r>
    </w:p>
    <w:p w14:paraId="7348B26F" w14:textId="42C52465" w:rsidR="00D656AC" w:rsidRDefault="00D656AC" w:rsidP="00D656AC">
      <w:pPr>
        <w:pStyle w:val="ListParagraph"/>
        <w:numPr>
          <w:ilvl w:val="0"/>
          <w:numId w:val="40"/>
        </w:numPr>
      </w:pPr>
      <w:r>
        <w:t>You can submit either a notebook or a python program.</w:t>
      </w:r>
    </w:p>
    <w:p w14:paraId="659A84C6" w14:textId="77777777" w:rsidR="00A019BB" w:rsidRDefault="00A019BB" w:rsidP="009E16E3"/>
    <w:p w14:paraId="393F3880" w14:textId="2DF13C64" w:rsidR="00AB18FC" w:rsidRDefault="00A019BB" w:rsidP="009E16E3">
      <w:r>
        <w:t xml:space="preserve">A complete example with detailed explanation can be found at: </w:t>
      </w:r>
    </w:p>
    <w:p w14:paraId="34FA5CF4" w14:textId="11EF59B7" w:rsidR="00A019BB" w:rsidRDefault="00FD5CBE" w:rsidP="009E16E3">
      <w:pPr>
        <w:rPr>
          <w:b/>
          <w:bCs/>
        </w:rPr>
      </w:pPr>
      <w:hyperlink r:id="rId7" w:history="1">
        <w:r w:rsidR="00A019BB" w:rsidRPr="00962747">
          <w:rPr>
            <w:rStyle w:val="Hyperlink"/>
            <w:b/>
            <w:bCs/>
          </w:rPr>
          <w:t>https://kapernikov.com/tutorial-image-classification-with-scikit-learn/</w:t>
        </w:r>
      </w:hyperlink>
    </w:p>
    <w:p w14:paraId="5C1613B3" w14:textId="3DB8F04C" w:rsidR="00583D0F" w:rsidRDefault="00A019BB" w:rsidP="00583D0F">
      <w:r>
        <w:t>Y</w:t>
      </w:r>
      <w:r w:rsidRPr="00A019BB">
        <w:t xml:space="preserve">ou are welcome to </w:t>
      </w:r>
      <w:r>
        <w:t xml:space="preserve">use the dataset used in that tutorial. They have a link for a zipped file. You can also </w:t>
      </w:r>
      <w:r w:rsidRPr="00A019BB">
        <w:t>adjust the code</w:t>
      </w:r>
      <w:r>
        <w:t xml:space="preserve">, making sure to understand it. </w:t>
      </w:r>
    </w:p>
    <w:p w14:paraId="7AE76CFF" w14:textId="77777777" w:rsidR="00583D0F" w:rsidRDefault="00583D0F" w:rsidP="00583D0F"/>
    <w:p w14:paraId="73D0B827" w14:textId="29416486" w:rsidR="00583D0F" w:rsidRPr="00583D0F" w:rsidRDefault="00583D0F" w:rsidP="00583D0F">
      <w:pPr>
        <w:rPr>
          <w:color w:val="000000" w:themeColor="text1"/>
        </w:rPr>
      </w:pPr>
      <w:r w:rsidRPr="00583D0F">
        <w:rPr>
          <w:color w:val="000000" w:themeColor="text1"/>
        </w:rPr>
        <w:t>As you create the notebook, you need to adjust the path for your images; there were some wrong on incomplete imports. That showed up as I was running the cells.</w:t>
      </w:r>
    </w:p>
    <w:p w14:paraId="2935AA4E" w14:textId="77777777" w:rsidR="00583D0F" w:rsidRPr="00583D0F" w:rsidRDefault="00583D0F" w:rsidP="00583D0F">
      <w:pPr>
        <w:rPr>
          <w:b/>
          <w:bCs/>
          <w:color w:val="FF0000"/>
        </w:rPr>
      </w:pPr>
      <w:r w:rsidRPr="00583D0F">
        <w:rPr>
          <w:b/>
          <w:bCs/>
          <w:color w:val="FF0000"/>
        </w:rPr>
        <w:t>Remove all things not related to the SVC.</w:t>
      </w:r>
    </w:p>
    <w:p w14:paraId="61B809B7" w14:textId="5D59E0E8" w:rsidR="00583D0F" w:rsidRPr="00A019BB" w:rsidRDefault="00583D0F" w:rsidP="00583D0F">
      <w:r w:rsidRPr="00583D0F">
        <w:rPr>
          <w:b/>
          <w:bCs/>
          <w:color w:val="FF0000"/>
        </w:rPr>
        <w:t>You must add a section to input an image, show the image and show its classification</w:t>
      </w:r>
      <w:r>
        <w:rPr>
          <w:b/>
          <w:bCs/>
          <w:color w:val="FF0000"/>
        </w:rPr>
        <w:t>.</w:t>
      </w:r>
    </w:p>
    <w:p w14:paraId="23009B13" w14:textId="77777777" w:rsidR="00374DB4" w:rsidRDefault="00374DB4" w:rsidP="00141021">
      <w:pPr>
        <w:rPr>
          <w:b/>
          <w:bCs/>
        </w:rPr>
      </w:pPr>
    </w:p>
    <w:p w14:paraId="4B58497B" w14:textId="6A3F8C92" w:rsidR="00234180" w:rsidRPr="00141021" w:rsidRDefault="00234180" w:rsidP="00141021">
      <w:r w:rsidRPr="00C871AD">
        <w:rPr>
          <w:b/>
          <w:bCs/>
        </w:rPr>
        <w:t>Grading and Submission Guide:</w:t>
      </w:r>
    </w:p>
    <w:p w14:paraId="1507CF40" w14:textId="5CF8F421" w:rsidR="00234180" w:rsidRDefault="00234180" w:rsidP="00234180">
      <w:pPr>
        <w:numPr>
          <w:ilvl w:val="0"/>
          <w:numId w:val="20"/>
        </w:numPr>
      </w:pPr>
      <w:r w:rsidRPr="00C871AD">
        <w:t xml:space="preserve">Must submit the whole project </w:t>
      </w:r>
      <w:r w:rsidR="00141021">
        <w:t xml:space="preserve">(python folder with code, image dataset, and results) </w:t>
      </w:r>
      <w:r w:rsidRPr="00C871AD">
        <w:t>zipped using 7zip tools with the name: LastName_FirstName_Project-0</w:t>
      </w:r>
      <w:r w:rsidR="00D656AC">
        <w:t>6</w:t>
      </w:r>
      <w:r w:rsidR="00141021">
        <w:t>.</w:t>
      </w:r>
    </w:p>
    <w:p w14:paraId="55BA8F99" w14:textId="169A5E72" w:rsidR="00A019BB" w:rsidRPr="00C871AD" w:rsidRDefault="00A019BB" w:rsidP="00A019BB">
      <w:pPr>
        <w:numPr>
          <w:ilvl w:val="1"/>
          <w:numId w:val="20"/>
        </w:numPr>
      </w:pPr>
      <w:r>
        <w:t>No need for a report. Just a .</w:t>
      </w:r>
      <w:proofErr w:type="spellStart"/>
      <w:r>
        <w:t>py</w:t>
      </w:r>
      <w:proofErr w:type="spellEnd"/>
      <w:r>
        <w:t xml:space="preserve"> </w:t>
      </w:r>
      <w:proofErr w:type="gramStart"/>
      <w:r>
        <w:t>or .</w:t>
      </w:r>
      <w:proofErr w:type="spellStart"/>
      <w:r>
        <w:t>ipynb</w:t>
      </w:r>
      <w:proofErr w:type="spellEnd"/>
      <w:proofErr w:type="gramEnd"/>
      <w:r>
        <w:t xml:space="preserve"> should do along with the dataset used.</w:t>
      </w:r>
    </w:p>
    <w:p w14:paraId="513223E1" w14:textId="61D7323A" w:rsidR="00C43E38" w:rsidRPr="00C871AD" w:rsidRDefault="00234180" w:rsidP="00F625F4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C871AD">
        <w:rPr>
          <w:rStyle w:val="Emphasis"/>
          <w:i w:val="0"/>
          <w:iCs w:val="0"/>
        </w:rPr>
        <w:t xml:space="preserve">This is an </w:t>
      </w:r>
      <w:r w:rsidRPr="00C871AD">
        <w:rPr>
          <w:rStyle w:val="Emphasis"/>
          <w:b/>
          <w:bCs/>
        </w:rPr>
        <w:t>individual</w:t>
      </w:r>
      <w:r w:rsidRPr="00C871AD">
        <w:rPr>
          <w:rStyle w:val="Emphasis"/>
          <w:i w:val="0"/>
          <w:iCs w:val="0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sectPr w:rsidR="00C43E38" w:rsidRPr="00C871AD" w:rsidSect="004066CF">
      <w:footerReference w:type="default" r:id="rId8"/>
      <w:headerReference w:type="first" r:id="rId9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5DF55" w14:textId="77777777" w:rsidR="00FD5CBE" w:rsidRDefault="00FD5CBE">
      <w:r>
        <w:separator/>
      </w:r>
    </w:p>
  </w:endnote>
  <w:endnote w:type="continuationSeparator" w:id="0">
    <w:p w14:paraId="492CDE9E" w14:textId="77777777" w:rsidR="00FD5CBE" w:rsidRDefault="00FD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0A4C" w14:textId="77777777" w:rsidR="004B7C0E" w:rsidRPr="00275262" w:rsidRDefault="004B7C0E" w:rsidP="00CB22DF">
    <w:pPr>
      <w:rPr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PAGE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NUMPAGES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E5A49" w14:textId="77777777" w:rsidR="00FD5CBE" w:rsidRDefault="00FD5CBE">
      <w:r>
        <w:separator/>
      </w:r>
    </w:p>
  </w:footnote>
  <w:footnote w:type="continuationSeparator" w:id="0">
    <w:p w14:paraId="7BB1ED8F" w14:textId="77777777" w:rsidR="00FD5CBE" w:rsidRDefault="00FD5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36BA" w14:textId="2A1920C7" w:rsidR="004B7C0E" w:rsidRPr="00667CEE" w:rsidRDefault="00C871AD" w:rsidP="00667CEE">
    <w:pPr>
      <w:spacing w:before="240"/>
    </w:pPr>
    <w:r>
      <w:rPr>
        <w:noProof/>
      </w:rPr>
      <w:drawing>
        <wp:inline distT="0" distB="0" distL="0" distR="0" wp14:anchorId="5F59FB5C" wp14:editId="62C7E7EB">
          <wp:extent cx="2049780" cy="60706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3in;height:3in" o:bullet="t"/>
    </w:pict>
  </w:numPicBullet>
  <w:numPicBullet w:numPicBulletId="1">
    <w:pict>
      <v:shape id="_x0000_i1119" type="#_x0000_t75" style="width:3in;height:3in" o:bullet="t"/>
    </w:pict>
  </w:numPicBullet>
  <w:abstractNum w:abstractNumId="0" w15:restartNumberingAfterBreak="0">
    <w:nsid w:val="02094AC1"/>
    <w:multiLevelType w:val="hybridMultilevel"/>
    <w:tmpl w:val="D1928F56"/>
    <w:lvl w:ilvl="0" w:tplc="53BE27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0072"/>
    <w:multiLevelType w:val="singleLevel"/>
    <w:tmpl w:val="337C75EA"/>
    <w:lvl w:ilvl="0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B3F8E"/>
    <w:multiLevelType w:val="hybridMultilevel"/>
    <w:tmpl w:val="EF2AA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2451F"/>
    <w:multiLevelType w:val="hybridMultilevel"/>
    <w:tmpl w:val="DFD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B6EE8"/>
    <w:multiLevelType w:val="hybridMultilevel"/>
    <w:tmpl w:val="14E0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318A7"/>
    <w:multiLevelType w:val="hybridMultilevel"/>
    <w:tmpl w:val="0D2C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F2072C"/>
    <w:multiLevelType w:val="hybridMultilevel"/>
    <w:tmpl w:val="AE4061AE"/>
    <w:lvl w:ilvl="0" w:tplc="B9EE9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D63148">
      <w:start w:val="6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44B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2CD0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6859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1086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7685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BAAD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6470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39A7F1D"/>
    <w:multiLevelType w:val="hybridMultilevel"/>
    <w:tmpl w:val="BF74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2727A"/>
    <w:multiLevelType w:val="hybridMultilevel"/>
    <w:tmpl w:val="F5844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05D65"/>
    <w:multiLevelType w:val="hybridMultilevel"/>
    <w:tmpl w:val="7F14C93E"/>
    <w:lvl w:ilvl="0" w:tplc="D08C4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A3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6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EF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9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B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10C8F"/>
    <w:multiLevelType w:val="hybridMultilevel"/>
    <w:tmpl w:val="0500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2118E"/>
    <w:multiLevelType w:val="hybridMultilevel"/>
    <w:tmpl w:val="75D257A6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40C40CE4">
      <w:numFmt w:val="none"/>
      <w:lvlText w:val="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CF4635"/>
    <w:multiLevelType w:val="hybridMultilevel"/>
    <w:tmpl w:val="20920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5206F4"/>
    <w:multiLevelType w:val="hybridMultilevel"/>
    <w:tmpl w:val="4BC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A1D79"/>
    <w:multiLevelType w:val="hybridMultilevel"/>
    <w:tmpl w:val="F3CA2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F278E"/>
    <w:multiLevelType w:val="hybridMultilevel"/>
    <w:tmpl w:val="62142108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0409000F">
      <w:start w:val="1"/>
      <w:numFmt w:val="decimal"/>
      <w:lvlText w:val="%3.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7A34D1A"/>
    <w:multiLevelType w:val="hybridMultilevel"/>
    <w:tmpl w:val="46581D2C"/>
    <w:lvl w:ilvl="0" w:tplc="A66CE64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C36EDB"/>
    <w:multiLevelType w:val="hybridMultilevel"/>
    <w:tmpl w:val="3250749A"/>
    <w:lvl w:ilvl="0" w:tplc="A66CE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FE79F0"/>
    <w:multiLevelType w:val="hybridMultilevel"/>
    <w:tmpl w:val="9DF2C43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41766B9"/>
    <w:multiLevelType w:val="hybridMultilevel"/>
    <w:tmpl w:val="FA425240"/>
    <w:lvl w:ilvl="0" w:tplc="761EC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D571C"/>
    <w:multiLevelType w:val="hybridMultilevel"/>
    <w:tmpl w:val="371470C4"/>
    <w:lvl w:ilvl="0" w:tplc="6A0C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30C34"/>
    <w:multiLevelType w:val="hybridMultilevel"/>
    <w:tmpl w:val="BCEE837C"/>
    <w:lvl w:ilvl="0" w:tplc="AA3C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649CE">
      <w:numFmt w:val="none"/>
      <w:lvlText w:val=""/>
      <w:lvlJc w:val="left"/>
      <w:pPr>
        <w:tabs>
          <w:tab w:val="num" w:pos="360"/>
        </w:tabs>
      </w:pPr>
    </w:lvl>
    <w:lvl w:ilvl="2" w:tplc="F302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BC9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A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0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AB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E80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563159C"/>
    <w:multiLevelType w:val="hybridMultilevel"/>
    <w:tmpl w:val="945AE6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2A54D5"/>
    <w:multiLevelType w:val="hybridMultilevel"/>
    <w:tmpl w:val="86F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EA0CBB"/>
    <w:multiLevelType w:val="hybridMultilevel"/>
    <w:tmpl w:val="290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31"/>
  </w:num>
  <w:num w:numId="4">
    <w:abstractNumId w:val="8"/>
  </w:num>
  <w:num w:numId="5">
    <w:abstractNumId w:val="3"/>
  </w:num>
  <w:num w:numId="6">
    <w:abstractNumId w:val="11"/>
  </w:num>
  <w:num w:numId="7">
    <w:abstractNumId w:val="27"/>
  </w:num>
  <w:num w:numId="8">
    <w:abstractNumId w:val="25"/>
  </w:num>
  <w:num w:numId="9">
    <w:abstractNumId w:val="37"/>
  </w:num>
  <w:num w:numId="10">
    <w:abstractNumId w:val="1"/>
  </w:num>
  <w:num w:numId="11">
    <w:abstractNumId w:val="18"/>
  </w:num>
  <w:num w:numId="12">
    <w:abstractNumId w:val="22"/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1"/>
  </w:num>
  <w:num w:numId="16">
    <w:abstractNumId w:val="7"/>
  </w:num>
  <w:num w:numId="17">
    <w:abstractNumId w:val="2"/>
  </w:num>
  <w:num w:numId="18">
    <w:abstractNumId w:val="38"/>
  </w:num>
  <w:num w:numId="19">
    <w:abstractNumId w:val="5"/>
  </w:num>
  <w:num w:numId="20">
    <w:abstractNumId w:val="6"/>
  </w:num>
  <w:num w:numId="21">
    <w:abstractNumId w:val="19"/>
  </w:num>
  <w:num w:numId="22">
    <w:abstractNumId w:val="13"/>
  </w:num>
  <w:num w:numId="23">
    <w:abstractNumId w:val="36"/>
  </w:num>
  <w:num w:numId="24">
    <w:abstractNumId w:val="4"/>
  </w:num>
  <w:num w:numId="25">
    <w:abstractNumId w:val="10"/>
  </w:num>
  <w:num w:numId="26">
    <w:abstractNumId w:val="9"/>
  </w:num>
  <w:num w:numId="27">
    <w:abstractNumId w:val="12"/>
  </w:num>
  <w:num w:numId="28">
    <w:abstractNumId w:val="14"/>
  </w:num>
  <w:num w:numId="29">
    <w:abstractNumId w:val="16"/>
  </w:num>
  <w:num w:numId="30">
    <w:abstractNumId w:val="35"/>
  </w:num>
  <w:num w:numId="31">
    <w:abstractNumId w:val="20"/>
  </w:num>
  <w:num w:numId="32">
    <w:abstractNumId w:val="17"/>
  </w:num>
  <w:num w:numId="33">
    <w:abstractNumId w:val="34"/>
  </w:num>
  <w:num w:numId="34">
    <w:abstractNumId w:val="23"/>
  </w:num>
  <w:num w:numId="35">
    <w:abstractNumId w:val="26"/>
  </w:num>
  <w:num w:numId="36">
    <w:abstractNumId w:val="0"/>
  </w:num>
  <w:num w:numId="37">
    <w:abstractNumId w:val="29"/>
  </w:num>
  <w:num w:numId="38">
    <w:abstractNumId w:val="24"/>
  </w:num>
  <w:num w:numId="39">
    <w:abstractNumId w:val="33"/>
  </w:num>
  <w:num w:numId="40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3"/>
    <w:rsid w:val="0000072D"/>
    <w:rsid w:val="00005E77"/>
    <w:rsid w:val="000068B9"/>
    <w:rsid w:val="0001081B"/>
    <w:rsid w:val="00012EA7"/>
    <w:rsid w:val="0001558A"/>
    <w:rsid w:val="000208E6"/>
    <w:rsid w:val="00020FA2"/>
    <w:rsid w:val="000225CA"/>
    <w:rsid w:val="00025949"/>
    <w:rsid w:val="000312E3"/>
    <w:rsid w:val="00032669"/>
    <w:rsid w:val="00033195"/>
    <w:rsid w:val="00034B8D"/>
    <w:rsid w:val="000354DC"/>
    <w:rsid w:val="00040AEA"/>
    <w:rsid w:val="0004109D"/>
    <w:rsid w:val="00041859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469"/>
    <w:rsid w:val="000727F4"/>
    <w:rsid w:val="00076C1E"/>
    <w:rsid w:val="00081DC5"/>
    <w:rsid w:val="000822B8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3086"/>
    <w:rsid w:val="000B3665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2C0D"/>
    <w:rsid w:val="000D5AAB"/>
    <w:rsid w:val="000D75AD"/>
    <w:rsid w:val="000E07F9"/>
    <w:rsid w:val="000E2F71"/>
    <w:rsid w:val="000E4FF2"/>
    <w:rsid w:val="000E6DA8"/>
    <w:rsid w:val="000E7F4F"/>
    <w:rsid w:val="000F187A"/>
    <w:rsid w:val="000F3744"/>
    <w:rsid w:val="000F4DA3"/>
    <w:rsid w:val="00101380"/>
    <w:rsid w:val="00101E8B"/>
    <w:rsid w:val="00103E66"/>
    <w:rsid w:val="00107B4A"/>
    <w:rsid w:val="00113227"/>
    <w:rsid w:val="00113262"/>
    <w:rsid w:val="001148BA"/>
    <w:rsid w:val="00115FF4"/>
    <w:rsid w:val="00120058"/>
    <w:rsid w:val="00122274"/>
    <w:rsid w:val="00123449"/>
    <w:rsid w:val="0012426C"/>
    <w:rsid w:val="00125487"/>
    <w:rsid w:val="001257F4"/>
    <w:rsid w:val="001257F9"/>
    <w:rsid w:val="00125D82"/>
    <w:rsid w:val="0012728B"/>
    <w:rsid w:val="00131716"/>
    <w:rsid w:val="00132D48"/>
    <w:rsid w:val="00132F0D"/>
    <w:rsid w:val="001369D5"/>
    <w:rsid w:val="00140B87"/>
    <w:rsid w:val="0014100D"/>
    <w:rsid w:val="00141021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2AC8"/>
    <w:rsid w:val="00164DDD"/>
    <w:rsid w:val="00165F43"/>
    <w:rsid w:val="00167F9A"/>
    <w:rsid w:val="00173325"/>
    <w:rsid w:val="00173DD2"/>
    <w:rsid w:val="001820C5"/>
    <w:rsid w:val="00185735"/>
    <w:rsid w:val="00187867"/>
    <w:rsid w:val="00192E64"/>
    <w:rsid w:val="00193DDF"/>
    <w:rsid w:val="00194DC9"/>
    <w:rsid w:val="0019610D"/>
    <w:rsid w:val="001963A4"/>
    <w:rsid w:val="00196B2C"/>
    <w:rsid w:val="00196BF4"/>
    <w:rsid w:val="001A1E35"/>
    <w:rsid w:val="001A37BB"/>
    <w:rsid w:val="001A4378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35BB"/>
    <w:rsid w:val="001C5086"/>
    <w:rsid w:val="001C56EA"/>
    <w:rsid w:val="001D0011"/>
    <w:rsid w:val="001D332B"/>
    <w:rsid w:val="001D3D1E"/>
    <w:rsid w:val="001D3EF0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4180"/>
    <w:rsid w:val="00235C13"/>
    <w:rsid w:val="00235D7D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007"/>
    <w:rsid w:val="00273D58"/>
    <w:rsid w:val="00275262"/>
    <w:rsid w:val="00276D5F"/>
    <w:rsid w:val="00277BA3"/>
    <w:rsid w:val="00280321"/>
    <w:rsid w:val="00282A06"/>
    <w:rsid w:val="00283237"/>
    <w:rsid w:val="00283961"/>
    <w:rsid w:val="00285D45"/>
    <w:rsid w:val="00287EEC"/>
    <w:rsid w:val="00290ADE"/>
    <w:rsid w:val="002913A5"/>
    <w:rsid w:val="00292724"/>
    <w:rsid w:val="002944CE"/>
    <w:rsid w:val="0029480A"/>
    <w:rsid w:val="002A17E2"/>
    <w:rsid w:val="002A2C99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4F84"/>
    <w:rsid w:val="002D70A8"/>
    <w:rsid w:val="002D7BE9"/>
    <w:rsid w:val="002E0487"/>
    <w:rsid w:val="002E13C9"/>
    <w:rsid w:val="002E1E73"/>
    <w:rsid w:val="002E5C01"/>
    <w:rsid w:val="002F20E1"/>
    <w:rsid w:val="00300AEF"/>
    <w:rsid w:val="0030179B"/>
    <w:rsid w:val="0030269C"/>
    <w:rsid w:val="00304A91"/>
    <w:rsid w:val="00305414"/>
    <w:rsid w:val="00307802"/>
    <w:rsid w:val="00310888"/>
    <w:rsid w:val="00310E3F"/>
    <w:rsid w:val="00311653"/>
    <w:rsid w:val="00316CF8"/>
    <w:rsid w:val="003219D5"/>
    <w:rsid w:val="00321CF7"/>
    <w:rsid w:val="00321D5A"/>
    <w:rsid w:val="00322595"/>
    <w:rsid w:val="00326A80"/>
    <w:rsid w:val="00332155"/>
    <w:rsid w:val="00333D0C"/>
    <w:rsid w:val="0033749B"/>
    <w:rsid w:val="0034098C"/>
    <w:rsid w:val="0034154C"/>
    <w:rsid w:val="003450D4"/>
    <w:rsid w:val="003452DD"/>
    <w:rsid w:val="00346653"/>
    <w:rsid w:val="00347417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844"/>
    <w:rsid w:val="00374AEA"/>
    <w:rsid w:val="00374DB4"/>
    <w:rsid w:val="0037558D"/>
    <w:rsid w:val="00375AD7"/>
    <w:rsid w:val="003764D1"/>
    <w:rsid w:val="003803D2"/>
    <w:rsid w:val="00381816"/>
    <w:rsid w:val="00384225"/>
    <w:rsid w:val="00385463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675A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23F4"/>
    <w:rsid w:val="0044610F"/>
    <w:rsid w:val="004475F0"/>
    <w:rsid w:val="0045260B"/>
    <w:rsid w:val="00453A30"/>
    <w:rsid w:val="00454846"/>
    <w:rsid w:val="00455983"/>
    <w:rsid w:val="00455CE8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629"/>
    <w:rsid w:val="00474703"/>
    <w:rsid w:val="00474C67"/>
    <w:rsid w:val="00474D13"/>
    <w:rsid w:val="00474FDE"/>
    <w:rsid w:val="0048058C"/>
    <w:rsid w:val="004818D5"/>
    <w:rsid w:val="00481BD5"/>
    <w:rsid w:val="0048248E"/>
    <w:rsid w:val="00482607"/>
    <w:rsid w:val="0048270F"/>
    <w:rsid w:val="00484007"/>
    <w:rsid w:val="00485EEC"/>
    <w:rsid w:val="00491018"/>
    <w:rsid w:val="00491F67"/>
    <w:rsid w:val="0049278E"/>
    <w:rsid w:val="00496887"/>
    <w:rsid w:val="004A17F5"/>
    <w:rsid w:val="004A2E7E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D772F"/>
    <w:rsid w:val="004E0108"/>
    <w:rsid w:val="004E0F2E"/>
    <w:rsid w:val="004E1323"/>
    <w:rsid w:val="004E4030"/>
    <w:rsid w:val="004E4F59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6D29"/>
    <w:rsid w:val="00517857"/>
    <w:rsid w:val="0052599C"/>
    <w:rsid w:val="00525A47"/>
    <w:rsid w:val="0052770B"/>
    <w:rsid w:val="00531A4B"/>
    <w:rsid w:val="00542778"/>
    <w:rsid w:val="0054486A"/>
    <w:rsid w:val="005457CC"/>
    <w:rsid w:val="0054629C"/>
    <w:rsid w:val="0055066B"/>
    <w:rsid w:val="00551A85"/>
    <w:rsid w:val="00551B95"/>
    <w:rsid w:val="0055293B"/>
    <w:rsid w:val="00553AA7"/>
    <w:rsid w:val="00554D71"/>
    <w:rsid w:val="005561FC"/>
    <w:rsid w:val="00560E50"/>
    <w:rsid w:val="00566DB1"/>
    <w:rsid w:val="0057074D"/>
    <w:rsid w:val="00572352"/>
    <w:rsid w:val="00573502"/>
    <w:rsid w:val="005739F4"/>
    <w:rsid w:val="00575F2A"/>
    <w:rsid w:val="00580BB5"/>
    <w:rsid w:val="00581A9A"/>
    <w:rsid w:val="00583035"/>
    <w:rsid w:val="00583D0F"/>
    <w:rsid w:val="005873CE"/>
    <w:rsid w:val="00591E97"/>
    <w:rsid w:val="00593786"/>
    <w:rsid w:val="00594CAD"/>
    <w:rsid w:val="00597BCF"/>
    <w:rsid w:val="005A109F"/>
    <w:rsid w:val="005A124D"/>
    <w:rsid w:val="005A7F8E"/>
    <w:rsid w:val="005B54FE"/>
    <w:rsid w:val="005C07C9"/>
    <w:rsid w:val="005C1762"/>
    <w:rsid w:val="005C45E8"/>
    <w:rsid w:val="005C48C3"/>
    <w:rsid w:val="005C48D2"/>
    <w:rsid w:val="005C56FA"/>
    <w:rsid w:val="005C7CA9"/>
    <w:rsid w:val="005D0094"/>
    <w:rsid w:val="005D0E25"/>
    <w:rsid w:val="005D1282"/>
    <w:rsid w:val="005D3244"/>
    <w:rsid w:val="005E1788"/>
    <w:rsid w:val="005E17D8"/>
    <w:rsid w:val="005E2AAF"/>
    <w:rsid w:val="005E4B13"/>
    <w:rsid w:val="005F0347"/>
    <w:rsid w:val="005F2672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6CFD"/>
    <w:rsid w:val="00617B5D"/>
    <w:rsid w:val="006273AF"/>
    <w:rsid w:val="0062752A"/>
    <w:rsid w:val="00627990"/>
    <w:rsid w:val="006355D6"/>
    <w:rsid w:val="00637890"/>
    <w:rsid w:val="00641466"/>
    <w:rsid w:val="00642544"/>
    <w:rsid w:val="00643DD9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7CEE"/>
    <w:rsid w:val="00683B67"/>
    <w:rsid w:val="006857B6"/>
    <w:rsid w:val="006863BF"/>
    <w:rsid w:val="00693291"/>
    <w:rsid w:val="006936DD"/>
    <w:rsid w:val="00694C46"/>
    <w:rsid w:val="006A0463"/>
    <w:rsid w:val="006A2E6A"/>
    <w:rsid w:val="006A4C42"/>
    <w:rsid w:val="006A699E"/>
    <w:rsid w:val="006A6D06"/>
    <w:rsid w:val="006A739A"/>
    <w:rsid w:val="006A7B65"/>
    <w:rsid w:val="006B506E"/>
    <w:rsid w:val="006B53E0"/>
    <w:rsid w:val="006B75AD"/>
    <w:rsid w:val="006B76D0"/>
    <w:rsid w:val="006C383C"/>
    <w:rsid w:val="006C3E30"/>
    <w:rsid w:val="006C67DF"/>
    <w:rsid w:val="006C7717"/>
    <w:rsid w:val="006D120F"/>
    <w:rsid w:val="006D17A1"/>
    <w:rsid w:val="006D37B8"/>
    <w:rsid w:val="006D545A"/>
    <w:rsid w:val="006D77E0"/>
    <w:rsid w:val="006E034D"/>
    <w:rsid w:val="006E1A45"/>
    <w:rsid w:val="006E3F35"/>
    <w:rsid w:val="006E441C"/>
    <w:rsid w:val="006E52DA"/>
    <w:rsid w:val="006F0537"/>
    <w:rsid w:val="006F11B7"/>
    <w:rsid w:val="006F11DA"/>
    <w:rsid w:val="006F52E4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325E"/>
    <w:rsid w:val="0074645C"/>
    <w:rsid w:val="0075284D"/>
    <w:rsid w:val="00752D54"/>
    <w:rsid w:val="007617DC"/>
    <w:rsid w:val="00762C58"/>
    <w:rsid w:val="00762FCC"/>
    <w:rsid w:val="00767FC4"/>
    <w:rsid w:val="007724D0"/>
    <w:rsid w:val="007748D9"/>
    <w:rsid w:val="007802CE"/>
    <w:rsid w:val="007824E2"/>
    <w:rsid w:val="00782919"/>
    <w:rsid w:val="00782C0E"/>
    <w:rsid w:val="00786EDC"/>
    <w:rsid w:val="00790B6C"/>
    <w:rsid w:val="00792CBD"/>
    <w:rsid w:val="0079365A"/>
    <w:rsid w:val="0079390C"/>
    <w:rsid w:val="007952BD"/>
    <w:rsid w:val="00797466"/>
    <w:rsid w:val="007A02A1"/>
    <w:rsid w:val="007A06AE"/>
    <w:rsid w:val="007A1AC0"/>
    <w:rsid w:val="007A34B2"/>
    <w:rsid w:val="007A423F"/>
    <w:rsid w:val="007B095E"/>
    <w:rsid w:val="007B2AAC"/>
    <w:rsid w:val="007B2BCF"/>
    <w:rsid w:val="007B7050"/>
    <w:rsid w:val="007C0068"/>
    <w:rsid w:val="007C0FEF"/>
    <w:rsid w:val="007C1C48"/>
    <w:rsid w:val="007C544D"/>
    <w:rsid w:val="007C56C6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AD1"/>
    <w:rsid w:val="00825C99"/>
    <w:rsid w:val="00826EBE"/>
    <w:rsid w:val="00827A49"/>
    <w:rsid w:val="00830F76"/>
    <w:rsid w:val="00832240"/>
    <w:rsid w:val="00835408"/>
    <w:rsid w:val="00841A68"/>
    <w:rsid w:val="00841C71"/>
    <w:rsid w:val="00841DAB"/>
    <w:rsid w:val="00843AFB"/>
    <w:rsid w:val="00844578"/>
    <w:rsid w:val="0084563B"/>
    <w:rsid w:val="00846E03"/>
    <w:rsid w:val="00847D6C"/>
    <w:rsid w:val="0085236A"/>
    <w:rsid w:val="00855B9F"/>
    <w:rsid w:val="008564E5"/>
    <w:rsid w:val="008579AE"/>
    <w:rsid w:val="008618B6"/>
    <w:rsid w:val="0086220C"/>
    <w:rsid w:val="008640B5"/>
    <w:rsid w:val="0086626C"/>
    <w:rsid w:val="00871731"/>
    <w:rsid w:val="008731CB"/>
    <w:rsid w:val="00873338"/>
    <w:rsid w:val="00884CB3"/>
    <w:rsid w:val="008851B7"/>
    <w:rsid w:val="008862EA"/>
    <w:rsid w:val="00887C2C"/>
    <w:rsid w:val="008905C1"/>
    <w:rsid w:val="0089223F"/>
    <w:rsid w:val="00893683"/>
    <w:rsid w:val="00897B7C"/>
    <w:rsid w:val="00897E31"/>
    <w:rsid w:val="008A0874"/>
    <w:rsid w:val="008A1118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324D"/>
    <w:rsid w:val="008E4F6B"/>
    <w:rsid w:val="008E6DA5"/>
    <w:rsid w:val="008F25FF"/>
    <w:rsid w:val="008F27E9"/>
    <w:rsid w:val="008F2D68"/>
    <w:rsid w:val="008F4543"/>
    <w:rsid w:val="008F725B"/>
    <w:rsid w:val="00901D19"/>
    <w:rsid w:val="00902C75"/>
    <w:rsid w:val="00904A96"/>
    <w:rsid w:val="00911CF9"/>
    <w:rsid w:val="009136C0"/>
    <w:rsid w:val="009151E6"/>
    <w:rsid w:val="009179F5"/>
    <w:rsid w:val="009209EF"/>
    <w:rsid w:val="00921062"/>
    <w:rsid w:val="00924368"/>
    <w:rsid w:val="00927D72"/>
    <w:rsid w:val="00930497"/>
    <w:rsid w:val="009311B6"/>
    <w:rsid w:val="00934150"/>
    <w:rsid w:val="00935EF3"/>
    <w:rsid w:val="009405DA"/>
    <w:rsid w:val="0094636A"/>
    <w:rsid w:val="00950089"/>
    <w:rsid w:val="009528FD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CFE"/>
    <w:rsid w:val="0098717E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CAE"/>
    <w:rsid w:val="009C5B0A"/>
    <w:rsid w:val="009D18AE"/>
    <w:rsid w:val="009D5325"/>
    <w:rsid w:val="009E16E3"/>
    <w:rsid w:val="009E2DFF"/>
    <w:rsid w:val="009E3A2C"/>
    <w:rsid w:val="009E437D"/>
    <w:rsid w:val="009E4916"/>
    <w:rsid w:val="009E49E9"/>
    <w:rsid w:val="009E7F56"/>
    <w:rsid w:val="009F028D"/>
    <w:rsid w:val="009F1733"/>
    <w:rsid w:val="009F251F"/>
    <w:rsid w:val="009F3203"/>
    <w:rsid w:val="009F389A"/>
    <w:rsid w:val="009F5083"/>
    <w:rsid w:val="009F55E2"/>
    <w:rsid w:val="00A016A5"/>
    <w:rsid w:val="00A019BB"/>
    <w:rsid w:val="00A01B2F"/>
    <w:rsid w:val="00A02C22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588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BC5"/>
    <w:rsid w:val="00A36D51"/>
    <w:rsid w:val="00A37DDE"/>
    <w:rsid w:val="00A4000F"/>
    <w:rsid w:val="00A40CC9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2B4"/>
    <w:rsid w:val="00A73335"/>
    <w:rsid w:val="00A74942"/>
    <w:rsid w:val="00A7587A"/>
    <w:rsid w:val="00A75E04"/>
    <w:rsid w:val="00A776B1"/>
    <w:rsid w:val="00A81783"/>
    <w:rsid w:val="00A81B7A"/>
    <w:rsid w:val="00A83285"/>
    <w:rsid w:val="00A904A6"/>
    <w:rsid w:val="00A93078"/>
    <w:rsid w:val="00AA0403"/>
    <w:rsid w:val="00AA19AD"/>
    <w:rsid w:val="00AB032E"/>
    <w:rsid w:val="00AB18FC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7916"/>
    <w:rsid w:val="00AF7BFF"/>
    <w:rsid w:val="00B008F9"/>
    <w:rsid w:val="00B00F21"/>
    <w:rsid w:val="00B01296"/>
    <w:rsid w:val="00B03B00"/>
    <w:rsid w:val="00B03C48"/>
    <w:rsid w:val="00B07671"/>
    <w:rsid w:val="00B10955"/>
    <w:rsid w:val="00B10CC7"/>
    <w:rsid w:val="00B22D4B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0F9"/>
    <w:rsid w:val="00B435FC"/>
    <w:rsid w:val="00B45F72"/>
    <w:rsid w:val="00B46D3C"/>
    <w:rsid w:val="00B50732"/>
    <w:rsid w:val="00B533D8"/>
    <w:rsid w:val="00B55786"/>
    <w:rsid w:val="00B60A16"/>
    <w:rsid w:val="00B62A98"/>
    <w:rsid w:val="00B62D19"/>
    <w:rsid w:val="00B65C23"/>
    <w:rsid w:val="00B66541"/>
    <w:rsid w:val="00B76461"/>
    <w:rsid w:val="00B7687F"/>
    <w:rsid w:val="00B76C25"/>
    <w:rsid w:val="00B7721D"/>
    <w:rsid w:val="00B83701"/>
    <w:rsid w:val="00B84EFD"/>
    <w:rsid w:val="00B85BBD"/>
    <w:rsid w:val="00B86FE1"/>
    <w:rsid w:val="00B87060"/>
    <w:rsid w:val="00B93741"/>
    <w:rsid w:val="00B96815"/>
    <w:rsid w:val="00B975EF"/>
    <w:rsid w:val="00B97ADE"/>
    <w:rsid w:val="00B97E55"/>
    <w:rsid w:val="00BA135D"/>
    <w:rsid w:val="00BA1735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129E"/>
    <w:rsid w:val="00BE6AB0"/>
    <w:rsid w:val="00BF1696"/>
    <w:rsid w:val="00BF1911"/>
    <w:rsid w:val="00BF199D"/>
    <w:rsid w:val="00BF631F"/>
    <w:rsid w:val="00BF7D77"/>
    <w:rsid w:val="00BF7ED7"/>
    <w:rsid w:val="00C013B2"/>
    <w:rsid w:val="00C0230C"/>
    <w:rsid w:val="00C029B0"/>
    <w:rsid w:val="00C053DB"/>
    <w:rsid w:val="00C055F1"/>
    <w:rsid w:val="00C06E96"/>
    <w:rsid w:val="00C10BF4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70F0"/>
    <w:rsid w:val="00C30EDB"/>
    <w:rsid w:val="00C314E9"/>
    <w:rsid w:val="00C319DB"/>
    <w:rsid w:val="00C35526"/>
    <w:rsid w:val="00C431CD"/>
    <w:rsid w:val="00C43E38"/>
    <w:rsid w:val="00C45B7A"/>
    <w:rsid w:val="00C45F63"/>
    <w:rsid w:val="00C51671"/>
    <w:rsid w:val="00C51708"/>
    <w:rsid w:val="00C54FA6"/>
    <w:rsid w:val="00C55896"/>
    <w:rsid w:val="00C56202"/>
    <w:rsid w:val="00C57713"/>
    <w:rsid w:val="00C64BCE"/>
    <w:rsid w:val="00C727E7"/>
    <w:rsid w:val="00C76296"/>
    <w:rsid w:val="00C81395"/>
    <w:rsid w:val="00C834BE"/>
    <w:rsid w:val="00C83A01"/>
    <w:rsid w:val="00C85A74"/>
    <w:rsid w:val="00C86131"/>
    <w:rsid w:val="00C86223"/>
    <w:rsid w:val="00C86722"/>
    <w:rsid w:val="00C871AD"/>
    <w:rsid w:val="00C87418"/>
    <w:rsid w:val="00C87C35"/>
    <w:rsid w:val="00C90466"/>
    <w:rsid w:val="00C90E2A"/>
    <w:rsid w:val="00C91822"/>
    <w:rsid w:val="00C93E60"/>
    <w:rsid w:val="00C94296"/>
    <w:rsid w:val="00C97C22"/>
    <w:rsid w:val="00CB0F28"/>
    <w:rsid w:val="00CB22DF"/>
    <w:rsid w:val="00CB2B9E"/>
    <w:rsid w:val="00CB3890"/>
    <w:rsid w:val="00CB3BB0"/>
    <w:rsid w:val="00CB7A97"/>
    <w:rsid w:val="00CC1300"/>
    <w:rsid w:val="00CC1514"/>
    <w:rsid w:val="00CC341E"/>
    <w:rsid w:val="00CC5D5D"/>
    <w:rsid w:val="00CD265E"/>
    <w:rsid w:val="00CD28D2"/>
    <w:rsid w:val="00CD722C"/>
    <w:rsid w:val="00CD7861"/>
    <w:rsid w:val="00CD79EE"/>
    <w:rsid w:val="00CE0856"/>
    <w:rsid w:val="00CE355E"/>
    <w:rsid w:val="00CE3752"/>
    <w:rsid w:val="00CE3EE1"/>
    <w:rsid w:val="00CE43DA"/>
    <w:rsid w:val="00CE5B11"/>
    <w:rsid w:val="00CF0FC5"/>
    <w:rsid w:val="00CF4037"/>
    <w:rsid w:val="00CF4815"/>
    <w:rsid w:val="00CF4F80"/>
    <w:rsid w:val="00CF59C9"/>
    <w:rsid w:val="00CF62D2"/>
    <w:rsid w:val="00CF7533"/>
    <w:rsid w:val="00D01376"/>
    <w:rsid w:val="00D024D1"/>
    <w:rsid w:val="00D042D0"/>
    <w:rsid w:val="00D04CDF"/>
    <w:rsid w:val="00D100C2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4C1"/>
    <w:rsid w:val="00D4357E"/>
    <w:rsid w:val="00D44E7D"/>
    <w:rsid w:val="00D46698"/>
    <w:rsid w:val="00D47E5F"/>
    <w:rsid w:val="00D51FB1"/>
    <w:rsid w:val="00D55B2C"/>
    <w:rsid w:val="00D60B32"/>
    <w:rsid w:val="00D61E44"/>
    <w:rsid w:val="00D63E5E"/>
    <w:rsid w:val="00D64118"/>
    <w:rsid w:val="00D656AC"/>
    <w:rsid w:val="00D7053A"/>
    <w:rsid w:val="00D732DA"/>
    <w:rsid w:val="00D7472E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1B65"/>
    <w:rsid w:val="00DF62C3"/>
    <w:rsid w:val="00DF7029"/>
    <w:rsid w:val="00DF77CD"/>
    <w:rsid w:val="00E00D65"/>
    <w:rsid w:val="00E06849"/>
    <w:rsid w:val="00E07ED1"/>
    <w:rsid w:val="00E10787"/>
    <w:rsid w:val="00E1128C"/>
    <w:rsid w:val="00E11481"/>
    <w:rsid w:val="00E11AAE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E92"/>
    <w:rsid w:val="00E43906"/>
    <w:rsid w:val="00E45972"/>
    <w:rsid w:val="00E4715F"/>
    <w:rsid w:val="00E471CF"/>
    <w:rsid w:val="00E47391"/>
    <w:rsid w:val="00E50E91"/>
    <w:rsid w:val="00E520B3"/>
    <w:rsid w:val="00E529D4"/>
    <w:rsid w:val="00E55E05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8087A"/>
    <w:rsid w:val="00E852E8"/>
    <w:rsid w:val="00E863B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D5F86"/>
    <w:rsid w:val="00EE1583"/>
    <w:rsid w:val="00EE2AE3"/>
    <w:rsid w:val="00EE36EB"/>
    <w:rsid w:val="00EE5279"/>
    <w:rsid w:val="00EE6101"/>
    <w:rsid w:val="00EF175B"/>
    <w:rsid w:val="00EF24FD"/>
    <w:rsid w:val="00EF331F"/>
    <w:rsid w:val="00EF4143"/>
    <w:rsid w:val="00EF4A3F"/>
    <w:rsid w:val="00EF4A8A"/>
    <w:rsid w:val="00EF4FCF"/>
    <w:rsid w:val="00F00DE2"/>
    <w:rsid w:val="00F0140B"/>
    <w:rsid w:val="00F01908"/>
    <w:rsid w:val="00F02250"/>
    <w:rsid w:val="00F02E10"/>
    <w:rsid w:val="00F03EB5"/>
    <w:rsid w:val="00F05A2D"/>
    <w:rsid w:val="00F11C03"/>
    <w:rsid w:val="00F136C3"/>
    <w:rsid w:val="00F15A85"/>
    <w:rsid w:val="00F1767B"/>
    <w:rsid w:val="00F20747"/>
    <w:rsid w:val="00F238F7"/>
    <w:rsid w:val="00F23F07"/>
    <w:rsid w:val="00F24122"/>
    <w:rsid w:val="00F2467E"/>
    <w:rsid w:val="00F24B41"/>
    <w:rsid w:val="00F24BF6"/>
    <w:rsid w:val="00F318AE"/>
    <w:rsid w:val="00F337DB"/>
    <w:rsid w:val="00F41B82"/>
    <w:rsid w:val="00F41BF5"/>
    <w:rsid w:val="00F42BBB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625F4"/>
    <w:rsid w:val="00F67F94"/>
    <w:rsid w:val="00F70734"/>
    <w:rsid w:val="00F70CE4"/>
    <w:rsid w:val="00F7580F"/>
    <w:rsid w:val="00F75E75"/>
    <w:rsid w:val="00F821EE"/>
    <w:rsid w:val="00F824E3"/>
    <w:rsid w:val="00F83307"/>
    <w:rsid w:val="00F8765B"/>
    <w:rsid w:val="00F90545"/>
    <w:rsid w:val="00F91AAB"/>
    <w:rsid w:val="00F926F7"/>
    <w:rsid w:val="00F92961"/>
    <w:rsid w:val="00F94C66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0490"/>
    <w:rsid w:val="00FD56F3"/>
    <w:rsid w:val="00FD5CBE"/>
    <w:rsid w:val="00FD6328"/>
    <w:rsid w:val="00FD7675"/>
    <w:rsid w:val="00FE48BD"/>
    <w:rsid w:val="00FE59EC"/>
    <w:rsid w:val="00FE62FD"/>
    <w:rsid w:val="00FF0CB4"/>
    <w:rsid w:val="00FF5532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1CC1"/>
  <w15:chartTrackingRefBased/>
  <w15:docId w15:val="{10816F50-BFBA-451B-8B42-CE2A3F1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character" w:styleId="Emphasis">
    <w:name w:val="Emphasis"/>
    <w:qFormat/>
    <w:rsid w:val="00D434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74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6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75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41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apernikov.com/tutorial-image-classification-with-scikit-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1751</CharactersWithSpaces>
  <SharedDoc>false</SharedDoc>
  <HLinks>
    <vt:vector size="6" baseType="variant">
      <vt:variant>
        <vt:i4>7864342</vt:i4>
      </vt:variant>
      <vt:variant>
        <vt:i4>3574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Mahmoud Quweider</cp:lastModifiedBy>
  <cp:revision>4</cp:revision>
  <cp:lastPrinted>2018-01-29T20:54:00Z</cp:lastPrinted>
  <dcterms:created xsi:type="dcterms:W3CDTF">2021-04-07T17:53:00Z</dcterms:created>
  <dcterms:modified xsi:type="dcterms:W3CDTF">2021-04-09T14:06:00Z</dcterms:modified>
</cp:coreProperties>
</file>