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Model Summary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Model: "sequential"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Layer (type)                 Output Shape              Param #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=================================================================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conv2d (Conv2D)              (None, 32, 32, 32)        896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activation (Activation)      (None, 32, 32, 32)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batch_normalization (BatchNo (None, 32, 32, 32)        128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conv2d_1 (Conv2D)            (None, 32, 32, 32)        9248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activation_1 (Activation)    (None, 32, 32, 32)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batch_normalization_1 (Batch (None, 32, 32, 32)        128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max_pooling2d (MaxPooling2D) (None, 16, 16, 32)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dropout (Dropout)            (None, 16, 16, 32)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conv2d_2 (Conv2D)            (None, 16, 16, 64)        18496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activation_2 (Activation)    (None, 16, 16, 64)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batch_normalization_2 (Batch (None, 16, 16, 64)        256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conv2d_3 (Conv2D)            (None, 16, 16, 64)        36928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activation_3 (Activation)    (None, 16, 16, 64)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batch_normalization_3 (Batch (None, 16, 16, 64)        256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max_pooling2d_1 (MaxPooling2 (None, 8, 8, 64) 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dropout_1 (Dropout)          (None, 8, 8, 64) 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conv2d_4 (Conv2D)            (None, 8, 8, 128)         73856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activation_4 (Activation)    (None, 8, 8, 128)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batch_normalization_4 (Batch (None, 8, 8, 128)         512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conv2d_5 (Conv2D)            (None, 8, 8, 128)         147584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activation_5 (Activation)    (None, 8, 8, 128)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batch_normalization_5 (Batch (None, 8, 8, 128)         512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max_pooling2d_2 (MaxPooling2 (None, 4, 4, 128)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dropout_2 (Dropout)          (None, 4, 4, 128)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flatten (Flatten)            (None, 2048)              0    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dense (Dense)                (None, 10)                20490    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=================================================================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Total params: 309,290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Trainable params: 308,394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Non-trainable params: 896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Model Results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ind w:left="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79/79 [==============================] - 3s 26ms/step - loss: 0.4667 - accuracy: 0.8781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Test result: 87.810 loss: 0.467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center"/>
        <w:rPr/>
      </w:pPr>
      <w:r>
        <w:rPr>
          <w:b/>
          <w:bCs/>
          <w:i w:val="false"/>
          <w:iCs w:val="false"/>
          <w:sz w:val="32"/>
          <w:szCs w:val="32"/>
        </w:rPr>
        <w:t>Model Image (part 1 – Full image in model_arch.png)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4010" cy="8507095"/>
            <wp:effectExtent l="0" t="0" r="0" b="0"/>
            <wp:wrapSquare wrapText="largest"/>
            <wp:docPr id="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850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/>
      </w:pPr>
      <w:r>
        <w:rPr>
          <w:b/>
          <w:bCs/>
          <w:i w:val="false"/>
          <w:iCs w:val="false"/>
          <w:sz w:val="32"/>
          <w:szCs w:val="32"/>
        </w:rPr>
        <w:t>Model Image (part 2 – Full image in model_arch.png)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4010" cy="8507095"/>
            <wp:effectExtent l="0" t="0" r="0" b="0"/>
            <wp:wrapSquare wrapText="largest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850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/>
      </w:pPr>
      <w:r>
        <w:rPr>
          <w:b/>
          <w:bCs/>
          <w:i w:val="false"/>
          <w:iCs w:val="false"/>
          <w:sz w:val="32"/>
          <w:szCs w:val="32"/>
        </w:rPr>
        <w:t>Model Image (part 3 – Full image in model_arch.png)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5172075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Final Results of predictions (Available classes are: [airplane, automobile, bird, cat, deer, dog, frog, horse, ship, truck])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Original Image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256x256 resized image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32x32 (Level 3) pyramid image of 256x256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Class Probabilities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Maximal Class Probability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3795" cy="864870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2881630</wp:posOffset>
                  </wp:positionH>
                  <wp:positionV relativeFrom="paragraph">
                    <wp:posOffset>285750</wp:posOffset>
                  </wp:positionV>
                  <wp:extent cx="304800" cy="304800"/>
                  <wp:effectExtent l="0" t="0" r="0" b="0"/>
                  <wp:wrapSquare wrapText="largest"/>
                  <wp:docPr id="5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25500" cy="825500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[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7.0537409e-11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4.7682043e-15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1.1182911e-14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1.4756171e-30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8.3045746e-14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2.1457900e-15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2.8690471e-26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1.0000000e+00]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truck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3795" cy="864870"/>
                  <wp:effectExtent l="0" t="0" r="0" b="0"/>
                  <wp:wrapSquare wrapText="largest"/>
                  <wp:docPr id="7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2881630</wp:posOffset>
                  </wp:positionH>
                  <wp:positionV relativeFrom="paragraph">
                    <wp:posOffset>323850</wp:posOffset>
                  </wp:positionV>
                  <wp:extent cx="304800" cy="304800"/>
                  <wp:effectExtent l="0" t="0" r="0" b="0"/>
                  <wp:wrapSquare wrapText="largest"/>
                  <wp:docPr id="8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25500" cy="825500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[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9.9989712e-01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1.6290996e-19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9.3706314e-13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1.0286330e-04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4.5009605e-09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1.7185493e-24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5.7645524e-09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airplane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3795" cy="864870"/>
                  <wp:effectExtent l="0" t="0" r="0" b="0"/>
                  <wp:wrapSquare wrapText="largest"/>
                  <wp:docPr id="10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2843530</wp:posOffset>
                  </wp:positionH>
                  <wp:positionV relativeFrom="paragraph">
                    <wp:posOffset>323850</wp:posOffset>
                  </wp:positionV>
                  <wp:extent cx="304800" cy="304800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25500" cy="825500"/>
                  <wp:effectExtent l="0" t="0" r="0" b="0"/>
                  <wp:wrapSquare wrapText="largest"/>
                  <wp:docPr id="12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[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5.2923439e-17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2.1673228e-24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3.0575725e-37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5.4800838e-01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2.4888288e-19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4.3766928e-09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4.5199162e-01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1.3900030e-23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1.0630394e-09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cat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3795" cy="864870"/>
                  <wp:effectExtent l="0" t="0" r="0" b="0"/>
                  <wp:wrapSquare wrapText="largest"/>
                  <wp:docPr id="1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2853055</wp:posOffset>
                  </wp:positionH>
                  <wp:positionV relativeFrom="paragraph">
                    <wp:posOffset>333375</wp:posOffset>
                  </wp:positionV>
                  <wp:extent cx="304800" cy="304800"/>
                  <wp:effectExtent l="0" t="0" r="0" b="0"/>
                  <wp:wrapSquare wrapText="largest"/>
                  <wp:docPr id="14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25500" cy="825500"/>
                  <wp:effectExtent l="0" t="0" r="0" b="0"/>
                  <wp:wrapSquare wrapText="largest"/>
                  <wp:docPr id="15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[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6.9309461e-24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9.9963772e-01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3.6223623e-04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1.0139613e-11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0.0000000e+00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4.1359097e-17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3.1870651e-21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automobile</w:t>
            </w:r>
          </w:p>
        </w:tc>
      </w:tr>
    </w:tbl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195</TotalTime>
  <Application>LibreOffice/7.0.0.3$Windows_X86_64 LibreOffice_project/8061b3e9204bef6b321a21033174034a5e2ea88e</Application>
  <Pages>8</Pages>
  <Words>353</Words>
  <Characters>4013</Characters>
  <CharactersWithSpaces>4824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en-GB</dc:language>
  <cp:lastModifiedBy/>
  <dcterms:modified xsi:type="dcterms:W3CDTF">2021-04-25T21:40:07Z</dcterms:modified>
  <cp:revision>29</cp:revision>
  <dc:subject/>
  <dc:title/>
</cp:coreProperties>
</file>