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BB59" w14:textId="20A73398" w:rsidR="008768DF" w:rsidRPr="008768DF" w:rsidRDefault="00435E79" w:rsidP="008768DF">
      <w:pPr>
        <w:pStyle w:val="Heading1"/>
      </w:pPr>
      <w:r w:rsidRPr="008768DF">
        <w:t>CSCI</w:t>
      </w:r>
      <w:r w:rsidR="008B35D6" w:rsidRPr="008768DF">
        <w:t xml:space="preserve"> 6370 IR and Web Search</w:t>
      </w:r>
      <w:r w:rsidR="008768DF">
        <w:t xml:space="preserve"> </w:t>
      </w:r>
      <w:r w:rsidR="008768DF" w:rsidRPr="008768DF">
        <w:t>Project</w:t>
      </w:r>
    </w:p>
    <w:p w14:paraId="0AC9B689" w14:textId="77777777" w:rsidR="008768DF" w:rsidRDefault="008768DF" w:rsidP="00AA3C3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41163DE" w14:textId="65F86A95" w:rsidR="00AA3C30" w:rsidRDefault="00AA3C30" w:rsidP="008768DF">
      <w:pPr>
        <w:pStyle w:val="Heading2"/>
      </w:pPr>
      <w:r w:rsidRPr="008768DF">
        <w:t xml:space="preserve">Part </w:t>
      </w:r>
      <w:r w:rsidR="00396C54">
        <w:t>3</w:t>
      </w:r>
      <w:r w:rsidR="008768DF">
        <w:t xml:space="preserve">: </w:t>
      </w:r>
      <w:r w:rsidR="00A54E93">
        <w:t>Index</w:t>
      </w:r>
      <w:r w:rsidR="00F47A82">
        <w:t>ing and Searching the Entire Corpus</w:t>
      </w:r>
      <w:bookmarkStart w:id="0" w:name="_GoBack"/>
      <w:bookmarkEnd w:id="0"/>
    </w:p>
    <w:p w14:paraId="7C0F2270" w14:textId="77777777" w:rsidR="00363959" w:rsidRPr="00363959" w:rsidRDefault="00363959" w:rsidP="00363959"/>
    <w:p w14:paraId="11AAF20E" w14:textId="6544C284" w:rsidR="00435E79" w:rsidRDefault="0043113D" w:rsidP="00AD6ED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Due date: Monday, June </w:t>
      </w:r>
      <w:r w:rsidR="008C6DF1">
        <w:rPr>
          <w:rFonts w:eastAsia="Times New Roman"/>
        </w:rPr>
        <w:t>22</w:t>
      </w:r>
      <w:r w:rsidR="003A368D">
        <w:rPr>
          <w:rFonts w:eastAsia="Times New Roman"/>
        </w:rPr>
        <w:t xml:space="preserve"> @ 1</w:t>
      </w:r>
      <w:r w:rsidR="00363959">
        <w:rPr>
          <w:rFonts w:eastAsia="Times New Roman"/>
        </w:rPr>
        <w:t>1</w:t>
      </w:r>
      <w:r w:rsidR="003A368D">
        <w:rPr>
          <w:rFonts w:eastAsia="Times New Roman"/>
        </w:rPr>
        <w:t>:</w:t>
      </w:r>
      <w:r w:rsidR="00363959">
        <w:rPr>
          <w:rFonts w:eastAsia="Times New Roman"/>
        </w:rPr>
        <w:t>59</w:t>
      </w:r>
      <w:r w:rsidR="003A368D">
        <w:rPr>
          <w:rFonts w:eastAsia="Times New Roman"/>
        </w:rPr>
        <w:t xml:space="preserve"> PM.</w:t>
      </w:r>
    </w:p>
    <w:p w14:paraId="2C6B5DD0" w14:textId="2DFAB826" w:rsidR="007C70B8" w:rsidRDefault="007C70B8" w:rsidP="007C70B8"/>
    <w:p w14:paraId="06775D81" w14:textId="1CFFE276" w:rsidR="007C70B8" w:rsidRDefault="007C70B8" w:rsidP="008E29BB">
      <w:pPr>
        <w:pStyle w:val="Heading3"/>
      </w:pPr>
      <w:r>
        <w:t>Note</w:t>
      </w:r>
      <w:r w:rsidR="008E29BB">
        <w:t xml:space="preserve"> 1</w:t>
      </w:r>
      <w:r>
        <w:t xml:space="preserve">: </w:t>
      </w:r>
      <w:r w:rsidR="00D55AA6">
        <w:t xml:space="preserve">The course project “MySearchEngine.com” is </w:t>
      </w:r>
      <w:r w:rsidR="00BE307D">
        <w:t xml:space="preserve">composed of 5 part with one part per week. </w:t>
      </w:r>
    </w:p>
    <w:p w14:paraId="1F9F9BAA" w14:textId="2D137489" w:rsidR="008E29BB" w:rsidRDefault="008E29BB" w:rsidP="008E29BB"/>
    <w:p w14:paraId="5E6A786B" w14:textId="5C5AF127" w:rsidR="008E29BB" w:rsidRDefault="008E29BB" w:rsidP="008E29BB">
      <w:pPr>
        <w:pStyle w:val="Heading3"/>
      </w:pPr>
      <w:r>
        <w:t xml:space="preserve">Note 2: </w:t>
      </w:r>
      <w:r w:rsidR="0094636E">
        <w:t xml:space="preserve">The project is a group project. That is, you can </w:t>
      </w:r>
      <w:r w:rsidR="00B76762">
        <w:t xml:space="preserve">organize a group of at most 3 members to work together. </w:t>
      </w:r>
    </w:p>
    <w:p w14:paraId="27E24288" w14:textId="2E1F1B52" w:rsidR="008F44BA" w:rsidRDefault="008F44BA" w:rsidP="008F44BA"/>
    <w:p w14:paraId="6C55A7CE" w14:textId="3A315228" w:rsidR="008E29BB" w:rsidRPr="008E29BB" w:rsidRDefault="008F44BA" w:rsidP="00994557">
      <w:pPr>
        <w:pStyle w:val="Heading3"/>
      </w:pPr>
      <w:r>
        <w:t xml:space="preserve">Note 3: Only Python is allowed for </w:t>
      </w:r>
      <w:r w:rsidR="00994557">
        <w:t>completing the course project.</w:t>
      </w:r>
    </w:p>
    <w:p w14:paraId="11AAF20F" w14:textId="77777777" w:rsidR="00435E79" w:rsidRPr="00CE267D" w:rsidRDefault="00F47A82" w:rsidP="0043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AAF287">
          <v:rect id="_x0000_i1025" style="width:0;height:1.5pt" o:hralign="center" o:hrstd="t" o:hr="t" fillcolor="#a0a0a0" stroked="f"/>
        </w:pict>
      </w:r>
    </w:p>
    <w:p w14:paraId="11AAF210" w14:textId="77777777" w:rsidR="00435E79" w:rsidRDefault="00435E79" w:rsidP="00435E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11AAF211" w14:textId="5F70F9D4" w:rsidR="00435E79" w:rsidRDefault="00435E79" w:rsidP="00FA65A1">
      <w:pPr>
        <w:pStyle w:val="Heading2"/>
      </w:pPr>
      <w:r>
        <w:t>Problem</w:t>
      </w:r>
      <w:r w:rsidR="0095624F">
        <w:t xml:space="preserve"> Description</w:t>
      </w:r>
      <w:r>
        <w:t xml:space="preserve">: </w:t>
      </w:r>
    </w:p>
    <w:p w14:paraId="0F6BB7F6" w14:textId="603E3A03" w:rsidR="00102F98" w:rsidRDefault="00BD00F1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This part of the project is composed the following </w:t>
      </w:r>
      <w:r w:rsidR="007A24F4">
        <w:rPr>
          <w:sz w:val="24"/>
          <w:szCs w:val="24"/>
        </w:rPr>
        <w:t xml:space="preserve">tasks: </w:t>
      </w:r>
    </w:p>
    <w:p w14:paraId="0D363FE3" w14:textId="29F6389C" w:rsidR="00501047" w:rsidRPr="00501047" w:rsidRDefault="007A24F4" w:rsidP="00501047">
      <w:pPr>
        <w:pStyle w:val="Heading3"/>
      </w:pPr>
      <w:r>
        <w:t xml:space="preserve">Task 1: </w:t>
      </w:r>
      <w:r w:rsidR="00661EE1">
        <w:t xml:space="preserve">Spidering and indexing </w:t>
      </w:r>
      <w:r w:rsidR="00F9459B">
        <w:t xml:space="preserve"> </w:t>
      </w:r>
    </w:p>
    <w:p w14:paraId="45DAD996" w14:textId="1E5891E5" w:rsidR="00064534" w:rsidRDefault="00C54083" w:rsidP="00FB692E">
      <w:r>
        <w:t>Now, you need to work on the entire document corpus</w:t>
      </w:r>
      <w:r w:rsidR="00522F92">
        <w:t xml:space="preserve"> “rfh.zip”. </w:t>
      </w:r>
      <w:r w:rsidR="00475A05">
        <w:t xml:space="preserve">You can download “rfh.zip” from the Blackboard. </w:t>
      </w:r>
      <w:r w:rsidR="000D60D0">
        <w:t>For this task, y</w:t>
      </w:r>
      <w:r w:rsidR="00064534">
        <w:t xml:space="preserve">ou shall </w:t>
      </w:r>
      <w:r w:rsidR="00DA4AF1">
        <w:t>complete a spider which takes input file “index.h</w:t>
      </w:r>
      <w:r w:rsidR="004D629A">
        <w:t>tml” from the folder “</w:t>
      </w:r>
      <w:r w:rsidR="007543E2">
        <w:t xml:space="preserve">rhf/”. From this input html file, your spider shall be able to </w:t>
      </w:r>
      <w:r w:rsidR="005B31DC">
        <w:t xml:space="preserve">collect every </w:t>
      </w:r>
      <w:r w:rsidR="00265347">
        <w:t xml:space="preserve">document in “rhf/”. </w:t>
      </w:r>
      <w:r w:rsidR="000A27A0">
        <w:t xml:space="preserve">You only need to index “.html” or “.htm” </w:t>
      </w:r>
      <w:r w:rsidR="00355B82">
        <w:t>files. For each web</w:t>
      </w:r>
      <w:r w:rsidR="00F536C6">
        <w:t xml:space="preserve"> page, apply your indexer from Part 2 to index it. </w:t>
      </w:r>
    </w:p>
    <w:p w14:paraId="46E1C5E6" w14:textId="44C0D2DF" w:rsidR="00B30EDE" w:rsidRDefault="00B30EDE" w:rsidP="00FB692E">
      <w:r>
        <w:t>Additional job: If you haven’t consider</w:t>
      </w:r>
      <w:r w:rsidR="009E5F42">
        <w:t>ed</w:t>
      </w:r>
      <w:r>
        <w:t xml:space="preserve"> anchor texts in Part 2, please extract these and inclu</w:t>
      </w:r>
      <w:r w:rsidR="00D00334">
        <w:t xml:space="preserve">de them in your indices. </w:t>
      </w:r>
    </w:p>
    <w:p w14:paraId="5733A7B4" w14:textId="51884230" w:rsidR="00C74AA8" w:rsidRDefault="00807D06" w:rsidP="00F536C6">
      <w:pPr>
        <w:pStyle w:val="Heading3"/>
      </w:pPr>
      <w:r>
        <w:t xml:space="preserve">Task 2: Testing </w:t>
      </w:r>
      <w:r w:rsidR="003A3211">
        <w:t>and Revising of Interface and Search</w:t>
      </w:r>
      <w:r w:rsidR="00265C0B">
        <w:t xml:space="preserve"> functions</w:t>
      </w:r>
    </w:p>
    <w:p w14:paraId="0D8D268C" w14:textId="7CEC699A" w:rsidR="002B56F1" w:rsidRDefault="00265C0B" w:rsidP="00C47B7A">
      <w:r>
        <w:t xml:space="preserve"> Test your interfaces and search functions from Part 2. Make sure they work for the entire corpus</w:t>
      </w:r>
      <w:r w:rsidR="005E5587">
        <w:t xml:space="preserve">. </w:t>
      </w:r>
    </w:p>
    <w:p w14:paraId="53ADAA8F" w14:textId="5919E07B" w:rsidR="00501047" w:rsidRPr="00FB692E" w:rsidRDefault="00C47B7A" w:rsidP="00FB692E">
      <w:r>
        <w:t xml:space="preserve">Additional  job: Make the search results (the links) clickable. </w:t>
      </w:r>
    </w:p>
    <w:p w14:paraId="07A799BC" w14:textId="77777777" w:rsidR="001B7E05" w:rsidRPr="00696FEE" w:rsidRDefault="001B7E05" w:rsidP="00915F55">
      <w:pPr>
        <w:spacing w:after="0" w:line="240" w:lineRule="auto"/>
      </w:pPr>
    </w:p>
    <w:p w14:paraId="789A9927" w14:textId="082C25E0" w:rsidR="00F14E92" w:rsidRDefault="00B748B4" w:rsidP="00696FEE">
      <w:pPr>
        <w:pStyle w:val="Heading2"/>
      </w:pPr>
      <w:r>
        <w:t>How to</w:t>
      </w:r>
      <w:r w:rsidR="00D12B0A" w:rsidRPr="0082053C">
        <w:t xml:space="preserve"> </w:t>
      </w:r>
      <w:r>
        <w:t>s</w:t>
      </w:r>
      <w:r w:rsidR="00D12B0A" w:rsidRPr="0082053C">
        <w:t>ubmi</w:t>
      </w:r>
      <w:r>
        <w:t xml:space="preserve">t your </w:t>
      </w:r>
      <w:r w:rsidR="00124765">
        <w:t>work?</w:t>
      </w:r>
      <w:r w:rsidR="00D12B0A" w:rsidRPr="0082053C">
        <w:t xml:space="preserve"> </w:t>
      </w:r>
    </w:p>
    <w:p w14:paraId="20B5B481" w14:textId="77777777" w:rsidR="00102F98" w:rsidRPr="00102F98" w:rsidRDefault="00102F98" w:rsidP="00102F98"/>
    <w:p w14:paraId="11AAF283" w14:textId="75DA8031" w:rsidR="00D12B0A" w:rsidRDefault="00D12B0A">
      <w:pPr>
        <w:rPr>
          <w:rFonts w:ascii="Arial" w:eastAsia="Times New Roman" w:hAnsi="Arial" w:cs="Arial"/>
          <w:sz w:val="24"/>
          <w:szCs w:val="24"/>
        </w:rPr>
      </w:pPr>
      <w:r w:rsidRPr="0082053C">
        <w:rPr>
          <w:rFonts w:ascii="Arial" w:eastAsia="Times New Roman" w:hAnsi="Arial" w:cs="Arial"/>
          <w:sz w:val="24"/>
          <w:szCs w:val="24"/>
        </w:rPr>
        <w:lastRenderedPageBreak/>
        <w:t xml:space="preserve">Submit your </w:t>
      </w:r>
      <w:r w:rsidR="00124765">
        <w:rPr>
          <w:rFonts w:ascii="Arial" w:eastAsia="Times New Roman" w:hAnsi="Arial" w:cs="Arial"/>
          <w:sz w:val="24"/>
          <w:szCs w:val="24"/>
        </w:rPr>
        <w:t xml:space="preserve">python </w:t>
      </w:r>
      <w:r w:rsidRPr="0082053C">
        <w:rPr>
          <w:rFonts w:ascii="Arial" w:eastAsia="Times New Roman" w:hAnsi="Arial" w:cs="Arial"/>
          <w:sz w:val="24"/>
          <w:szCs w:val="24"/>
        </w:rPr>
        <w:t xml:space="preserve">codes to Blackboard before the deadline. </w:t>
      </w:r>
    </w:p>
    <w:p w14:paraId="5A74D501" w14:textId="73DD5BAF" w:rsidR="00102F98" w:rsidRPr="0082053C" w:rsidRDefault="0099455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group only needs to submit one cop</w:t>
      </w:r>
      <w:r w:rsidR="00DD2E0F">
        <w:rPr>
          <w:rFonts w:ascii="Arial" w:eastAsia="Times New Roman" w:hAnsi="Arial" w:cs="Arial"/>
          <w:sz w:val="24"/>
          <w:szCs w:val="24"/>
        </w:rPr>
        <w:t xml:space="preserve">y. Please make sure to include group members’ names and ID’s </w:t>
      </w:r>
      <w:r w:rsidR="003427E9">
        <w:rPr>
          <w:rFonts w:ascii="Arial" w:eastAsia="Times New Roman" w:hAnsi="Arial" w:cs="Arial"/>
          <w:sz w:val="24"/>
          <w:szCs w:val="24"/>
        </w:rPr>
        <w:t xml:space="preserve">in your submission. </w:t>
      </w:r>
    </w:p>
    <w:p w14:paraId="4C4F5274" w14:textId="5C9F18CD" w:rsidR="006C7303" w:rsidRDefault="001C1492" w:rsidP="00102F98">
      <w:pPr>
        <w:pStyle w:val="Heading2"/>
      </w:pPr>
      <w:r w:rsidRPr="0082053C">
        <w:t xml:space="preserve">Grading </w:t>
      </w:r>
    </w:p>
    <w:p w14:paraId="5E87509B" w14:textId="77777777" w:rsidR="00102F98" w:rsidRPr="00102F98" w:rsidRDefault="00102F98" w:rsidP="00102F98"/>
    <w:p w14:paraId="10596B53" w14:textId="7F68AD93" w:rsidR="006C7303" w:rsidRDefault="006A07C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TA </w:t>
      </w:r>
      <w:r w:rsidR="006C7303">
        <w:rPr>
          <w:rFonts w:ascii="Arial" w:eastAsia="Times New Roman" w:hAnsi="Arial" w:cs="Arial"/>
          <w:sz w:val="24"/>
          <w:szCs w:val="24"/>
        </w:rPr>
        <w:t xml:space="preserve">would do test runs of your program to check whether it works. </w:t>
      </w:r>
    </w:p>
    <w:p w14:paraId="11AAF286" w14:textId="1AFF7B60" w:rsidR="001C1492" w:rsidRPr="00FA65A1" w:rsidRDefault="001C1492">
      <w:pPr>
        <w:rPr>
          <w:rFonts w:ascii="Arial" w:hAnsi="Arial" w:cs="Arial"/>
        </w:rPr>
      </w:pPr>
    </w:p>
    <w:sectPr w:rsidR="001C1492" w:rsidRPr="00FA65A1" w:rsidSect="0025519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53AF"/>
    <w:multiLevelType w:val="hybridMultilevel"/>
    <w:tmpl w:val="354A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F1B"/>
    <w:multiLevelType w:val="multilevel"/>
    <w:tmpl w:val="B1B2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2570E"/>
    <w:multiLevelType w:val="hybridMultilevel"/>
    <w:tmpl w:val="FAF0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077A"/>
    <w:multiLevelType w:val="hybridMultilevel"/>
    <w:tmpl w:val="0A8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C5068"/>
    <w:multiLevelType w:val="hybridMultilevel"/>
    <w:tmpl w:val="F0800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3CB2"/>
    <w:multiLevelType w:val="hybridMultilevel"/>
    <w:tmpl w:val="2B1A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E471C"/>
    <w:multiLevelType w:val="hybridMultilevel"/>
    <w:tmpl w:val="7EBC65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046BA"/>
    <w:multiLevelType w:val="hybridMultilevel"/>
    <w:tmpl w:val="0D5849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44924"/>
    <w:multiLevelType w:val="hybridMultilevel"/>
    <w:tmpl w:val="7EFA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7170A"/>
    <w:multiLevelType w:val="hybridMultilevel"/>
    <w:tmpl w:val="01FEB3C2"/>
    <w:lvl w:ilvl="0" w:tplc="C38E9ED8">
      <w:start w:val="1"/>
      <w:numFmt w:val="bullet"/>
      <w:lvlText w:val=""/>
      <w:lvlJc w:val="left"/>
      <w:pPr>
        <w:ind w:left="720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4E1CEB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9F0E5DD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3" w:tplc="DB2849D0">
      <w:start w:val="1"/>
      <w:numFmt w:val="bullet"/>
      <w:lvlText w:val="•"/>
      <w:lvlJc w:val="left"/>
      <w:pPr>
        <w:ind w:left="3075" w:hanging="360"/>
      </w:pPr>
      <w:rPr>
        <w:rFonts w:hint="default"/>
      </w:rPr>
    </w:lvl>
    <w:lvl w:ilvl="4" w:tplc="011CDC2E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 w:tplc="6EA2C246">
      <w:start w:val="1"/>
      <w:numFmt w:val="bullet"/>
      <w:lvlText w:val="•"/>
      <w:lvlJc w:val="left"/>
      <w:pPr>
        <w:ind w:left="4905" w:hanging="360"/>
      </w:pPr>
      <w:rPr>
        <w:rFonts w:hint="default"/>
      </w:rPr>
    </w:lvl>
    <w:lvl w:ilvl="6" w:tplc="A9EC34FE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7" w:tplc="576A0E92">
      <w:start w:val="1"/>
      <w:numFmt w:val="bullet"/>
      <w:lvlText w:val="•"/>
      <w:lvlJc w:val="left"/>
      <w:pPr>
        <w:ind w:left="6735" w:hanging="360"/>
      </w:pPr>
      <w:rPr>
        <w:rFonts w:hint="default"/>
      </w:rPr>
    </w:lvl>
    <w:lvl w:ilvl="8" w:tplc="5988076A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9"/>
    <w:rsid w:val="0004714B"/>
    <w:rsid w:val="00064534"/>
    <w:rsid w:val="00066BC1"/>
    <w:rsid w:val="000759EF"/>
    <w:rsid w:val="000829A6"/>
    <w:rsid w:val="000A27A0"/>
    <w:rsid w:val="000C67D0"/>
    <w:rsid w:val="000D60D0"/>
    <w:rsid w:val="00102F98"/>
    <w:rsid w:val="001157AE"/>
    <w:rsid w:val="00116A87"/>
    <w:rsid w:val="00124765"/>
    <w:rsid w:val="00136522"/>
    <w:rsid w:val="00166CA5"/>
    <w:rsid w:val="00172FFA"/>
    <w:rsid w:val="00195395"/>
    <w:rsid w:val="00197918"/>
    <w:rsid w:val="001A5614"/>
    <w:rsid w:val="001B7E05"/>
    <w:rsid w:val="001C1492"/>
    <w:rsid w:val="001C314E"/>
    <w:rsid w:val="001D49F5"/>
    <w:rsid w:val="00201551"/>
    <w:rsid w:val="00212AA8"/>
    <w:rsid w:val="00214C47"/>
    <w:rsid w:val="002210D2"/>
    <w:rsid w:val="002452B1"/>
    <w:rsid w:val="00255199"/>
    <w:rsid w:val="00265347"/>
    <w:rsid w:val="00265C0B"/>
    <w:rsid w:val="002727CD"/>
    <w:rsid w:val="00295131"/>
    <w:rsid w:val="002A165E"/>
    <w:rsid w:val="002A4E31"/>
    <w:rsid w:val="002B56F1"/>
    <w:rsid w:val="002B6657"/>
    <w:rsid w:val="002E30CD"/>
    <w:rsid w:val="002F4916"/>
    <w:rsid w:val="003427E9"/>
    <w:rsid w:val="0034481A"/>
    <w:rsid w:val="00355B82"/>
    <w:rsid w:val="00363959"/>
    <w:rsid w:val="00366597"/>
    <w:rsid w:val="00367B2D"/>
    <w:rsid w:val="003740A0"/>
    <w:rsid w:val="00382B87"/>
    <w:rsid w:val="00387A5C"/>
    <w:rsid w:val="00387E2C"/>
    <w:rsid w:val="00395BB4"/>
    <w:rsid w:val="00396C54"/>
    <w:rsid w:val="003A3211"/>
    <w:rsid w:val="003A368D"/>
    <w:rsid w:val="003A72EB"/>
    <w:rsid w:val="0043113D"/>
    <w:rsid w:val="00435E79"/>
    <w:rsid w:val="004416A5"/>
    <w:rsid w:val="00475A05"/>
    <w:rsid w:val="004A5A8B"/>
    <w:rsid w:val="004A6956"/>
    <w:rsid w:val="004B4443"/>
    <w:rsid w:val="004B4C1C"/>
    <w:rsid w:val="004C2BA0"/>
    <w:rsid w:val="004C746E"/>
    <w:rsid w:val="004D629A"/>
    <w:rsid w:val="004E7756"/>
    <w:rsid w:val="00501047"/>
    <w:rsid w:val="00514D45"/>
    <w:rsid w:val="0051620E"/>
    <w:rsid w:val="00522F92"/>
    <w:rsid w:val="00546A3A"/>
    <w:rsid w:val="00557D76"/>
    <w:rsid w:val="00570B59"/>
    <w:rsid w:val="0057167B"/>
    <w:rsid w:val="005B31DC"/>
    <w:rsid w:val="005E5587"/>
    <w:rsid w:val="00601B1C"/>
    <w:rsid w:val="00614C56"/>
    <w:rsid w:val="00652F25"/>
    <w:rsid w:val="00661EE1"/>
    <w:rsid w:val="00675598"/>
    <w:rsid w:val="00692325"/>
    <w:rsid w:val="00696FEE"/>
    <w:rsid w:val="006A07CC"/>
    <w:rsid w:val="006A23D6"/>
    <w:rsid w:val="006C7303"/>
    <w:rsid w:val="006D2C29"/>
    <w:rsid w:val="006F5717"/>
    <w:rsid w:val="007114F1"/>
    <w:rsid w:val="00736E66"/>
    <w:rsid w:val="007534C3"/>
    <w:rsid w:val="007543E2"/>
    <w:rsid w:val="0077411C"/>
    <w:rsid w:val="0077500F"/>
    <w:rsid w:val="007A24F4"/>
    <w:rsid w:val="007A6678"/>
    <w:rsid w:val="007C70B8"/>
    <w:rsid w:val="007D2079"/>
    <w:rsid w:val="007D7C21"/>
    <w:rsid w:val="00807D06"/>
    <w:rsid w:val="0082053C"/>
    <w:rsid w:val="00824401"/>
    <w:rsid w:val="00833499"/>
    <w:rsid w:val="00836684"/>
    <w:rsid w:val="00860115"/>
    <w:rsid w:val="00872CEB"/>
    <w:rsid w:val="008768DF"/>
    <w:rsid w:val="00883B83"/>
    <w:rsid w:val="008B35D6"/>
    <w:rsid w:val="008B3C05"/>
    <w:rsid w:val="008C6DF1"/>
    <w:rsid w:val="008C790C"/>
    <w:rsid w:val="008D20E2"/>
    <w:rsid w:val="008E29BB"/>
    <w:rsid w:val="008F44BA"/>
    <w:rsid w:val="008F5AC0"/>
    <w:rsid w:val="00903023"/>
    <w:rsid w:val="009132AE"/>
    <w:rsid w:val="00915F55"/>
    <w:rsid w:val="0094013F"/>
    <w:rsid w:val="0094636E"/>
    <w:rsid w:val="0095624F"/>
    <w:rsid w:val="009570D4"/>
    <w:rsid w:val="009721B7"/>
    <w:rsid w:val="00972CD5"/>
    <w:rsid w:val="00994557"/>
    <w:rsid w:val="009E5F42"/>
    <w:rsid w:val="00A0557E"/>
    <w:rsid w:val="00A05AD4"/>
    <w:rsid w:val="00A27376"/>
    <w:rsid w:val="00A47EE5"/>
    <w:rsid w:val="00A54E93"/>
    <w:rsid w:val="00A7665D"/>
    <w:rsid w:val="00AA3C30"/>
    <w:rsid w:val="00AB167C"/>
    <w:rsid w:val="00AC2969"/>
    <w:rsid w:val="00AD6EDB"/>
    <w:rsid w:val="00AE21F0"/>
    <w:rsid w:val="00B16918"/>
    <w:rsid w:val="00B23439"/>
    <w:rsid w:val="00B30B8A"/>
    <w:rsid w:val="00B30EDE"/>
    <w:rsid w:val="00B41ED0"/>
    <w:rsid w:val="00B748B4"/>
    <w:rsid w:val="00B76762"/>
    <w:rsid w:val="00B802B0"/>
    <w:rsid w:val="00B82F4E"/>
    <w:rsid w:val="00BA6A56"/>
    <w:rsid w:val="00BD00F1"/>
    <w:rsid w:val="00BE307D"/>
    <w:rsid w:val="00BF03DC"/>
    <w:rsid w:val="00BF4E7D"/>
    <w:rsid w:val="00C47B7A"/>
    <w:rsid w:val="00C5317C"/>
    <w:rsid w:val="00C54083"/>
    <w:rsid w:val="00C74AA8"/>
    <w:rsid w:val="00C77E9B"/>
    <w:rsid w:val="00CA0C65"/>
    <w:rsid w:val="00CD5B92"/>
    <w:rsid w:val="00CD777C"/>
    <w:rsid w:val="00CE5D66"/>
    <w:rsid w:val="00D00334"/>
    <w:rsid w:val="00D12B0A"/>
    <w:rsid w:val="00D459C0"/>
    <w:rsid w:val="00D51281"/>
    <w:rsid w:val="00D55AA6"/>
    <w:rsid w:val="00D56A3C"/>
    <w:rsid w:val="00D62A16"/>
    <w:rsid w:val="00D63CC6"/>
    <w:rsid w:val="00D95D1C"/>
    <w:rsid w:val="00DA4AF1"/>
    <w:rsid w:val="00DA7A12"/>
    <w:rsid w:val="00DD2E0F"/>
    <w:rsid w:val="00DD4AF9"/>
    <w:rsid w:val="00DF24D6"/>
    <w:rsid w:val="00E3479E"/>
    <w:rsid w:val="00E37081"/>
    <w:rsid w:val="00E46168"/>
    <w:rsid w:val="00E601E4"/>
    <w:rsid w:val="00E8216F"/>
    <w:rsid w:val="00E85F28"/>
    <w:rsid w:val="00E96784"/>
    <w:rsid w:val="00EA1310"/>
    <w:rsid w:val="00ED10A7"/>
    <w:rsid w:val="00F11BF9"/>
    <w:rsid w:val="00F149DC"/>
    <w:rsid w:val="00F14E92"/>
    <w:rsid w:val="00F47A82"/>
    <w:rsid w:val="00F536C6"/>
    <w:rsid w:val="00F617D0"/>
    <w:rsid w:val="00F9459B"/>
    <w:rsid w:val="00FA65A1"/>
    <w:rsid w:val="00FB692E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AAF20B"/>
  <w15:docId w15:val="{5C47A5A3-E331-4C43-93CC-7EEE79D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5E7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68D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68DF"/>
    <w:pPr>
      <w:keepNext/>
      <w:keepLines/>
      <w:spacing w:before="40" w:after="0"/>
      <w:outlineLvl w:val="1"/>
    </w:pPr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6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62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8DF"/>
    <w:rPr>
      <w:rFonts w:ascii="Arial" w:eastAsiaTheme="majorEastAsia" w:hAnsi="Arial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8DF"/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EDB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0C67D0"/>
    <w:pPr>
      <w:widowControl w:val="0"/>
      <w:spacing w:after="0" w:line="240" w:lineRule="auto"/>
      <w:ind w:left="84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7D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7A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Zhixiang Chen</dc:creator>
  <cp:lastModifiedBy>chen.utpa@outlook.com</cp:lastModifiedBy>
  <cp:revision>42</cp:revision>
  <dcterms:created xsi:type="dcterms:W3CDTF">2020-06-15T00:42:00Z</dcterms:created>
  <dcterms:modified xsi:type="dcterms:W3CDTF">2020-06-15T01:35:00Z</dcterms:modified>
</cp:coreProperties>
</file>