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3C649" w14:textId="77777777" w:rsidR="0088082E" w:rsidRPr="0088082E" w:rsidRDefault="0088082E" w:rsidP="0088082E">
      <w:pPr>
        <w:spacing w:after="0"/>
        <w:jc w:val="center"/>
        <w:rPr>
          <w:sz w:val="28"/>
          <w:szCs w:val="28"/>
        </w:rPr>
      </w:pPr>
      <w:r w:rsidRPr="0088082E">
        <w:rPr>
          <w:sz w:val="28"/>
          <w:szCs w:val="28"/>
        </w:rPr>
        <w:t>Networking</w:t>
      </w:r>
    </w:p>
    <w:p w14:paraId="278AD056" w14:textId="77777777" w:rsidR="0088082E" w:rsidRPr="0088082E" w:rsidRDefault="0088082E" w:rsidP="0088082E">
      <w:pPr>
        <w:spacing w:after="0"/>
        <w:jc w:val="center"/>
        <w:rPr>
          <w:sz w:val="28"/>
          <w:szCs w:val="28"/>
        </w:rPr>
      </w:pPr>
      <w:r w:rsidRPr="0088082E">
        <w:rPr>
          <w:sz w:val="28"/>
          <w:szCs w:val="28"/>
        </w:rPr>
        <w:t>Dr. John P. Abraham</w:t>
      </w:r>
    </w:p>
    <w:p w14:paraId="136749B6" w14:textId="77777777" w:rsidR="00F42EC8" w:rsidRDefault="0032709D" w:rsidP="00F42EC8">
      <w:pPr>
        <w:jc w:val="center"/>
      </w:pPr>
      <w:r>
        <w:t>Lab 3</w:t>
      </w:r>
    </w:p>
    <w:p w14:paraId="7C83961E" w14:textId="7714DBB9" w:rsidR="00C25173" w:rsidRDefault="00D72053" w:rsidP="00F42EC8">
      <w:pPr>
        <w:jc w:val="center"/>
      </w:pPr>
      <w:r>
        <w:t>Learn to use Net commands</w:t>
      </w:r>
    </w:p>
    <w:p w14:paraId="5F22F648" w14:textId="08172232" w:rsidR="009F2EC6" w:rsidRPr="00334A66" w:rsidRDefault="00D72053" w:rsidP="009F2EC6">
      <w:pPr>
        <w:tabs>
          <w:tab w:val="left" w:pos="1260"/>
        </w:tabs>
        <w:ind w:left="1170" w:right="2900"/>
        <w:rPr>
          <w:b/>
        </w:rPr>
      </w:pPr>
      <w:r>
        <w:rPr>
          <w:b/>
        </w:rPr>
        <w:t>P</w:t>
      </w:r>
      <w:r w:rsidR="009F2EC6">
        <w:rPr>
          <w:b/>
        </w:rPr>
        <w:t>lease submit</w:t>
      </w:r>
      <w:r>
        <w:rPr>
          <w:b/>
        </w:rPr>
        <w:t xml:space="preserve"> all</w:t>
      </w:r>
      <w:r w:rsidR="009F2EC6">
        <w:rPr>
          <w:b/>
        </w:rPr>
        <w:t xml:space="preserve"> in </w:t>
      </w:r>
      <w:proofErr w:type="gramStart"/>
      <w:r w:rsidR="009F2EC6">
        <w:rPr>
          <w:b/>
        </w:rPr>
        <w:t>one</w:t>
      </w:r>
      <w:r>
        <w:rPr>
          <w:b/>
        </w:rPr>
        <w:t xml:space="preserve"> </w:t>
      </w:r>
      <w:r w:rsidR="009F2EC6">
        <w:rPr>
          <w:b/>
        </w:rPr>
        <w:t>word</w:t>
      </w:r>
      <w:proofErr w:type="gramEnd"/>
      <w:r w:rsidR="009F2EC6">
        <w:rPr>
          <w:b/>
        </w:rPr>
        <w:t xml:space="preserve"> document</w:t>
      </w:r>
      <w:r>
        <w:rPr>
          <w:b/>
        </w:rPr>
        <w:t>:</w:t>
      </w:r>
      <w:r w:rsidR="009F2EC6">
        <w:rPr>
          <w:b/>
        </w:rPr>
        <w:t xml:space="preserve"> all screen captures with comments for each screen capture.</w:t>
      </w:r>
    </w:p>
    <w:p w14:paraId="0287D43E" w14:textId="292D6E54" w:rsidR="00D950AC" w:rsidRPr="00DF66FB" w:rsidRDefault="00D72053" w:rsidP="00DF66FB">
      <w:pPr>
        <w:rPr>
          <w:b/>
          <w:sz w:val="20"/>
          <w:szCs w:val="20"/>
        </w:rPr>
      </w:pPr>
      <w:r w:rsidRPr="00DF66FB">
        <w:rPr>
          <w:b/>
          <w:sz w:val="20"/>
          <w:szCs w:val="20"/>
        </w:rPr>
        <w:t>I</w:t>
      </w:r>
      <w:r w:rsidR="00D950AC" w:rsidRPr="00DF66FB">
        <w:rPr>
          <w:b/>
          <w:sz w:val="20"/>
          <w:szCs w:val="20"/>
        </w:rPr>
        <w:t>mportant:  for this lab please do not create a domain or join a domain</w:t>
      </w:r>
      <w:r w:rsidR="00DF66FB" w:rsidRPr="00DF66FB">
        <w:rPr>
          <w:b/>
          <w:sz w:val="20"/>
          <w:szCs w:val="20"/>
        </w:rPr>
        <w:t xml:space="preserve"> (you are doing this exercise as peer-to-peer)</w:t>
      </w:r>
      <w:r w:rsidR="00D950AC" w:rsidRPr="00DF66FB">
        <w:rPr>
          <w:b/>
          <w:sz w:val="20"/>
          <w:szCs w:val="20"/>
        </w:rPr>
        <w:t>.</w:t>
      </w:r>
    </w:p>
    <w:p w14:paraId="2FE5FAA8" w14:textId="106113AB" w:rsidR="0071686F" w:rsidRDefault="00C86DC4">
      <w:r>
        <w:t>Due</w:t>
      </w:r>
      <w:r w:rsidR="00C77225">
        <w:t xml:space="preserve"> date</w:t>
      </w:r>
      <w:r>
        <w:t xml:space="preserve"> </w:t>
      </w:r>
      <w:r w:rsidR="00C77225">
        <w:t>: Check blackboard</w:t>
      </w:r>
    </w:p>
    <w:p w14:paraId="24CDD85A" w14:textId="77777777" w:rsidR="0088082E" w:rsidRDefault="000E2743" w:rsidP="0088082E">
      <w:pPr>
        <w:pStyle w:val="ListParagraph"/>
        <w:numPr>
          <w:ilvl w:val="0"/>
          <w:numId w:val="1"/>
        </w:numPr>
      </w:pPr>
      <w:r>
        <w:t xml:space="preserve">Create one or more virtual </w:t>
      </w:r>
      <w:r w:rsidR="00C57FC7">
        <w:t>machines</w:t>
      </w:r>
      <w:r>
        <w:t xml:space="preserve"> on your hardware.  Install any version of Windows server on one VM and make sure there is connectivity to the internet from all virtual machines.</w:t>
      </w:r>
      <w:r w:rsidR="00C57FC7">
        <w:t xml:space="preserve"> (You may not be able to access Internet from virtual machines using Bridged mode from UTRGV for security reasons.  You should be able to do it from your home).</w:t>
      </w:r>
    </w:p>
    <w:p w14:paraId="07F1AC98" w14:textId="77777777" w:rsidR="0088082E" w:rsidRDefault="0088082E" w:rsidP="0088082E">
      <w:pPr>
        <w:pStyle w:val="ListParagraph"/>
        <w:numPr>
          <w:ilvl w:val="0"/>
          <w:numId w:val="1"/>
        </w:numPr>
      </w:pPr>
      <w:r>
        <w:t>If there is no connectivity figure out what is going on and fix it.</w:t>
      </w:r>
    </w:p>
    <w:p w14:paraId="5D770A06" w14:textId="5121BC37" w:rsidR="0088082E" w:rsidRDefault="008E1321" w:rsidP="0088082E">
      <w:pPr>
        <w:pStyle w:val="ListParagraph"/>
        <w:numPr>
          <w:ilvl w:val="0"/>
          <w:numId w:val="1"/>
        </w:numPr>
      </w:pPr>
      <w:r>
        <w:t>Use Net command (console) as shown below.</w:t>
      </w:r>
    </w:p>
    <w:p w14:paraId="791E3BA0" w14:textId="77777777" w:rsidR="008E1321" w:rsidRDefault="008E1321" w:rsidP="00D72053">
      <w:pPr>
        <w:spacing w:after="0"/>
        <w:ind w:left="1440"/>
      </w:pPr>
      <w:r>
        <w:t>NET</w:t>
      </w:r>
    </w:p>
    <w:p w14:paraId="17E26CED" w14:textId="77777777" w:rsidR="008E1321" w:rsidRDefault="008E1321" w:rsidP="00D72053">
      <w:pPr>
        <w:spacing w:after="0"/>
        <w:ind w:left="1440"/>
      </w:pPr>
      <w:r>
        <w:t xml:space="preserve">    [ ACCOUNTS | COMPUTER | CONFIG | CONTINUE | FILE | GROUP | HELP |</w:t>
      </w:r>
    </w:p>
    <w:p w14:paraId="6479870E" w14:textId="77777777" w:rsidR="008E1321" w:rsidRDefault="008E1321" w:rsidP="00D72053">
      <w:pPr>
        <w:spacing w:after="0"/>
        <w:ind w:left="1440"/>
      </w:pPr>
      <w:r>
        <w:t xml:space="preserve">      HELPMSG | LOCALGROUP | PAUSE | SESSION | SHARE | START |</w:t>
      </w:r>
    </w:p>
    <w:p w14:paraId="47D8B145" w14:textId="70617DD8" w:rsidR="008E1321" w:rsidRDefault="00D72053" w:rsidP="00D72053">
      <w:pPr>
        <w:spacing w:after="0"/>
        <w:ind w:left="720" w:firstLine="720"/>
      </w:pPr>
      <w:r>
        <w:t xml:space="preserve">      </w:t>
      </w:r>
      <w:r w:rsidR="008E1321">
        <w:t xml:space="preserve">STATISTICS | STOP | TIME | USE | USER | </w:t>
      </w:r>
      <w:proofErr w:type="gramStart"/>
      <w:r w:rsidR="008E1321">
        <w:t>VIEW ]</w:t>
      </w:r>
      <w:proofErr w:type="gramEnd"/>
    </w:p>
    <w:p w14:paraId="57651D53" w14:textId="77777777" w:rsidR="008E1321" w:rsidRDefault="008E1321" w:rsidP="008E1321">
      <w:pPr>
        <w:ind w:left="1800" w:firstLine="360"/>
      </w:pPr>
    </w:p>
    <w:p w14:paraId="0706F708" w14:textId="12EBD150" w:rsidR="00D72053" w:rsidRDefault="00D72053" w:rsidP="00D72053">
      <w:pPr>
        <w:pStyle w:val="ListParagraph"/>
        <w:numPr>
          <w:ilvl w:val="0"/>
          <w:numId w:val="1"/>
        </w:numPr>
      </w:pPr>
      <w:r>
        <w:t xml:space="preserve">Using </w:t>
      </w:r>
      <w:r w:rsidRPr="00C86DC4">
        <w:rPr>
          <w:b/>
        </w:rPr>
        <w:t>command prompt (console</w:t>
      </w:r>
      <w:r>
        <w:t>) share a directory (for example, create a directory “</w:t>
      </w:r>
      <w:proofErr w:type="spellStart"/>
      <w:r>
        <w:t>sharedOffice</w:t>
      </w:r>
      <w:proofErr w:type="spellEnd"/>
      <w:r>
        <w:t>-host”, “</w:t>
      </w:r>
      <w:proofErr w:type="spellStart"/>
      <w:r>
        <w:t>sharedOffice</w:t>
      </w:r>
      <w:proofErr w:type="spellEnd"/>
      <w:r>
        <w:t>-VM”) in your host computer and in the virtual server.  Make sure include this in the screen captures.</w:t>
      </w:r>
    </w:p>
    <w:p w14:paraId="2B4812D3" w14:textId="77777777" w:rsidR="00D72053" w:rsidRDefault="00D72053" w:rsidP="00D72053">
      <w:pPr>
        <w:pStyle w:val="ListParagraph"/>
      </w:pPr>
    </w:p>
    <w:p w14:paraId="3AC87AF8" w14:textId="6725AC18" w:rsidR="00453CB0" w:rsidRDefault="00453CB0" w:rsidP="00453CB0">
      <w:pPr>
        <w:pStyle w:val="ListParagraph"/>
        <w:numPr>
          <w:ilvl w:val="0"/>
          <w:numId w:val="1"/>
        </w:numPr>
      </w:pPr>
      <w:r>
        <w:t>Check if you can see each other’s files</w:t>
      </w:r>
      <w:r w:rsidR="0088082E">
        <w:t>.</w:t>
      </w:r>
    </w:p>
    <w:p w14:paraId="19D9F165" w14:textId="3D622FED" w:rsidR="00C964CE" w:rsidRDefault="000E2743" w:rsidP="00D72053">
      <w:pPr>
        <w:ind w:left="360"/>
        <w:rPr>
          <w:b/>
        </w:rPr>
      </w:pPr>
      <w:r w:rsidRPr="000E2743">
        <w:rPr>
          <w:b/>
        </w:rPr>
        <w:t>Alternatively you can set up one computer as a Windows server</w:t>
      </w:r>
      <w:r w:rsidR="00C57FC7">
        <w:rPr>
          <w:b/>
        </w:rPr>
        <w:t xml:space="preserve">, and another as a Windows </w:t>
      </w:r>
      <w:r w:rsidRPr="000E2743">
        <w:rPr>
          <w:b/>
        </w:rPr>
        <w:t xml:space="preserve"> professional</w:t>
      </w:r>
      <w:r w:rsidR="00C57FC7">
        <w:rPr>
          <w:b/>
        </w:rPr>
        <w:t xml:space="preserve"> (any version)</w:t>
      </w:r>
      <w:r w:rsidRPr="000E2743">
        <w:rPr>
          <w:b/>
        </w:rPr>
        <w:t xml:space="preserve"> and connect them using a switch and follow steps 3 and 4.</w:t>
      </w:r>
      <w:r>
        <w:rPr>
          <w:b/>
        </w:rPr>
        <w:t xml:space="preserve">  This would mean you have to have two different computers.</w:t>
      </w:r>
      <w:r w:rsidR="00F42EC8">
        <w:rPr>
          <w:b/>
        </w:rPr>
        <w:t xml:space="preserve">  </w:t>
      </w:r>
      <w:r w:rsidR="00C964CE">
        <w:rPr>
          <w:b/>
        </w:rPr>
        <w:tab/>
      </w:r>
    </w:p>
    <w:p w14:paraId="590E6138" w14:textId="77777777" w:rsidR="00F42EC8" w:rsidRDefault="00F42EC8" w:rsidP="00D72053">
      <w:pPr>
        <w:spacing w:after="0"/>
      </w:pPr>
      <w:r>
        <w:t xml:space="preserve">What to submit: A short summary of what you have done and the screen captures.  Also include the following: </w:t>
      </w:r>
    </w:p>
    <w:p w14:paraId="17B47DA8" w14:textId="77777777" w:rsidR="00F42EC8" w:rsidRPr="00F42EC8" w:rsidRDefault="00F42EC8" w:rsidP="00D72053">
      <w:pPr>
        <w:spacing w:after="0"/>
        <w:ind w:left="360"/>
      </w:pPr>
      <w:r>
        <w:t>Why you need to use professional versions of windows when connecting to the server.</w:t>
      </w:r>
    </w:p>
    <w:p w14:paraId="0245677B" w14:textId="77777777" w:rsidR="000E2743" w:rsidRDefault="00F42EC8" w:rsidP="00D72053">
      <w:pPr>
        <w:spacing w:after="0"/>
        <w:ind w:left="360"/>
      </w:pPr>
      <w:r w:rsidRPr="00F42EC8">
        <w:t>If you are only connecting two computers there is no need for a switch.  Explain how this can be accomplished.</w:t>
      </w:r>
    </w:p>
    <w:p w14:paraId="3B9F9E2B" w14:textId="77777777" w:rsidR="004B5321" w:rsidRPr="004B5321" w:rsidRDefault="004B5321" w:rsidP="00F42EC8">
      <w:pPr>
        <w:ind w:left="360"/>
        <w:rPr>
          <w:i/>
        </w:rPr>
      </w:pPr>
    </w:p>
    <w:p w14:paraId="7583B235" w14:textId="77777777" w:rsidR="004B5321" w:rsidRPr="004B5321" w:rsidRDefault="004B5321" w:rsidP="004B5321">
      <w:pPr>
        <w:rPr>
          <w:b/>
          <w:i/>
        </w:rPr>
      </w:pPr>
      <w:r w:rsidRPr="004B5321">
        <w:rPr>
          <w:b/>
          <w:i/>
        </w:rPr>
        <w:t xml:space="preserve">Helpful Hint:  </w:t>
      </w:r>
      <w:r w:rsidRPr="00C57FC7">
        <w:rPr>
          <w:b/>
          <w:i/>
          <w:color w:val="FF0000"/>
          <w:u w:val="single"/>
        </w:rPr>
        <w:t xml:space="preserve">Do not </w:t>
      </w:r>
      <w:r w:rsidRPr="00C57FC7">
        <w:rPr>
          <w:b/>
          <w:i/>
          <w:u w:val="single"/>
        </w:rPr>
        <w:t>use VirtualBox folder share.</w:t>
      </w:r>
      <w:r w:rsidRPr="004B5321">
        <w:rPr>
          <w:b/>
          <w:i/>
        </w:rPr>
        <w:t xml:space="preserve">  Assume, you are connecting two regular computers (not virtual machines).  How would you share a folder on one machine so that others can read it or edit it.  Use windows sharing capabilities.  You can also map the folder to a drive letter if you wish.</w:t>
      </w:r>
    </w:p>
    <w:p w14:paraId="5858A33F" w14:textId="77777777" w:rsidR="0088082E" w:rsidRDefault="0088082E"/>
    <w:sectPr w:rsidR="00880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F2397"/>
    <w:multiLevelType w:val="hybridMultilevel"/>
    <w:tmpl w:val="B436F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2E"/>
    <w:rsid w:val="000644D5"/>
    <w:rsid w:val="000E2743"/>
    <w:rsid w:val="0032709D"/>
    <w:rsid w:val="00453CB0"/>
    <w:rsid w:val="004B5321"/>
    <w:rsid w:val="0071686F"/>
    <w:rsid w:val="0088082E"/>
    <w:rsid w:val="008827D3"/>
    <w:rsid w:val="008E1321"/>
    <w:rsid w:val="009F2EC6"/>
    <w:rsid w:val="00A865C3"/>
    <w:rsid w:val="00C25173"/>
    <w:rsid w:val="00C57FC7"/>
    <w:rsid w:val="00C77225"/>
    <w:rsid w:val="00C86DC4"/>
    <w:rsid w:val="00C964CE"/>
    <w:rsid w:val="00D72053"/>
    <w:rsid w:val="00D950AC"/>
    <w:rsid w:val="00DF66FB"/>
    <w:rsid w:val="00F4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E13D"/>
  <w15:docId w15:val="{7E710246-F3EE-4C96-B56A-DEFDB400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UTPA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John Abraham</dc:creator>
  <cp:lastModifiedBy>John Abraham</cp:lastModifiedBy>
  <cp:revision>5</cp:revision>
  <cp:lastPrinted>2020-01-30T21:36:00Z</cp:lastPrinted>
  <dcterms:created xsi:type="dcterms:W3CDTF">2020-01-30T21:35:00Z</dcterms:created>
  <dcterms:modified xsi:type="dcterms:W3CDTF">2020-06-26T20:34:00Z</dcterms:modified>
</cp:coreProperties>
</file>