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E8238" w14:textId="77777777" w:rsidR="00330BB7" w:rsidRPr="00330BB7" w:rsidRDefault="00330BB7" w:rsidP="00330BB7">
      <w:pPr>
        <w:rPr>
          <w:b/>
          <w:bCs/>
        </w:rPr>
      </w:pPr>
      <w:r w:rsidRPr="00330BB7">
        <w:rPr>
          <w:b/>
          <w:bCs/>
        </w:rPr>
        <w:t>Config.py - Yapılandırma Sistemi Dökümantasyonu</w:t>
      </w:r>
    </w:p>
    <w:p w14:paraId="0976454F" w14:textId="77777777" w:rsidR="00330BB7" w:rsidRPr="00330BB7" w:rsidRDefault="00330BB7" w:rsidP="00330BB7">
      <w:pPr>
        <w:rPr>
          <w:b/>
          <w:bCs/>
        </w:rPr>
      </w:pPr>
      <w:r w:rsidRPr="00330BB7">
        <w:rPr>
          <w:b/>
          <w:bCs/>
        </w:rPr>
        <w:t>Genel Bakış</w:t>
      </w:r>
    </w:p>
    <w:p w14:paraId="194DAC90" w14:textId="77777777" w:rsidR="00330BB7" w:rsidRPr="00330BB7" w:rsidRDefault="00330BB7" w:rsidP="00330BB7">
      <w:r w:rsidRPr="00330BB7">
        <w:t>config.py modülü, Takip Sistemi uygulamasının merkezi yapılandırma sistemidir. Bu dosya, uygulamanın tüm ayarlarını tek bir yerden yönetir ve Pydantic V2 kullanarak tip güvenliği ve doğrulama sağlar. Uygulamanın farklı bileşenleri için ihtiyaç duyulan tüm yapılandırma değerleri bu modülden temin edilir.</w:t>
      </w:r>
    </w:p>
    <w:p w14:paraId="53E1C104" w14:textId="77777777" w:rsidR="00330BB7" w:rsidRPr="00330BB7" w:rsidRDefault="00330BB7" w:rsidP="00330BB7">
      <w:pPr>
        <w:rPr>
          <w:b/>
          <w:bCs/>
        </w:rPr>
      </w:pPr>
      <w:r w:rsidRPr="00330BB7">
        <w:rPr>
          <w:b/>
          <w:bCs/>
        </w:rPr>
        <w:t>Çalışma Mantığı</w:t>
      </w:r>
    </w:p>
    <w:p w14:paraId="16B692D8" w14:textId="77777777" w:rsidR="00330BB7" w:rsidRPr="00330BB7" w:rsidRDefault="00330BB7" w:rsidP="00330BB7">
      <w:r w:rsidRPr="00330BB7">
        <w:t>Config.py modülü şu şekilde çalışır:</w:t>
      </w:r>
    </w:p>
    <w:p w14:paraId="752C1A85" w14:textId="77777777" w:rsidR="00330BB7" w:rsidRPr="00330BB7" w:rsidRDefault="00330BB7" w:rsidP="00330BB7">
      <w:pPr>
        <w:numPr>
          <w:ilvl w:val="0"/>
          <w:numId w:val="1"/>
        </w:numPr>
      </w:pPr>
      <w:r w:rsidRPr="00330BB7">
        <w:rPr>
          <w:b/>
          <w:bCs/>
        </w:rPr>
        <w:t>Ortam Tespiti</w:t>
      </w:r>
      <w:r w:rsidRPr="00330BB7">
        <w:t>: Uygulama başlatıldığında, get_environment() fonksiyonu ile çalışma ortamı (development, testing, staging, production) tespit edilir.</w:t>
      </w:r>
    </w:p>
    <w:p w14:paraId="3802470B" w14:textId="77777777" w:rsidR="00330BB7" w:rsidRPr="00330BB7" w:rsidRDefault="00330BB7" w:rsidP="00330BB7">
      <w:pPr>
        <w:numPr>
          <w:ilvl w:val="0"/>
          <w:numId w:val="1"/>
        </w:numPr>
      </w:pPr>
      <w:r w:rsidRPr="00330BB7">
        <w:rPr>
          <w:b/>
          <w:bCs/>
        </w:rPr>
        <w:t>Ortama Özel Yapılandırma</w:t>
      </w:r>
      <w:r w:rsidRPr="00330BB7">
        <w:t>: Tespit edilen ortama göre .env.[ortam] dosyası (örn: .env.development) okunur ve bu dosyadaki değişkenler yapılandırma için kullanılır.</w:t>
      </w:r>
    </w:p>
    <w:p w14:paraId="4A6C4C09" w14:textId="77777777" w:rsidR="00330BB7" w:rsidRPr="00330BB7" w:rsidRDefault="00330BB7" w:rsidP="00330BB7">
      <w:pPr>
        <w:numPr>
          <w:ilvl w:val="0"/>
          <w:numId w:val="1"/>
        </w:numPr>
      </w:pPr>
      <w:r w:rsidRPr="00330BB7">
        <w:rPr>
          <w:b/>
          <w:bCs/>
        </w:rPr>
        <w:t>Doğrulama</w:t>
      </w:r>
      <w:r w:rsidRPr="00330BB7">
        <w:t>: Pydantic, tüm yapılandırma değerlerinin doğru tip ve formatta olmasını sağlar. Geçersiz veya eksik yapılandırmalar için anlamlı hatalar döndürülür.</w:t>
      </w:r>
    </w:p>
    <w:p w14:paraId="37ADC358" w14:textId="77777777" w:rsidR="00330BB7" w:rsidRPr="00330BB7" w:rsidRDefault="00330BB7" w:rsidP="00330BB7">
      <w:pPr>
        <w:numPr>
          <w:ilvl w:val="0"/>
          <w:numId w:val="1"/>
        </w:numPr>
      </w:pPr>
      <w:r w:rsidRPr="00330BB7">
        <w:rPr>
          <w:b/>
          <w:bCs/>
        </w:rPr>
        <w:t>Hesaplanmış Değerler</w:t>
      </w:r>
      <w:r w:rsidRPr="00330BB7">
        <w:t>: Bazı değerler, diğer yapılandırma değerlerine dayalı olarak otomatik hesaplanır (örn: connection_string, access_token_expires).</w:t>
      </w:r>
    </w:p>
    <w:p w14:paraId="202BEB26" w14:textId="77777777" w:rsidR="00330BB7" w:rsidRPr="00330BB7" w:rsidRDefault="00330BB7" w:rsidP="00330BB7">
      <w:pPr>
        <w:numPr>
          <w:ilvl w:val="0"/>
          <w:numId w:val="1"/>
        </w:numPr>
      </w:pPr>
      <w:r w:rsidRPr="00330BB7">
        <w:rPr>
          <w:b/>
          <w:bCs/>
        </w:rPr>
        <w:t>Ortam Kontrolleri</w:t>
      </w:r>
      <w:r w:rsidRPr="00330BB7">
        <w:t>: Üretim ortamında çalışırken, güvenlik için ek doğrulamalar yapılır (örn: DEBUG modunun kapalı olması, yeterince güçlü SECRET_KEY kullanılması).</w:t>
      </w:r>
    </w:p>
    <w:p w14:paraId="4FE8E506" w14:textId="77777777" w:rsidR="00330BB7" w:rsidRPr="00330BB7" w:rsidRDefault="00330BB7" w:rsidP="00330BB7">
      <w:pPr>
        <w:numPr>
          <w:ilvl w:val="0"/>
          <w:numId w:val="1"/>
        </w:numPr>
      </w:pPr>
      <w:r w:rsidRPr="00330BB7">
        <w:rPr>
          <w:b/>
          <w:bCs/>
        </w:rPr>
        <w:t>Önbelleğe Alma</w:t>
      </w:r>
      <w:r w:rsidRPr="00330BB7">
        <w:t>: Yapılandırma değerleri, performans için lru_cache ile önbelleğe alınır, böylece her erişimde yeniden hesaplanmaz.</w:t>
      </w:r>
    </w:p>
    <w:p w14:paraId="34A6F750" w14:textId="77777777" w:rsidR="00330BB7" w:rsidRPr="00330BB7" w:rsidRDefault="00330BB7" w:rsidP="00330BB7">
      <w:pPr>
        <w:rPr>
          <w:b/>
          <w:bCs/>
        </w:rPr>
      </w:pPr>
      <w:r w:rsidRPr="00330BB7">
        <w:rPr>
          <w:b/>
          <w:bCs/>
        </w:rPr>
        <w:t>Yapılandırma Modelleri</w:t>
      </w:r>
    </w:p>
    <w:p w14:paraId="046A93A1" w14:textId="77777777" w:rsidR="00330BB7" w:rsidRPr="00330BB7" w:rsidRDefault="00330BB7" w:rsidP="00330BB7">
      <w:r w:rsidRPr="00330BB7">
        <w:t>Config.py, ayarları mantıksal gruplara ayırmak için alt modeller kullanır:</w:t>
      </w:r>
    </w:p>
    <w:p w14:paraId="07AE399E" w14:textId="77777777" w:rsidR="00330BB7" w:rsidRPr="00330BB7" w:rsidRDefault="00330BB7" w:rsidP="00330BB7">
      <w:pPr>
        <w:rPr>
          <w:b/>
          <w:bCs/>
        </w:rPr>
      </w:pPr>
      <w:r w:rsidRPr="00330BB7">
        <w:rPr>
          <w:b/>
          <w:bCs/>
        </w:rPr>
        <w:t>1. LoggingSettings</w:t>
      </w:r>
    </w:p>
    <w:p w14:paraId="41E529BB" w14:textId="77777777" w:rsidR="00330BB7" w:rsidRPr="00330BB7" w:rsidRDefault="00330BB7" w:rsidP="00330BB7">
      <w:r w:rsidRPr="00330BB7">
        <w:t>Loglama ile ilgili tüm ayarları içerir:</w:t>
      </w:r>
    </w:p>
    <w:p w14:paraId="0F7EC1C7" w14:textId="77777777" w:rsidR="00330BB7" w:rsidRPr="00330BB7" w:rsidRDefault="00330BB7" w:rsidP="00330BB7">
      <w:pPr>
        <w:numPr>
          <w:ilvl w:val="0"/>
          <w:numId w:val="2"/>
        </w:numPr>
      </w:pPr>
      <w:r w:rsidRPr="00330BB7">
        <w:t>LOG_LEVEL: Log seviyesi (DEBUG, INFO, WARNING, ERROR, CRITICAL)</w:t>
      </w:r>
    </w:p>
    <w:p w14:paraId="0CDCB6C7" w14:textId="77777777" w:rsidR="00330BB7" w:rsidRPr="00330BB7" w:rsidRDefault="00330BB7" w:rsidP="00330BB7">
      <w:pPr>
        <w:numPr>
          <w:ilvl w:val="0"/>
          <w:numId w:val="2"/>
        </w:numPr>
      </w:pPr>
      <w:r w:rsidRPr="00330BB7">
        <w:t>LOG_FILE: Log dosyasının yolu</w:t>
      </w:r>
    </w:p>
    <w:p w14:paraId="0A5CAEB6" w14:textId="77777777" w:rsidR="00330BB7" w:rsidRPr="00330BB7" w:rsidRDefault="00330BB7" w:rsidP="00330BB7">
      <w:pPr>
        <w:numPr>
          <w:ilvl w:val="0"/>
          <w:numId w:val="2"/>
        </w:numPr>
      </w:pPr>
      <w:r w:rsidRPr="00330BB7">
        <w:t>LOG_ROTATION: Log dosyası rotasyon boyutu</w:t>
      </w:r>
    </w:p>
    <w:p w14:paraId="20A73B5C" w14:textId="77777777" w:rsidR="00330BB7" w:rsidRPr="00330BB7" w:rsidRDefault="00330BB7" w:rsidP="00330BB7">
      <w:pPr>
        <w:numPr>
          <w:ilvl w:val="0"/>
          <w:numId w:val="2"/>
        </w:numPr>
      </w:pPr>
      <w:r w:rsidRPr="00330BB7">
        <w:t>LOG_RETENTION: Log saklama süresi (gün)</w:t>
      </w:r>
    </w:p>
    <w:p w14:paraId="4A9CF796" w14:textId="77777777" w:rsidR="00330BB7" w:rsidRPr="00330BB7" w:rsidRDefault="00330BB7" w:rsidP="00330BB7">
      <w:pPr>
        <w:numPr>
          <w:ilvl w:val="0"/>
          <w:numId w:val="2"/>
        </w:numPr>
      </w:pPr>
      <w:r w:rsidRPr="00330BB7">
        <w:t>LOG_FORMAT: Log mesajı formatı</w:t>
      </w:r>
    </w:p>
    <w:p w14:paraId="02D3140E" w14:textId="77777777" w:rsidR="00330BB7" w:rsidRPr="00330BB7" w:rsidRDefault="00330BB7" w:rsidP="00330BB7">
      <w:pPr>
        <w:numPr>
          <w:ilvl w:val="0"/>
          <w:numId w:val="2"/>
        </w:numPr>
      </w:pPr>
      <w:r w:rsidRPr="00330BB7">
        <w:t>LOG_TO_CONSOLE: Konsola log yazma durumu</w:t>
      </w:r>
    </w:p>
    <w:p w14:paraId="76B51966" w14:textId="77777777" w:rsidR="00330BB7" w:rsidRPr="00330BB7" w:rsidRDefault="00330BB7" w:rsidP="00330BB7">
      <w:pPr>
        <w:numPr>
          <w:ilvl w:val="0"/>
          <w:numId w:val="2"/>
        </w:numPr>
      </w:pPr>
      <w:r w:rsidRPr="00330BB7">
        <w:t>LOG_TO_FILE: Dosyaya log yazma durumu</w:t>
      </w:r>
    </w:p>
    <w:p w14:paraId="1C9C66BB" w14:textId="77777777" w:rsidR="00330BB7" w:rsidRPr="00330BB7" w:rsidRDefault="00330BB7" w:rsidP="00330BB7">
      <w:pPr>
        <w:rPr>
          <w:b/>
          <w:bCs/>
        </w:rPr>
      </w:pPr>
      <w:r w:rsidRPr="00330BB7">
        <w:rPr>
          <w:b/>
          <w:bCs/>
        </w:rPr>
        <w:t>2. DatabaseSettings</w:t>
      </w:r>
    </w:p>
    <w:p w14:paraId="371DC41D" w14:textId="77777777" w:rsidR="00330BB7" w:rsidRPr="00330BB7" w:rsidRDefault="00330BB7" w:rsidP="00330BB7">
      <w:r w:rsidRPr="00330BB7">
        <w:t>Veritabanı bağlantısı ve ayarları:</w:t>
      </w:r>
    </w:p>
    <w:p w14:paraId="0BF95E83" w14:textId="77777777" w:rsidR="00330BB7" w:rsidRPr="00330BB7" w:rsidRDefault="00330BB7" w:rsidP="00330BB7">
      <w:pPr>
        <w:numPr>
          <w:ilvl w:val="0"/>
          <w:numId w:val="3"/>
        </w:numPr>
      </w:pPr>
      <w:r w:rsidRPr="00330BB7">
        <w:t>MONGO_URI: MongoDB bağlantı URI'si</w:t>
      </w:r>
    </w:p>
    <w:p w14:paraId="78AB701F" w14:textId="77777777" w:rsidR="00330BB7" w:rsidRPr="00330BB7" w:rsidRDefault="00330BB7" w:rsidP="00330BB7">
      <w:pPr>
        <w:numPr>
          <w:ilvl w:val="0"/>
          <w:numId w:val="3"/>
        </w:numPr>
      </w:pPr>
      <w:r w:rsidRPr="00330BB7">
        <w:lastRenderedPageBreak/>
        <w:t>MONGO_DB_NAME: Ana veritabanı adı</w:t>
      </w:r>
    </w:p>
    <w:p w14:paraId="63F95FBA" w14:textId="77777777" w:rsidR="00330BB7" w:rsidRPr="00330BB7" w:rsidRDefault="00330BB7" w:rsidP="00330BB7">
      <w:pPr>
        <w:numPr>
          <w:ilvl w:val="0"/>
          <w:numId w:val="3"/>
        </w:numPr>
      </w:pPr>
      <w:r w:rsidRPr="00330BB7">
        <w:t>MONGO_USER: Veritabanı kullanıcı adı</w:t>
      </w:r>
    </w:p>
    <w:p w14:paraId="70DA562F" w14:textId="77777777" w:rsidR="00330BB7" w:rsidRPr="00330BB7" w:rsidRDefault="00330BB7" w:rsidP="00330BB7">
      <w:pPr>
        <w:numPr>
          <w:ilvl w:val="0"/>
          <w:numId w:val="3"/>
        </w:numPr>
      </w:pPr>
      <w:r w:rsidRPr="00330BB7">
        <w:t>MONGO_PASSWORD: Veritabanı şifresi</w:t>
      </w:r>
    </w:p>
    <w:p w14:paraId="03292D55" w14:textId="77777777" w:rsidR="00330BB7" w:rsidRPr="00330BB7" w:rsidRDefault="00330BB7" w:rsidP="00330BB7">
      <w:pPr>
        <w:numPr>
          <w:ilvl w:val="0"/>
          <w:numId w:val="3"/>
        </w:numPr>
      </w:pPr>
      <w:r w:rsidRPr="00330BB7">
        <w:t>MONGO_MAX_POOL_SIZE: Maksimum bağlantı havuzu boyutu</w:t>
      </w:r>
    </w:p>
    <w:p w14:paraId="5DBCCADA" w14:textId="77777777" w:rsidR="00330BB7" w:rsidRPr="00330BB7" w:rsidRDefault="00330BB7" w:rsidP="00330BB7">
      <w:pPr>
        <w:numPr>
          <w:ilvl w:val="0"/>
          <w:numId w:val="3"/>
        </w:numPr>
      </w:pPr>
      <w:r w:rsidRPr="00330BB7">
        <w:t>MONGO_TIMEOUT_MS: Bağlantı zaman aşımı (ms)</w:t>
      </w:r>
    </w:p>
    <w:p w14:paraId="2EBEF726" w14:textId="77777777" w:rsidR="00330BB7" w:rsidRPr="00330BB7" w:rsidRDefault="00330BB7" w:rsidP="00330BB7">
      <w:pPr>
        <w:numPr>
          <w:ilvl w:val="0"/>
          <w:numId w:val="3"/>
        </w:numPr>
      </w:pPr>
      <w:r w:rsidRPr="00330BB7">
        <w:t>MONGO_RETRY_WRITES: Yazma işlemlerini tekrarlama ayarı</w:t>
      </w:r>
    </w:p>
    <w:p w14:paraId="6F1C3123" w14:textId="77777777" w:rsidR="00330BB7" w:rsidRPr="00330BB7" w:rsidRDefault="00330BB7" w:rsidP="00330BB7">
      <w:pPr>
        <w:numPr>
          <w:ilvl w:val="0"/>
          <w:numId w:val="3"/>
        </w:numPr>
      </w:pPr>
      <w:r w:rsidRPr="00330BB7">
        <w:t>connection_string: Hesaplanmış tam bağlantı dizesi</w:t>
      </w:r>
    </w:p>
    <w:p w14:paraId="2795FEBB" w14:textId="77777777" w:rsidR="00330BB7" w:rsidRPr="00330BB7" w:rsidRDefault="00330BB7" w:rsidP="00330BB7">
      <w:pPr>
        <w:rPr>
          <w:b/>
          <w:bCs/>
        </w:rPr>
      </w:pPr>
      <w:r w:rsidRPr="00330BB7">
        <w:rPr>
          <w:b/>
          <w:bCs/>
        </w:rPr>
        <w:t>3. JWTSettings</w:t>
      </w:r>
    </w:p>
    <w:p w14:paraId="405A1EE1" w14:textId="77777777" w:rsidR="00330BB7" w:rsidRPr="00330BB7" w:rsidRDefault="00330BB7" w:rsidP="00330BB7">
      <w:r w:rsidRPr="00330BB7">
        <w:t>JWT (JSON Web Token) kimlik doğrulama ayarları:</w:t>
      </w:r>
    </w:p>
    <w:p w14:paraId="5C5F7A80" w14:textId="77777777" w:rsidR="00330BB7" w:rsidRPr="00330BB7" w:rsidRDefault="00330BB7" w:rsidP="00330BB7">
      <w:pPr>
        <w:numPr>
          <w:ilvl w:val="0"/>
          <w:numId w:val="4"/>
        </w:numPr>
      </w:pPr>
      <w:r w:rsidRPr="00330BB7">
        <w:t>SECRET_KEY: Token imzalama anahtarı</w:t>
      </w:r>
    </w:p>
    <w:p w14:paraId="55EB5565" w14:textId="77777777" w:rsidR="00330BB7" w:rsidRPr="00330BB7" w:rsidRDefault="00330BB7" w:rsidP="00330BB7">
      <w:pPr>
        <w:numPr>
          <w:ilvl w:val="0"/>
          <w:numId w:val="4"/>
        </w:numPr>
      </w:pPr>
      <w:r w:rsidRPr="00330BB7">
        <w:t>ALGORITHM: İmzalama algoritması (HS256, HS384, HS512)</w:t>
      </w:r>
    </w:p>
    <w:p w14:paraId="4037D5D0" w14:textId="77777777" w:rsidR="00330BB7" w:rsidRPr="00330BB7" w:rsidRDefault="00330BB7" w:rsidP="00330BB7">
      <w:pPr>
        <w:numPr>
          <w:ilvl w:val="0"/>
          <w:numId w:val="4"/>
        </w:numPr>
      </w:pPr>
      <w:r w:rsidRPr="00330BB7">
        <w:t>ACCESS_TOKEN_EXPIRE_MINUTES: Erişim token geçerlilik süresi</w:t>
      </w:r>
    </w:p>
    <w:p w14:paraId="39126966" w14:textId="77777777" w:rsidR="00330BB7" w:rsidRPr="00330BB7" w:rsidRDefault="00330BB7" w:rsidP="00330BB7">
      <w:pPr>
        <w:numPr>
          <w:ilvl w:val="0"/>
          <w:numId w:val="4"/>
        </w:numPr>
      </w:pPr>
      <w:r w:rsidRPr="00330BB7">
        <w:t>REFRESH_TOKEN_EXPIRE_DAYS: Yenileme token geçerlilik süresi</w:t>
      </w:r>
    </w:p>
    <w:p w14:paraId="126249EB" w14:textId="77777777" w:rsidR="00330BB7" w:rsidRPr="00330BB7" w:rsidRDefault="00330BB7" w:rsidP="00330BB7">
      <w:pPr>
        <w:numPr>
          <w:ilvl w:val="0"/>
          <w:numId w:val="4"/>
        </w:numPr>
      </w:pPr>
      <w:r w:rsidRPr="00330BB7">
        <w:t>JWT_ISSUER: Token yayıncısı adı</w:t>
      </w:r>
    </w:p>
    <w:p w14:paraId="5FBA8A5F" w14:textId="77777777" w:rsidR="00330BB7" w:rsidRPr="00330BB7" w:rsidRDefault="00330BB7" w:rsidP="00330BB7">
      <w:pPr>
        <w:numPr>
          <w:ilvl w:val="0"/>
          <w:numId w:val="4"/>
        </w:numPr>
      </w:pPr>
      <w:r w:rsidRPr="00330BB7">
        <w:t>JWT_AUDIENCE: Token hedef kitlesi</w:t>
      </w:r>
    </w:p>
    <w:p w14:paraId="125B3BBA" w14:textId="77777777" w:rsidR="00330BB7" w:rsidRPr="00330BB7" w:rsidRDefault="00330BB7" w:rsidP="00330BB7">
      <w:pPr>
        <w:numPr>
          <w:ilvl w:val="0"/>
          <w:numId w:val="4"/>
        </w:numPr>
      </w:pPr>
      <w:r w:rsidRPr="00330BB7">
        <w:t>JWT_BLACKLIST_ENABLED: Token kara liste özelliğinin durumu</w:t>
      </w:r>
    </w:p>
    <w:p w14:paraId="510F008C" w14:textId="77777777" w:rsidR="00330BB7" w:rsidRPr="00330BB7" w:rsidRDefault="00330BB7" w:rsidP="00330BB7">
      <w:pPr>
        <w:numPr>
          <w:ilvl w:val="0"/>
          <w:numId w:val="4"/>
        </w:numPr>
      </w:pPr>
      <w:r w:rsidRPr="00330BB7">
        <w:t>access_token_expires: Hesaplanmış erişim token süresi</w:t>
      </w:r>
    </w:p>
    <w:p w14:paraId="4794DA9E" w14:textId="77777777" w:rsidR="00330BB7" w:rsidRPr="00330BB7" w:rsidRDefault="00330BB7" w:rsidP="00330BB7">
      <w:pPr>
        <w:numPr>
          <w:ilvl w:val="0"/>
          <w:numId w:val="4"/>
        </w:numPr>
      </w:pPr>
      <w:r w:rsidRPr="00330BB7">
        <w:t>refresh_token_expires: Hesaplanmış yenileme token süresi</w:t>
      </w:r>
    </w:p>
    <w:p w14:paraId="3493BE7C" w14:textId="77777777" w:rsidR="00330BB7" w:rsidRPr="00330BB7" w:rsidRDefault="00330BB7" w:rsidP="00330BB7">
      <w:pPr>
        <w:rPr>
          <w:b/>
          <w:bCs/>
        </w:rPr>
      </w:pPr>
      <w:r w:rsidRPr="00330BB7">
        <w:rPr>
          <w:b/>
          <w:bCs/>
        </w:rPr>
        <w:t>4. CORSSettings</w:t>
      </w:r>
    </w:p>
    <w:p w14:paraId="22FF61C8" w14:textId="77777777" w:rsidR="00330BB7" w:rsidRPr="00330BB7" w:rsidRDefault="00330BB7" w:rsidP="00330BB7">
      <w:r w:rsidRPr="00330BB7">
        <w:t>Cross-Origin Resource Sharing (CORS) ayarları:</w:t>
      </w:r>
    </w:p>
    <w:p w14:paraId="3A56FB1E" w14:textId="77777777" w:rsidR="00330BB7" w:rsidRPr="00330BB7" w:rsidRDefault="00330BB7" w:rsidP="00330BB7">
      <w:pPr>
        <w:numPr>
          <w:ilvl w:val="0"/>
          <w:numId w:val="5"/>
        </w:numPr>
      </w:pPr>
      <w:r w:rsidRPr="00330BB7">
        <w:t>CORS_ORIGINS: İzin verilen kaynaklar</w:t>
      </w:r>
    </w:p>
    <w:p w14:paraId="35EC6FFC" w14:textId="77777777" w:rsidR="00330BB7" w:rsidRPr="00330BB7" w:rsidRDefault="00330BB7" w:rsidP="00330BB7">
      <w:pPr>
        <w:numPr>
          <w:ilvl w:val="0"/>
          <w:numId w:val="5"/>
        </w:numPr>
      </w:pPr>
      <w:r w:rsidRPr="00330BB7">
        <w:t>CORS_ALLOW_CREDENTIALS: Kimlik bilgilerine izin verme durumu</w:t>
      </w:r>
    </w:p>
    <w:p w14:paraId="4A90F854" w14:textId="77777777" w:rsidR="00330BB7" w:rsidRPr="00330BB7" w:rsidRDefault="00330BB7" w:rsidP="00330BB7">
      <w:pPr>
        <w:numPr>
          <w:ilvl w:val="0"/>
          <w:numId w:val="5"/>
        </w:numPr>
      </w:pPr>
      <w:r w:rsidRPr="00330BB7">
        <w:t>CORS_ALLOW_METHODS: İzin verilen HTTP metodları</w:t>
      </w:r>
    </w:p>
    <w:p w14:paraId="369389EE" w14:textId="77777777" w:rsidR="00330BB7" w:rsidRPr="00330BB7" w:rsidRDefault="00330BB7" w:rsidP="00330BB7">
      <w:pPr>
        <w:numPr>
          <w:ilvl w:val="0"/>
          <w:numId w:val="5"/>
        </w:numPr>
      </w:pPr>
      <w:r w:rsidRPr="00330BB7">
        <w:t>CORS_ALLOW_HEADERS: İzin verilen HTTP başlıkları</w:t>
      </w:r>
    </w:p>
    <w:p w14:paraId="551F3A03" w14:textId="77777777" w:rsidR="00330BB7" w:rsidRPr="00330BB7" w:rsidRDefault="00330BB7" w:rsidP="00330BB7">
      <w:pPr>
        <w:rPr>
          <w:b/>
          <w:bCs/>
        </w:rPr>
      </w:pPr>
      <w:r w:rsidRPr="00330BB7">
        <w:rPr>
          <w:b/>
          <w:bCs/>
        </w:rPr>
        <w:t>5. SecuritySettings</w:t>
      </w:r>
    </w:p>
    <w:p w14:paraId="2A017B07" w14:textId="77777777" w:rsidR="00330BB7" w:rsidRPr="00330BB7" w:rsidRDefault="00330BB7" w:rsidP="00330BB7">
      <w:r w:rsidRPr="00330BB7">
        <w:t>Genel güvenlik ve şifre politikası ayarları:</w:t>
      </w:r>
    </w:p>
    <w:p w14:paraId="15D991A3" w14:textId="77777777" w:rsidR="00330BB7" w:rsidRPr="00330BB7" w:rsidRDefault="00330BB7" w:rsidP="00330BB7">
      <w:pPr>
        <w:numPr>
          <w:ilvl w:val="0"/>
          <w:numId w:val="6"/>
        </w:numPr>
      </w:pPr>
      <w:r w:rsidRPr="00330BB7">
        <w:t>CSRF_PROTECTION: CSRF koruması aktif/pasif</w:t>
      </w:r>
    </w:p>
    <w:p w14:paraId="56B4E8BD" w14:textId="77777777" w:rsidR="00330BB7" w:rsidRPr="00330BB7" w:rsidRDefault="00330BB7" w:rsidP="00330BB7">
      <w:pPr>
        <w:numPr>
          <w:ilvl w:val="0"/>
          <w:numId w:val="6"/>
        </w:numPr>
      </w:pPr>
      <w:r w:rsidRPr="00330BB7">
        <w:t>BCRYPT_LOG_ROUNDS: Bcrypt şifreleme maliyeti</w:t>
      </w:r>
    </w:p>
    <w:p w14:paraId="75518248" w14:textId="77777777" w:rsidR="00330BB7" w:rsidRPr="00330BB7" w:rsidRDefault="00330BB7" w:rsidP="00330BB7">
      <w:pPr>
        <w:numPr>
          <w:ilvl w:val="0"/>
          <w:numId w:val="6"/>
        </w:numPr>
      </w:pPr>
      <w:r w:rsidRPr="00330BB7">
        <w:t>MIN_PASSWORD_LENGTH: Minimum şifre uzunluğu</w:t>
      </w:r>
    </w:p>
    <w:p w14:paraId="53000C60" w14:textId="77777777" w:rsidR="00330BB7" w:rsidRPr="00330BB7" w:rsidRDefault="00330BB7" w:rsidP="00330BB7">
      <w:pPr>
        <w:numPr>
          <w:ilvl w:val="0"/>
          <w:numId w:val="6"/>
        </w:numPr>
      </w:pPr>
      <w:r w:rsidRPr="00330BB7">
        <w:t>REQUIRE_PASSWORD_UPPERCASE: Büyük harf zorunluluğu</w:t>
      </w:r>
    </w:p>
    <w:p w14:paraId="43E7A168" w14:textId="77777777" w:rsidR="00330BB7" w:rsidRPr="00330BB7" w:rsidRDefault="00330BB7" w:rsidP="00330BB7">
      <w:pPr>
        <w:numPr>
          <w:ilvl w:val="0"/>
          <w:numId w:val="6"/>
        </w:numPr>
      </w:pPr>
      <w:r w:rsidRPr="00330BB7">
        <w:t>REQUIRE_PASSWORD_LOWERCASE: Küçük harf zorunluluğu</w:t>
      </w:r>
    </w:p>
    <w:p w14:paraId="2827E727" w14:textId="77777777" w:rsidR="00330BB7" w:rsidRPr="00330BB7" w:rsidRDefault="00330BB7" w:rsidP="00330BB7">
      <w:pPr>
        <w:numPr>
          <w:ilvl w:val="0"/>
          <w:numId w:val="6"/>
        </w:numPr>
      </w:pPr>
      <w:r w:rsidRPr="00330BB7">
        <w:lastRenderedPageBreak/>
        <w:t>REQUIRE_PASSWORD_DIGITS: Rakam zorunluluğu</w:t>
      </w:r>
    </w:p>
    <w:p w14:paraId="1DDB8AE0" w14:textId="77777777" w:rsidR="00330BB7" w:rsidRPr="00330BB7" w:rsidRDefault="00330BB7" w:rsidP="00330BB7">
      <w:pPr>
        <w:numPr>
          <w:ilvl w:val="0"/>
          <w:numId w:val="6"/>
        </w:numPr>
      </w:pPr>
      <w:r w:rsidRPr="00330BB7">
        <w:t>REQUIRE_PASSWORD_SPECIAL: Özel karakter zorunluluğu</w:t>
      </w:r>
    </w:p>
    <w:p w14:paraId="0A6B86B3" w14:textId="77777777" w:rsidR="00330BB7" w:rsidRPr="00330BB7" w:rsidRDefault="00330BB7" w:rsidP="00330BB7">
      <w:pPr>
        <w:numPr>
          <w:ilvl w:val="0"/>
          <w:numId w:val="6"/>
        </w:numPr>
      </w:pPr>
      <w:r w:rsidRPr="00330BB7">
        <w:t>PASSWORD_EXPIRY_DAYS: Şifre geçerlilik süresi</w:t>
      </w:r>
    </w:p>
    <w:p w14:paraId="5A1B33E7" w14:textId="77777777" w:rsidR="00330BB7" w:rsidRPr="00330BB7" w:rsidRDefault="00330BB7" w:rsidP="00330BB7">
      <w:pPr>
        <w:numPr>
          <w:ilvl w:val="0"/>
          <w:numId w:val="6"/>
        </w:numPr>
      </w:pPr>
      <w:r w:rsidRPr="00330BB7">
        <w:t>MAX_FAILED_LOGIN_ATTEMPTS: Maksimum başarısız giriş denemesi</w:t>
      </w:r>
    </w:p>
    <w:p w14:paraId="60A30B91" w14:textId="77777777" w:rsidR="00330BB7" w:rsidRPr="00330BB7" w:rsidRDefault="00330BB7" w:rsidP="00330BB7">
      <w:pPr>
        <w:numPr>
          <w:ilvl w:val="0"/>
          <w:numId w:val="6"/>
        </w:numPr>
      </w:pPr>
      <w:r w:rsidRPr="00330BB7">
        <w:t>ACCOUNT_LOCKOUT_MINUTES: Hesap kilitleme süresi</w:t>
      </w:r>
    </w:p>
    <w:p w14:paraId="69FFB408" w14:textId="77777777" w:rsidR="00330BB7" w:rsidRPr="00330BB7" w:rsidRDefault="00330BB7" w:rsidP="00330BB7">
      <w:pPr>
        <w:rPr>
          <w:b/>
          <w:bCs/>
        </w:rPr>
      </w:pPr>
      <w:r w:rsidRPr="00330BB7">
        <w:rPr>
          <w:b/>
          <w:bCs/>
        </w:rPr>
        <w:t>6. RateLimitSettings</w:t>
      </w:r>
    </w:p>
    <w:p w14:paraId="11AA8880" w14:textId="77777777" w:rsidR="00330BB7" w:rsidRPr="00330BB7" w:rsidRDefault="00330BB7" w:rsidP="00330BB7">
      <w:r w:rsidRPr="00330BB7">
        <w:t>API istek hız sınırlaması ayarları:</w:t>
      </w:r>
    </w:p>
    <w:p w14:paraId="56435810" w14:textId="77777777" w:rsidR="00330BB7" w:rsidRPr="00330BB7" w:rsidRDefault="00330BB7" w:rsidP="00330BB7">
      <w:pPr>
        <w:numPr>
          <w:ilvl w:val="0"/>
          <w:numId w:val="7"/>
        </w:numPr>
      </w:pPr>
      <w:r w:rsidRPr="00330BB7">
        <w:t>RATE_LIMIT_ENABLED: Hız sınırlama aktif/pasif</w:t>
      </w:r>
    </w:p>
    <w:p w14:paraId="7096352D" w14:textId="77777777" w:rsidR="00330BB7" w:rsidRPr="00330BB7" w:rsidRDefault="00330BB7" w:rsidP="00330BB7">
      <w:pPr>
        <w:numPr>
          <w:ilvl w:val="0"/>
          <w:numId w:val="7"/>
        </w:numPr>
      </w:pPr>
      <w:r w:rsidRPr="00330BB7">
        <w:t>RATE_LIMIT_PER_MINUTE: Dakika başına izin verilen istek sayısı</w:t>
      </w:r>
    </w:p>
    <w:p w14:paraId="4D82F79B" w14:textId="77777777" w:rsidR="00330BB7" w:rsidRPr="00330BB7" w:rsidRDefault="00330BB7" w:rsidP="00330BB7">
      <w:pPr>
        <w:numPr>
          <w:ilvl w:val="0"/>
          <w:numId w:val="7"/>
        </w:numPr>
      </w:pPr>
      <w:r w:rsidRPr="00330BB7">
        <w:t>RATE_LIMIT_BURST: İzin verilen anlık istek sayısı</w:t>
      </w:r>
    </w:p>
    <w:p w14:paraId="3461E3AE" w14:textId="77777777" w:rsidR="00330BB7" w:rsidRPr="00330BB7" w:rsidRDefault="00330BB7" w:rsidP="00330BB7">
      <w:pPr>
        <w:numPr>
          <w:ilvl w:val="0"/>
          <w:numId w:val="7"/>
        </w:numPr>
      </w:pPr>
      <w:r w:rsidRPr="00330BB7">
        <w:t>RATE_LIMIT_BACKEND: Hız sınırlama veri deposu</w:t>
      </w:r>
    </w:p>
    <w:p w14:paraId="2A68530B" w14:textId="77777777" w:rsidR="00330BB7" w:rsidRPr="00330BB7" w:rsidRDefault="00330BB7" w:rsidP="00330BB7">
      <w:pPr>
        <w:numPr>
          <w:ilvl w:val="0"/>
          <w:numId w:val="7"/>
        </w:numPr>
      </w:pPr>
      <w:r w:rsidRPr="00330BB7">
        <w:t>RATE_LIMIT_STRATEGY: Hız sınırlama stratejisi</w:t>
      </w:r>
    </w:p>
    <w:p w14:paraId="7F4695BF" w14:textId="77777777" w:rsidR="00330BB7" w:rsidRPr="00330BB7" w:rsidRDefault="00330BB7" w:rsidP="00330BB7">
      <w:pPr>
        <w:numPr>
          <w:ilvl w:val="0"/>
          <w:numId w:val="7"/>
        </w:numPr>
      </w:pPr>
      <w:r w:rsidRPr="00330BB7">
        <w:t>RATE_LIMIT_WHITELIST_IPS: Hız sınırlamasından muaf IP'ler</w:t>
      </w:r>
    </w:p>
    <w:p w14:paraId="51EBCEE6" w14:textId="77777777" w:rsidR="00330BB7" w:rsidRPr="00330BB7" w:rsidRDefault="00330BB7" w:rsidP="00330BB7">
      <w:pPr>
        <w:rPr>
          <w:b/>
          <w:bCs/>
        </w:rPr>
      </w:pPr>
      <w:r w:rsidRPr="00330BB7">
        <w:rPr>
          <w:b/>
          <w:bCs/>
        </w:rPr>
        <w:t>7. NotificationSettings</w:t>
      </w:r>
    </w:p>
    <w:p w14:paraId="5E6D39F9" w14:textId="77777777" w:rsidR="00330BB7" w:rsidRPr="00330BB7" w:rsidRDefault="00330BB7" w:rsidP="00330BB7">
      <w:r w:rsidRPr="00330BB7">
        <w:t>Bildirim ve e-posta ayarları:</w:t>
      </w:r>
    </w:p>
    <w:p w14:paraId="1F55FF4B" w14:textId="77777777" w:rsidR="00330BB7" w:rsidRPr="00330BB7" w:rsidRDefault="00330BB7" w:rsidP="00330BB7">
      <w:pPr>
        <w:numPr>
          <w:ilvl w:val="0"/>
          <w:numId w:val="8"/>
        </w:numPr>
      </w:pPr>
      <w:r w:rsidRPr="00330BB7">
        <w:t>SMTP_SERVER: SMTP sunucu adresi</w:t>
      </w:r>
    </w:p>
    <w:p w14:paraId="412FA10F" w14:textId="77777777" w:rsidR="00330BB7" w:rsidRPr="00330BB7" w:rsidRDefault="00330BB7" w:rsidP="00330BB7">
      <w:pPr>
        <w:numPr>
          <w:ilvl w:val="0"/>
          <w:numId w:val="8"/>
        </w:numPr>
      </w:pPr>
      <w:r w:rsidRPr="00330BB7">
        <w:t>SMTP_PORT: SMTP port numarası</w:t>
      </w:r>
    </w:p>
    <w:p w14:paraId="5B429ADC" w14:textId="77777777" w:rsidR="00330BB7" w:rsidRPr="00330BB7" w:rsidRDefault="00330BB7" w:rsidP="00330BB7">
      <w:pPr>
        <w:numPr>
          <w:ilvl w:val="0"/>
          <w:numId w:val="8"/>
        </w:numPr>
      </w:pPr>
      <w:r w:rsidRPr="00330BB7">
        <w:t>SMTP_USERNAME: SMTP kullanıcı adı</w:t>
      </w:r>
    </w:p>
    <w:p w14:paraId="253BBEAB" w14:textId="77777777" w:rsidR="00330BB7" w:rsidRPr="00330BB7" w:rsidRDefault="00330BB7" w:rsidP="00330BB7">
      <w:pPr>
        <w:numPr>
          <w:ilvl w:val="0"/>
          <w:numId w:val="8"/>
        </w:numPr>
      </w:pPr>
      <w:r w:rsidRPr="00330BB7">
        <w:t>SMTP_PASSWORD: SMTP şifresi</w:t>
      </w:r>
    </w:p>
    <w:p w14:paraId="000E6A4F" w14:textId="77777777" w:rsidR="00330BB7" w:rsidRPr="00330BB7" w:rsidRDefault="00330BB7" w:rsidP="00330BB7">
      <w:pPr>
        <w:numPr>
          <w:ilvl w:val="0"/>
          <w:numId w:val="8"/>
        </w:numPr>
      </w:pPr>
      <w:r w:rsidRPr="00330BB7">
        <w:t>EMAIL_FROM: Gönderen e-posta adresi</w:t>
      </w:r>
    </w:p>
    <w:p w14:paraId="4411176A" w14:textId="77777777" w:rsidR="00330BB7" w:rsidRPr="00330BB7" w:rsidRDefault="00330BB7" w:rsidP="00330BB7">
      <w:pPr>
        <w:numPr>
          <w:ilvl w:val="0"/>
          <w:numId w:val="8"/>
        </w:numPr>
      </w:pPr>
      <w:r w:rsidRPr="00330BB7">
        <w:t>EMAIL_FROM_NAME: Gönderen adı</w:t>
      </w:r>
    </w:p>
    <w:p w14:paraId="5EBC189F" w14:textId="77777777" w:rsidR="00330BB7" w:rsidRPr="00330BB7" w:rsidRDefault="00330BB7" w:rsidP="00330BB7">
      <w:pPr>
        <w:numPr>
          <w:ilvl w:val="0"/>
          <w:numId w:val="8"/>
        </w:numPr>
      </w:pPr>
      <w:r w:rsidRPr="00330BB7">
        <w:t>EMAIL_ENABLED: E-posta gönderme özelliği aktif/pasif</w:t>
      </w:r>
    </w:p>
    <w:p w14:paraId="71096E71" w14:textId="77777777" w:rsidR="00330BB7" w:rsidRPr="00330BB7" w:rsidRDefault="00330BB7" w:rsidP="00330BB7">
      <w:pPr>
        <w:rPr>
          <w:b/>
          <w:bCs/>
        </w:rPr>
      </w:pPr>
      <w:r w:rsidRPr="00330BB7">
        <w:rPr>
          <w:b/>
          <w:bCs/>
        </w:rPr>
        <w:t>8. Settings (Ana Model)</w:t>
      </w:r>
    </w:p>
    <w:p w14:paraId="11DEC75C" w14:textId="77777777" w:rsidR="00330BB7" w:rsidRPr="00330BB7" w:rsidRDefault="00330BB7" w:rsidP="00330BB7">
      <w:r w:rsidRPr="00330BB7">
        <w:t>Diğer tüm ayarları içeren ana yapılandırma modeli:</w:t>
      </w:r>
    </w:p>
    <w:p w14:paraId="2A92D3E3" w14:textId="77777777" w:rsidR="00330BB7" w:rsidRPr="00330BB7" w:rsidRDefault="00330BB7" w:rsidP="00330BB7">
      <w:pPr>
        <w:rPr>
          <w:b/>
          <w:bCs/>
        </w:rPr>
      </w:pPr>
      <w:r w:rsidRPr="00330BB7">
        <w:rPr>
          <w:b/>
          <w:bCs/>
        </w:rPr>
        <w:t>Temel Uygulama Ayarları</w:t>
      </w:r>
    </w:p>
    <w:p w14:paraId="5DD77F88" w14:textId="77777777" w:rsidR="00330BB7" w:rsidRPr="00330BB7" w:rsidRDefault="00330BB7" w:rsidP="00330BB7">
      <w:pPr>
        <w:numPr>
          <w:ilvl w:val="0"/>
          <w:numId w:val="9"/>
        </w:numPr>
      </w:pPr>
      <w:r w:rsidRPr="00330BB7">
        <w:t>APP_NAME: Uygulama adı</w:t>
      </w:r>
    </w:p>
    <w:p w14:paraId="2F447CF8" w14:textId="77777777" w:rsidR="00330BB7" w:rsidRPr="00330BB7" w:rsidRDefault="00330BB7" w:rsidP="00330BB7">
      <w:pPr>
        <w:numPr>
          <w:ilvl w:val="0"/>
          <w:numId w:val="9"/>
        </w:numPr>
      </w:pPr>
      <w:r w:rsidRPr="00330BB7">
        <w:t>APP_ENV: Çalışma ortamı</w:t>
      </w:r>
    </w:p>
    <w:p w14:paraId="717AF388" w14:textId="77777777" w:rsidR="00330BB7" w:rsidRPr="00330BB7" w:rsidRDefault="00330BB7" w:rsidP="00330BB7">
      <w:pPr>
        <w:numPr>
          <w:ilvl w:val="0"/>
          <w:numId w:val="9"/>
        </w:numPr>
      </w:pPr>
      <w:r w:rsidRPr="00330BB7">
        <w:t>DEBUG: Debug modu</w:t>
      </w:r>
    </w:p>
    <w:p w14:paraId="14DDA683" w14:textId="77777777" w:rsidR="00330BB7" w:rsidRPr="00330BB7" w:rsidRDefault="00330BB7" w:rsidP="00330BB7">
      <w:pPr>
        <w:numPr>
          <w:ilvl w:val="0"/>
          <w:numId w:val="9"/>
        </w:numPr>
      </w:pPr>
      <w:r w:rsidRPr="00330BB7">
        <w:t>DOCKERIZED: Docker içinde çalışma durumu</w:t>
      </w:r>
    </w:p>
    <w:p w14:paraId="1649BE0B" w14:textId="77777777" w:rsidR="00330BB7" w:rsidRPr="00330BB7" w:rsidRDefault="00330BB7" w:rsidP="00330BB7">
      <w:pPr>
        <w:numPr>
          <w:ilvl w:val="0"/>
          <w:numId w:val="9"/>
        </w:numPr>
      </w:pPr>
      <w:r w:rsidRPr="00330BB7">
        <w:t>STATIC_FILES_DIR: Statik dosyalar dizini</w:t>
      </w:r>
    </w:p>
    <w:p w14:paraId="260C664B" w14:textId="77777777" w:rsidR="00330BB7" w:rsidRPr="00330BB7" w:rsidRDefault="00330BB7" w:rsidP="00330BB7">
      <w:pPr>
        <w:numPr>
          <w:ilvl w:val="0"/>
          <w:numId w:val="9"/>
        </w:numPr>
      </w:pPr>
      <w:r w:rsidRPr="00330BB7">
        <w:t>TEMPLATES_DIR: Şablon dosyaları dizini</w:t>
      </w:r>
    </w:p>
    <w:p w14:paraId="44BD0ADC" w14:textId="77777777" w:rsidR="00330BB7" w:rsidRPr="00330BB7" w:rsidRDefault="00330BB7" w:rsidP="00330BB7">
      <w:pPr>
        <w:numPr>
          <w:ilvl w:val="0"/>
          <w:numId w:val="9"/>
        </w:numPr>
      </w:pPr>
      <w:r w:rsidRPr="00330BB7">
        <w:lastRenderedPageBreak/>
        <w:t>UPLOADS_DIR: Yükleme dizini</w:t>
      </w:r>
    </w:p>
    <w:p w14:paraId="23567BEE" w14:textId="77777777" w:rsidR="00330BB7" w:rsidRPr="00330BB7" w:rsidRDefault="00330BB7" w:rsidP="00330BB7">
      <w:pPr>
        <w:numPr>
          <w:ilvl w:val="0"/>
          <w:numId w:val="9"/>
        </w:numPr>
      </w:pPr>
      <w:r w:rsidRPr="00330BB7">
        <w:t>MAX_UPLOAD_SIZE_MB: Maksimum dosya yükleme boyutu</w:t>
      </w:r>
    </w:p>
    <w:p w14:paraId="47DD236A" w14:textId="77777777" w:rsidR="00330BB7" w:rsidRPr="00330BB7" w:rsidRDefault="00330BB7" w:rsidP="00330BB7">
      <w:pPr>
        <w:numPr>
          <w:ilvl w:val="0"/>
          <w:numId w:val="9"/>
        </w:numPr>
      </w:pPr>
      <w:r w:rsidRPr="00330BB7">
        <w:t>ALLOWED_UPLOAD_EXTENSIONS: İzin verilen dosya uzantıları</w:t>
      </w:r>
    </w:p>
    <w:p w14:paraId="09A47E11" w14:textId="77777777" w:rsidR="00330BB7" w:rsidRPr="00330BB7" w:rsidRDefault="00330BB7" w:rsidP="00330BB7">
      <w:pPr>
        <w:rPr>
          <w:b/>
          <w:bCs/>
        </w:rPr>
      </w:pPr>
      <w:r w:rsidRPr="00330BB7">
        <w:rPr>
          <w:b/>
          <w:bCs/>
        </w:rPr>
        <w:t>API Ayarları</w:t>
      </w:r>
    </w:p>
    <w:p w14:paraId="0684FC84" w14:textId="77777777" w:rsidR="00330BB7" w:rsidRPr="00330BB7" w:rsidRDefault="00330BB7" w:rsidP="00330BB7">
      <w:pPr>
        <w:numPr>
          <w:ilvl w:val="0"/>
          <w:numId w:val="10"/>
        </w:numPr>
      </w:pPr>
      <w:r w:rsidRPr="00330BB7">
        <w:t>API_PREFIX: API endpoint ön eki</w:t>
      </w:r>
    </w:p>
    <w:p w14:paraId="36D7F91E" w14:textId="77777777" w:rsidR="00330BB7" w:rsidRPr="00330BB7" w:rsidRDefault="00330BB7" w:rsidP="00330BB7">
      <w:pPr>
        <w:numPr>
          <w:ilvl w:val="0"/>
          <w:numId w:val="10"/>
        </w:numPr>
      </w:pPr>
      <w:r w:rsidRPr="00330BB7">
        <w:t>DOCS_URL: API dökümantasyon URL'i</w:t>
      </w:r>
    </w:p>
    <w:p w14:paraId="167CD156" w14:textId="77777777" w:rsidR="00330BB7" w:rsidRPr="00330BB7" w:rsidRDefault="00330BB7" w:rsidP="00330BB7">
      <w:pPr>
        <w:numPr>
          <w:ilvl w:val="0"/>
          <w:numId w:val="10"/>
        </w:numPr>
      </w:pPr>
      <w:r w:rsidRPr="00330BB7">
        <w:t>REDOC_URL: ReDoc dökümantasyon URL'i</w:t>
      </w:r>
    </w:p>
    <w:p w14:paraId="4D779720" w14:textId="77777777" w:rsidR="00330BB7" w:rsidRPr="00330BB7" w:rsidRDefault="00330BB7" w:rsidP="00330BB7">
      <w:pPr>
        <w:numPr>
          <w:ilvl w:val="0"/>
          <w:numId w:val="10"/>
        </w:numPr>
      </w:pPr>
      <w:r w:rsidRPr="00330BB7">
        <w:t>OPENAPI_URL: OpenAPI şema URL'i</w:t>
      </w:r>
    </w:p>
    <w:p w14:paraId="7FED7A04" w14:textId="77777777" w:rsidR="00330BB7" w:rsidRPr="00330BB7" w:rsidRDefault="00330BB7" w:rsidP="00330BB7">
      <w:pPr>
        <w:rPr>
          <w:b/>
          <w:bCs/>
        </w:rPr>
      </w:pPr>
      <w:r w:rsidRPr="00330BB7">
        <w:rPr>
          <w:b/>
          <w:bCs/>
        </w:rPr>
        <w:t>Sunucu Ayarları</w:t>
      </w:r>
    </w:p>
    <w:p w14:paraId="546EF206" w14:textId="77777777" w:rsidR="00330BB7" w:rsidRPr="00330BB7" w:rsidRDefault="00330BB7" w:rsidP="00330BB7">
      <w:pPr>
        <w:numPr>
          <w:ilvl w:val="0"/>
          <w:numId w:val="11"/>
        </w:numPr>
      </w:pPr>
      <w:r w:rsidRPr="00330BB7">
        <w:t>UVICORN_HOST: Sunucu host adresi</w:t>
      </w:r>
    </w:p>
    <w:p w14:paraId="3F47B2B6" w14:textId="77777777" w:rsidR="00330BB7" w:rsidRPr="00330BB7" w:rsidRDefault="00330BB7" w:rsidP="00330BB7">
      <w:pPr>
        <w:numPr>
          <w:ilvl w:val="0"/>
          <w:numId w:val="11"/>
        </w:numPr>
      </w:pPr>
      <w:r w:rsidRPr="00330BB7">
        <w:t>UVICORN_PORT: Sunucu port numarası</w:t>
      </w:r>
    </w:p>
    <w:p w14:paraId="3C9FC47D" w14:textId="77777777" w:rsidR="00330BB7" w:rsidRPr="00330BB7" w:rsidRDefault="00330BB7" w:rsidP="00330BB7">
      <w:pPr>
        <w:numPr>
          <w:ilvl w:val="0"/>
          <w:numId w:val="11"/>
        </w:numPr>
      </w:pPr>
      <w:r w:rsidRPr="00330BB7">
        <w:t>UVICORN_WORKERS: İşçi sayısı</w:t>
      </w:r>
    </w:p>
    <w:p w14:paraId="5841B71E" w14:textId="77777777" w:rsidR="00330BB7" w:rsidRPr="00330BB7" w:rsidRDefault="00330BB7" w:rsidP="00330BB7">
      <w:pPr>
        <w:numPr>
          <w:ilvl w:val="0"/>
          <w:numId w:val="11"/>
        </w:numPr>
      </w:pPr>
      <w:r w:rsidRPr="00330BB7">
        <w:t>UVICORN_RELOAD: Kodda değişiklik olduğunda otomatik yeniden yükleme</w:t>
      </w:r>
    </w:p>
    <w:p w14:paraId="6C1ACD37" w14:textId="77777777" w:rsidR="00330BB7" w:rsidRPr="00330BB7" w:rsidRDefault="00330BB7" w:rsidP="00330BB7">
      <w:pPr>
        <w:rPr>
          <w:b/>
          <w:bCs/>
        </w:rPr>
      </w:pPr>
      <w:r w:rsidRPr="00330BB7">
        <w:rPr>
          <w:b/>
          <w:bCs/>
        </w:rPr>
        <w:t>Önbellek Ayarları</w:t>
      </w:r>
    </w:p>
    <w:p w14:paraId="5B3FB695" w14:textId="77777777" w:rsidR="00330BB7" w:rsidRPr="00330BB7" w:rsidRDefault="00330BB7" w:rsidP="00330BB7">
      <w:pPr>
        <w:numPr>
          <w:ilvl w:val="0"/>
          <w:numId w:val="12"/>
        </w:numPr>
      </w:pPr>
      <w:r w:rsidRPr="00330BB7">
        <w:t>REDIS_HOST: Redis sunucu adresi</w:t>
      </w:r>
    </w:p>
    <w:p w14:paraId="364C58DB" w14:textId="77777777" w:rsidR="00330BB7" w:rsidRPr="00330BB7" w:rsidRDefault="00330BB7" w:rsidP="00330BB7">
      <w:pPr>
        <w:numPr>
          <w:ilvl w:val="0"/>
          <w:numId w:val="12"/>
        </w:numPr>
      </w:pPr>
      <w:r w:rsidRPr="00330BB7">
        <w:t>REDIS_PORT: Redis port numarası</w:t>
      </w:r>
    </w:p>
    <w:p w14:paraId="29F9A486" w14:textId="77777777" w:rsidR="00330BB7" w:rsidRPr="00330BB7" w:rsidRDefault="00330BB7" w:rsidP="00330BB7">
      <w:pPr>
        <w:numPr>
          <w:ilvl w:val="0"/>
          <w:numId w:val="12"/>
        </w:numPr>
      </w:pPr>
      <w:r w:rsidRPr="00330BB7">
        <w:t>REDIS_DB: Redis veritabanı numarası</w:t>
      </w:r>
    </w:p>
    <w:p w14:paraId="69296FC9" w14:textId="77777777" w:rsidR="00330BB7" w:rsidRPr="00330BB7" w:rsidRDefault="00330BB7" w:rsidP="00330BB7">
      <w:pPr>
        <w:numPr>
          <w:ilvl w:val="0"/>
          <w:numId w:val="12"/>
        </w:numPr>
      </w:pPr>
      <w:r w:rsidRPr="00330BB7">
        <w:t>REDIS_PASSWORD: Redis şifresi</w:t>
      </w:r>
    </w:p>
    <w:p w14:paraId="75B25A51" w14:textId="77777777" w:rsidR="00330BB7" w:rsidRPr="00330BB7" w:rsidRDefault="00330BB7" w:rsidP="00330BB7">
      <w:pPr>
        <w:numPr>
          <w:ilvl w:val="0"/>
          <w:numId w:val="12"/>
        </w:numPr>
      </w:pPr>
      <w:r w:rsidRPr="00330BB7">
        <w:t>CACHE_TTL_SECONDS: Önbellek yaşam süresi</w:t>
      </w:r>
    </w:p>
    <w:p w14:paraId="563FCFA2" w14:textId="77777777" w:rsidR="00330BB7" w:rsidRPr="00330BB7" w:rsidRDefault="00330BB7" w:rsidP="00330BB7">
      <w:pPr>
        <w:rPr>
          <w:b/>
          <w:bCs/>
        </w:rPr>
      </w:pPr>
      <w:r w:rsidRPr="00330BB7">
        <w:rPr>
          <w:b/>
          <w:bCs/>
        </w:rPr>
        <w:t>RabbitMQ Ayarları</w:t>
      </w:r>
    </w:p>
    <w:p w14:paraId="690D5D94" w14:textId="77777777" w:rsidR="00330BB7" w:rsidRPr="00330BB7" w:rsidRDefault="00330BB7" w:rsidP="00330BB7">
      <w:pPr>
        <w:numPr>
          <w:ilvl w:val="0"/>
          <w:numId w:val="13"/>
        </w:numPr>
      </w:pPr>
      <w:r w:rsidRPr="00330BB7">
        <w:t>RABBITMQ_HOST: RabbitMQ sunucu adresi</w:t>
      </w:r>
    </w:p>
    <w:p w14:paraId="40CBEDE7" w14:textId="77777777" w:rsidR="00330BB7" w:rsidRPr="00330BB7" w:rsidRDefault="00330BB7" w:rsidP="00330BB7">
      <w:pPr>
        <w:numPr>
          <w:ilvl w:val="0"/>
          <w:numId w:val="13"/>
        </w:numPr>
      </w:pPr>
      <w:r w:rsidRPr="00330BB7">
        <w:t>RABBITMQ_PORT: RabbitMQ port numarası</w:t>
      </w:r>
    </w:p>
    <w:p w14:paraId="6A728969" w14:textId="77777777" w:rsidR="00330BB7" w:rsidRPr="00330BB7" w:rsidRDefault="00330BB7" w:rsidP="00330BB7">
      <w:pPr>
        <w:numPr>
          <w:ilvl w:val="0"/>
          <w:numId w:val="13"/>
        </w:numPr>
      </w:pPr>
      <w:r w:rsidRPr="00330BB7">
        <w:t>RABBITMQ_USER: RabbitMQ kullanıcı adı</w:t>
      </w:r>
    </w:p>
    <w:p w14:paraId="470E80D2" w14:textId="77777777" w:rsidR="00330BB7" w:rsidRPr="00330BB7" w:rsidRDefault="00330BB7" w:rsidP="00330BB7">
      <w:pPr>
        <w:numPr>
          <w:ilvl w:val="0"/>
          <w:numId w:val="13"/>
        </w:numPr>
      </w:pPr>
      <w:r w:rsidRPr="00330BB7">
        <w:t>RABBITMQ_PASSWORD: RabbitMQ şifresi</w:t>
      </w:r>
    </w:p>
    <w:p w14:paraId="1270E5EA" w14:textId="77777777" w:rsidR="00330BB7" w:rsidRPr="00330BB7" w:rsidRDefault="00330BB7" w:rsidP="00330BB7">
      <w:pPr>
        <w:numPr>
          <w:ilvl w:val="0"/>
          <w:numId w:val="13"/>
        </w:numPr>
      </w:pPr>
      <w:r w:rsidRPr="00330BB7">
        <w:t>RABBITMQ_VHOST: RabbitMQ sanal host</w:t>
      </w:r>
    </w:p>
    <w:p w14:paraId="1030EB85" w14:textId="77777777" w:rsidR="00330BB7" w:rsidRPr="00330BB7" w:rsidRDefault="00330BB7" w:rsidP="00330BB7">
      <w:pPr>
        <w:rPr>
          <w:b/>
          <w:bCs/>
        </w:rPr>
      </w:pPr>
      <w:r w:rsidRPr="00330BB7">
        <w:rPr>
          <w:b/>
          <w:bCs/>
        </w:rPr>
        <w:t>Tenant (Çoklu Kiracı) Ayarları</w:t>
      </w:r>
    </w:p>
    <w:p w14:paraId="3FC818EB" w14:textId="77777777" w:rsidR="00330BB7" w:rsidRPr="00330BB7" w:rsidRDefault="00330BB7" w:rsidP="00330BB7">
      <w:pPr>
        <w:numPr>
          <w:ilvl w:val="0"/>
          <w:numId w:val="14"/>
        </w:numPr>
      </w:pPr>
      <w:r w:rsidRPr="00330BB7">
        <w:t>DEFAULT_TENANT_DB_PREFIX: Tenant veritabanı ön eki</w:t>
      </w:r>
    </w:p>
    <w:p w14:paraId="7A70D3C6" w14:textId="77777777" w:rsidR="00330BB7" w:rsidRPr="00330BB7" w:rsidRDefault="00330BB7" w:rsidP="00330BB7">
      <w:pPr>
        <w:numPr>
          <w:ilvl w:val="0"/>
          <w:numId w:val="14"/>
        </w:numPr>
      </w:pPr>
      <w:r w:rsidRPr="00330BB7">
        <w:t>TENANT_CACHE_TTL_SECONDS: Tenant önbellek yaşam süresi</w:t>
      </w:r>
    </w:p>
    <w:p w14:paraId="55793C0E" w14:textId="77777777" w:rsidR="00330BB7" w:rsidRPr="00330BB7" w:rsidRDefault="00330BB7" w:rsidP="00330BB7">
      <w:pPr>
        <w:numPr>
          <w:ilvl w:val="0"/>
          <w:numId w:val="14"/>
        </w:numPr>
      </w:pPr>
      <w:r w:rsidRPr="00330BB7">
        <w:t>TENANT_CACHE_MAX_SIZE: Tenant önbellek boyutu</w:t>
      </w:r>
    </w:p>
    <w:p w14:paraId="2701B8EF" w14:textId="77777777" w:rsidR="00330BB7" w:rsidRPr="00330BB7" w:rsidRDefault="00330BB7" w:rsidP="00330BB7">
      <w:pPr>
        <w:rPr>
          <w:b/>
          <w:bCs/>
        </w:rPr>
      </w:pPr>
      <w:r w:rsidRPr="00330BB7">
        <w:rPr>
          <w:b/>
          <w:bCs/>
        </w:rPr>
        <w:t>Hesaplanmış Alanlar</w:t>
      </w:r>
    </w:p>
    <w:p w14:paraId="0820661F" w14:textId="77777777" w:rsidR="00330BB7" w:rsidRPr="00330BB7" w:rsidRDefault="00330BB7" w:rsidP="00330BB7">
      <w:pPr>
        <w:numPr>
          <w:ilvl w:val="0"/>
          <w:numId w:val="15"/>
        </w:numPr>
      </w:pPr>
      <w:r w:rsidRPr="00330BB7">
        <w:t>hostname: Sunucu adı</w:t>
      </w:r>
    </w:p>
    <w:p w14:paraId="5DFA56B4" w14:textId="77777777" w:rsidR="00330BB7" w:rsidRPr="00330BB7" w:rsidRDefault="00330BB7" w:rsidP="00330BB7">
      <w:pPr>
        <w:numPr>
          <w:ilvl w:val="0"/>
          <w:numId w:val="15"/>
        </w:numPr>
      </w:pPr>
      <w:r w:rsidRPr="00330BB7">
        <w:lastRenderedPageBreak/>
        <w:t>is_production: Üretim ortamında çalışma durumu</w:t>
      </w:r>
    </w:p>
    <w:p w14:paraId="67DD0E01" w14:textId="77777777" w:rsidR="00330BB7" w:rsidRPr="00330BB7" w:rsidRDefault="00330BB7" w:rsidP="00330BB7">
      <w:pPr>
        <w:numPr>
          <w:ilvl w:val="0"/>
          <w:numId w:val="15"/>
        </w:numPr>
      </w:pPr>
      <w:r w:rsidRPr="00330BB7">
        <w:t>max_upload_size_bytes: Maksimum yükleme boyutu (byte)</w:t>
      </w:r>
    </w:p>
    <w:p w14:paraId="266F3BAB" w14:textId="77777777" w:rsidR="00330BB7" w:rsidRPr="00330BB7" w:rsidRDefault="00330BB7" w:rsidP="00330BB7">
      <w:pPr>
        <w:rPr>
          <w:b/>
          <w:bCs/>
        </w:rPr>
      </w:pPr>
      <w:r w:rsidRPr="00330BB7">
        <w:rPr>
          <w:b/>
          <w:bCs/>
        </w:rPr>
        <w:t>Önemli Fonksiyonlar</w:t>
      </w:r>
    </w:p>
    <w:p w14:paraId="1450D9E7" w14:textId="77777777" w:rsidR="00330BB7" w:rsidRPr="00330BB7" w:rsidRDefault="00330BB7" w:rsidP="00330BB7">
      <w:pPr>
        <w:rPr>
          <w:b/>
          <w:bCs/>
        </w:rPr>
      </w:pPr>
      <w:r w:rsidRPr="00330BB7">
        <w:rPr>
          <w:b/>
          <w:bCs/>
        </w:rPr>
        <w:t>get_environment()</w:t>
      </w:r>
    </w:p>
    <w:p w14:paraId="7CC43108" w14:textId="77777777" w:rsidR="00330BB7" w:rsidRPr="00330BB7" w:rsidRDefault="00330BB7" w:rsidP="00330BB7">
      <w:r w:rsidRPr="00330BB7">
        <w:t>Uygulama çalışma ortamını belirler. Varsayılan olarak 'development' döndürür, ancak APP_ENV ortam değişkeni tanımlanmışsa bu değeri kullanır.</w:t>
      </w:r>
    </w:p>
    <w:p w14:paraId="0D99F001" w14:textId="77777777" w:rsidR="00330BB7" w:rsidRPr="00330BB7" w:rsidRDefault="00330BB7" w:rsidP="00330BB7">
      <w:pPr>
        <w:rPr>
          <w:b/>
          <w:bCs/>
        </w:rPr>
      </w:pPr>
      <w:r w:rsidRPr="00330BB7">
        <w:rPr>
          <w:b/>
          <w:bCs/>
        </w:rPr>
        <w:t>get_settings()</w:t>
      </w:r>
    </w:p>
    <w:p w14:paraId="6598FFA6" w14:textId="77777777" w:rsidR="00330BB7" w:rsidRPr="00330BB7" w:rsidRDefault="00330BB7" w:rsidP="00330BB7">
      <w:r w:rsidRPr="00330BB7">
        <w:t>LRU Cache ile önbelleğe alınmış ayarları döndüren fonksiyon. Bu fonksiyon, her çağrıda ayarların tekrar yüklenmesini önler ve performansı artırır.</w:t>
      </w:r>
    </w:p>
    <w:p w14:paraId="3994605E" w14:textId="77777777" w:rsidR="00330BB7" w:rsidRPr="00330BB7" w:rsidRDefault="00330BB7" w:rsidP="00330BB7">
      <w:pPr>
        <w:rPr>
          <w:b/>
          <w:bCs/>
        </w:rPr>
      </w:pPr>
      <w:r w:rsidRPr="00330BB7">
        <w:rPr>
          <w:b/>
          <w:bCs/>
        </w:rPr>
        <w:t>Validator Metodlar</w:t>
      </w:r>
    </w:p>
    <w:p w14:paraId="0C41C08E" w14:textId="77777777" w:rsidR="00330BB7" w:rsidRPr="00330BB7" w:rsidRDefault="00330BB7" w:rsidP="00330BB7">
      <w:r w:rsidRPr="00330BB7">
        <w:t>Her alt model, ilgili ayarlarının doğruluğunu kontrol eden validator metodlar içerir:</w:t>
      </w:r>
    </w:p>
    <w:p w14:paraId="5184C939" w14:textId="77777777" w:rsidR="00330BB7" w:rsidRPr="00330BB7" w:rsidRDefault="00330BB7" w:rsidP="00330BB7">
      <w:pPr>
        <w:numPr>
          <w:ilvl w:val="0"/>
          <w:numId w:val="16"/>
        </w:numPr>
      </w:pPr>
      <w:r w:rsidRPr="00330BB7">
        <w:t>validate_log_level: Log seviyesinin geçerli olup olmadığını kontrol eder</w:t>
      </w:r>
    </w:p>
    <w:p w14:paraId="6E286E0A" w14:textId="77777777" w:rsidR="00330BB7" w:rsidRPr="00330BB7" w:rsidRDefault="00330BB7" w:rsidP="00330BB7">
      <w:pPr>
        <w:numPr>
          <w:ilvl w:val="0"/>
          <w:numId w:val="16"/>
        </w:numPr>
      </w:pPr>
      <w:r w:rsidRPr="00330BB7">
        <w:t>validate_algorithm: JWT algoritmasının desteklenip desteklenmediğini kontrol eder</w:t>
      </w:r>
    </w:p>
    <w:p w14:paraId="201269C6" w14:textId="77777777" w:rsidR="00330BB7" w:rsidRPr="00330BB7" w:rsidRDefault="00330BB7" w:rsidP="00330BB7">
      <w:pPr>
        <w:numPr>
          <w:ilvl w:val="0"/>
          <w:numId w:val="16"/>
        </w:numPr>
      </w:pPr>
      <w:r w:rsidRPr="00330BB7">
        <w:t>validate_app_env: Uygulama ortamının geçerli olup olmadığını kontrol eder</w:t>
      </w:r>
    </w:p>
    <w:p w14:paraId="7D709962" w14:textId="77777777" w:rsidR="00330BB7" w:rsidRPr="00330BB7" w:rsidRDefault="00330BB7" w:rsidP="00330BB7">
      <w:pPr>
        <w:numPr>
          <w:ilvl w:val="0"/>
          <w:numId w:val="16"/>
        </w:numPr>
      </w:pPr>
      <w:r w:rsidRPr="00330BB7">
        <w:t>check_and_generate_secret_key: SECRET_KEY'in yeterince güçlü olup olmadığını kontrol eder</w:t>
      </w:r>
    </w:p>
    <w:p w14:paraId="63B9373D" w14:textId="77777777" w:rsidR="00330BB7" w:rsidRPr="00330BB7" w:rsidRDefault="00330BB7" w:rsidP="00330BB7">
      <w:pPr>
        <w:numPr>
          <w:ilvl w:val="0"/>
          <w:numId w:val="16"/>
        </w:numPr>
      </w:pPr>
      <w:r w:rsidRPr="00330BB7">
        <w:t>validate_security_settings: Güvenlik ayarlarının tutarlı olup olmadığını kontrol eder</w:t>
      </w:r>
    </w:p>
    <w:p w14:paraId="53891C11" w14:textId="77777777" w:rsidR="00330BB7" w:rsidRPr="00330BB7" w:rsidRDefault="00330BB7" w:rsidP="00330BB7">
      <w:pPr>
        <w:numPr>
          <w:ilvl w:val="0"/>
          <w:numId w:val="16"/>
        </w:numPr>
      </w:pPr>
      <w:r w:rsidRPr="00330BB7">
        <w:t>validate_email_settings: E-posta ayarlarının tam olup olmadığını kontrol eder</w:t>
      </w:r>
    </w:p>
    <w:p w14:paraId="4E068A26" w14:textId="77777777" w:rsidR="00330BB7" w:rsidRPr="00330BB7" w:rsidRDefault="00330BB7" w:rsidP="00330BB7">
      <w:pPr>
        <w:rPr>
          <w:b/>
          <w:bCs/>
        </w:rPr>
      </w:pPr>
      <w:r w:rsidRPr="00330BB7">
        <w:rPr>
          <w:b/>
          <w:bCs/>
        </w:rPr>
        <w:t>Yapılandırma Dosyası (.env) Örneği</w:t>
      </w:r>
    </w:p>
    <w:p w14:paraId="6BEEA2B4" w14:textId="77777777" w:rsidR="00330BB7" w:rsidRPr="00330BB7" w:rsidRDefault="00330BB7" w:rsidP="00330BB7">
      <w:r w:rsidRPr="00330BB7">
        <w:t># Temel Ayarlar</w:t>
      </w:r>
    </w:p>
    <w:p w14:paraId="3CE4B77F" w14:textId="77777777" w:rsidR="00330BB7" w:rsidRPr="00330BB7" w:rsidRDefault="00330BB7" w:rsidP="00330BB7">
      <w:r w:rsidRPr="00330BB7">
        <w:t>APP_NAME=TakipSistemi</w:t>
      </w:r>
    </w:p>
    <w:p w14:paraId="2D605064" w14:textId="77777777" w:rsidR="00330BB7" w:rsidRPr="00330BB7" w:rsidRDefault="00330BB7" w:rsidP="00330BB7">
      <w:r w:rsidRPr="00330BB7">
        <w:t>APP_ENV=development</w:t>
      </w:r>
    </w:p>
    <w:p w14:paraId="62F8CA38" w14:textId="77777777" w:rsidR="00330BB7" w:rsidRPr="00330BB7" w:rsidRDefault="00330BB7" w:rsidP="00330BB7">
      <w:r w:rsidRPr="00330BB7">
        <w:t>DEBUG=True</w:t>
      </w:r>
    </w:p>
    <w:p w14:paraId="7D72A187" w14:textId="77777777" w:rsidR="00330BB7" w:rsidRPr="00330BB7" w:rsidRDefault="00330BB7" w:rsidP="00330BB7">
      <w:r w:rsidRPr="00330BB7">
        <w:t>API_PREFIX=/api/v1</w:t>
      </w:r>
    </w:p>
    <w:p w14:paraId="31ABBA6B" w14:textId="77777777" w:rsidR="00330BB7" w:rsidRPr="00330BB7" w:rsidRDefault="00330BB7" w:rsidP="00330BB7"/>
    <w:p w14:paraId="241B76CF" w14:textId="77777777" w:rsidR="00330BB7" w:rsidRPr="00330BB7" w:rsidRDefault="00330BB7" w:rsidP="00330BB7">
      <w:r w:rsidRPr="00330BB7">
        <w:t># Veritabanı</w:t>
      </w:r>
    </w:p>
    <w:p w14:paraId="4CA9B82B" w14:textId="77777777" w:rsidR="00330BB7" w:rsidRPr="00330BB7" w:rsidRDefault="00330BB7" w:rsidP="00330BB7">
      <w:r w:rsidRPr="00330BB7">
        <w:t>MONGO_URI=mongodb://localhost:27017</w:t>
      </w:r>
    </w:p>
    <w:p w14:paraId="260B22B6" w14:textId="77777777" w:rsidR="00330BB7" w:rsidRPr="00330BB7" w:rsidRDefault="00330BB7" w:rsidP="00330BB7">
      <w:r w:rsidRPr="00330BB7">
        <w:t>MONGO_DB_NAME=takip_db</w:t>
      </w:r>
    </w:p>
    <w:p w14:paraId="143F78D6" w14:textId="77777777" w:rsidR="00330BB7" w:rsidRPr="00330BB7" w:rsidRDefault="00330BB7" w:rsidP="00330BB7">
      <w:r w:rsidRPr="00330BB7">
        <w:t>MONGO_USER=takip_user</w:t>
      </w:r>
    </w:p>
    <w:p w14:paraId="620B5F9D" w14:textId="77777777" w:rsidR="00330BB7" w:rsidRPr="00330BB7" w:rsidRDefault="00330BB7" w:rsidP="00330BB7">
      <w:r w:rsidRPr="00330BB7">
        <w:t>MONGO_PASSWORD=StrongPass123!</w:t>
      </w:r>
    </w:p>
    <w:p w14:paraId="695FFAE0" w14:textId="77777777" w:rsidR="00330BB7" w:rsidRPr="00330BB7" w:rsidRDefault="00330BB7" w:rsidP="00330BB7"/>
    <w:p w14:paraId="22285259" w14:textId="77777777" w:rsidR="00330BB7" w:rsidRPr="00330BB7" w:rsidRDefault="00330BB7" w:rsidP="00330BB7">
      <w:r w:rsidRPr="00330BB7">
        <w:t># JWT</w:t>
      </w:r>
    </w:p>
    <w:p w14:paraId="7FEBD42E" w14:textId="77777777" w:rsidR="00330BB7" w:rsidRPr="00330BB7" w:rsidRDefault="00330BB7" w:rsidP="00330BB7">
      <w:r w:rsidRPr="00330BB7">
        <w:lastRenderedPageBreak/>
        <w:t>SECRET_KEY=your-secret-key-here-make-it-very-long-and-random</w:t>
      </w:r>
    </w:p>
    <w:p w14:paraId="1537DD3A" w14:textId="77777777" w:rsidR="00330BB7" w:rsidRPr="00330BB7" w:rsidRDefault="00330BB7" w:rsidP="00330BB7">
      <w:r w:rsidRPr="00330BB7">
        <w:t>ACCESS_TOKEN_EXPIRE_MINUTES=60</w:t>
      </w:r>
    </w:p>
    <w:p w14:paraId="1B2EBEEF" w14:textId="77777777" w:rsidR="00330BB7" w:rsidRPr="00330BB7" w:rsidRDefault="00330BB7" w:rsidP="00330BB7">
      <w:r w:rsidRPr="00330BB7">
        <w:t>REFRESH_TOKEN_EXPIRE_DAYS=30</w:t>
      </w:r>
    </w:p>
    <w:p w14:paraId="6B5F8786" w14:textId="77777777" w:rsidR="00330BB7" w:rsidRPr="00330BB7" w:rsidRDefault="00330BB7" w:rsidP="00330BB7"/>
    <w:p w14:paraId="4ADF226E" w14:textId="77777777" w:rsidR="00330BB7" w:rsidRPr="00330BB7" w:rsidRDefault="00330BB7" w:rsidP="00330BB7">
      <w:r w:rsidRPr="00330BB7">
        <w:t># Sunucu</w:t>
      </w:r>
    </w:p>
    <w:p w14:paraId="6D38AE73" w14:textId="77777777" w:rsidR="00330BB7" w:rsidRPr="00330BB7" w:rsidRDefault="00330BB7" w:rsidP="00330BB7">
      <w:r w:rsidRPr="00330BB7">
        <w:t>UVICORN_HOST=0.0.0.0</w:t>
      </w:r>
    </w:p>
    <w:p w14:paraId="32895F79" w14:textId="77777777" w:rsidR="00330BB7" w:rsidRPr="00330BB7" w:rsidRDefault="00330BB7" w:rsidP="00330BB7">
      <w:r w:rsidRPr="00330BB7">
        <w:t>UVICORN_PORT=8000</w:t>
      </w:r>
    </w:p>
    <w:p w14:paraId="5B207BCC" w14:textId="77777777" w:rsidR="00330BB7" w:rsidRPr="00330BB7" w:rsidRDefault="00330BB7" w:rsidP="00330BB7">
      <w:r w:rsidRPr="00330BB7">
        <w:t>UVICORN_WORKERS=4</w:t>
      </w:r>
    </w:p>
    <w:p w14:paraId="083A2EF5" w14:textId="77777777" w:rsidR="00330BB7" w:rsidRPr="00330BB7" w:rsidRDefault="00330BB7" w:rsidP="00330BB7">
      <w:r w:rsidRPr="00330BB7">
        <w:t>UVICORN_RELOAD=True</w:t>
      </w:r>
    </w:p>
    <w:p w14:paraId="3B282B6B" w14:textId="77777777" w:rsidR="00330BB7" w:rsidRPr="00330BB7" w:rsidRDefault="00330BB7" w:rsidP="00330BB7"/>
    <w:p w14:paraId="0F168D7A" w14:textId="77777777" w:rsidR="00330BB7" w:rsidRPr="00330BB7" w:rsidRDefault="00330BB7" w:rsidP="00330BB7">
      <w:r w:rsidRPr="00330BB7">
        <w:t># Loglama</w:t>
      </w:r>
    </w:p>
    <w:p w14:paraId="6F3E407B" w14:textId="77777777" w:rsidR="00330BB7" w:rsidRPr="00330BB7" w:rsidRDefault="00330BB7" w:rsidP="00330BB7">
      <w:r w:rsidRPr="00330BB7">
        <w:t>LOG_LEVEL=INFO</w:t>
      </w:r>
    </w:p>
    <w:p w14:paraId="423CB39B" w14:textId="77777777" w:rsidR="00330BB7" w:rsidRPr="00330BB7" w:rsidRDefault="00330BB7" w:rsidP="00330BB7">
      <w:r w:rsidRPr="00330BB7">
        <w:t>LOG_FILE=./logs/app.log</w:t>
      </w:r>
    </w:p>
    <w:p w14:paraId="2DC32424" w14:textId="77777777" w:rsidR="00330BB7" w:rsidRPr="00330BB7" w:rsidRDefault="00330BB7" w:rsidP="00330BB7">
      <w:pPr>
        <w:rPr>
          <w:b/>
          <w:bCs/>
        </w:rPr>
      </w:pPr>
      <w:r w:rsidRPr="00330BB7">
        <w:rPr>
          <w:b/>
          <w:bCs/>
        </w:rPr>
        <w:t>Kullanım Örnekleri</w:t>
      </w:r>
    </w:p>
    <w:p w14:paraId="324E42F5" w14:textId="77777777" w:rsidR="00330BB7" w:rsidRPr="00330BB7" w:rsidRDefault="00330BB7" w:rsidP="00330BB7">
      <w:pPr>
        <w:rPr>
          <w:b/>
          <w:bCs/>
        </w:rPr>
      </w:pPr>
      <w:r w:rsidRPr="00330BB7">
        <w:rPr>
          <w:b/>
          <w:bCs/>
        </w:rPr>
        <w:t>Diğer Modüllerde Yapılandırmaya Erişim</w:t>
      </w:r>
    </w:p>
    <w:p w14:paraId="7F6B8E96" w14:textId="77777777" w:rsidR="00330BB7" w:rsidRPr="00330BB7" w:rsidRDefault="00330BB7" w:rsidP="00330BB7">
      <w:r w:rsidRPr="00330BB7">
        <w:t>from app.core.config import settings</w:t>
      </w:r>
    </w:p>
    <w:p w14:paraId="5C4A0BAC" w14:textId="77777777" w:rsidR="00330BB7" w:rsidRPr="00330BB7" w:rsidRDefault="00330BB7" w:rsidP="00330BB7"/>
    <w:p w14:paraId="1FAEB701" w14:textId="77777777" w:rsidR="00330BB7" w:rsidRPr="00330BB7" w:rsidRDefault="00330BB7" w:rsidP="00330BB7">
      <w:r w:rsidRPr="00330BB7">
        <w:t># Veritabanı bağlantısı</w:t>
      </w:r>
    </w:p>
    <w:p w14:paraId="0CAF5BF6" w14:textId="77777777" w:rsidR="00330BB7" w:rsidRPr="00330BB7" w:rsidRDefault="00330BB7" w:rsidP="00330BB7">
      <w:r w:rsidRPr="00330BB7">
        <w:t>mongo_uri = settings.db.connection_string</w:t>
      </w:r>
    </w:p>
    <w:p w14:paraId="3E67A17E" w14:textId="77777777" w:rsidR="00330BB7" w:rsidRPr="00330BB7" w:rsidRDefault="00330BB7" w:rsidP="00330BB7">
      <w:r w:rsidRPr="00330BB7">
        <w:t>db_name = settings.db.MONGO_DB_NAME</w:t>
      </w:r>
    </w:p>
    <w:p w14:paraId="28AB304C" w14:textId="77777777" w:rsidR="00330BB7" w:rsidRPr="00330BB7" w:rsidRDefault="00330BB7" w:rsidP="00330BB7"/>
    <w:p w14:paraId="4A689F10" w14:textId="77777777" w:rsidR="00330BB7" w:rsidRPr="00330BB7" w:rsidRDefault="00330BB7" w:rsidP="00330BB7">
      <w:r w:rsidRPr="00330BB7">
        <w:t># JWT token oluşturma için</w:t>
      </w:r>
    </w:p>
    <w:p w14:paraId="2AAAFF48" w14:textId="77777777" w:rsidR="00330BB7" w:rsidRPr="00330BB7" w:rsidRDefault="00330BB7" w:rsidP="00330BB7">
      <w:r w:rsidRPr="00330BB7">
        <w:t>secret_key = settings.jwt.SECRET_KEY</w:t>
      </w:r>
    </w:p>
    <w:p w14:paraId="7D103828" w14:textId="77777777" w:rsidR="00330BB7" w:rsidRPr="00330BB7" w:rsidRDefault="00330BB7" w:rsidP="00330BB7">
      <w:r w:rsidRPr="00330BB7">
        <w:t>algorithm = settings.jwt.ALGORITHM</w:t>
      </w:r>
    </w:p>
    <w:p w14:paraId="72474FEA" w14:textId="77777777" w:rsidR="00330BB7" w:rsidRPr="00330BB7" w:rsidRDefault="00330BB7" w:rsidP="00330BB7">
      <w:r w:rsidRPr="00330BB7">
        <w:t>expires = settings.jwt.access_token_expires</w:t>
      </w:r>
    </w:p>
    <w:p w14:paraId="34D1A7BD" w14:textId="77777777" w:rsidR="00330BB7" w:rsidRPr="00330BB7" w:rsidRDefault="00330BB7" w:rsidP="00330BB7"/>
    <w:p w14:paraId="6A1CCE81" w14:textId="77777777" w:rsidR="00330BB7" w:rsidRPr="00330BB7" w:rsidRDefault="00330BB7" w:rsidP="00330BB7">
      <w:r w:rsidRPr="00330BB7">
        <w:t># Log yapılandırması</w:t>
      </w:r>
    </w:p>
    <w:p w14:paraId="6E2B2AB0" w14:textId="77777777" w:rsidR="00330BB7" w:rsidRPr="00330BB7" w:rsidRDefault="00330BB7" w:rsidP="00330BB7">
      <w:r w:rsidRPr="00330BB7">
        <w:t>log_level = settings.logging.LOG_LEVEL</w:t>
      </w:r>
    </w:p>
    <w:p w14:paraId="09119D7F" w14:textId="77777777" w:rsidR="00330BB7" w:rsidRPr="00330BB7" w:rsidRDefault="00330BB7" w:rsidP="00330BB7">
      <w:r w:rsidRPr="00330BB7">
        <w:t>log_file = settings.logging.LOG_FILE</w:t>
      </w:r>
    </w:p>
    <w:p w14:paraId="03D3D8D9" w14:textId="77777777" w:rsidR="00330BB7" w:rsidRPr="00330BB7" w:rsidRDefault="00330BB7" w:rsidP="00330BB7"/>
    <w:p w14:paraId="7132A9C9" w14:textId="77777777" w:rsidR="00330BB7" w:rsidRPr="00330BB7" w:rsidRDefault="00330BB7" w:rsidP="00330BB7">
      <w:r w:rsidRPr="00330BB7">
        <w:t># Tenant ayarları kontrol</w:t>
      </w:r>
    </w:p>
    <w:p w14:paraId="3FA8839F" w14:textId="77777777" w:rsidR="00330BB7" w:rsidRPr="00330BB7" w:rsidRDefault="00330BB7" w:rsidP="00330BB7">
      <w:r w:rsidRPr="00330BB7">
        <w:lastRenderedPageBreak/>
        <w:t>tenant_prefix = settings.DEFAULT_TENANT_DB_PREFIX</w:t>
      </w:r>
    </w:p>
    <w:p w14:paraId="3ECE517D" w14:textId="77777777" w:rsidR="00330BB7" w:rsidRPr="00330BB7" w:rsidRDefault="00330BB7" w:rsidP="00330BB7">
      <w:pPr>
        <w:rPr>
          <w:b/>
          <w:bCs/>
        </w:rPr>
      </w:pPr>
      <w:r w:rsidRPr="00330BB7">
        <w:rPr>
          <w:b/>
          <w:bCs/>
        </w:rPr>
        <w:t>Ortama Göre Değişen Davranış</w:t>
      </w:r>
    </w:p>
    <w:p w14:paraId="0C190360" w14:textId="77777777" w:rsidR="00330BB7" w:rsidRPr="00330BB7" w:rsidRDefault="00330BB7" w:rsidP="00330BB7">
      <w:r w:rsidRPr="00330BB7">
        <w:t>from app.core.config import settings</w:t>
      </w:r>
    </w:p>
    <w:p w14:paraId="36A340FC" w14:textId="77777777" w:rsidR="00330BB7" w:rsidRPr="00330BB7" w:rsidRDefault="00330BB7" w:rsidP="00330BB7"/>
    <w:p w14:paraId="3000C57C" w14:textId="77777777" w:rsidR="00330BB7" w:rsidRPr="00330BB7" w:rsidRDefault="00330BB7" w:rsidP="00330BB7">
      <w:r w:rsidRPr="00330BB7">
        <w:t>if settings.DEBUG:</w:t>
      </w:r>
    </w:p>
    <w:p w14:paraId="28A4F9E5" w14:textId="77777777" w:rsidR="00330BB7" w:rsidRPr="00330BB7" w:rsidRDefault="00330BB7" w:rsidP="00330BB7">
      <w:r w:rsidRPr="00330BB7">
        <w:t xml:space="preserve">    # Geliştirme modunda ek loglar göster</w:t>
      </w:r>
    </w:p>
    <w:p w14:paraId="5C13837B" w14:textId="77777777" w:rsidR="00330BB7" w:rsidRPr="00330BB7" w:rsidRDefault="00330BB7" w:rsidP="00330BB7">
      <w:r w:rsidRPr="00330BB7">
        <w:t xml:space="preserve">    verbose_logging = True</w:t>
      </w:r>
    </w:p>
    <w:p w14:paraId="73A7F5D9" w14:textId="77777777" w:rsidR="00330BB7" w:rsidRPr="00330BB7" w:rsidRDefault="00330BB7" w:rsidP="00330BB7">
      <w:r w:rsidRPr="00330BB7">
        <w:t>else:</w:t>
      </w:r>
    </w:p>
    <w:p w14:paraId="0D8F82D1" w14:textId="77777777" w:rsidR="00330BB7" w:rsidRPr="00330BB7" w:rsidRDefault="00330BB7" w:rsidP="00330BB7">
      <w:r w:rsidRPr="00330BB7">
        <w:t xml:space="preserve">    # Üretim modunda performans optimizasyonları yap</w:t>
      </w:r>
    </w:p>
    <w:p w14:paraId="559A3E80" w14:textId="77777777" w:rsidR="00330BB7" w:rsidRPr="00330BB7" w:rsidRDefault="00330BB7" w:rsidP="00330BB7">
      <w:r w:rsidRPr="00330BB7">
        <w:t xml:space="preserve">    optimize_performance()</w:t>
      </w:r>
    </w:p>
    <w:p w14:paraId="195CA5A5" w14:textId="77777777" w:rsidR="00330BB7" w:rsidRPr="00330BB7" w:rsidRDefault="00330BB7" w:rsidP="00330BB7"/>
    <w:p w14:paraId="124B690F" w14:textId="77777777" w:rsidR="00330BB7" w:rsidRPr="00330BB7" w:rsidRDefault="00330BB7" w:rsidP="00330BB7">
      <w:r w:rsidRPr="00330BB7">
        <w:t>if settings.is_production:</w:t>
      </w:r>
    </w:p>
    <w:p w14:paraId="720A2E2D" w14:textId="77777777" w:rsidR="00330BB7" w:rsidRPr="00330BB7" w:rsidRDefault="00330BB7" w:rsidP="00330BB7">
      <w:r w:rsidRPr="00330BB7">
        <w:t xml:space="preserve">    # Sadece üretim ortamında çalıştır</w:t>
      </w:r>
    </w:p>
    <w:p w14:paraId="0B9A6A5D" w14:textId="77777777" w:rsidR="00330BB7" w:rsidRPr="00330BB7" w:rsidRDefault="00330BB7" w:rsidP="00330BB7">
      <w:r w:rsidRPr="00330BB7">
        <w:t xml:space="preserve">    setup_monitoring()</w:t>
      </w:r>
    </w:p>
    <w:p w14:paraId="3DEF288F" w14:textId="77777777" w:rsidR="00330BB7" w:rsidRPr="00330BB7" w:rsidRDefault="00330BB7" w:rsidP="00330BB7">
      <w:r w:rsidRPr="00330BB7">
        <w:t xml:space="preserve">    setup_backups()</w:t>
      </w:r>
    </w:p>
    <w:p w14:paraId="1AF3C753" w14:textId="77777777" w:rsidR="00330BB7" w:rsidRPr="00330BB7" w:rsidRDefault="00330BB7" w:rsidP="00330BB7">
      <w:pPr>
        <w:rPr>
          <w:b/>
          <w:bCs/>
        </w:rPr>
      </w:pPr>
      <w:r w:rsidRPr="00330BB7">
        <w:rPr>
          <w:b/>
          <w:bCs/>
        </w:rPr>
        <w:t>Güvenlik Özellikleri</w:t>
      </w:r>
    </w:p>
    <w:p w14:paraId="153278AC" w14:textId="77777777" w:rsidR="00330BB7" w:rsidRPr="00330BB7" w:rsidRDefault="00330BB7" w:rsidP="00330BB7">
      <w:pPr>
        <w:numPr>
          <w:ilvl w:val="0"/>
          <w:numId w:val="17"/>
        </w:numPr>
      </w:pPr>
      <w:r w:rsidRPr="00330BB7">
        <w:rPr>
          <w:b/>
          <w:bCs/>
        </w:rPr>
        <w:t>Ortam Doğrulama</w:t>
      </w:r>
      <w:r w:rsidRPr="00330BB7">
        <w:t>: Üretim ortamında çalışırken, riskli yapılandırmaları engeller:</w:t>
      </w:r>
    </w:p>
    <w:p w14:paraId="4C4C16D4" w14:textId="77777777" w:rsidR="00330BB7" w:rsidRPr="00330BB7" w:rsidRDefault="00330BB7" w:rsidP="00330BB7">
      <w:pPr>
        <w:numPr>
          <w:ilvl w:val="1"/>
          <w:numId w:val="17"/>
        </w:numPr>
      </w:pPr>
      <w:r w:rsidRPr="00330BB7">
        <w:t>DEBUG modunun kapalı olmasını zorunlu kılar</w:t>
      </w:r>
    </w:p>
    <w:p w14:paraId="1E14B3A3" w14:textId="77777777" w:rsidR="00330BB7" w:rsidRPr="00330BB7" w:rsidRDefault="00330BB7" w:rsidP="00330BB7">
      <w:pPr>
        <w:numPr>
          <w:ilvl w:val="1"/>
          <w:numId w:val="17"/>
        </w:numPr>
      </w:pPr>
      <w:r w:rsidRPr="00330BB7">
        <w:t>SECRET_KEY'in yeterince uzun olmasını zorunlu kılar</w:t>
      </w:r>
    </w:p>
    <w:p w14:paraId="1B3C27EB" w14:textId="77777777" w:rsidR="00330BB7" w:rsidRPr="00330BB7" w:rsidRDefault="00330BB7" w:rsidP="00330BB7">
      <w:pPr>
        <w:numPr>
          <w:ilvl w:val="1"/>
          <w:numId w:val="17"/>
        </w:numPr>
      </w:pPr>
      <w:r w:rsidRPr="00330BB7">
        <w:t>API dökümantasyonunun kapalı olmasını zorunlu kılar</w:t>
      </w:r>
    </w:p>
    <w:p w14:paraId="6DD42295" w14:textId="77777777" w:rsidR="00330BB7" w:rsidRPr="00330BB7" w:rsidRDefault="00330BB7" w:rsidP="00330BB7">
      <w:pPr>
        <w:numPr>
          <w:ilvl w:val="0"/>
          <w:numId w:val="17"/>
        </w:numPr>
      </w:pPr>
      <w:r w:rsidRPr="00330BB7">
        <w:rPr>
          <w:b/>
          <w:bCs/>
        </w:rPr>
        <w:t>Şifre Güvenliği</w:t>
      </w:r>
      <w:r w:rsidRPr="00330BB7">
        <w:t>: Şifrelerin güvenli bir şekilde saklanmasını sağlar:</w:t>
      </w:r>
    </w:p>
    <w:p w14:paraId="7E3FA184" w14:textId="77777777" w:rsidR="00330BB7" w:rsidRPr="00330BB7" w:rsidRDefault="00330BB7" w:rsidP="00330BB7">
      <w:pPr>
        <w:numPr>
          <w:ilvl w:val="1"/>
          <w:numId w:val="17"/>
        </w:numPr>
      </w:pPr>
      <w:r w:rsidRPr="00330BB7">
        <w:t>Bcrypt şifreleme maliyetini yapılandırılabilir hale getirir</w:t>
      </w:r>
    </w:p>
    <w:p w14:paraId="6A243AAA" w14:textId="77777777" w:rsidR="00330BB7" w:rsidRPr="00330BB7" w:rsidRDefault="00330BB7" w:rsidP="00330BB7">
      <w:pPr>
        <w:numPr>
          <w:ilvl w:val="1"/>
          <w:numId w:val="17"/>
        </w:numPr>
      </w:pPr>
      <w:r w:rsidRPr="00330BB7">
        <w:t>Minimum şifre gereksinimlerini zorunlu kılar</w:t>
      </w:r>
    </w:p>
    <w:p w14:paraId="0AEB7363" w14:textId="77777777" w:rsidR="00330BB7" w:rsidRPr="00330BB7" w:rsidRDefault="00330BB7" w:rsidP="00330BB7">
      <w:pPr>
        <w:numPr>
          <w:ilvl w:val="0"/>
          <w:numId w:val="17"/>
        </w:numPr>
      </w:pPr>
      <w:r w:rsidRPr="00330BB7">
        <w:rPr>
          <w:b/>
          <w:bCs/>
        </w:rPr>
        <w:t>CSRF Koruması</w:t>
      </w:r>
      <w:r w:rsidRPr="00330BB7">
        <w:t>: Üretim ortamında CSRF korumasını zorunlu tutar</w:t>
      </w:r>
    </w:p>
    <w:p w14:paraId="05B65876" w14:textId="77777777" w:rsidR="00330BB7" w:rsidRPr="00330BB7" w:rsidRDefault="00330BB7" w:rsidP="00330BB7">
      <w:pPr>
        <w:numPr>
          <w:ilvl w:val="0"/>
          <w:numId w:val="17"/>
        </w:numPr>
      </w:pPr>
      <w:r w:rsidRPr="00330BB7">
        <w:rPr>
          <w:b/>
          <w:bCs/>
        </w:rPr>
        <w:t>Hız Sınırlama</w:t>
      </w:r>
      <w:r w:rsidRPr="00330BB7">
        <w:t>: API isteklerini hız sınırlamasıyla koruyan ayarlar sunar</w:t>
      </w:r>
    </w:p>
    <w:p w14:paraId="3F6C62E3" w14:textId="77777777" w:rsidR="00330BB7" w:rsidRPr="00330BB7" w:rsidRDefault="00330BB7" w:rsidP="00330BB7">
      <w:pPr>
        <w:rPr>
          <w:b/>
          <w:bCs/>
        </w:rPr>
      </w:pPr>
      <w:r w:rsidRPr="00330BB7">
        <w:rPr>
          <w:b/>
          <w:bCs/>
        </w:rPr>
        <w:t>Hata Yönetimi</w:t>
      </w:r>
    </w:p>
    <w:p w14:paraId="3C1A64E6" w14:textId="77777777" w:rsidR="00330BB7" w:rsidRPr="00330BB7" w:rsidRDefault="00330BB7" w:rsidP="00330BB7">
      <w:r w:rsidRPr="00330BB7">
        <w:t>Config.py, yapılandırma sorunlarını erken tespit etmek için kapsamlı hata yönetimi içerir:</w:t>
      </w:r>
    </w:p>
    <w:p w14:paraId="5B9D9B80" w14:textId="77777777" w:rsidR="00330BB7" w:rsidRPr="00330BB7" w:rsidRDefault="00330BB7" w:rsidP="00330BB7">
      <w:pPr>
        <w:numPr>
          <w:ilvl w:val="0"/>
          <w:numId w:val="18"/>
        </w:numPr>
      </w:pPr>
      <w:r w:rsidRPr="00330BB7">
        <w:rPr>
          <w:b/>
          <w:bCs/>
        </w:rPr>
        <w:t>ValidationError</w:t>
      </w:r>
      <w:r w:rsidRPr="00330BB7">
        <w:t>: Pydantic doğrulama hatalarını yakalayıp detaylı hata mesajları sağlar</w:t>
      </w:r>
    </w:p>
    <w:p w14:paraId="4863766F" w14:textId="77777777" w:rsidR="00330BB7" w:rsidRPr="00330BB7" w:rsidRDefault="00330BB7" w:rsidP="00330BB7">
      <w:pPr>
        <w:numPr>
          <w:ilvl w:val="0"/>
          <w:numId w:val="18"/>
        </w:numPr>
      </w:pPr>
      <w:r w:rsidRPr="00330BB7">
        <w:rPr>
          <w:b/>
          <w:bCs/>
        </w:rPr>
        <w:t>AssertionError</w:t>
      </w:r>
      <w:r w:rsidRPr="00330BB7">
        <w:t>: Üretim ortamı güvenlik kontrollerinde başarısızlıkları yakalar</w:t>
      </w:r>
    </w:p>
    <w:p w14:paraId="2AC3609C" w14:textId="77777777" w:rsidR="00330BB7" w:rsidRPr="00330BB7" w:rsidRDefault="00330BB7" w:rsidP="00330BB7">
      <w:pPr>
        <w:numPr>
          <w:ilvl w:val="0"/>
          <w:numId w:val="18"/>
        </w:numPr>
      </w:pPr>
      <w:r w:rsidRPr="00330BB7">
        <w:rPr>
          <w:b/>
          <w:bCs/>
        </w:rPr>
        <w:t>Exception</w:t>
      </w:r>
      <w:r w:rsidRPr="00330BB7">
        <w:t>: Beklenmeyen diğer hataları yakalar</w:t>
      </w:r>
    </w:p>
    <w:p w14:paraId="245E03CF" w14:textId="77777777" w:rsidR="00330BB7" w:rsidRPr="00330BB7" w:rsidRDefault="00330BB7" w:rsidP="00330BB7">
      <w:r w:rsidRPr="00330BB7">
        <w:lastRenderedPageBreak/>
        <w:t>Herhangi bir hata durumunda, uygulama detaylı bir hata mesajı gösterir ve başlatmayı durdurur, böylece yanlış yapılandırmalarla çalışma riski ortadan kalkar.</w:t>
      </w:r>
    </w:p>
    <w:p w14:paraId="45C4EC73" w14:textId="77777777" w:rsidR="00330BB7" w:rsidRPr="00330BB7" w:rsidRDefault="00330BB7" w:rsidP="00330BB7">
      <w:pPr>
        <w:rPr>
          <w:b/>
          <w:bCs/>
        </w:rPr>
      </w:pPr>
      <w:r w:rsidRPr="00330BB7">
        <w:rPr>
          <w:b/>
          <w:bCs/>
        </w:rPr>
        <w:t>Genişletilebilirlik</w:t>
      </w:r>
    </w:p>
    <w:p w14:paraId="2EAFBFDC" w14:textId="77777777" w:rsidR="00330BB7" w:rsidRPr="00330BB7" w:rsidRDefault="00330BB7" w:rsidP="00330BB7">
      <w:r w:rsidRPr="00330BB7">
        <w:t>Config.py, yeni özelliklere uyum sağlamak için kolayca genişletilebilir:</w:t>
      </w:r>
    </w:p>
    <w:p w14:paraId="27602AB9" w14:textId="77777777" w:rsidR="00330BB7" w:rsidRPr="00330BB7" w:rsidRDefault="00330BB7" w:rsidP="00330BB7">
      <w:pPr>
        <w:numPr>
          <w:ilvl w:val="0"/>
          <w:numId w:val="19"/>
        </w:numPr>
      </w:pPr>
      <w:r w:rsidRPr="00330BB7">
        <w:t>İlgili alt modele yeni ayarlar ekleyebilirsiniz</w:t>
      </w:r>
    </w:p>
    <w:p w14:paraId="2F53BFD8" w14:textId="77777777" w:rsidR="00330BB7" w:rsidRPr="00330BB7" w:rsidRDefault="00330BB7" w:rsidP="00330BB7">
      <w:pPr>
        <w:numPr>
          <w:ilvl w:val="0"/>
          <w:numId w:val="19"/>
        </w:numPr>
      </w:pPr>
      <w:r w:rsidRPr="00330BB7">
        <w:t>Yeni bir alt model oluşturabilirsiniz</w:t>
      </w:r>
    </w:p>
    <w:p w14:paraId="3AF383A2" w14:textId="77777777" w:rsidR="00330BB7" w:rsidRPr="00330BB7" w:rsidRDefault="00330BB7" w:rsidP="00330BB7">
      <w:pPr>
        <w:numPr>
          <w:ilvl w:val="0"/>
          <w:numId w:val="19"/>
        </w:numPr>
      </w:pPr>
      <w:r w:rsidRPr="00330BB7">
        <w:t>Yeni ayarları doğrulamak için validator metodlar ekleyebilirsiniz</w:t>
      </w:r>
    </w:p>
    <w:p w14:paraId="2B0DA03D" w14:textId="77777777" w:rsidR="00330BB7" w:rsidRPr="00330BB7" w:rsidRDefault="00330BB7" w:rsidP="00330BB7">
      <w:pPr>
        <w:numPr>
          <w:ilvl w:val="0"/>
          <w:numId w:val="19"/>
        </w:numPr>
      </w:pPr>
      <w:r w:rsidRPr="00330BB7">
        <w:t>Hesaplanmış değerler için computed_field dekoratörünü kullanabilirsiniz</w:t>
      </w:r>
    </w:p>
    <w:p w14:paraId="44C91B74" w14:textId="77777777" w:rsidR="00330BB7" w:rsidRPr="00330BB7" w:rsidRDefault="00330BB7" w:rsidP="00330BB7">
      <w:pPr>
        <w:rPr>
          <w:b/>
          <w:bCs/>
        </w:rPr>
      </w:pPr>
      <w:r w:rsidRPr="00330BB7">
        <w:rPr>
          <w:b/>
          <w:bCs/>
        </w:rPr>
        <w:t>Uyarılar ve Kısıtlamalar</w:t>
      </w:r>
    </w:p>
    <w:p w14:paraId="722EFC11" w14:textId="77777777" w:rsidR="00330BB7" w:rsidRPr="00330BB7" w:rsidRDefault="00330BB7" w:rsidP="00330BB7">
      <w:pPr>
        <w:numPr>
          <w:ilvl w:val="0"/>
          <w:numId w:val="20"/>
        </w:numPr>
      </w:pPr>
      <w:r w:rsidRPr="00330BB7">
        <w:t>Çok fazla ortam değişkeni kullanılması, konfigürasyon yönetimini karmaşıklaştırabilir</w:t>
      </w:r>
    </w:p>
    <w:p w14:paraId="0F890A98" w14:textId="77777777" w:rsidR="00330BB7" w:rsidRPr="00330BB7" w:rsidRDefault="00330BB7" w:rsidP="00330BB7">
      <w:pPr>
        <w:numPr>
          <w:ilvl w:val="0"/>
          <w:numId w:val="20"/>
        </w:numPr>
      </w:pPr>
      <w:r w:rsidRPr="00330BB7">
        <w:t>Önbelleğe alma nedeniyle, uygulama çalışırken yapılandırma değişiklikleri algılanmaz</w:t>
      </w:r>
    </w:p>
    <w:p w14:paraId="17682AC9" w14:textId="77777777" w:rsidR="00330BB7" w:rsidRPr="00330BB7" w:rsidRDefault="00330BB7" w:rsidP="00330BB7">
      <w:pPr>
        <w:numPr>
          <w:ilvl w:val="0"/>
          <w:numId w:val="20"/>
        </w:numPr>
      </w:pPr>
      <w:r w:rsidRPr="00330BB7">
        <w:t>Üretim ortamında ayarları yanlış yapılandırma, uygulamanın başlamamasına neden olabilir</w:t>
      </w:r>
    </w:p>
    <w:p w14:paraId="2D0D595E" w14:textId="77777777" w:rsidR="00D453BC" w:rsidRDefault="00D453BC"/>
    <w:sectPr w:rsidR="00D453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4BD9"/>
    <w:multiLevelType w:val="multilevel"/>
    <w:tmpl w:val="28F2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658BD"/>
    <w:multiLevelType w:val="multilevel"/>
    <w:tmpl w:val="36220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D359B"/>
    <w:multiLevelType w:val="multilevel"/>
    <w:tmpl w:val="7EF6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A6822"/>
    <w:multiLevelType w:val="multilevel"/>
    <w:tmpl w:val="5B36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D4894"/>
    <w:multiLevelType w:val="multilevel"/>
    <w:tmpl w:val="2FBE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07AE4"/>
    <w:multiLevelType w:val="multilevel"/>
    <w:tmpl w:val="992A4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FD07DC"/>
    <w:multiLevelType w:val="multilevel"/>
    <w:tmpl w:val="5056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20428"/>
    <w:multiLevelType w:val="multilevel"/>
    <w:tmpl w:val="4C04B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21542B"/>
    <w:multiLevelType w:val="multilevel"/>
    <w:tmpl w:val="58FA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63F5F"/>
    <w:multiLevelType w:val="multilevel"/>
    <w:tmpl w:val="DC54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F232B"/>
    <w:multiLevelType w:val="multilevel"/>
    <w:tmpl w:val="D1D0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F4E54"/>
    <w:multiLevelType w:val="multilevel"/>
    <w:tmpl w:val="5EAC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A051E4"/>
    <w:multiLevelType w:val="multilevel"/>
    <w:tmpl w:val="A212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4F64CE"/>
    <w:multiLevelType w:val="multilevel"/>
    <w:tmpl w:val="19C4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517AC0"/>
    <w:multiLevelType w:val="multilevel"/>
    <w:tmpl w:val="BE56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C87956"/>
    <w:multiLevelType w:val="multilevel"/>
    <w:tmpl w:val="50A6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0D5D8D"/>
    <w:multiLevelType w:val="multilevel"/>
    <w:tmpl w:val="86948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371B1D"/>
    <w:multiLevelType w:val="multilevel"/>
    <w:tmpl w:val="AA28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D5546E"/>
    <w:multiLevelType w:val="multilevel"/>
    <w:tmpl w:val="7F36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995F7D"/>
    <w:multiLevelType w:val="multilevel"/>
    <w:tmpl w:val="054A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615445">
    <w:abstractNumId w:val="16"/>
  </w:num>
  <w:num w:numId="2" w16cid:durableId="1755544929">
    <w:abstractNumId w:val="17"/>
  </w:num>
  <w:num w:numId="3" w16cid:durableId="278218739">
    <w:abstractNumId w:val="11"/>
  </w:num>
  <w:num w:numId="4" w16cid:durableId="1542665258">
    <w:abstractNumId w:val="2"/>
  </w:num>
  <w:num w:numId="5" w16cid:durableId="1200432463">
    <w:abstractNumId w:val="18"/>
  </w:num>
  <w:num w:numId="6" w16cid:durableId="381055240">
    <w:abstractNumId w:val="3"/>
  </w:num>
  <w:num w:numId="7" w16cid:durableId="2094009880">
    <w:abstractNumId w:val="4"/>
  </w:num>
  <w:num w:numId="8" w16cid:durableId="200750388">
    <w:abstractNumId w:val="15"/>
  </w:num>
  <w:num w:numId="9" w16cid:durableId="1462654233">
    <w:abstractNumId w:val="10"/>
  </w:num>
  <w:num w:numId="10" w16cid:durableId="766971855">
    <w:abstractNumId w:val="13"/>
  </w:num>
  <w:num w:numId="11" w16cid:durableId="1023018231">
    <w:abstractNumId w:val="8"/>
  </w:num>
  <w:num w:numId="12" w16cid:durableId="297299561">
    <w:abstractNumId w:val="6"/>
  </w:num>
  <w:num w:numId="13" w16cid:durableId="1891459748">
    <w:abstractNumId w:val="0"/>
  </w:num>
  <w:num w:numId="14" w16cid:durableId="716009901">
    <w:abstractNumId w:val="19"/>
  </w:num>
  <w:num w:numId="15" w16cid:durableId="2077504654">
    <w:abstractNumId w:val="9"/>
  </w:num>
  <w:num w:numId="16" w16cid:durableId="697774763">
    <w:abstractNumId w:val="14"/>
  </w:num>
  <w:num w:numId="17" w16cid:durableId="798258469">
    <w:abstractNumId w:val="1"/>
  </w:num>
  <w:num w:numId="18" w16cid:durableId="919749102">
    <w:abstractNumId w:val="12"/>
  </w:num>
  <w:num w:numId="19" w16cid:durableId="746653900">
    <w:abstractNumId w:val="5"/>
  </w:num>
  <w:num w:numId="20" w16cid:durableId="14825769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312"/>
    <w:rsid w:val="00291312"/>
    <w:rsid w:val="00330BB7"/>
    <w:rsid w:val="00760D4E"/>
    <w:rsid w:val="00AA1853"/>
    <w:rsid w:val="00D453B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BD637E-5F8C-4BE8-818D-1EA18219E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91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91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9131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9131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9131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9131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9131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9131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9131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9131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9131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9131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9131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9131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9131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9131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9131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91312"/>
    <w:rPr>
      <w:rFonts w:eastAsiaTheme="majorEastAsia" w:cstheme="majorBidi"/>
      <w:color w:val="272727" w:themeColor="text1" w:themeTint="D8"/>
    </w:rPr>
  </w:style>
  <w:style w:type="paragraph" w:styleId="KonuBal">
    <w:name w:val="Title"/>
    <w:basedOn w:val="Normal"/>
    <w:next w:val="Normal"/>
    <w:link w:val="KonuBalChar"/>
    <w:uiPriority w:val="10"/>
    <w:qFormat/>
    <w:rsid w:val="00291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9131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9131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9131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9131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91312"/>
    <w:rPr>
      <w:i/>
      <w:iCs/>
      <w:color w:val="404040" w:themeColor="text1" w:themeTint="BF"/>
    </w:rPr>
  </w:style>
  <w:style w:type="paragraph" w:styleId="ListeParagraf">
    <w:name w:val="List Paragraph"/>
    <w:basedOn w:val="Normal"/>
    <w:uiPriority w:val="34"/>
    <w:qFormat/>
    <w:rsid w:val="00291312"/>
    <w:pPr>
      <w:ind w:left="720"/>
      <w:contextualSpacing/>
    </w:pPr>
  </w:style>
  <w:style w:type="character" w:styleId="GlVurgulama">
    <w:name w:val="Intense Emphasis"/>
    <w:basedOn w:val="VarsaylanParagrafYazTipi"/>
    <w:uiPriority w:val="21"/>
    <w:qFormat/>
    <w:rsid w:val="00291312"/>
    <w:rPr>
      <w:i/>
      <w:iCs/>
      <w:color w:val="0F4761" w:themeColor="accent1" w:themeShade="BF"/>
    </w:rPr>
  </w:style>
  <w:style w:type="paragraph" w:styleId="GlAlnt">
    <w:name w:val="Intense Quote"/>
    <w:basedOn w:val="Normal"/>
    <w:next w:val="Normal"/>
    <w:link w:val="GlAlntChar"/>
    <w:uiPriority w:val="30"/>
    <w:qFormat/>
    <w:rsid w:val="00291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91312"/>
    <w:rPr>
      <w:i/>
      <w:iCs/>
      <w:color w:val="0F4761" w:themeColor="accent1" w:themeShade="BF"/>
    </w:rPr>
  </w:style>
  <w:style w:type="character" w:styleId="GlBavuru">
    <w:name w:val="Intense Reference"/>
    <w:basedOn w:val="VarsaylanParagrafYazTipi"/>
    <w:uiPriority w:val="32"/>
    <w:qFormat/>
    <w:rsid w:val="002913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792101">
      <w:bodyDiv w:val="1"/>
      <w:marLeft w:val="0"/>
      <w:marRight w:val="0"/>
      <w:marTop w:val="0"/>
      <w:marBottom w:val="0"/>
      <w:divBdr>
        <w:top w:val="none" w:sz="0" w:space="0" w:color="auto"/>
        <w:left w:val="none" w:sz="0" w:space="0" w:color="auto"/>
        <w:bottom w:val="none" w:sz="0" w:space="0" w:color="auto"/>
        <w:right w:val="none" w:sz="0" w:space="0" w:color="auto"/>
      </w:divBdr>
    </w:div>
    <w:div w:id="1642349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1427</Words>
  <Characters>8136</Characters>
  <Application>Microsoft Office Word</Application>
  <DocSecurity>0</DocSecurity>
  <Lines>67</Lines>
  <Paragraphs>19</Paragraphs>
  <ScaleCrop>false</ScaleCrop>
  <Company/>
  <LinksUpToDate>false</LinksUpToDate>
  <CharactersWithSpaces>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Ulvi Bölge</dc:creator>
  <cp:keywords/>
  <dc:description/>
  <cp:lastModifiedBy>Ulvi Bölge</cp:lastModifiedBy>
  <cp:revision>2</cp:revision>
  <dcterms:created xsi:type="dcterms:W3CDTF">2025-05-01T10:00:00Z</dcterms:created>
  <dcterms:modified xsi:type="dcterms:W3CDTF">2025-05-01T10:01:00Z</dcterms:modified>
</cp:coreProperties>
</file>