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379A4" w14:textId="77777777" w:rsidR="00A04AA8" w:rsidRPr="00A04AA8" w:rsidRDefault="00A04AA8" w:rsidP="00A04AA8">
      <w:pPr>
        <w:rPr>
          <w:b/>
          <w:bCs/>
        </w:rPr>
      </w:pPr>
      <w:r w:rsidRPr="00A04AA8">
        <w:rPr>
          <w:b/>
          <w:bCs/>
        </w:rPr>
        <w:t>rule_checker.py - İş Kuralları Denetleyicisi Dökümantasyonu</w:t>
      </w:r>
    </w:p>
    <w:p w14:paraId="1E4E5263" w14:textId="77777777" w:rsidR="00A04AA8" w:rsidRPr="00A04AA8" w:rsidRDefault="00A04AA8" w:rsidP="00A04AA8">
      <w:pPr>
        <w:rPr>
          <w:b/>
          <w:bCs/>
        </w:rPr>
      </w:pPr>
      <w:r w:rsidRPr="00A04AA8">
        <w:rPr>
          <w:b/>
          <w:bCs/>
        </w:rPr>
        <w:t>Genel Bakış</w:t>
      </w:r>
    </w:p>
    <w:p w14:paraId="3DBB5038" w14:textId="77777777" w:rsidR="00A04AA8" w:rsidRPr="00A04AA8" w:rsidRDefault="00A04AA8" w:rsidP="00A04AA8">
      <w:r w:rsidRPr="00A04AA8">
        <w:t>rule_checker.py modülü, Takip Sistemi'nde tenant (firma) bazlı iş kurallarının denetlenmesini sağlayan bir bileşendir. Bu modül, firmalara özel yapılandırılmış iş kurallarını uygulamak, veri giriş işlemlerini doğrulamak ve izin kontrollerini yapmak için kullanılır. RuleChecker sınıfı, farklı iş senaryolarında kullanılan kural denetim metodlarını içerir.</w:t>
      </w:r>
    </w:p>
    <w:p w14:paraId="56014D48" w14:textId="77777777" w:rsidR="00A04AA8" w:rsidRPr="00A04AA8" w:rsidRDefault="00A04AA8" w:rsidP="00A04AA8">
      <w:pPr>
        <w:rPr>
          <w:b/>
          <w:bCs/>
        </w:rPr>
      </w:pPr>
      <w:r w:rsidRPr="00A04AA8">
        <w:rPr>
          <w:b/>
          <w:bCs/>
        </w:rPr>
        <w:t>Çalışma Mantığı</w:t>
      </w:r>
    </w:p>
    <w:p w14:paraId="0AFEB44D" w14:textId="77777777" w:rsidR="00A04AA8" w:rsidRPr="00A04AA8" w:rsidRDefault="00A04AA8" w:rsidP="00A04AA8">
      <w:r w:rsidRPr="00A04AA8">
        <w:t>rule_checker.py şu şekilde çalışır:</w:t>
      </w:r>
    </w:p>
    <w:p w14:paraId="6857AC16" w14:textId="77777777" w:rsidR="00A04AA8" w:rsidRPr="00A04AA8" w:rsidRDefault="00A04AA8" w:rsidP="00A04AA8">
      <w:pPr>
        <w:numPr>
          <w:ilvl w:val="0"/>
          <w:numId w:val="1"/>
        </w:numPr>
      </w:pPr>
      <w:r w:rsidRPr="00A04AA8">
        <w:rPr>
          <w:b/>
          <w:bCs/>
        </w:rPr>
        <w:t>Kural Yapılandırması</w:t>
      </w:r>
      <w:r w:rsidRPr="00A04AA8">
        <w:t>: Her tenant (firma), kendi iş süreçlerine uygun kurallar tanımlar ve bu kurallar veritabanında settings koleksiyonunda saklanır.</w:t>
      </w:r>
    </w:p>
    <w:p w14:paraId="0671B817" w14:textId="77777777" w:rsidR="00A04AA8" w:rsidRPr="00A04AA8" w:rsidRDefault="00A04AA8" w:rsidP="00A04AA8">
      <w:pPr>
        <w:numPr>
          <w:ilvl w:val="0"/>
          <w:numId w:val="1"/>
        </w:numPr>
      </w:pPr>
      <w:r w:rsidRPr="00A04AA8">
        <w:rPr>
          <w:b/>
          <w:bCs/>
        </w:rPr>
        <w:t>Kural Denetimi</w:t>
      </w:r>
      <w:r w:rsidRPr="00A04AA8">
        <w:t>: Sistem, bir işlem gerçekleştirilmeden önce ilgili firmanın kurallarını yükler ve bu işlemin kurallara uygun olup olmadığını kontrol eder.</w:t>
      </w:r>
    </w:p>
    <w:p w14:paraId="53AFF3A4" w14:textId="77777777" w:rsidR="00A04AA8" w:rsidRPr="00A04AA8" w:rsidRDefault="00A04AA8" w:rsidP="00A04AA8">
      <w:pPr>
        <w:numPr>
          <w:ilvl w:val="0"/>
          <w:numId w:val="1"/>
        </w:numPr>
      </w:pPr>
      <w:r w:rsidRPr="00A04AA8">
        <w:rPr>
          <w:b/>
          <w:bCs/>
        </w:rPr>
        <w:t>Hata Yönetimi</w:t>
      </w:r>
      <w:r w:rsidRPr="00A04AA8">
        <w:t>: Kural ihlali tespit edildiğinde, işlem reddedilir ve kullanıcıya anlamlı bir hata mesajı gösterilir.</w:t>
      </w:r>
    </w:p>
    <w:p w14:paraId="2022B7A4" w14:textId="77777777" w:rsidR="00A04AA8" w:rsidRPr="00A04AA8" w:rsidRDefault="00A04AA8" w:rsidP="00A04AA8">
      <w:pPr>
        <w:numPr>
          <w:ilvl w:val="0"/>
          <w:numId w:val="1"/>
        </w:numPr>
      </w:pPr>
      <w:r w:rsidRPr="00A04AA8">
        <w:rPr>
          <w:b/>
          <w:bCs/>
        </w:rPr>
        <w:t>Bağlam Güvenliği</w:t>
      </w:r>
      <w:r w:rsidRPr="00A04AA8">
        <w:t>: Kurallar, kullanıcı rolleri, proje durumu, belge varlığı gibi farklı bağlam bilgilerine göre uygulanabilir.</w:t>
      </w:r>
    </w:p>
    <w:p w14:paraId="6EEBD8FB" w14:textId="77777777" w:rsidR="00A04AA8" w:rsidRPr="00A04AA8" w:rsidRDefault="00A04AA8" w:rsidP="00A04AA8">
      <w:pPr>
        <w:numPr>
          <w:ilvl w:val="0"/>
          <w:numId w:val="1"/>
        </w:numPr>
      </w:pPr>
      <w:r w:rsidRPr="00A04AA8">
        <w:rPr>
          <w:b/>
          <w:bCs/>
        </w:rPr>
        <w:t>Dependency Injection</w:t>
      </w:r>
      <w:r w:rsidRPr="00A04AA8">
        <w:t>: FastAPI'nin dependency injection mekanizması kullanılarak, kural denetleyici endpointlere bağlanabilir.</w:t>
      </w:r>
    </w:p>
    <w:p w14:paraId="68EFFD2F" w14:textId="77777777" w:rsidR="00A04AA8" w:rsidRPr="00A04AA8" w:rsidRDefault="00A04AA8" w:rsidP="00A04AA8">
      <w:pPr>
        <w:rPr>
          <w:b/>
          <w:bCs/>
        </w:rPr>
      </w:pPr>
      <w:r w:rsidRPr="00A04AA8">
        <w:rPr>
          <w:b/>
          <w:bCs/>
        </w:rPr>
        <w:t>Import Edilen Modüller ve Nedenleri</w:t>
      </w:r>
    </w:p>
    <w:p w14:paraId="59D0D268" w14:textId="77777777" w:rsidR="00A04AA8" w:rsidRPr="00A04AA8" w:rsidRDefault="00A04AA8" w:rsidP="00A04AA8">
      <w:r w:rsidRPr="00A04AA8">
        <w:t>from fastapi import HTTPException, status, Request, Depends</w:t>
      </w:r>
    </w:p>
    <w:p w14:paraId="3B24D3EC" w14:textId="77777777" w:rsidR="00A04AA8" w:rsidRPr="00A04AA8" w:rsidRDefault="00A04AA8" w:rsidP="00A04AA8">
      <w:pPr>
        <w:numPr>
          <w:ilvl w:val="0"/>
          <w:numId w:val="2"/>
        </w:numPr>
      </w:pPr>
      <w:r w:rsidRPr="00A04AA8">
        <w:rPr>
          <w:b/>
          <w:bCs/>
        </w:rPr>
        <w:t>HTTPException</w:t>
      </w:r>
      <w:r w:rsidRPr="00A04AA8">
        <w:t>: Kural ihlali durumunda uygun HTTP hata yanıtları döndürmek için kullanılır</w:t>
      </w:r>
    </w:p>
    <w:p w14:paraId="0EE2CD0B" w14:textId="77777777" w:rsidR="00A04AA8" w:rsidRPr="00A04AA8" w:rsidRDefault="00A04AA8" w:rsidP="00A04AA8">
      <w:pPr>
        <w:numPr>
          <w:ilvl w:val="0"/>
          <w:numId w:val="2"/>
        </w:numPr>
      </w:pPr>
      <w:r w:rsidRPr="00A04AA8">
        <w:rPr>
          <w:b/>
          <w:bCs/>
        </w:rPr>
        <w:t>status</w:t>
      </w:r>
      <w:r w:rsidRPr="00A04AA8">
        <w:t>: HTTP durum kodlarını (401, 403, 404 gibi) tanımlamak için kullanılır</w:t>
      </w:r>
    </w:p>
    <w:p w14:paraId="2DE0DD56" w14:textId="77777777" w:rsidR="00A04AA8" w:rsidRPr="00A04AA8" w:rsidRDefault="00A04AA8" w:rsidP="00A04AA8">
      <w:pPr>
        <w:numPr>
          <w:ilvl w:val="0"/>
          <w:numId w:val="2"/>
        </w:numPr>
      </w:pPr>
      <w:r w:rsidRPr="00A04AA8">
        <w:rPr>
          <w:b/>
          <w:bCs/>
        </w:rPr>
        <w:t>Request</w:t>
      </w:r>
      <w:r w:rsidRPr="00A04AA8">
        <w:t>: FastAPI istek nesnesine erişmek için kullanılır</w:t>
      </w:r>
    </w:p>
    <w:p w14:paraId="26980AE1" w14:textId="77777777" w:rsidR="00A04AA8" w:rsidRPr="00A04AA8" w:rsidRDefault="00A04AA8" w:rsidP="00A04AA8">
      <w:pPr>
        <w:numPr>
          <w:ilvl w:val="0"/>
          <w:numId w:val="2"/>
        </w:numPr>
      </w:pPr>
      <w:r w:rsidRPr="00A04AA8">
        <w:rPr>
          <w:b/>
          <w:bCs/>
        </w:rPr>
        <w:t>Depends</w:t>
      </w:r>
      <w:r w:rsidRPr="00A04AA8">
        <w:t>: FastAPI dependency injection mekanizması için kullanılır</w:t>
      </w:r>
    </w:p>
    <w:p w14:paraId="31E61D06" w14:textId="77777777" w:rsidR="00A04AA8" w:rsidRPr="00A04AA8" w:rsidRDefault="00A04AA8" w:rsidP="00A04AA8">
      <w:r w:rsidRPr="00A04AA8">
        <w:t>from typing import Dict, Any, Optional, Type, TypeVar, cast, List</w:t>
      </w:r>
    </w:p>
    <w:p w14:paraId="63F44D5D" w14:textId="77777777" w:rsidR="00A04AA8" w:rsidRPr="00A04AA8" w:rsidRDefault="00A04AA8" w:rsidP="00A04AA8">
      <w:pPr>
        <w:numPr>
          <w:ilvl w:val="0"/>
          <w:numId w:val="3"/>
        </w:numPr>
      </w:pPr>
      <w:r w:rsidRPr="00A04AA8">
        <w:rPr>
          <w:b/>
          <w:bCs/>
        </w:rPr>
        <w:t>Dict, Any, Optional</w:t>
      </w:r>
      <w:r w:rsidRPr="00A04AA8">
        <w:t>: Tip güvenliği sağlamak için kullanılan tip belirteçleri</w:t>
      </w:r>
    </w:p>
    <w:p w14:paraId="2E48CEFD" w14:textId="77777777" w:rsidR="00A04AA8" w:rsidRPr="00A04AA8" w:rsidRDefault="00A04AA8" w:rsidP="00A04AA8">
      <w:pPr>
        <w:numPr>
          <w:ilvl w:val="0"/>
          <w:numId w:val="3"/>
        </w:numPr>
      </w:pPr>
      <w:r w:rsidRPr="00A04AA8">
        <w:rPr>
          <w:b/>
          <w:bCs/>
        </w:rPr>
        <w:t>Type, TypeVar, cast</w:t>
      </w:r>
      <w:r w:rsidRPr="00A04AA8">
        <w:t>: Jenerik tip tanımlamaları ve tip dönüşümleri için kullanılır</w:t>
      </w:r>
    </w:p>
    <w:p w14:paraId="3A399075" w14:textId="77777777" w:rsidR="00A04AA8" w:rsidRPr="00A04AA8" w:rsidRDefault="00A04AA8" w:rsidP="00A04AA8">
      <w:pPr>
        <w:numPr>
          <w:ilvl w:val="0"/>
          <w:numId w:val="3"/>
        </w:numPr>
      </w:pPr>
      <w:r w:rsidRPr="00A04AA8">
        <w:rPr>
          <w:b/>
          <w:bCs/>
        </w:rPr>
        <w:t>List</w:t>
      </w:r>
      <w:r w:rsidRPr="00A04AA8">
        <w:t>: Liste tipindeki değişkenler için tip güvenliği sağlar</w:t>
      </w:r>
    </w:p>
    <w:p w14:paraId="4D67BC75" w14:textId="77777777" w:rsidR="00A04AA8" w:rsidRPr="00A04AA8" w:rsidRDefault="00A04AA8" w:rsidP="00A04AA8">
      <w:r w:rsidRPr="00A04AA8">
        <w:t>from app.utils.database import db_manager, COLLECTIONS</w:t>
      </w:r>
    </w:p>
    <w:p w14:paraId="1FB5BA2F" w14:textId="77777777" w:rsidR="00A04AA8" w:rsidRPr="00A04AA8" w:rsidRDefault="00A04AA8" w:rsidP="00A04AA8">
      <w:pPr>
        <w:numPr>
          <w:ilvl w:val="0"/>
          <w:numId w:val="4"/>
        </w:numPr>
      </w:pPr>
      <w:r w:rsidRPr="00A04AA8">
        <w:rPr>
          <w:b/>
          <w:bCs/>
        </w:rPr>
        <w:t>db_manager</w:t>
      </w:r>
      <w:r w:rsidRPr="00A04AA8">
        <w:t>: Veritabanı bağlantısını ve işlemlerini yönetmek için kullanılır</w:t>
      </w:r>
    </w:p>
    <w:p w14:paraId="19B46336" w14:textId="77777777" w:rsidR="00A04AA8" w:rsidRPr="00A04AA8" w:rsidRDefault="00A04AA8" w:rsidP="00A04AA8">
      <w:pPr>
        <w:numPr>
          <w:ilvl w:val="0"/>
          <w:numId w:val="4"/>
        </w:numPr>
      </w:pPr>
      <w:r w:rsidRPr="00A04AA8">
        <w:rPr>
          <w:b/>
          <w:bCs/>
        </w:rPr>
        <w:t>COLLECTIONS</w:t>
      </w:r>
      <w:r w:rsidRPr="00A04AA8">
        <w:t>: Veritabanı koleksiyon isimlerini sabit değişken olarak tutar</w:t>
      </w:r>
    </w:p>
    <w:p w14:paraId="384EC2B1" w14:textId="77777777" w:rsidR="00A04AA8" w:rsidRPr="00A04AA8" w:rsidRDefault="00A04AA8" w:rsidP="00A04AA8">
      <w:r w:rsidRPr="00A04AA8">
        <w:t>from app.core.tenant_db import get_tenant_settings</w:t>
      </w:r>
    </w:p>
    <w:p w14:paraId="408FE35B" w14:textId="77777777" w:rsidR="00A04AA8" w:rsidRPr="00A04AA8" w:rsidRDefault="00A04AA8" w:rsidP="00A04AA8">
      <w:pPr>
        <w:numPr>
          <w:ilvl w:val="0"/>
          <w:numId w:val="5"/>
        </w:numPr>
      </w:pPr>
      <w:r w:rsidRPr="00A04AA8">
        <w:rPr>
          <w:b/>
          <w:bCs/>
        </w:rPr>
        <w:t>get_tenant_settings</w:t>
      </w:r>
      <w:r w:rsidRPr="00A04AA8">
        <w:t>: Bir tenant'ın (firmanın) özel ayarlarını ve veritabanı bağlantısını getirmek için kullanılır</w:t>
      </w:r>
    </w:p>
    <w:p w14:paraId="6B11F8D7" w14:textId="77777777" w:rsidR="00A04AA8" w:rsidRPr="00A04AA8" w:rsidRDefault="00A04AA8" w:rsidP="00A04AA8">
      <w:r w:rsidRPr="00A04AA8">
        <w:lastRenderedPageBreak/>
        <w:t>from motor.motor_asyncio import AsyncIOMotorDatabase</w:t>
      </w:r>
    </w:p>
    <w:p w14:paraId="2B8447B1" w14:textId="77777777" w:rsidR="00A04AA8" w:rsidRPr="00A04AA8" w:rsidRDefault="00A04AA8" w:rsidP="00A04AA8">
      <w:pPr>
        <w:numPr>
          <w:ilvl w:val="0"/>
          <w:numId w:val="6"/>
        </w:numPr>
      </w:pPr>
      <w:r w:rsidRPr="00A04AA8">
        <w:rPr>
          <w:b/>
          <w:bCs/>
        </w:rPr>
        <w:t>AsyncIOMotorDatabase</w:t>
      </w:r>
      <w:r w:rsidRPr="00A04AA8">
        <w:t>: MongoDB asenkron sürücüsünün veritabanı nesnesi tipi, tip güvenliği için kullanılır</w:t>
      </w:r>
    </w:p>
    <w:p w14:paraId="0CBF273F" w14:textId="77777777" w:rsidR="00A04AA8" w:rsidRPr="00A04AA8" w:rsidRDefault="00A04AA8" w:rsidP="00A04AA8">
      <w:r w:rsidRPr="00A04AA8">
        <w:t>import logging</w:t>
      </w:r>
    </w:p>
    <w:p w14:paraId="1C515C7A" w14:textId="77777777" w:rsidR="00A04AA8" w:rsidRPr="00A04AA8" w:rsidRDefault="00A04AA8" w:rsidP="00A04AA8">
      <w:pPr>
        <w:numPr>
          <w:ilvl w:val="0"/>
          <w:numId w:val="7"/>
        </w:numPr>
      </w:pPr>
      <w:r w:rsidRPr="00A04AA8">
        <w:rPr>
          <w:b/>
          <w:bCs/>
        </w:rPr>
        <w:t>logging</w:t>
      </w:r>
      <w:r w:rsidRPr="00A04AA8">
        <w:t>: Kural denetim işlemleri sırasında log kaydı tutmak için kullanılır</w:t>
      </w:r>
    </w:p>
    <w:p w14:paraId="78557DD2" w14:textId="77777777" w:rsidR="00A04AA8" w:rsidRPr="00A04AA8" w:rsidRDefault="00A04AA8" w:rsidP="00A04AA8">
      <w:pPr>
        <w:rPr>
          <w:b/>
          <w:bCs/>
        </w:rPr>
      </w:pPr>
      <w:r w:rsidRPr="00A04AA8">
        <w:rPr>
          <w:b/>
          <w:bCs/>
        </w:rPr>
        <w:t>Ana Sınıf: RuleChecker</w:t>
      </w:r>
    </w:p>
    <w:p w14:paraId="02C8E8C3" w14:textId="77777777" w:rsidR="00A04AA8" w:rsidRPr="00A04AA8" w:rsidRDefault="00A04AA8" w:rsidP="00A04AA8">
      <w:r w:rsidRPr="00A04AA8">
        <w:t>RuleChecker sınıfı, tüm kural denetim mantığını içeren statik metodlardan oluşur. Bu sınıf, herhangi bir durumu (state) olmayan, sadece belirli işlemleri gerçekleştiren bir yardımcı sınıftır.</w:t>
      </w:r>
    </w:p>
    <w:p w14:paraId="709643E6" w14:textId="77777777" w:rsidR="00A04AA8" w:rsidRPr="00A04AA8" w:rsidRDefault="00A04AA8" w:rsidP="00A04AA8">
      <w:pPr>
        <w:rPr>
          <w:b/>
          <w:bCs/>
        </w:rPr>
      </w:pPr>
      <w:r w:rsidRPr="00A04AA8">
        <w:rPr>
          <w:b/>
          <w:bCs/>
        </w:rPr>
        <w:t>Statik Metodlar</w:t>
      </w:r>
    </w:p>
    <w:p w14:paraId="4FB7BE33" w14:textId="77777777" w:rsidR="00A04AA8" w:rsidRPr="00A04AA8" w:rsidRDefault="00A04AA8" w:rsidP="00A04AA8">
      <w:pPr>
        <w:rPr>
          <w:b/>
          <w:bCs/>
        </w:rPr>
      </w:pPr>
      <w:r w:rsidRPr="00A04AA8">
        <w:rPr>
          <w:b/>
          <w:bCs/>
        </w:rPr>
        <w:t>1. get_setting()</w:t>
      </w:r>
    </w:p>
    <w:p w14:paraId="57088DCE" w14:textId="77777777" w:rsidR="00A04AA8" w:rsidRPr="00A04AA8" w:rsidRDefault="00A04AA8" w:rsidP="00A04AA8">
      <w:r w:rsidRPr="00A04AA8">
        <w:t>@staticmethod</w:t>
      </w:r>
    </w:p>
    <w:p w14:paraId="7E350B86" w14:textId="77777777" w:rsidR="00A04AA8" w:rsidRPr="00A04AA8" w:rsidRDefault="00A04AA8" w:rsidP="00A04AA8">
      <w:r w:rsidRPr="00A04AA8">
        <w:t xml:space="preserve">def get_setting(settings: Dict[str, Any], key: str, default_value: Any = None, </w:t>
      </w:r>
    </w:p>
    <w:p w14:paraId="5407FEE7" w14:textId="77777777" w:rsidR="00A04AA8" w:rsidRPr="00A04AA8" w:rsidRDefault="00A04AA8" w:rsidP="00A04AA8">
      <w:r w:rsidRPr="00A04AA8">
        <w:t xml:space="preserve">                required: bool = False, value_type: Optional[Type[T]] = None) -&gt; T:</w:t>
      </w:r>
    </w:p>
    <w:p w14:paraId="51CABB0F" w14:textId="77777777" w:rsidR="00A04AA8" w:rsidRPr="00A04AA8" w:rsidRDefault="00A04AA8" w:rsidP="00A04AA8">
      <w:r w:rsidRPr="00A04AA8">
        <w:t>Bu metod, ayarlar sözlüğünden güvenli bir şekilde değer çıkarmak için kullanılır.</w:t>
      </w:r>
    </w:p>
    <w:p w14:paraId="697711CD" w14:textId="77777777" w:rsidR="00A04AA8" w:rsidRPr="00A04AA8" w:rsidRDefault="00A04AA8" w:rsidP="00A04AA8">
      <w:r w:rsidRPr="00A04AA8">
        <w:rPr>
          <w:b/>
          <w:bCs/>
        </w:rPr>
        <w:t>Parametreler:</w:t>
      </w:r>
    </w:p>
    <w:p w14:paraId="17F2E022" w14:textId="77777777" w:rsidR="00A04AA8" w:rsidRPr="00A04AA8" w:rsidRDefault="00A04AA8" w:rsidP="00A04AA8">
      <w:pPr>
        <w:numPr>
          <w:ilvl w:val="0"/>
          <w:numId w:val="8"/>
        </w:numPr>
      </w:pPr>
      <w:r w:rsidRPr="00A04AA8">
        <w:t>settings: Firma ayarları sözlüğü</w:t>
      </w:r>
    </w:p>
    <w:p w14:paraId="5B8D3917" w14:textId="77777777" w:rsidR="00A04AA8" w:rsidRPr="00A04AA8" w:rsidRDefault="00A04AA8" w:rsidP="00A04AA8">
      <w:pPr>
        <w:numPr>
          <w:ilvl w:val="0"/>
          <w:numId w:val="8"/>
        </w:numPr>
      </w:pPr>
      <w:r w:rsidRPr="00A04AA8">
        <w:t>key: Alınacak ayar anahtarı</w:t>
      </w:r>
    </w:p>
    <w:p w14:paraId="53D3FECC" w14:textId="77777777" w:rsidR="00A04AA8" w:rsidRPr="00A04AA8" w:rsidRDefault="00A04AA8" w:rsidP="00A04AA8">
      <w:pPr>
        <w:numPr>
          <w:ilvl w:val="0"/>
          <w:numId w:val="8"/>
        </w:numPr>
      </w:pPr>
      <w:r w:rsidRPr="00A04AA8">
        <w:t>default_value: Ayar bulunamazsa kullanılacak varsayılan değer</w:t>
      </w:r>
    </w:p>
    <w:p w14:paraId="06E2B0FA" w14:textId="77777777" w:rsidR="00A04AA8" w:rsidRPr="00A04AA8" w:rsidRDefault="00A04AA8" w:rsidP="00A04AA8">
      <w:pPr>
        <w:numPr>
          <w:ilvl w:val="0"/>
          <w:numId w:val="8"/>
        </w:numPr>
      </w:pPr>
      <w:r w:rsidRPr="00A04AA8">
        <w:t>required: True ise ve ayar bulunamazsa hata fırlatır</w:t>
      </w:r>
    </w:p>
    <w:p w14:paraId="41AC2AA1" w14:textId="77777777" w:rsidR="00A04AA8" w:rsidRPr="00A04AA8" w:rsidRDefault="00A04AA8" w:rsidP="00A04AA8">
      <w:pPr>
        <w:numPr>
          <w:ilvl w:val="0"/>
          <w:numId w:val="8"/>
        </w:numPr>
      </w:pPr>
      <w:r w:rsidRPr="00A04AA8">
        <w:t>value_type: Belirtilirse, değerin bu tipte olmasını sağlar</w:t>
      </w:r>
    </w:p>
    <w:p w14:paraId="04EC4B18" w14:textId="77777777" w:rsidR="00A04AA8" w:rsidRPr="00A04AA8" w:rsidRDefault="00A04AA8" w:rsidP="00A04AA8">
      <w:r w:rsidRPr="00A04AA8">
        <w:rPr>
          <w:b/>
          <w:bCs/>
        </w:rPr>
        <w:t>Dönüş Değeri:</w:t>
      </w:r>
    </w:p>
    <w:p w14:paraId="78097AB5" w14:textId="77777777" w:rsidR="00A04AA8" w:rsidRPr="00A04AA8" w:rsidRDefault="00A04AA8" w:rsidP="00A04AA8">
      <w:pPr>
        <w:numPr>
          <w:ilvl w:val="0"/>
          <w:numId w:val="9"/>
        </w:numPr>
      </w:pPr>
      <w:r w:rsidRPr="00A04AA8">
        <w:t>Ayarın değeri veya varsayılan değer</w:t>
      </w:r>
    </w:p>
    <w:p w14:paraId="1EB56B4A" w14:textId="77777777" w:rsidR="00A04AA8" w:rsidRPr="00A04AA8" w:rsidRDefault="00A04AA8" w:rsidP="00A04AA8">
      <w:r w:rsidRPr="00A04AA8">
        <w:rPr>
          <w:b/>
          <w:bCs/>
        </w:rPr>
        <w:t>Hata Durumları:</w:t>
      </w:r>
    </w:p>
    <w:p w14:paraId="30E1C156" w14:textId="77777777" w:rsidR="00A04AA8" w:rsidRPr="00A04AA8" w:rsidRDefault="00A04AA8" w:rsidP="00A04AA8">
      <w:pPr>
        <w:numPr>
          <w:ilvl w:val="0"/>
          <w:numId w:val="10"/>
        </w:numPr>
      </w:pPr>
      <w:r w:rsidRPr="00A04AA8">
        <w:t>Gerekli ayar bulunamazsa HTTPException fırlatır</w:t>
      </w:r>
    </w:p>
    <w:p w14:paraId="5FC2D6B5" w14:textId="77777777" w:rsidR="00A04AA8" w:rsidRPr="00A04AA8" w:rsidRDefault="00A04AA8" w:rsidP="00A04AA8">
      <w:pPr>
        <w:numPr>
          <w:ilvl w:val="0"/>
          <w:numId w:val="10"/>
        </w:numPr>
      </w:pPr>
      <w:r w:rsidRPr="00A04AA8">
        <w:t>Tip dönüşümü başarısız olursa HTTPException fırlatır</w:t>
      </w:r>
    </w:p>
    <w:p w14:paraId="50B3CF1F" w14:textId="77777777" w:rsidR="00A04AA8" w:rsidRPr="00A04AA8" w:rsidRDefault="00A04AA8" w:rsidP="00A04AA8">
      <w:r w:rsidRPr="00A04AA8">
        <w:rPr>
          <w:b/>
          <w:bCs/>
        </w:rPr>
        <w:t>Kullanım Örneği:</w:t>
      </w:r>
    </w:p>
    <w:p w14:paraId="1D1DAB49" w14:textId="77777777" w:rsidR="00A04AA8" w:rsidRPr="00A04AA8" w:rsidRDefault="00A04AA8" w:rsidP="00A04AA8">
      <w:r w:rsidRPr="00A04AA8">
        <w:t>max_users = RuleChecker.get_setting(tenant_settings, "max_users", 10, value_type=int)</w:t>
      </w:r>
    </w:p>
    <w:p w14:paraId="1640CCE4" w14:textId="77777777" w:rsidR="00A04AA8" w:rsidRPr="00A04AA8" w:rsidRDefault="00A04AA8" w:rsidP="00A04AA8">
      <w:pPr>
        <w:rPr>
          <w:b/>
          <w:bCs/>
        </w:rPr>
      </w:pPr>
      <w:r w:rsidRPr="00A04AA8">
        <w:rPr>
          <w:b/>
          <w:bCs/>
        </w:rPr>
        <w:t>2. ensure_customer_approval()</w:t>
      </w:r>
    </w:p>
    <w:p w14:paraId="4F00F13D" w14:textId="77777777" w:rsidR="00A04AA8" w:rsidRPr="00A04AA8" w:rsidRDefault="00A04AA8" w:rsidP="00A04AA8">
      <w:r w:rsidRPr="00A04AA8">
        <w:t>@staticmethod</w:t>
      </w:r>
    </w:p>
    <w:p w14:paraId="723383A7" w14:textId="77777777" w:rsidR="00A04AA8" w:rsidRPr="00A04AA8" w:rsidRDefault="00A04AA8" w:rsidP="00A04AA8">
      <w:r w:rsidRPr="00A04AA8">
        <w:t>async def ensure_customer_approval(settings: Dict[str, Any], tenant_db: Optional[AsyncIOMotorDatabase] = None):</w:t>
      </w:r>
    </w:p>
    <w:p w14:paraId="3D4E9D59" w14:textId="77777777" w:rsidR="00A04AA8" w:rsidRPr="00A04AA8" w:rsidRDefault="00A04AA8" w:rsidP="00A04AA8">
      <w:r w:rsidRPr="00A04AA8">
        <w:t>Bu metod, müşteri onayı gerekli ise kontrol eder ve onay yoksa işlemi reddeder.</w:t>
      </w:r>
    </w:p>
    <w:p w14:paraId="0BF72698" w14:textId="77777777" w:rsidR="00A04AA8" w:rsidRPr="00A04AA8" w:rsidRDefault="00A04AA8" w:rsidP="00A04AA8">
      <w:r w:rsidRPr="00A04AA8">
        <w:rPr>
          <w:b/>
          <w:bCs/>
        </w:rPr>
        <w:lastRenderedPageBreak/>
        <w:t>Parametreler:</w:t>
      </w:r>
    </w:p>
    <w:p w14:paraId="23903EBB" w14:textId="77777777" w:rsidR="00A04AA8" w:rsidRPr="00A04AA8" w:rsidRDefault="00A04AA8" w:rsidP="00A04AA8">
      <w:pPr>
        <w:numPr>
          <w:ilvl w:val="0"/>
          <w:numId w:val="11"/>
        </w:numPr>
      </w:pPr>
      <w:r w:rsidRPr="00A04AA8">
        <w:t>settings: Tenant ayarları</w:t>
      </w:r>
    </w:p>
    <w:p w14:paraId="6FC35789" w14:textId="77777777" w:rsidR="00A04AA8" w:rsidRPr="00A04AA8" w:rsidRDefault="00A04AA8" w:rsidP="00A04AA8">
      <w:pPr>
        <w:numPr>
          <w:ilvl w:val="0"/>
          <w:numId w:val="11"/>
        </w:numPr>
      </w:pPr>
      <w:r w:rsidRPr="00A04AA8">
        <w:t>tenant_db: Tenant veritabanı bağlantısı (opsiyonel)</w:t>
      </w:r>
    </w:p>
    <w:p w14:paraId="3402072D" w14:textId="77777777" w:rsidR="00A04AA8" w:rsidRPr="00A04AA8" w:rsidRDefault="00A04AA8" w:rsidP="00A04AA8">
      <w:r w:rsidRPr="00A04AA8">
        <w:rPr>
          <w:b/>
          <w:bCs/>
        </w:rPr>
        <w:t>Hata Durumları:</w:t>
      </w:r>
    </w:p>
    <w:p w14:paraId="4CDA0C1C" w14:textId="77777777" w:rsidR="00A04AA8" w:rsidRPr="00A04AA8" w:rsidRDefault="00A04AA8" w:rsidP="00A04AA8">
      <w:pPr>
        <w:numPr>
          <w:ilvl w:val="0"/>
          <w:numId w:val="12"/>
        </w:numPr>
      </w:pPr>
      <w:r w:rsidRPr="00A04AA8">
        <w:t>Onay zorunlu ve alınmamışsa HTTPException fırlatır</w:t>
      </w:r>
    </w:p>
    <w:p w14:paraId="640F61F1" w14:textId="77777777" w:rsidR="00A04AA8" w:rsidRPr="00A04AA8" w:rsidRDefault="00A04AA8" w:rsidP="00A04AA8">
      <w:r w:rsidRPr="00A04AA8">
        <w:rPr>
          <w:b/>
          <w:bCs/>
        </w:rPr>
        <w:t>Kullanım Örneği:</w:t>
      </w:r>
    </w:p>
    <w:p w14:paraId="3D2D373D" w14:textId="77777777" w:rsidR="00A04AA8" w:rsidRPr="00A04AA8" w:rsidRDefault="00A04AA8" w:rsidP="00A04AA8">
      <w:r w:rsidRPr="00A04AA8">
        <w:t>await RuleChecker.ensure_customer_approval(tenant_settings)</w:t>
      </w:r>
    </w:p>
    <w:p w14:paraId="0AACED17" w14:textId="77777777" w:rsidR="00A04AA8" w:rsidRPr="00A04AA8" w:rsidRDefault="00A04AA8" w:rsidP="00A04AA8">
      <w:pPr>
        <w:rPr>
          <w:b/>
          <w:bCs/>
        </w:rPr>
      </w:pPr>
      <w:r w:rsidRPr="00A04AA8">
        <w:rPr>
          <w:b/>
          <w:bCs/>
        </w:rPr>
        <w:t>3. ensure_document_uploaded()</w:t>
      </w:r>
    </w:p>
    <w:p w14:paraId="27103B3D" w14:textId="77777777" w:rsidR="00A04AA8" w:rsidRPr="00A04AA8" w:rsidRDefault="00A04AA8" w:rsidP="00A04AA8">
      <w:r w:rsidRPr="00A04AA8">
        <w:t>@staticmethod</w:t>
      </w:r>
    </w:p>
    <w:p w14:paraId="34BD4942" w14:textId="77777777" w:rsidR="00A04AA8" w:rsidRPr="00A04AA8" w:rsidRDefault="00A04AA8" w:rsidP="00A04AA8">
      <w:r w:rsidRPr="00A04AA8">
        <w:t>async def ensure_document_uploaded(settings: Dict[str, Any], proje_id: str, tenant_db: Optional[AsyncIOMotorDatabase] = None):</w:t>
      </w:r>
    </w:p>
    <w:p w14:paraId="5CB0485C" w14:textId="77777777" w:rsidR="00A04AA8" w:rsidRPr="00A04AA8" w:rsidRDefault="00A04AA8" w:rsidP="00A04AA8">
      <w:r w:rsidRPr="00A04AA8">
        <w:t>Bu metod, belge yüklenmeden proje başlatılamaz kuralını kontrol eder.</w:t>
      </w:r>
    </w:p>
    <w:p w14:paraId="71D4D406" w14:textId="77777777" w:rsidR="00A04AA8" w:rsidRPr="00A04AA8" w:rsidRDefault="00A04AA8" w:rsidP="00A04AA8">
      <w:r w:rsidRPr="00A04AA8">
        <w:rPr>
          <w:b/>
          <w:bCs/>
        </w:rPr>
        <w:t>Parametreler:</w:t>
      </w:r>
    </w:p>
    <w:p w14:paraId="0CD6EBE2" w14:textId="77777777" w:rsidR="00A04AA8" w:rsidRPr="00A04AA8" w:rsidRDefault="00A04AA8" w:rsidP="00A04AA8">
      <w:pPr>
        <w:numPr>
          <w:ilvl w:val="0"/>
          <w:numId w:val="13"/>
        </w:numPr>
      </w:pPr>
      <w:r w:rsidRPr="00A04AA8">
        <w:t>settings: Tenant ayarları</w:t>
      </w:r>
    </w:p>
    <w:p w14:paraId="2C2400C3" w14:textId="77777777" w:rsidR="00A04AA8" w:rsidRPr="00A04AA8" w:rsidRDefault="00A04AA8" w:rsidP="00A04AA8">
      <w:pPr>
        <w:numPr>
          <w:ilvl w:val="0"/>
          <w:numId w:val="13"/>
        </w:numPr>
      </w:pPr>
      <w:r w:rsidRPr="00A04AA8">
        <w:t>proje_id: Proje ID</w:t>
      </w:r>
    </w:p>
    <w:p w14:paraId="7C3E1380" w14:textId="77777777" w:rsidR="00A04AA8" w:rsidRPr="00A04AA8" w:rsidRDefault="00A04AA8" w:rsidP="00A04AA8">
      <w:pPr>
        <w:numPr>
          <w:ilvl w:val="0"/>
          <w:numId w:val="13"/>
        </w:numPr>
      </w:pPr>
      <w:r w:rsidRPr="00A04AA8">
        <w:t>tenant_db: Tenant veritabanı bağlantısı (opsiyonel)</w:t>
      </w:r>
    </w:p>
    <w:p w14:paraId="747F0D75" w14:textId="77777777" w:rsidR="00A04AA8" w:rsidRPr="00A04AA8" w:rsidRDefault="00A04AA8" w:rsidP="00A04AA8">
      <w:r w:rsidRPr="00A04AA8">
        <w:rPr>
          <w:b/>
          <w:bCs/>
        </w:rPr>
        <w:t>Hata Durumları:</w:t>
      </w:r>
    </w:p>
    <w:p w14:paraId="49343A5D" w14:textId="77777777" w:rsidR="00A04AA8" w:rsidRPr="00A04AA8" w:rsidRDefault="00A04AA8" w:rsidP="00A04AA8">
      <w:pPr>
        <w:numPr>
          <w:ilvl w:val="0"/>
          <w:numId w:val="14"/>
        </w:numPr>
      </w:pPr>
      <w:r w:rsidRPr="00A04AA8">
        <w:t>Belge yüklenmeden işlem yapılamıyorsa HTTPException fırlatır</w:t>
      </w:r>
    </w:p>
    <w:p w14:paraId="73AFDB2C" w14:textId="77777777" w:rsidR="00A04AA8" w:rsidRPr="00A04AA8" w:rsidRDefault="00A04AA8" w:rsidP="00A04AA8">
      <w:r w:rsidRPr="00A04AA8">
        <w:rPr>
          <w:b/>
          <w:bCs/>
        </w:rPr>
        <w:t>Kullanım Örneği:</w:t>
      </w:r>
    </w:p>
    <w:p w14:paraId="3C781B93" w14:textId="77777777" w:rsidR="00A04AA8" w:rsidRPr="00A04AA8" w:rsidRDefault="00A04AA8" w:rsidP="00A04AA8">
      <w:r w:rsidRPr="00A04AA8">
        <w:t>await RuleChecker.ensure_document_uploaded(tenant_settings, proje_id, tenant_db)</w:t>
      </w:r>
    </w:p>
    <w:p w14:paraId="66C6A227" w14:textId="77777777" w:rsidR="00A04AA8" w:rsidRPr="00A04AA8" w:rsidRDefault="00A04AA8" w:rsidP="00A04AA8">
      <w:pPr>
        <w:rPr>
          <w:b/>
          <w:bCs/>
        </w:rPr>
      </w:pPr>
      <w:r w:rsidRPr="00A04AA8">
        <w:rPr>
          <w:b/>
          <w:bCs/>
        </w:rPr>
        <w:t>4. ensure_nfc_required()</w:t>
      </w:r>
    </w:p>
    <w:p w14:paraId="6D47A482" w14:textId="77777777" w:rsidR="00A04AA8" w:rsidRPr="00A04AA8" w:rsidRDefault="00A04AA8" w:rsidP="00A04AA8">
      <w:r w:rsidRPr="00A04AA8">
        <w:t>@staticmethod</w:t>
      </w:r>
    </w:p>
    <w:p w14:paraId="707EF01B" w14:textId="77777777" w:rsidR="00A04AA8" w:rsidRPr="00A04AA8" w:rsidRDefault="00A04AA8" w:rsidP="00A04AA8">
      <w:r w:rsidRPr="00A04AA8">
        <w:t>async def ensure_nfc_required(settings: Dict[str, Any], manuel_giris: bool = False):</w:t>
      </w:r>
    </w:p>
    <w:p w14:paraId="50CE36C4" w14:textId="77777777" w:rsidR="00A04AA8" w:rsidRPr="00A04AA8" w:rsidRDefault="00A04AA8" w:rsidP="00A04AA8">
      <w:r w:rsidRPr="00A04AA8">
        <w:t>Bu metod, NFC zorunluysa, manuel giriş yapılamaz kuralını kontrol eder.</w:t>
      </w:r>
    </w:p>
    <w:p w14:paraId="1217D9E4" w14:textId="77777777" w:rsidR="00A04AA8" w:rsidRPr="00A04AA8" w:rsidRDefault="00A04AA8" w:rsidP="00A04AA8">
      <w:r w:rsidRPr="00A04AA8">
        <w:rPr>
          <w:b/>
          <w:bCs/>
        </w:rPr>
        <w:t>Parametreler:</w:t>
      </w:r>
    </w:p>
    <w:p w14:paraId="380ECDC1" w14:textId="77777777" w:rsidR="00A04AA8" w:rsidRPr="00A04AA8" w:rsidRDefault="00A04AA8" w:rsidP="00A04AA8">
      <w:pPr>
        <w:numPr>
          <w:ilvl w:val="0"/>
          <w:numId w:val="15"/>
        </w:numPr>
      </w:pPr>
      <w:r w:rsidRPr="00A04AA8">
        <w:t>settings: Tenant ayarları</w:t>
      </w:r>
    </w:p>
    <w:p w14:paraId="2AF83B5B" w14:textId="77777777" w:rsidR="00A04AA8" w:rsidRPr="00A04AA8" w:rsidRDefault="00A04AA8" w:rsidP="00A04AA8">
      <w:pPr>
        <w:numPr>
          <w:ilvl w:val="0"/>
          <w:numId w:val="15"/>
        </w:numPr>
      </w:pPr>
      <w:r w:rsidRPr="00A04AA8">
        <w:t>manuel_giris: Manuel giriş yapılmak isteniyorsa True</w:t>
      </w:r>
    </w:p>
    <w:p w14:paraId="1009EE86" w14:textId="77777777" w:rsidR="00A04AA8" w:rsidRPr="00A04AA8" w:rsidRDefault="00A04AA8" w:rsidP="00A04AA8">
      <w:r w:rsidRPr="00A04AA8">
        <w:rPr>
          <w:b/>
          <w:bCs/>
        </w:rPr>
        <w:t>Hata Durumları:</w:t>
      </w:r>
    </w:p>
    <w:p w14:paraId="681043B3" w14:textId="77777777" w:rsidR="00A04AA8" w:rsidRPr="00A04AA8" w:rsidRDefault="00A04AA8" w:rsidP="00A04AA8">
      <w:pPr>
        <w:numPr>
          <w:ilvl w:val="0"/>
          <w:numId w:val="16"/>
        </w:numPr>
      </w:pPr>
      <w:r w:rsidRPr="00A04AA8">
        <w:t>NFC zorunlu ve manuel giriş yapılmaya çalışılıyorsa HTTPException fırlatır</w:t>
      </w:r>
    </w:p>
    <w:p w14:paraId="53020CA2" w14:textId="77777777" w:rsidR="00A04AA8" w:rsidRPr="00A04AA8" w:rsidRDefault="00A04AA8" w:rsidP="00A04AA8">
      <w:r w:rsidRPr="00A04AA8">
        <w:rPr>
          <w:b/>
          <w:bCs/>
        </w:rPr>
        <w:t>Kullanım Örneği:</w:t>
      </w:r>
    </w:p>
    <w:p w14:paraId="10AB7E31" w14:textId="77777777" w:rsidR="00A04AA8" w:rsidRPr="00A04AA8" w:rsidRDefault="00A04AA8" w:rsidP="00A04AA8">
      <w:r w:rsidRPr="00A04AA8">
        <w:t>await RuleChecker.ensure_nfc_required(tenant_settings, manuel_giris=True)</w:t>
      </w:r>
    </w:p>
    <w:p w14:paraId="1E14E163" w14:textId="77777777" w:rsidR="00A04AA8" w:rsidRPr="00A04AA8" w:rsidRDefault="00A04AA8" w:rsidP="00A04AA8">
      <w:pPr>
        <w:rPr>
          <w:b/>
          <w:bCs/>
        </w:rPr>
      </w:pPr>
      <w:r w:rsidRPr="00A04AA8">
        <w:rPr>
          <w:b/>
          <w:bCs/>
        </w:rPr>
        <w:lastRenderedPageBreak/>
        <w:t>5. ensure_material_ready()</w:t>
      </w:r>
    </w:p>
    <w:p w14:paraId="221766A9" w14:textId="77777777" w:rsidR="00A04AA8" w:rsidRPr="00A04AA8" w:rsidRDefault="00A04AA8" w:rsidP="00A04AA8">
      <w:r w:rsidRPr="00A04AA8">
        <w:t>@staticmethod</w:t>
      </w:r>
    </w:p>
    <w:p w14:paraId="76CA371C" w14:textId="77777777" w:rsidR="00A04AA8" w:rsidRPr="00A04AA8" w:rsidRDefault="00A04AA8" w:rsidP="00A04AA8">
      <w:r w:rsidRPr="00A04AA8">
        <w:t>async def ensure_material_ready(settings: Dict[str, Any], material_delivered: bool):</w:t>
      </w:r>
    </w:p>
    <w:p w14:paraId="46B12595" w14:textId="77777777" w:rsidR="00A04AA8" w:rsidRPr="00A04AA8" w:rsidRDefault="00A04AA8" w:rsidP="00A04AA8">
      <w:r w:rsidRPr="00A04AA8">
        <w:t>Bu metod, malzeme gelmeden iş başlatılamaz kuralını kontrol eder.</w:t>
      </w:r>
    </w:p>
    <w:p w14:paraId="14FB9B13" w14:textId="77777777" w:rsidR="00A04AA8" w:rsidRPr="00A04AA8" w:rsidRDefault="00A04AA8" w:rsidP="00A04AA8">
      <w:r w:rsidRPr="00A04AA8">
        <w:rPr>
          <w:b/>
          <w:bCs/>
        </w:rPr>
        <w:t>Parametreler:</w:t>
      </w:r>
    </w:p>
    <w:p w14:paraId="1378E87E" w14:textId="77777777" w:rsidR="00A04AA8" w:rsidRPr="00A04AA8" w:rsidRDefault="00A04AA8" w:rsidP="00A04AA8">
      <w:pPr>
        <w:numPr>
          <w:ilvl w:val="0"/>
          <w:numId w:val="17"/>
        </w:numPr>
      </w:pPr>
      <w:r w:rsidRPr="00A04AA8">
        <w:t>settings: Tenant ayarları</w:t>
      </w:r>
    </w:p>
    <w:p w14:paraId="207BF348" w14:textId="77777777" w:rsidR="00A04AA8" w:rsidRPr="00A04AA8" w:rsidRDefault="00A04AA8" w:rsidP="00A04AA8">
      <w:pPr>
        <w:numPr>
          <w:ilvl w:val="0"/>
          <w:numId w:val="17"/>
        </w:numPr>
      </w:pPr>
      <w:r w:rsidRPr="00A04AA8">
        <w:t>material_delivered: Malzeme teslim alındı mı?</w:t>
      </w:r>
    </w:p>
    <w:p w14:paraId="4E30CBE6" w14:textId="77777777" w:rsidR="00A04AA8" w:rsidRPr="00A04AA8" w:rsidRDefault="00A04AA8" w:rsidP="00A04AA8">
      <w:r w:rsidRPr="00A04AA8">
        <w:rPr>
          <w:b/>
          <w:bCs/>
        </w:rPr>
        <w:t>Hata Durumları:</w:t>
      </w:r>
    </w:p>
    <w:p w14:paraId="410B1FFB" w14:textId="77777777" w:rsidR="00A04AA8" w:rsidRPr="00A04AA8" w:rsidRDefault="00A04AA8" w:rsidP="00A04AA8">
      <w:pPr>
        <w:numPr>
          <w:ilvl w:val="0"/>
          <w:numId w:val="18"/>
        </w:numPr>
      </w:pPr>
      <w:r w:rsidRPr="00A04AA8">
        <w:t>Malzeme zorunlu ve teslim alınmadıysa HTTPException fırlatır</w:t>
      </w:r>
    </w:p>
    <w:p w14:paraId="62D6A976" w14:textId="77777777" w:rsidR="00A04AA8" w:rsidRPr="00A04AA8" w:rsidRDefault="00A04AA8" w:rsidP="00A04AA8">
      <w:r w:rsidRPr="00A04AA8">
        <w:rPr>
          <w:b/>
          <w:bCs/>
        </w:rPr>
        <w:t>Kullanım Örneği:</w:t>
      </w:r>
    </w:p>
    <w:p w14:paraId="6030066E" w14:textId="77777777" w:rsidR="00A04AA8" w:rsidRPr="00A04AA8" w:rsidRDefault="00A04AA8" w:rsidP="00A04AA8">
      <w:r w:rsidRPr="00A04AA8">
        <w:t>await RuleChecker.ensure_material_ready(tenant_settings, material_delivered=False)</w:t>
      </w:r>
    </w:p>
    <w:p w14:paraId="2D739FC0" w14:textId="77777777" w:rsidR="00A04AA8" w:rsidRPr="00A04AA8" w:rsidRDefault="00A04AA8" w:rsidP="00A04AA8">
      <w:pPr>
        <w:rPr>
          <w:b/>
          <w:bCs/>
        </w:rPr>
      </w:pPr>
      <w:r w:rsidRPr="00A04AA8">
        <w:rPr>
          <w:b/>
          <w:bCs/>
        </w:rPr>
        <w:t>6. ensure_user_has_role()</w:t>
      </w:r>
    </w:p>
    <w:p w14:paraId="47C450E8" w14:textId="77777777" w:rsidR="00A04AA8" w:rsidRPr="00A04AA8" w:rsidRDefault="00A04AA8" w:rsidP="00A04AA8">
      <w:r w:rsidRPr="00A04AA8">
        <w:t>@staticmethod</w:t>
      </w:r>
    </w:p>
    <w:p w14:paraId="5160AB0C" w14:textId="77777777" w:rsidR="00A04AA8" w:rsidRPr="00A04AA8" w:rsidRDefault="00A04AA8" w:rsidP="00A04AA8">
      <w:r w:rsidRPr="00A04AA8">
        <w:t>async def ensure_user_has_role(user_role: str, settings: Dict[str, Any], action: str):</w:t>
      </w:r>
    </w:p>
    <w:p w14:paraId="048ED23D" w14:textId="77777777" w:rsidR="00A04AA8" w:rsidRPr="00A04AA8" w:rsidRDefault="00A04AA8" w:rsidP="00A04AA8">
      <w:r w:rsidRPr="00A04AA8">
        <w:t>Bu metod, işlemi sadece belirli roller yapabilir kuralını kontrol eder.</w:t>
      </w:r>
    </w:p>
    <w:p w14:paraId="762430B2" w14:textId="77777777" w:rsidR="00A04AA8" w:rsidRPr="00A04AA8" w:rsidRDefault="00A04AA8" w:rsidP="00A04AA8">
      <w:r w:rsidRPr="00A04AA8">
        <w:rPr>
          <w:b/>
          <w:bCs/>
        </w:rPr>
        <w:t>Parametreler:</w:t>
      </w:r>
    </w:p>
    <w:p w14:paraId="656D01E4" w14:textId="77777777" w:rsidR="00A04AA8" w:rsidRPr="00A04AA8" w:rsidRDefault="00A04AA8" w:rsidP="00A04AA8">
      <w:pPr>
        <w:numPr>
          <w:ilvl w:val="0"/>
          <w:numId w:val="19"/>
        </w:numPr>
      </w:pPr>
      <w:r w:rsidRPr="00A04AA8">
        <w:t>user_role: Kullanıcı rolü</w:t>
      </w:r>
    </w:p>
    <w:p w14:paraId="21EE70F4" w14:textId="77777777" w:rsidR="00A04AA8" w:rsidRPr="00A04AA8" w:rsidRDefault="00A04AA8" w:rsidP="00A04AA8">
      <w:pPr>
        <w:numPr>
          <w:ilvl w:val="0"/>
          <w:numId w:val="19"/>
        </w:numPr>
      </w:pPr>
      <w:r w:rsidRPr="00A04AA8">
        <w:t>settings: Tenant ayarları</w:t>
      </w:r>
    </w:p>
    <w:p w14:paraId="53701469" w14:textId="77777777" w:rsidR="00A04AA8" w:rsidRPr="00A04AA8" w:rsidRDefault="00A04AA8" w:rsidP="00A04AA8">
      <w:pPr>
        <w:numPr>
          <w:ilvl w:val="0"/>
          <w:numId w:val="19"/>
        </w:numPr>
      </w:pPr>
      <w:r w:rsidRPr="00A04AA8">
        <w:t>action: İşlem türü (create, update, delete gibi)</w:t>
      </w:r>
    </w:p>
    <w:p w14:paraId="0DCBDCD6" w14:textId="77777777" w:rsidR="00A04AA8" w:rsidRPr="00A04AA8" w:rsidRDefault="00A04AA8" w:rsidP="00A04AA8">
      <w:r w:rsidRPr="00A04AA8">
        <w:rPr>
          <w:b/>
          <w:bCs/>
        </w:rPr>
        <w:t>Hata Durumları:</w:t>
      </w:r>
    </w:p>
    <w:p w14:paraId="60E3A54D" w14:textId="77777777" w:rsidR="00A04AA8" w:rsidRPr="00A04AA8" w:rsidRDefault="00A04AA8" w:rsidP="00A04AA8">
      <w:pPr>
        <w:numPr>
          <w:ilvl w:val="0"/>
          <w:numId w:val="20"/>
        </w:numPr>
      </w:pPr>
      <w:r w:rsidRPr="00A04AA8">
        <w:t>Kullanıcının bu işlem için yetkisi yoksa HTTPException fırlatır</w:t>
      </w:r>
    </w:p>
    <w:p w14:paraId="18497795" w14:textId="77777777" w:rsidR="00A04AA8" w:rsidRPr="00A04AA8" w:rsidRDefault="00A04AA8" w:rsidP="00A04AA8">
      <w:r w:rsidRPr="00A04AA8">
        <w:rPr>
          <w:b/>
          <w:bCs/>
        </w:rPr>
        <w:t>Kullanım Örneği:</w:t>
      </w:r>
    </w:p>
    <w:p w14:paraId="557D453A" w14:textId="77777777" w:rsidR="00A04AA8" w:rsidRPr="00A04AA8" w:rsidRDefault="00A04AA8" w:rsidP="00A04AA8">
      <w:r w:rsidRPr="00A04AA8">
        <w:t>await RuleChecker.ensure_user_has_role("user", tenant_settings, "project_create")</w:t>
      </w:r>
    </w:p>
    <w:p w14:paraId="41D5A174" w14:textId="77777777" w:rsidR="00A04AA8" w:rsidRPr="00A04AA8" w:rsidRDefault="00A04AA8" w:rsidP="00A04AA8">
      <w:pPr>
        <w:rPr>
          <w:b/>
          <w:bCs/>
        </w:rPr>
      </w:pPr>
      <w:r w:rsidRPr="00A04AA8">
        <w:rPr>
          <w:b/>
          <w:bCs/>
        </w:rPr>
        <w:t>7. validate_permissions_for_action()</w:t>
      </w:r>
    </w:p>
    <w:p w14:paraId="3B9FC1BF" w14:textId="77777777" w:rsidR="00A04AA8" w:rsidRPr="00A04AA8" w:rsidRDefault="00A04AA8" w:rsidP="00A04AA8">
      <w:r w:rsidRPr="00A04AA8">
        <w:t>@staticmethod</w:t>
      </w:r>
    </w:p>
    <w:p w14:paraId="7AD897B9" w14:textId="77777777" w:rsidR="00A04AA8" w:rsidRPr="00A04AA8" w:rsidRDefault="00A04AA8" w:rsidP="00A04AA8">
      <w:r w:rsidRPr="00A04AA8">
        <w:t>async def validate_permissions_for_action(settings: Dict[str, Any], user_permissions: List[str], required_permission: str):</w:t>
      </w:r>
    </w:p>
    <w:p w14:paraId="62417E27" w14:textId="77777777" w:rsidR="00A04AA8" w:rsidRPr="00A04AA8" w:rsidRDefault="00A04AA8" w:rsidP="00A04AA8">
      <w:r w:rsidRPr="00A04AA8">
        <w:t>Bu metod, kullanıcının belirli bir işlem için gereken izinleri var mı kontrol eder.</w:t>
      </w:r>
    </w:p>
    <w:p w14:paraId="05919861" w14:textId="77777777" w:rsidR="00A04AA8" w:rsidRPr="00A04AA8" w:rsidRDefault="00A04AA8" w:rsidP="00A04AA8">
      <w:r w:rsidRPr="00A04AA8">
        <w:rPr>
          <w:b/>
          <w:bCs/>
        </w:rPr>
        <w:t>Parametreler:</w:t>
      </w:r>
    </w:p>
    <w:p w14:paraId="3D8F7E88" w14:textId="77777777" w:rsidR="00A04AA8" w:rsidRPr="00A04AA8" w:rsidRDefault="00A04AA8" w:rsidP="00A04AA8">
      <w:pPr>
        <w:numPr>
          <w:ilvl w:val="0"/>
          <w:numId w:val="21"/>
        </w:numPr>
      </w:pPr>
      <w:r w:rsidRPr="00A04AA8">
        <w:t>settings: Tenant ayarları</w:t>
      </w:r>
    </w:p>
    <w:p w14:paraId="44F5F136" w14:textId="77777777" w:rsidR="00A04AA8" w:rsidRPr="00A04AA8" w:rsidRDefault="00A04AA8" w:rsidP="00A04AA8">
      <w:pPr>
        <w:numPr>
          <w:ilvl w:val="0"/>
          <w:numId w:val="21"/>
        </w:numPr>
      </w:pPr>
      <w:r w:rsidRPr="00A04AA8">
        <w:t>user_permissions: Kullanıcının sahip olduğu izinler</w:t>
      </w:r>
    </w:p>
    <w:p w14:paraId="2A337B3C" w14:textId="77777777" w:rsidR="00A04AA8" w:rsidRPr="00A04AA8" w:rsidRDefault="00A04AA8" w:rsidP="00A04AA8">
      <w:pPr>
        <w:numPr>
          <w:ilvl w:val="0"/>
          <w:numId w:val="21"/>
        </w:numPr>
      </w:pPr>
      <w:r w:rsidRPr="00A04AA8">
        <w:lastRenderedPageBreak/>
        <w:t>required_permission: Gereken izin</w:t>
      </w:r>
    </w:p>
    <w:p w14:paraId="140B85BD" w14:textId="77777777" w:rsidR="00A04AA8" w:rsidRPr="00A04AA8" w:rsidRDefault="00A04AA8" w:rsidP="00A04AA8">
      <w:r w:rsidRPr="00A04AA8">
        <w:rPr>
          <w:b/>
          <w:bCs/>
        </w:rPr>
        <w:t>Hata Durumları:</w:t>
      </w:r>
    </w:p>
    <w:p w14:paraId="19166E71" w14:textId="77777777" w:rsidR="00A04AA8" w:rsidRPr="00A04AA8" w:rsidRDefault="00A04AA8" w:rsidP="00A04AA8">
      <w:pPr>
        <w:numPr>
          <w:ilvl w:val="0"/>
          <w:numId w:val="22"/>
        </w:numPr>
      </w:pPr>
      <w:r w:rsidRPr="00A04AA8">
        <w:t>Kullanıcının gereken izni yoksa HTTPException fırlatır</w:t>
      </w:r>
    </w:p>
    <w:p w14:paraId="0C97A32B" w14:textId="77777777" w:rsidR="00A04AA8" w:rsidRPr="00A04AA8" w:rsidRDefault="00A04AA8" w:rsidP="00A04AA8">
      <w:r w:rsidRPr="00A04AA8">
        <w:rPr>
          <w:b/>
          <w:bCs/>
        </w:rPr>
        <w:t>Kullanım Örneği:</w:t>
      </w:r>
    </w:p>
    <w:p w14:paraId="305B725A" w14:textId="77777777" w:rsidR="00A04AA8" w:rsidRPr="00A04AA8" w:rsidRDefault="00A04AA8" w:rsidP="00A04AA8">
      <w:r w:rsidRPr="00A04AA8">
        <w:t>await RuleChecker.validate_permissions_for_action(tenant_settings, user.permissions, "project_create")</w:t>
      </w:r>
    </w:p>
    <w:p w14:paraId="3F3EB658" w14:textId="77777777" w:rsidR="00A04AA8" w:rsidRPr="00A04AA8" w:rsidRDefault="00A04AA8" w:rsidP="00A04AA8">
      <w:pPr>
        <w:rPr>
          <w:b/>
          <w:bCs/>
        </w:rPr>
      </w:pPr>
      <w:r w:rsidRPr="00A04AA8">
        <w:rPr>
          <w:b/>
          <w:bCs/>
        </w:rPr>
        <w:t>Dependency Fonksiyonları</w:t>
      </w:r>
    </w:p>
    <w:p w14:paraId="63E62B07" w14:textId="77777777" w:rsidR="00A04AA8" w:rsidRPr="00A04AA8" w:rsidRDefault="00A04AA8" w:rsidP="00A04AA8">
      <w:pPr>
        <w:rPr>
          <w:b/>
          <w:bCs/>
        </w:rPr>
      </w:pPr>
      <w:r w:rsidRPr="00A04AA8">
        <w:rPr>
          <w:b/>
          <w:bCs/>
        </w:rPr>
        <w:t>1. get_rule_checker()</w:t>
      </w:r>
    </w:p>
    <w:p w14:paraId="100D9C50" w14:textId="77777777" w:rsidR="00A04AA8" w:rsidRPr="00A04AA8" w:rsidRDefault="00A04AA8" w:rsidP="00A04AA8">
      <w:r w:rsidRPr="00A04AA8">
        <w:t>async def get_rule_checker(request: Request) -&gt; RuleChecker:</w:t>
      </w:r>
    </w:p>
    <w:p w14:paraId="75326AB2" w14:textId="77777777" w:rsidR="00A04AA8" w:rsidRPr="00A04AA8" w:rsidRDefault="00A04AA8" w:rsidP="00A04AA8">
      <w:r w:rsidRPr="00A04AA8">
        <w:t>RuleChecker sınıfını dependency olarak kullanılabilir hale getirir.</w:t>
      </w:r>
    </w:p>
    <w:p w14:paraId="2A34335D" w14:textId="77777777" w:rsidR="00A04AA8" w:rsidRPr="00A04AA8" w:rsidRDefault="00A04AA8" w:rsidP="00A04AA8">
      <w:r w:rsidRPr="00A04AA8">
        <w:rPr>
          <w:b/>
          <w:bCs/>
        </w:rPr>
        <w:t>Parametreler:</w:t>
      </w:r>
    </w:p>
    <w:p w14:paraId="2FA344A3" w14:textId="77777777" w:rsidR="00A04AA8" w:rsidRPr="00A04AA8" w:rsidRDefault="00A04AA8" w:rsidP="00A04AA8">
      <w:pPr>
        <w:numPr>
          <w:ilvl w:val="0"/>
          <w:numId w:val="23"/>
        </w:numPr>
      </w:pPr>
      <w:r w:rsidRPr="00A04AA8">
        <w:t>request: FastAPI request nesnesi</w:t>
      </w:r>
    </w:p>
    <w:p w14:paraId="258CF07E" w14:textId="77777777" w:rsidR="00A04AA8" w:rsidRPr="00A04AA8" w:rsidRDefault="00A04AA8" w:rsidP="00A04AA8">
      <w:r w:rsidRPr="00A04AA8">
        <w:rPr>
          <w:b/>
          <w:bCs/>
        </w:rPr>
        <w:t>Dönüş Değeri:</w:t>
      </w:r>
    </w:p>
    <w:p w14:paraId="2AF2CBFF" w14:textId="77777777" w:rsidR="00A04AA8" w:rsidRPr="00A04AA8" w:rsidRDefault="00A04AA8" w:rsidP="00A04AA8">
      <w:pPr>
        <w:numPr>
          <w:ilvl w:val="0"/>
          <w:numId w:val="24"/>
        </w:numPr>
      </w:pPr>
      <w:r w:rsidRPr="00A04AA8">
        <w:t>RuleChecker: Kural denetleyici sınıfı</w:t>
      </w:r>
    </w:p>
    <w:p w14:paraId="3F88AE48" w14:textId="77777777" w:rsidR="00A04AA8" w:rsidRPr="00A04AA8" w:rsidRDefault="00A04AA8" w:rsidP="00A04AA8">
      <w:r w:rsidRPr="00A04AA8">
        <w:rPr>
          <w:b/>
          <w:bCs/>
        </w:rPr>
        <w:t>Kullanım Örneği:</w:t>
      </w:r>
    </w:p>
    <w:p w14:paraId="7992E648" w14:textId="77777777" w:rsidR="00A04AA8" w:rsidRPr="00A04AA8" w:rsidRDefault="00A04AA8" w:rsidP="00A04AA8">
      <w:r w:rsidRPr="00A04AA8">
        <w:t>@app.post("/projects/")</w:t>
      </w:r>
    </w:p>
    <w:p w14:paraId="1399481A" w14:textId="77777777" w:rsidR="00A04AA8" w:rsidRPr="00A04AA8" w:rsidRDefault="00A04AA8" w:rsidP="00A04AA8">
      <w:r w:rsidRPr="00A04AA8">
        <w:t>async def create_project(</w:t>
      </w:r>
    </w:p>
    <w:p w14:paraId="7A6FCF4E" w14:textId="77777777" w:rsidR="00A04AA8" w:rsidRPr="00A04AA8" w:rsidRDefault="00A04AA8" w:rsidP="00A04AA8">
      <w:r w:rsidRPr="00A04AA8">
        <w:t xml:space="preserve">    project: ProjectCreate,</w:t>
      </w:r>
    </w:p>
    <w:p w14:paraId="2E70D694" w14:textId="77777777" w:rsidR="00A04AA8" w:rsidRPr="00A04AA8" w:rsidRDefault="00A04AA8" w:rsidP="00A04AA8">
      <w:r w:rsidRPr="00A04AA8">
        <w:t xml:space="preserve">    rule_checker: RuleChecker = Depends(get_rule_checker)</w:t>
      </w:r>
    </w:p>
    <w:p w14:paraId="39E4AD54" w14:textId="77777777" w:rsidR="00A04AA8" w:rsidRPr="00A04AA8" w:rsidRDefault="00A04AA8" w:rsidP="00A04AA8">
      <w:r w:rsidRPr="00A04AA8">
        <w:t>):</w:t>
      </w:r>
    </w:p>
    <w:p w14:paraId="14DA46E3" w14:textId="77777777" w:rsidR="00A04AA8" w:rsidRPr="00A04AA8" w:rsidRDefault="00A04AA8" w:rsidP="00A04AA8">
      <w:r w:rsidRPr="00A04AA8">
        <w:t xml:space="preserve">    # rule_checker kullanımı...</w:t>
      </w:r>
    </w:p>
    <w:p w14:paraId="14DE1E00" w14:textId="77777777" w:rsidR="00A04AA8" w:rsidRPr="00A04AA8" w:rsidRDefault="00A04AA8" w:rsidP="00A04AA8">
      <w:pPr>
        <w:rPr>
          <w:b/>
          <w:bCs/>
        </w:rPr>
      </w:pPr>
      <w:r w:rsidRPr="00A04AA8">
        <w:rPr>
          <w:b/>
          <w:bCs/>
        </w:rPr>
        <w:t>2. validate_rule()</w:t>
      </w:r>
    </w:p>
    <w:p w14:paraId="2831ADEF" w14:textId="77777777" w:rsidR="00A04AA8" w:rsidRPr="00A04AA8" w:rsidRDefault="00A04AA8" w:rsidP="00A04AA8">
      <w:r w:rsidRPr="00A04AA8">
        <w:t>async def validate_rule(request: Request, rule_name: str, tenant_settings: Dict[str, Any] = Depends(get_tenant_settings)):</w:t>
      </w:r>
    </w:p>
    <w:p w14:paraId="14EA6BB0" w14:textId="77777777" w:rsidR="00A04AA8" w:rsidRPr="00A04AA8" w:rsidRDefault="00A04AA8" w:rsidP="00A04AA8">
      <w:r w:rsidRPr="00A04AA8">
        <w:t>İsim verilen kuralı validate eden dependency fonksiyonu.</w:t>
      </w:r>
    </w:p>
    <w:p w14:paraId="00320BD1" w14:textId="77777777" w:rsidR="00A04AA8" w:rsidRPr="00A04AA8" w:rsidRDefault="00A04AA8" w:rsidP="00A04AA8">
      <w:r w:rsidRPr="00A04AA8">
        <w:rPr>
          <w:b/>
          <w:bCs/>
        </w:rPr>
        <w:t>Parametreler:</w:t>
      </w:r>
    </w:p>
    <w:p w14:paraId="1AFC1257" w14:textId="77777777" w:rsidR="00A04AA8" w:rsidRPr="00A04AA8" w:rsidRDefault="00A04AA8" w:rsidP="00A04AA8">
      <w:pPr>
        <w:numPr>
          <w:ilvl w:val="0"/>
          <w:numId w:val="25"/>
        </w:numPr>
      </w:pPr>
      <w:r w:rsidRPr="00A04AA8">
        <w:t>request: FastAPI request nesnesi</w:t>
      </w:r>
    </w:p>
    <w:p w14:paraId="53585D09" w14:textId="77777777" w:rsidR="00A04AA8" w:rsidRPr="00A04AA8" w:rsidRDefault="00A04AA8" w:rsidP="00A04AA8">
      <w:pPr>
        <w:numPr>
          <w:ilvl w:val="0"/>
          <w:numId w:val="25"/>
        </w:numPr>
      </w:pPr>
      <w:r w:rsidRPr="00A04AA8">
        <w:t>rule_name: Kontrol edilecek kural adı</w:t>
      </w:r>
    </w:p>
    <w:p w14:paraId="7FF60ACA" w14:textId="77777777" w:rsidR="00A04AA8" w:rsidRPr="00A04AA8" w:rsidRDefault="00A04AA8" w:rsidP="00A04AA8">
      <w:pPr>
        <w:numPr>
          <w:ilvl w:val="0"/>
          <w:numId w:val="25"/>
        </w:numPr>
      </w:pPr>
      <w:r w:rsidRPr="00A04AA8">
        <w:t>tenant_settings: Tenant ayarları (dependency olarak alınır)</w:t>
      </w:r>
    </w:p>
    <w:p w14:paraId="1D08F680" w14:textId="77777777" w:rsidR="00A04AA8" w:rsidRPr="00A04AA8" w:rsidRDefault="00A04AA8" w:rsidP="00A04AA8">
      <w:r w:rsidRPr="00A04AA8">
        <w:rPr>
          <w:b/>
          <w:bCs/>
        </w:rPr>
        <w:t>Hata Durumları:</w:t>
      </w:r>
    </w:p>
    <w:p w14:paraId="7BE53D93" w14:textId="77777777" w:rsidR="00A04AA8" w:rsidRPr="00A04AA8" w:rsidRDefault="00A04AA8" w:rsidP="00A04AA8">
      <w:pPr>
        <w:numPr>
          <w:ilvl w:val="0"/>
          <w:numId w:val="26"/>
        </w:numPr>
      </w:pPr>
      <w:r w:rsidRPr="00A04AA8">
        <w:t>Kural ihlal edilirse veya kural bulunamazsa HTTPException fırlatır</w:t>
      </w:r>
    </w:p>
    <w:p w14:paraId="24782FA2" w14:textId="77777777" w:rsidR="00A04AA8" w:rsidRPr="00A04AA8" w:rsidRDefault="00A04AA8" w:rsidP="00A04AA8">
      <w:r w:rsidRPr="00A04AA8">
        <w:rPr>
          <w:b/>
          <w:bCs/>
        </w:rPr>
        <w:t>Kullanım Örneği:</w:t>
      </w:r>
    </w:p>
    <w:p w14:paraId="31C81DD0" w14:textId="77777777" w:rsidR="00A04AA8" w:rsidRPr="00A04AA8" w:rsidRDefault="00A04AA8" w:rsidP="00A04AA8">
      <w:r w:rsidRPr="00A04AA8">
        <w:lastRenderedPageBreak/>
        <w:t>@app.post("/projects/start/{project_id}")</w:t>
      </w:r>
    </w:p>
    <w:p w14:paraId="652C84BC" w14:textId="77777777" w:rsidR="00A04AA8" w:rsidRPr="00A04AA8" w:rsidRDefault="00A04AA8" w:rsidP="00A04AA8">
      <w:r w:rsidRPr="00A04AA8">
        <w:t>async def start_project(</w:t>
      </w:r>
    </w:p>
    <w:p w14:paraId="77ED07C5" w14:textId="77777777" w:rsidR="00A04AA8" w:rsidRPr="00A04AA8" w:rsidRDefault="00A04AA8" w:rsidP="00A04AA8">
      <w:r w:rsidRPr="00A04AA8">
        <w:t xml:space="preserve">    project_id: str,</w:t>
      </w:r>
    </w:p>
    <w:p w14:paraId="5B500AD9" w14:textId="77777777" w:rsidR="00A04AA8" w:rsidRPr="00A04AA8" w:rsidRDefault="00A04AA8" w:rsidP="00A04AA8">
      <w:r w:rsidRPr="00A04AA8">
        <w:t xml:space="preserve">    _: None = Depends(lambda req: validate_rule(req, "material_ready"))</w:t>
      </w:r>
    </w:p>
    <w:p w14:paraId="28BD1175" w14:textId="77777777" w:rsidR="00A04AA8" w:rsidRPr="00A04AA8" w:rsidRDefault="00A04AA8" w:rsidP="00A04AA8">
      <w:r w:rsidRPr="00A04AA8">
        <w:t>):</w:t>
      </w:r>
    </w:p>
    <w:p w14:paraId="78537B2F" w14:textId="77777777" w:rsidR="00A04AA8" w:rsidRPr="00A04AA8" w:rsidRDefault="00A04AA8" w:rsidP="00A04AA8">
      <w:r w:rsidRPr="00A04AA8">
        <w:t xml:space="preserve">    # Rule validation passed, continue with the operation</w:t>
      </w:r>
    </w:p>
    <w:p w14:paraId="35A9B76E" w14:textId="77777777" w:rsidR="00A04AA8" w:rsidRPr="00A04AA8" w:rsidRDefault="00A04AA8" w:rsidP="00A04AA8">
      <w:pPr>
        <w:rPr>
          <w:b/>
          <w:bCs/>
        </w:rPr>
      </w:pPr>
      <w:r w:rsidRPr="00A04AA8">
        <w:rPr>
          <w:b/>
          <w:bCs/>
        </w:rPr>
        <w:t>İş Kuralı Örnekleri</w:t>
      </w:r>
    </w:p>
    <w:p w14:paraId="4AEECC74" w14:textId="77777777" w:rsidR="00A04AA8" w:rsidRPr="00A04AA8" w:rsidRDefault="00A04AA8" w:rsidP="00A04AA8">
      <w:pPr>
        <w:numPr>
          <w:ilvl w:val="0"/>
          <w:numId w:val="27"/>
        </w:numPr>
      </w:pPr>
      <w:r w:rsidRPr="00A04AA8">
        <w:rPr>
          <w:b/>
          <w:bCs/>
        </w:rPr>
        <w:t>Belge Yükleme Zorunluluğu</w:t>
      </w:r>
      <w:r w:rsidRPr="00A04AA8">
        <w:t>:</w:t>
      </w:r>
    </w:p>
    <w:p w14:paraId="462661A5" w14:textId="77777777" w:rsidR="00A04AA8" w:rsidRPr="00A04AA8" w:rsidRDefault="00A04AA8" w:rsidP="00A04AA8">
      <w:pPr>
        <w:numPr>
          <w:ilvl w:val="1"/>
          <w:numId w:val="27"/>
        </w:numPr>
      </w:pPr>
      <w:r w:rsidRPr="00A04AA8">
        <w:t>Kural: Proje başlatılmadan önce sözleşme belgesi yüklenmelidir</w:t>
      </w:r>
    </w:p>
    <w:p w14:paraId="497CD92C" w14:textId="77777777" w:rsidR="00A04AA8" w:rsidRPr="00A04AA8" w:rsidRDefault="00A04AA8" w:rsidP="00A04AA8">
      <w:pPr>
        <w:numPr>
          <w:ilvl w:val="1"/>
          <w:numId w:val="27"/>
        </w:numPr>
      </w:pPr>
      <w:r w:rsidRPr="00A04AA8">
        <w:t>Ayar: document_upload_required: true, document_types_required: ["sozlesme"]</w:t>
      </w:r>
    </w:p>
    <w:p w14:paraId="55A44BD8" w14:textId="77777777" w:rsidR="00A04AA8" w:rsidRPr="00A04AA8" w:rsidRDefault="00A04AA8" w:rsidP="00A04AA8">
      <w:pPr>
        <w:numPr>
          <w:ilvl w:val="1"/>
          <w:numId w:val="27"/>
        </w:numPr>
      </w:pPr>
      <w:r w:rsidRPr="00A04AA8">
        <w:t>Metod: ensure_document_uploaded()</w:t>
      </w:r>
    </w:p>
    <w:p w14:paraId="1AFE75A9" w14:textId="77777777" w:rsidR="00A04AA8" w:rsidRPr="00A04AA8" w:rsidRDefault="00A04AA8" w:rsidP="00A04AA8">
      <w:pPr>
        <w:numPr>
          <w:ilvl w:val="0"/>
          <w:numId w:val="27"/>
        </w:numPr>
      </w:pPr>
      <w:r w:rsidRPr="00A04AA8">
        <w:rPr>
          <w:b/>
          <w:bCs/>
        </w:rPr>
        <w:t>NFC ile Giriş Zorunluluğu</w:t>
      </w:r>
      <w:r w:rsidRPr="00A04AA8">
        <w:t>:</w:t>
      </w:r>
    </w:p>
    <w:p w14:paraId="2EF4A638" w14:textId="77777777" w:rsidR="00A04AA8" w:rsidRPr="00A04AA8" w:rsidRDefault="00A04AA8" w:rsidP="00A04AA8">
      <w:pPr>
        <w:numPr>
          <w:ilvl w:val="1"/>
          <w:numId w:val="27"/>
        </w:numPr>
      </w:pPr>
      <w:r w:rsidRPr="00A04AA8">
        <w:t>Kural: Saha çalışanları manuel giriş yapamaz, sadece NFC kartlarla giriş yapabilir</w:t>
      </w:r>
    </w:p>
    <w:p w14:paraId="7A99734E" w14:textId="77777777" w:rsidR="00A04AA8" w:rsidRPr="00A04AA8" w:rsidRDefault="00A04AA8" w:rsidP="00A04AA8">
      <w:pPr>
        <w:numPr>
          <w:ilvl w:val="1"/>
          <w:numId w:val="27"/>
        </w:numPr>
      </w:pPr>
      <w:r w:rsidRPr="00A04AA8">
        <w:t>Ayar: nfc_tracking_enabled: true</w:t>
      </w:r>
    </w:p>
    <w:p w14:paraId="6BE963AE" w14:textId="77777777" w:rsidR="00A04AA8" w:rsidRPr="00A04AA8" w:rsidRDefault="00A04AA8" w:rsidP="00A04AA8">
      <w:pPr>
        <w:numPr>
          <w:ilvl w:val="1"/>
          <w:numId w:val="27"/>
        </w:numPr>
      </w:pPr>
      <w:r w:rsidRPr="00A04AA8">
        <w:t>Metod: ensure_nfc_required()</w:t>
      </w:r>
    </w:p>
    <w:p w14:paraId="73A1FD39" w14:textId="77777777" w:rsidR="00A04AA8" w:rsidRPr="00A04AA8" w:rsidRDefault="00A04AA8" w:rsidP="00A04AA8">
      <w:pPr>
        <w:numPr>
          <w:ilvl w:val="0"/>
          <w:numId w:val="27"/>
        </w:numPr>
      </w:pPr>
      <w:r w:rsidRPr="00A04AA8">
        <w:rPr>
          <w:b/>
          <w:bCs/>
        </w:rPr>
        <w:t>Malzeme Teslim Kontrolü</w:t>
      </w:r>
      <w:r w:rsidRPr="00A04AA8">
        <w:t>:</w:t>
      </w:r>
    </w:p>
    <w:p w14:paraId="287C6D05" w14:textId="77777777" w:rsidR="00A04AA8" w:rsidRPr="00A04AA8" w:rsidRDefault="00A04AA8" w:rsidP="00A04AA8">
      <w:pPr>
        <w:numPr>
          <w:ilvl w:val="1"/>
          <w:numId w:val="27"/>
        </w:numPr>
      </w:pPr>
      <w:r w:rsidRPr="00A04AA8">
        <w:t>Kural: Malzeme teslim alınmadan iş başlatılamaz</w:t>
      </w:r>
    </w:p>
    <w:p w14:paraId="486F0F4A" w14:textId="77777777" w:rsidR="00A04AA8" w:rsidRPr="00A04AA8" w:rsidRDefault="00A04AA8" w:rsidP="00A04AA8">
      <w:pPr>
        <w:numPr>
          <w:ilvl w:val="1"/>
          <w:numId w:val="27"/>
        </w:numPr>
      </w:pPr>
      <w:r w:rsidRPr="00A04AA8">
        <w:t>Ayar: require_material_before_start: true</w:t>
      </w:r>
    </w:p>
    <w:p w14:paraId="67AA65BE" w14:textId="77777777" w:rsidR="00A04AA8" w:rsidRPr="00A04AA8" w:rsidRDefault="00A04AA8" w:rsidP="00A04AA8">
      <w:pPr>
        <w:numPr>
          <w:ilvl w:val="1"/>
          <w:numId w:val="27"/>
        </w:numPr>
      </w:pPr>
      <w:r w:rsidRPr="00A04AA8">
        <w:t>Metod: ensure_material_ready()</w:t>
      </w:r>
    </w:p>
    <w:p w14:paraId="0F0E1E64" w14:textId="77777777" w:rsidR="00A04AA8" w:rsidRPr="00A04AA8" w:rsidRDefault="00A04AA8" w:rsidP="00A04AA8">
      <w:pPr>
        <w:numPr>
          <w:ilvl w:val="0"/>
          <w:numId w:val="27"/>
        </w:numPr>
      </w:pPr>
      <w:r w:rsidRPr="00A04AA8">
        <w:rPr>
          <w:b/>
          <w:bCs/>
        </w:rPr>
        <w:t>Rol Tabanlı İşlem Kısıtlaması</w:t>
      </w:r>
      <w:r w:rsidRPr="00A04AA8">
        <w:t>:</w:t>
      </w:r>
    </w:p>
    <w:p w14:paraId="2BB0992D" w14:textId="77777777" w:rsidR="00A04AA8" w:rsidRPr="00A04AA8" w:rsidRDefault="00A04AA8" w:rsidP="00A04AA8">
      <w:pPr>
        <w:numPr>
          <w:ilvl w:val="1"/>
          <w:numId w:val="27"/>
        </w:numPr>
      </w:pPr>
      <w:r w:rsidRPr="00A04AA8">
        <w:t>Kural: Proje oluşturma işlemini sadece admin ve manager rolleri yapabilir</w:t>
      </w:r>
    </w:p>
    <w:p w14:paraId="30F12BB0" w14:textId="77777777" w:rsidR="00A04AA8" w:rsidRPr="00A04AA8" w:rsidRDefault="00A04AA8" w:rsidP="00A04AA8">
      <w:pPr>
        <w:numPr>
          <w:ilvl w:val="1"/>
          <w:numId w:val="27"/>
        </w:numPr>
      </w:pPr>
      <w:r w:rsidRPr="00A04AA8">
        <w:t>Ayar: allowed_roles_for_project_create: ["admin", "manager"]</w:t>
      </w:r>
    </w:p>
    <w:p w14:paraId="2F25DEB2" w14:textId="77777777" w:rsidR="00A04AA8" w:rsidRPr="00A04AA8" w:rsidRDefault="00A04AA8" w:rsidP="00A04AA8">
      <w:pPr>
        <w:numPr>
          <w:ilvl w:val="1"/>
          <w:numId w:val="27"/>
        </w:numPr>
      </w:pPr>
      <w:r w:rsidRPr="00A04AA8">
        <w:t>Metod: ensure_user_has_role()</w:t>
      </w:r>
    </w:p>
    <w:p w14:paraId="5ADD31BF" w14:textId="77777777" w:rsidR="00A04AA8" w:rsidRPr="00A04AA8" w:rsidRDefault="00A04AA8" w:rsidP="00A04AA8">
      <w:pPr>
        <w:rPr>
          <w:b/>
          <w:bCs/>
        </w:rPr>
      </w:pPr>
      <w:r w:rsidRPr="00A04AA8">
        <w:rPr>
          <w:b/>
          <w:bCs/>
        </w:rPr>
        <w:t>Pratik Kullanım Örnekleri</w:t>
      </w:r>
    </w:p>
    <w:p w14:paraId="72CA597B" w14:textId="77777777" w:rsidR="00A04AA8" w:rsidRPr="00A04AA8" w:rsidRDefault="00A04AA8" w:rsidP="00A04AA8">
      <w:pPr>
        <w:rPr>
          <w:b/>
          <w:bCs/>
        </w:rPr>
      </w:pPr>
      <w:r w:rsidRPr="00A04AA8">
        <w:rPr>
          <w:b/>
          <w:bCs/>
        </w:rPr>
        <w:t>1. Router İçinde Kural Kontrolü</w:t>
      </w:r>
    </w:p>
    <w:p w14:paraId="57D7AF81" w14:textId="77777777" w:rsidR="00A04AA8" w:rsidRPr="00A04AA8" w:rsidRDefault="00A04AA8" w:rsidP="00A04AA8">
      <w:r w:rsidRPr="00A04AA8">
        <w:t>@router.post("/projects/")</w:t>
      </w:r>
    </w:p>
    <w:p w14:paraId="0874D064" w14:textId="77777777" w:rsidR="00A04AA8" w:rsidRPr="00A04AA8" w:rsidRDefault="00A04AA8" w:rsidP="00A04AA8">
      <w:r w:rsidRPr="00A04AA8">
        <w:t>async def create_project(</w:t>
      </w:r>
    </w:p>
    <w:p w14:paraId="046B4EB8" w14:textId="77777777" w:rsidR="00A04AA8" w:rsidRPr="00A04AA8" w:rsidRDefault="00A04AA8" w:rsidP="00A04AA8">
      <w:r w:rsidRPr="00A04AA8">
        <w:t xml:space="preserve">    project: ProjectCreate,</w:t>
      </w:r>
    </w:p>
    <w:p w14:paraId="23B799C6" w14:textId="77777777" w:rsidR="00A04AA8" w:rsidRPr="00A04AA8" w:rsidRDefault="00A04AA8" w:rsidP="00A04AA8">
      <w:r w:rsidRPr="00A04AA8">
        <w:t xml:space="preserve">    current_user: AuthenticatedUser = Depends(get_current_active_user),</w:t>
      </w:r>
    </w:p>
    <w:p w14:paraId="55930BDB" w14:textId="77777777" w:rsidR="00A04AA8" w:rsidRPr="00A04AA8" w:rsidRDefault="00A04AA8" w:rsidP="00A04AA8">
      <w:r w:rsidRPr="00A04AA8">
        <w:t xml:space="preserve">    tenant_settings: Dict[str, Any] = Depends(get_tenant_settings)</w:t>
      </w:r>
    </w:p>
    <w:p w14:paraId="053AC2FA" w14:textId="77777777" w:rsidR="00A04AA8" w:rsidRPr="00A04AA8" w:rsidRDefault="00A04AA8" w:rsidP="00A04AA8">
      <w:r w:rsidRPr="00A04AA8">
        <w:t>):</w:t>
      </w:r>
    </w:p>
    <w:p w14:paraId="3A56B24F" w14:textId="77777777" w:rsidR="00A04AA8" w:rsidRPr="00A04AA8" w:rsidRDefault="00A04AA8" w:rsidP="00A04AA8">
      <w:r w:rsidRPr="00A04AA8">
        <w:lastRenderedPageBreak/>
        <w:t xml:space="preserve">    # Kullanıcının proje oluşturma yetkisi var mı?</w:t>
      </w:r>
    </w:p>
    <w:p w14:paraId="2B035119" w14:textId="77777777" w:rsidR="00A04AA8" w:rsidRPr="00A04AA8" w:rsidRDefault="00A04AA8" w:rsidP="00A04AA8">
      <w:r w:rsidRPr="00A04AA8">
        <w:t xml:space="preserve">    await RuleChecker.ensure_user_has_role(</w:t>
      </w:r>
    </w:p>
    <w:p w14:paraId="394B021A" w14:textId="77777777" w:rsidR="00A04AA8" w:rsidRPr="00A04AA8" w:rsidRDefault="00A04AA8" w:rsidP="00A04AA8">
      <w:r w:rsidRPr="00A04AA8">
        <w:t xml:space="preserve">        current_user.role, </w:t>
      </w:r>
    </w:p>
    <w:p w14:paraId="0D9C6701" w14:textId="77777777" w:rsidR="00A04AA8" w:rsidRPr="00A04AA8" w:rsidRDefault="00A04AA8" w:rsidP="00A04AA8">
      <w:r w:rsidRPr="00A04AA8">
        <w:t xml:space="preserve">        tenant_settings, </w:t>
      </w:r>
    </w:p>
    <w:p w14:paraId="442856BF" w14:textId="77777777" w:rsidR="00A04AA8" w:rsidRPr="00A04AA8" w:rsidRDefault="00A04AA8" w:rsidP="00A04AA8">
      <w:r w:rsidRPr="00A04AA8">
        <w:t xml:space="preserve">        "project_create"</w:t>
      </w:r>
    </w:p>
    <w:p w14:paraId="5A94BEDE" w14:textId="77777777" w:rsidR="00A04AA8" w:rsidRPr="00A04AA8" w:rsidRDefault="00A04AA8" w:rsidP="00A04AA8">
      <w:r w:rsidRPr="00A04AA8">
        <w:t xml:space="preserve">    )</w:t>
      </w:r>
    </w:p>
    <w:p w14:paraId="176B308E" w14:textId="77777777" w:rsidR="00A04AA8" w:rsidRPr="00A04AA8" w:rsidRDefault="00A04AA8" w:rsidP="00A04AA8">
      <w:r w:rsidRPr="00A04AA8">
        <w:t xml:space="preserve">    </w:t>
      </w:r>
    </w:p>
    <w:p w14:paraId="06326C44" w14:textId="77777777" w:rsidR="00A04AA8" w:rsidRPr="00A04AA8" w:rsidRDefault="00A04AA8" w:rsidP="00A04AA8">
      <w:r w:rsidRPr="00A04AA8">
        <w:t xml:space="preserve">    # İşleme devam et...</w:t>
      </w:r>
    </w:p>
    <w:p w14:paraId="5770146A" w14:textId="77777777" w:rsidR="00A04AA8" w:rsidRPr="00A04AA8" w:rsidRDefault="00A04AA8" w:rsidP="00A04AA8">
      <w:pPr>
        <w:rPr>
          <w:b/>
          <w:bCs/>
        </w:rPr>
      </w:pPr>
      <w:r w:rsidRPr="00A04AA8">
        <w:rPr>
          <w:b/>
          <w:bCs/>
        </w:rPr>
        <w:t>2. Dependency ile Kural Kontrolü</w:t>
      </w:r>
    </w:p>
    <w:p w14:paraId="01CC0AB1" w14:textId="77777777" w:rsidR="00A04AA8" w:rsidRPr="00A04AA8" w:rsidRDefault="00A04AA8" w:rsidP="00A04AA8">
      <w:r w:rsidRPr="00A04AA8">
        <w:t>@router.post("/projects/{project_id}/start")</w:t>
      </w:r>
    </w:p>
    <w:p w14:paraId="0BC2D629" w14:textId="77777777" w:rsidR="00A04AA8" w:rsidRPr="00A04AA8" w:rsidRDefault="00A04AA8" w:rsidP="00A04AA8">
      <w:r w:rsidRPr="00A04AA8">
        <w:t>async def start_project(</w:t>
      </w:r>
    </w:p>
    <w:p w14:paraId="4C9E9CAB" w14:textId="77777777" w:rsidR="00A04AA8" w:rsidRPr="00A04AA8" w:rsidRDefault="00A04AA8" w:rsidP="00A04AA8">
      <w:r w:rsidRPr="00A04AA8">
        <w:t xml:space="preserve">    project_id: str,</w:t>
      </w:r>
    </w:p>
    <w:p w14:paraId="7BED184F" w14:textId="77777777" w:rsidR="00A04AA8" w:rsidRPr="00A04AA8" w:rsidRDefault="00A04AA8" w:rsidP="00A04AA8">
      <w:r w:rsidRPr="00A04AA8">
        <w:t xml:space="preserve">    material_info: MaterialInfo,</w:t>
      </w:r>
    </w:p>
    <w:p w14:paraId="51CA9B90" w14:textId="77777777" w:rsidR="00A04AA8" w:rsidRPr="00A04AA8" w:rsidRDefault="00A04AA8" w:rsidP="00A04AA8">
      <w:r w:rsidRPr="00A04AA8">
        <w:t xml:space="preserve">    _: None = Depends(lambda req: validate_rule(req, "customer_approval")),</w:t>
      </w:r>
    </w:p>
    <w:p w14:paraId="64BECFBB" w14:textId="77777777" w:rsidR="00A04AA8" w:rsidRPr="00A04AA8" w:rsidRDefault="00A04AA8" w:rsidP="00A04AA8">
      <w:r w:rsidRPr="00A04AA8">
        <w:t xml:space="preserve">    current_user: AuthenticatedUser = Depends(get_current_active_user),</w:t>
      </w:r>
    </w:p>
    <w:p w14:paraId="073432C5" w14:textId="77777777" w:rsidR="00A04AA8" w:rsidRPr="00A04AA8" w:rsidRDefault="00A04AA8" w:rsidP="00A04AA8">
      <w:r w:rsidRPr="00A04AA8">
        <w:t xml:space="preserve">    tenant_db: AsyncIOMotorDatabase = Depends(get_tenant_db)</w:t>
      </w:r>
    </w:p>
    <w:p w14:paraId="788C7060" w14:textId="77777777" w:rsidR="00A04AA8" w:rsidRPr="00A04AA8" w:rsidRDefault="00A04AA8" w:rsidP="00A04AA8">
      <w:r w:rsidRPr="00A04AA8">
        <w:t>):</w:t>
      </w:r>
    </w:p>
    <w:p w14:paraId="3EC017A6" w14:textId="77777777" w:rsidR="00A04AA8" w:rsidRPr="00A04AA8" w:rsidRDefault="00A04AA8" w:rsidP="00A04AA8">
      <w:r w:rsidRPr="00A04AA8">
        <w:t xml:space="preserve">    # Müşteri onayı kuralı validate_rule dependency'si ile kontrol edildi</w:t>
      </w:r>
    </w:p>
    <w:p w14:paraId="6A58100C" w14:textId="77777777" w:rsidR="00A04AA8" w:rsidRPr="00A04AA8" w:rsidRDefault="00A04AA8" w:rsidP="00A04AA8">
      <w:r w:rsidRPr="00A04AA8">
        <w:t xml:space="preserve">    # Şimdi belge kontrolü yapalım</w:t>
      </w:r>
    </w:p>
    <w:p w14:paraId="4F6C86E8" w14:textId="77777777" w:rsidR="00A04AA8" w:rsidRPr="00A04AA8" w:rsidRDefault="00A04AA8" w:rsidP="00A04AA8">
      <w:r w:rsidRPr="00A04AA8">
        <w:t xml:space="preserve">    tenant_settings, _ = await get_tenant_settings(tenant_id=current_user.tenant_id)</w:t>
      </w:r>
    </w:p>
    <w:p w14:paraId="1180575D" w14:textId="77777777" w:rsidR="00A04AA8" w:rsidRPr="00A04AA8" w:rsidRDefault="00A04AA8" w:rsidP="00A04AA8">
      <w:r w:rsidRPr="00A04AA8">
        <w:t xml:space="preserve">    await RuleChecker.ensure_document_uploaded(tenant_settings, project_id, tenant_db)</w:t>
      </w:r>
    </w:p>
    <w:p w14:paraId="03A43F8A" w14:textId="77777777" w:rsidR="00A04AA8" w:rsidRPr="00A04AA8" w:rsidRDefault="00A04AA8" w:rsidP="00A04AA8">
      <w:r w:rsidRPr="00A04AA8">
        <w:t xml:space="preserve">    </w:t>
      </w:r>
    </w:p>
    <w:p w14:paraId="4F263FD0" w14:textId="77777777" w:rsidR="00A04AA8" w:rsidRPr="00A04AA8" w:rsidRDefault="00A04AA8" w:rsidP="00A04AA8">
      <w:r w:rsidRPr="00A04AA8">
        <w:t xml:space="preserve">    # Malzeme kontrolü yapalım</w:t>
      </w:r>
    </w:p>
    <w:p w14:paraId="096AEEA0" w14:textId="77777777" w:rsidR="00A04AA8" w:rsidRPr="00A04AA8" w:rsidRDefault="00A04AA8" w:rsidP="00A04AA8">
      <w:r w:rsidRPr="00A04AA8">
        <w:t xml:space="preserve">    await RuleChecker.ensure_material_ready(tenant_settings, material_info.delivered)</w:t>
      </w:r>
    </w:p>
    <w:p w14:paraId="66511E5B" w14:textId="77777777" w:rsidR="00A04AA8" w:rsidRPr="00A04AA8" w:rsidRDefault="00A04AA8" w:rsidP="00A04AA8">
      <w:r w:rsidRPr="00A04AA8">
        <w:t xml:space="preserve">    </w:t>
      </w:r>
    </w:p>
    <w:p w14:paraId="510665AB" w14:textId="77777777" w:rsidR="00A04AA8" w:rsidRPr="00A04AA8" w:rsidRDefault="00A04AA8" w:rsidP="00A04AA8">
      <w:r w:rsidRPr="00A04AA8">
        <w:t xml:space="preserve">    # Tüm kurallar geçildi, işleme devam et...</w:t>
      </w:r>
    </w:p>
    <w:p w14:paraId="7D773E70" w14:textId="77777777" w:rsidR="00A04AA8" w:rsidRPr="00A04AA8" w:rsidRDefault="00A04AA8" w:rsidP="00A04AA8">
      <w:pPr>
        <w:rPr>
          <w:b/>
          <w:bCs/>
        </w:rPr>
      </w:pPr>
      <w:r w:rsidRPr="00A04AA8">
        <w:rPr>
          <w:b/>
          <w:bCs/>
        </w:rPr>
        <w:t>3. Koşullu Kural Kontrolü</w:t>
      </w:r>
    </w:p>
    <w:p w14:paraId="62A34F6A" w14:textId="77777777" w:rsidR="00A04AA8" w:rsidRPr="00A04AA8" w:rsidRDefault="00A04AA8" w:rsidP="00A04AA8">
      <w:r w:rsidRPr="00A04AA8">
        <w:t>@router.post("/attendance/")</w:t>
      </w:r>
    </w:p>
    <w:p w14:paraId="2E2A71BF" w14:textId="77777777" w:rsidR="00A04AA8" w:rsidRPr="00A04AA8" w:rsidRDefault="00A04AA8" w:rsidP="00A04AA8">
      <w:r w:rsidRPr="00A04AA8">
        <w:t>async def record_attendance(</w:t>
      </w:r>
    </w:p>
    <w:p w14:paraId="2D5A76DE" w14:textId="77777777" w:rsidR="00A04AA8" w:rsidRPr="00A04AA8" w:rsidRDefault="00A04AA8" w:rsidP="00A04AA8">
      <w:r w:rsidRPr="00A04AA8">
        <w:t xml:space="preserve">    attendance: AttendanceRecord,</w:t>
      </w:r>
    </w:p>
    <w:p w14:paraId="028EEB42" w14:textId="77777777" w:rsidR="00A04AA8" w:rsidRPr="00A04AA8" w:rsidRDefault="00A04AA8" w:rsidP="00A04AA8">
      <w:r w:rsidRPr="00A04AA8">
        <w:t xml:space="preserve">    current_user: AuthenticatedUser = Depends(get_current_active_user)</w:t>
      </w:r>
    </w:p>
    <w:p w14:paraId="3FE3F6D4" w14:textId="77777777" w:rsidR="00A04AA8" w:rsidRPr="00A04AA8" w:rsidRDefault="00A04AA8" w:rsidP="00A04AA8">
      <w:r w:rsidRPr="00A04AA8">
        <w:lastRenderedPageBreak/>
        <w:t>):</w:t>
      </w:r>
    </w:p>
    <w:p w14:paraId="2780F12C" w14:textId="77777777" w:rsidR="00A04AA8" w:rsidRPr="00A04AA8" w:rsidRDefault="00A04AA8" w:rsidP="00A04AA8">
      <w:r w:rsidRPr="00A04AA8">
        <w:t xml:space="preserve">    tenant_settings, _ = await get_tenant_settings(tenant_id=current_user.tenant_id)</w:t>
      </w:r>
    </w:p>
    <w:p w14:paraId="18B0DA69" w14:textId="77777777" w:rsidR="00A04AA8" w:rsidRPr="00A04AA8" w:rsidRDefault="00A04AA8" w:rsidP="00A04AA8">
      <w:r w:rsidRPr="00A04AA8">
        <w:t xml:space="preserve">    </w:t>
      </w:r>
    </w:p>
    <w:p w14:paraId="53B7B52D" w14:textId="77777777" w:rsidR="00A04AA8" w:rsidRPr="00A04AA8" w:rsidRDefault="00A04AA8" w:rsidP="00A04AA8">
      <w:r w:rsidRPr="00A04AA8">
        <w:t xml:space="preserve">    # NFC zorunluluğu kontrolü (manuel giriş yapılıyorsa)</w:t>
      </w:r>
    </w:p>
    <w:p w14:paraId="49AE60AE" w14:textId="77777777" w:rsidR="00A04AA8" w:rsidRPr="00A04AA8" w:rsidRDefault="00A04AA8" w:rsidP="00A04AA8">
      <w:r w:rsidRPr="00A04AA8">
        <w:t xml:space="preserve">    if attendance.entry_type == "manual":</w:t>
      </w:r>
    </w:p>
    <w:p w14:paraId="41BFCB2D" w14:textId="77777777" w:rsidR="00A04AA8" w:rsidRPr="00A04AA8" w:rsidRDefault="00A04AA8" w:rsidP="00A04AA8">
      <w:r w:rsidRPr="00A04AA8">
        <w:t xml:space="preserve">        await RuleChecker.ensure_nfc_required(tenant_settings, manuel_giris=True)</w:t>
      </w:r>
    </w:p>
    <w:p w14:paraId="75E260A0" w14:textId="77777777" w:rsidR="00A04AA8" w:rsidRPr="00A04AA8" w:rsidRDefault="00A04AA8" w:rsidP="00A04AA8">
      <w:r w:rsidRPr="00A04AA8">
        <w:t xml:space="preserve">    </w:t>
      </w:r>
    </w:p>
    <w:p w14:paraId="08A1CDD1" w14:textId="77777777" w:rsidR="00A04AA8" w:rsidRPr="00A04AA8" w:rsidRDefault="00A04AA8" w:rsidP="00A04AA8">
      <w:r w:rsidRPr="00A04AA8">
        <w:t xml:space="preserve">    # İşleme devam et...</w:t>
      </w:r>
    </w:p>
    <w:p w14:paraId="42618FC9" w14:textId="77777777" w:rsidR="00A04AA8" w:rsidRPr="00A04AA8" w:rsidRDefault="00A04AA8" w:rsidP="00A04AA8">
      <w:pPr>
        <w:rPr>
          <w:b/>
          <w:bCs/>
        </w:rPr>
      </w:pPr>
      <w:r w:rsidRPr="00A04AA8">
        <w:rPr>
          <w:b/>
          <w:bCs/>
        </w:rPr>
        <w:t>Dikkat Edilmesi Gereken Noktalar</w:t>
      </w:r>
    </w:p>
    <w:p w14:paraId="33D5E916" w14:textId="77777777" w:rsidR="00A04AA8" w:rsidRPr="00A04AA8" w:rsidRDefault="00A04AA8" w:rsidP="00A04AA8">
      <w:pPr>
        <w:numPr>
          <w:ilvl w:val="0"/>
          <w:numId w:val="28"/>
        </w:numPr>
      </w:pPr>
      <w:r w:rsidRPr="00A04AA8">
        <w:rPr>
          <w:b/>
          <w:bCs/>
        </w:rPr>
        <w:t>Null Güvenliği</w:t>
      </w:r>
      <w:r w:rsidRPr="00A04AA8">
        <w:t>: tenant_db parametresinin None olabileceği durumlar doğru şekilde ele alınmalıdır.</w:t>
      </w:r>
    </w:p>
    <w:p w14:paraId="305BCD61" w14:textId="77777777" w:rsidR="00A04AA8" w:rsidRPr="00A04AA8" w:rsidRDefault="00A04AA8" w:rsidP="00A04AA8">
      <w:pPr>
        <w:numPr>
          <w:ilvl w:val="0"/>
          <w:numId w:val="28"/>
        </w:numPr>
      </w:pPr>
      <w:r w:rsidRPr="00A04AA8">
        <w:rPr>
          <w:b/>
          <w:bCs/>
        </w:rPr>
        <w:t>Exception Yönetimi</w:t>
      </w:r>
      <w:r w:rsidRPr="00A04AA8">
        <w:t>: Tüm kural kontrollerinde HTTPException fırlatılır, bu istisnalar yakalanmalı veya FastAPI'nin built-in hata işleyicisine bırakılmalıdır.</w:t>
      </w:r>
    </w:p>
    <w:p w14:paraId="4CE2DAA7" w14:textId="77777777" w:rsidR="00A04AA8" w:rsidRPr="00A04AA8" w:rsidRDefault="00A04AA8" w:rsidP="00A04AA8">
      <w:pPr>
        <w:numPr>
          <w:ilvl w:val="0"/>
          <w:numId w:val="28"/>
        </w:numPr>
      </w:pPr>
      <w:r w:rsidRPr="00A04AA8">
        <w:rPr>
          <w:b/>
          <w:bCs/>
        </w:rPr>
        <w:t>Bağlam Bilgisi</w:t>
      </w:r>
      <w:r w:rsidRPr="00A04AA8">
        <w:t>: Bazı kurallar için veritabanına sorgular yapılması gerekebilir, bu durumda tenant_db parametresi sağlanmalıdır.</w:t>
      </w:r>
    </w:p>
    <w:p w14:paraId="35EB1F65" w14:textId="77777777" w:rsidR="00A04AA8" w:rsidRPr="00A04AA8" w:rsidRDefault="00A04AA8" w:rsidP="00A04AA8">
      <w:pPr>
        <w:numPr>
          <w:ilvl w:val="0"/>
          <w:numId w:val="28"/>
        </w:numPr>
      </w:pPr>
      <w:r w:rsidRPr="00A04AA8">
        <w:rPr>
          <w:b/>
          <w:bCs/>
        </w:rPr>
        <w:t>Performans</w:t>
      </w:r>
      <w:r w:rsidRPr="00A04AA8">
        <w:t>: Birden fazla kural kontrolü yapılıyorsa, her biri için ayrı veritabanı sorgusu yapmak yerine gereken verileri tek seferde almaya dikkat edilmelidir.</w:t>
      </w:r>
    </w:p>
    <w:p w14:paraId="182040A8" w14:textId="77777777" w:rsidR="00A04AA8" w:rsidRPr="00A04AA8" w:rsidRDefault="00A04AA8" w:rsidP="00A04AA8">
      <w:pPr>
        <w:numPr>
          <w:ilvl w:val="0"/>
          <w:numId w:val="28"/>
        </w:numPr>
      </w:pPr>
      <w:r w:rsidRPr="00A04AA8">
        <w:rPr>
          <w:b/>
          <w:bCs/>
        </w:rPr>
        <w:t>Güvenlik</w:t>
      </w:r>
      <w:r w:rsidRPr="00A04AA8">
        <w:t>: Kullanıcı girdileri doğrulanmalı ve ensure_user_has_role gibi yetkilendirme kontrolleri her zaman yapılmalıdır.</w:t>
      </w:r>
    </w:p>
    <w:p w14:paraId="285D3424" w14:textId="77777777" w:rsidR="00A04AA8" w:rsidRPr="00A04AA8" w:rsidRDefault="00A04AA8" w:rsidP="00A04AA8">
      <w:pPr>
        <w:rPr>
          <w:b/>
          <w:bCs/>
        </w:rPr>
      </w:pPr>
      <w:r w:rsidRPr="00A04AA8">
        <w:rPr>
          <w:b/>
          <w:bCs/>
        </w:rPr>
        <w:t>Özelleştirme ve Genişletme</w:t>
      </w:r>
    </w:p>
    <w:p w14:paraId="1AA60B05" w14:textId="77777777" w:rsidR="00A04AA8" w:rsidRPr="00A04AA8" w:rsidRDefault="00A04AA8" w:rsidP="00A04AA8">
      <w:r w:rsidRPr="00A04AA8">
        <w:t>RuleChecker sınıfı, yeni iş kurallarını desteklemek için kolayca genişletilebilir:</w:t>
      </w:r>
    </w:p>
    <w:p w14:paraId="6F016C4C" w14:textId="77777777" w:rsidR="00A04AA8" w:rsidRPr="00A04AA8" w:rsidRDefault="00A04AA8" w:rsidP="00A04AA8">
      <w:pPr>
        <w:numPr>
          <w:ilvl w:val="0"/>
          <w:numId w:val="29"/>
        </w:numPr>
      </w:pPr>
      <w:r w:rsidRPr="00A04AA8">
        <w:t>Yeni bir statik metod ekleyin:</w:t>
      </w:r>
    </w:p>
    <w:p w14:paraId="24A48344" w14:textId="77777777" w:rsidR="00A04AA8" w:rsidRPr="00A04AA8" w:rsidRDefault="00A04AA8" w:rsidP="00A04AA8">
      <w:r w:rsidRPr="00A04AA8">
        <w:t>@staticmethod</w:t>
      </w:r>
    </w:p>
    <w:p w14:paraId="564C91A8" w14:textId="77777777" w:rsidR="00A04AA8" w:rsidRPr="00A04AA8" w:rsidRDefault="00A04AA8" w:rsidP="00A04AA8">
      <w:r w:rsidRPr="00A04AA8">
        <w:t>async def ensure_new_business_rule(settings: Dict[str, Any], ...):</w:t>
      </w:r>
    </w:p>
    <w:p w14:paraId="527CBE96" w14:textId="77777777" w:rsidR="00A04AA8" w:rsidRPr="00A04AA8" w:rsidRDefault="00A04AA8" w:rsidP="00A04AA8">
      <w:r w:rsidRPr="00A04AA8">
        <w:t xml:space="preserve">    # Kural kontrolü mantığı...</w:t>
      </w:r>
    </w:p>
    <w:p w14:paraId="16A85131" w14:textId="77777777" w:rsidR="00A04AA8" w:rsidRPr="00A04AA8" w:rsidRDefault="00A04AA8" w:rsidP="00A04AA8">
      <w:r w:rsidRPr="00A04AA8">
        <w:t xml:space="preserve">    if violation_detected:</w:t>
      </w:r>
    </w:p>
    <w:p w14:paraId="523F9054" w14:textId="77777777" w:rsidR="00A04AA8" w:rsidRPr="00A04AA8" w:rsidRDefault="00A04AA8" w:rsidP="00A04AA8">
      <w:r w:rsidRPr="00A04AA8">
        <w:t xml:space="preserve">        raise HTTPException(...)</w:t>
      </w:r>
    </w:p>
    <w:p w14:paraId="6B90C3F3" w14:textId="77777777" w:rsidR="00A04AA8" w:rsidRPr="00A04AA8" w:rsidRDefault="00A04AA8" w:rsidP="00A04AA8">
      <w:pPr>
        <w:numPr>
          <w:ilvl w:val="0"/>
          <w:numId w:val="30"/>
        </w:numPr>
      </w:pPr>
      <w:r w:rsidRPr="00A04AA8">
        <w:t>Yeni kuralı validate_rule() fonksiyonuna ekleyin:</w:t>
      </w:r>
    </w:p>
    <w:p w14:paraId="2BBA2E86" w14:textId="77777777" w:rsidR="00A04AA8" w:rsidRPr="00A04AA8" w:rsidRDefault="00A04AA8" w:rsidP="00A04AA8">
      <w:r w:rsidRPr="00A04AA8">
        <w:t>async def validate_rule(request: Request, rule_name: str, ...):</w:t>
      </w:r>
    </w:p>
    <w:p w14:paraId="20979E3A" w14:textId="77777777" w:rsidR="00A04AA8" w:rsidRPr="00A04AA8" w:rsidRDefault="00A04AA8" w:rsidP="00A04AA8">
      <w:r w:rsidRPr="00A04AA8">
        <w:t xml:space="preserve">    # ...</w:t>
      </w:r>
    </w:p>
    <w:p w14:paraId="739DDED9" w14:textId="77777777" w:rsidR="00A04AA8" w:rsidRPr="00A04AA8" w:rsidRDefault="00A04AA8" w:rsidP="00A04AA8">
      <w:r w:rsidRPr="00A04AA8">
        <w:t xml:space="preserve">    elif rule_name == "new_rule_name":</w:t>
      </w:r>
    </w:p>
    <w:p w14:paraId="0A7B2B7D" w14:textId="77777777" w:rsidR="00A04AA8" w:rsidRPr="00A04AA8" w:rsidRDefault="00A04AA8" w:rsidP="00A04AA8">
      <w:r w:rsidRPr="00A04AA8">
        <w:t xml:space="preserve">        await RuleChecker.ensure_new_business_rule(tenant_settings, ...)</w:t>
      </w:r>
    </w:p>
    <w:p w14:paraId="3240093E" w14:textId="77777777" w:rsidR="00A04AA8" w:rsidRPr="00A04AA8" w:rsidRDefault="00A04AA8" w:rsidP="00A04AA8">
      <w:r w:rsidRPr="00A04AA8">
        <w:t xml:space="preserve">    # ...</w:t>
      </w:r>
    </w:p>
    <w:p w14:paraId="5DAF5727" w14:textId="77777777" w:rsidR="00A04AA8" w:rsidRPr="00A04AA8" w:rsidRDefault="00A04AA8" w:rsidP="00A04AA8">
      <w:pPr>
        <w:numPr>
          <w:ilvl w:val="0"/>
          <w:numId w:val="31"/>
        </w:numPr>
      </w:pPr>
      <w:r w:rsidRPr="00A04AA8">
        <w:lastRenderedPageBreak/>
        <w:t>FastAPI router'larında kullanın:</w:t>
      </w:r>
    </w:p>
    <w:p w14:paraId="2AAF65E3" w14:textId="77777777" w:rsidR="00A04AA8" w:rsidRPr="00A04AA8" w:rsidRDefault="00A04AA8" w:rsidP="00A04AA8">
      <w:r w:rsidRPr="00A04AA8">
        <w:t>@router.post("/some-endpoint")</w:t>
      </w:r>
    </w:p>
    <w:p w14:paraId="25E46C77" w14:textId="77777777" w:rsidR="00A04AA8" w:rsidRPr="00A04AA8" w:rsidRDefault="00A04AA8" w:rsidP="00A04AA8">
      <w:r w:rsidRPr="00A04AA8">
        <w:t>async def some_operation(</w:t>
      </w:r>
    </w:p>
    <w:p w14:paraId="4721D125" w14:textId="77777777" w:rsidR="00A04AA8" w:rsidRPr="00A04AA8" w:rsidRDefault="00A04AA8" w:rsidP="00A04AA8">
      <w:r w:rsidRPr="00A04AA8">
        <w:t xml:space="preserve">    _: None = Depends(lambda req: validate_rule(req, "new_rule_name"))</w:t>
      </w:r>
    </w:p>
    <w:p w14:paraId="77614FF4" w14:textId="77777777" w:rsidR="00A04AA8" w:rsidRPr="00A04AA8" w:rsidRDefault="00A04AA8" w:rsidP="00A04AA8">
      <w:r w:rsidRPr="00A04AA8">
        <w:t>):</w:t>
      </w:r>
    </w:p>
    <w:p w14:paraId="6B4549D6" w14:textId="77777777" w:rsidR="00A04AA8" w:rsidRPr="00A04AA8" w:rsidRDefault="00A04AA8" w:rsidP="00A04AA8">
      <w:r w:rsidRPr="00A04AA8">
        <w:t xml:space="preserve">    # ...</w:t>
      </w:r>
    </w:p>
    <w:p w14:paraId="28FC8C9F" w14:textId="77777777" w:rsidR="00D453BC" w:rsidRDefault="00D453BC"/>
    <w:sectPr w:rsidR="00D453B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57698"/>
    <w:multiLevelType w:val="multilevel"/>
    <w:tmpl w:val="CE2A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A4585"/>
    <w:multiLevelType w:val="multilevel"/>
    <w:tmpl w:val="869C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81FE7"/>
    <w:multiLevelType w:val="multilevel"/>
    <w:tmpl w:val="3014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A6D36"/>
    <w:multiLevelType w:val="multilevel"/>
    <w:tmpl w:val="14C05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034AC9"/>
    <w:multiLevelType w:val="multilevel"/>
    <w:tmpl w:val="73A6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F72F8"/>
    <w:multiLevelType w:val="multilevel"/>
    <w:tmpl w:val="B2F29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A50EB4"/>
    <w:multiLevelType w:val="multilevel"/>
    <w:tmpl w:val="9B24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507505"/>
    <w:multiLevelType w:val="multilevel"/>
    <w:tmpl w:val="22D2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5D725C"/>
    <w:multiLevelType w:val="multilevel"/>
    <w:tmpl w:val="1388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823AA9"/>
    <w:multiLevelType w:val="multilevel"/>
    <w:tmpl w:val="5358D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D67D4B"/>
    <w:multiLevelType w:val="multilevel"/>
    <w:tmpl w:val="D812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E00D1E"/>
    <w:multiLevelType w:val="multilevel"/>
    <w:tmpl w:val="F758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B966EC"/>
    <w:multiLevelType w:val="multilevel"/>
    <w:tmpl w:val="97E0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424E28"/>
    <w:multiLevelType w:val="multilevel"/>
    <w:tmpl w:val="165C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8F7612"/>
    <w:multiLevelType w:val="multilevel"/>
    <w:tmpl w:val="DD60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D71509"/>
    <w:multiLevelType w:val="multilevel"/>
    <w:tmpl w:val="7F34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151783"/>
    <w:multiLevelType w:val="multilevel"/>
    <w:tmpl w:val="529C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895CC7"/>
    <w:multiLevelType w:val="multilevel"/>
    <w:tmpl w:val="2E26E1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A17921"/>
    <w:multiLevelType w:val="multilevel"/>
    <w:tmpl w:val="54BAB9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D12933"/>
    <w:multiLevelType w:val="multilevel"/>
    <w:tmpl w:val="8638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564250"/>
    <w:multiLevelType w:val="multilevel"/>
    <w:tmpl w:val="62C0C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FD6677"/>
    <w:multiLevelType w:val="multilevel"/>
    <w:tmpl w:val="77DE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CB3F41"/>
    <w:multiLevelType w:val="multilevel"/>
    <w:tmpl w:val="A996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3E1951"/>
    <w:multiLevelType w:val="multilevel"/>
    <w:tmpl w:val="ECAE8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237C4B"/>
    <w:multiLevelType w:val="multilevel"/>
    <w:tmpl w:val="3DD0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6E5C72"/>
    <w:multiLevelType w:val="multilevel"/>
    <w:tmpl w:val="7DA4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5B68A9"/>
    <w:multiLevelType w:val="multilevel"/>
    <w:tmpl w:val="F042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B97DA5"/>
    <w:multiLevelType w:val="multilevel"/>
    <w:tmpl w:val="F6A0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82015B"/>
    <w:multiLevelType w:val="multilevel"/>
    <w:tmpl w:val="3AE6E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9D819D3"/>
    <w:multiLevelType w:val="multilevel"/>
    <w:tmpl w:val="B38C8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D8F2535"/>
    <w:multiLevelType w:val="multilevel"/>
    <w:tmpl w:val="3D3A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563194">
    <w:abstractNumId w:val="3"/>
  </w:num>
  <w:num w:numId="2" w16cid:durableId="1303778772">
    <w:abstractNumId w:val="1"/>
  </w:num>
  <w:num w:numId="3" w16cid:durableId="1437020309">
    <w:abstractNumId w:val="9"/>
  </w:num>
  <w:num w:numId="4" w16cid:durableId="1002464349">
    <w:abstractNumId w:val="30"/>
  </w:num>
  <w:num w:numId="5" w16cid:durableId="2138643997">
    <w:abstractNumId w:val="2"/>
  </w:num>
  <w:num w:numId="6" w16cid:durableId="468717315">
    <w:abstractNumId w:val="0"/>
  </w:num>
  <w:num w:numId="7" w16cid:durableId="1733960676">
    <w:abstractNumId w:val="11"/>
  </w:num>
  <w:num w:numId="8" w16cid:durableId="1168207320">
    <w:abstractNumId w:val="10"/>
  </w:num>
  <w:num w:numId="9" w16cid:durableId="853419213">
    <w:abstractNumId w:val="20"/>
  </w:num>
  <w:num w:numId="10" w16cid:durableId="966204397">
    <w:abstractNumId w:val="7"/>
  </w:num>
  <w:num w:numId="11" w16cid:durableId="1616983584">
    <w:abstractNumId w:val="4"/>
  </w:num>
  <w:num w:numId="12" w16cid:durableId="1873371921">
    <w:abstractNumId w:val="12"/>
  </w:num>
  <w:num w:numId="13" w16cid:durableId="1884097353">
    <w:abstractNumId w:val="24"/>
  </w:num>
  <w:num w:numId="14" w16cid:durableId="1904219894">
    <w:abstractNumId w:val="14"/>
  </w:num>
  <w:num w:numId="15" w16cid:durableId="2049406256">
    <w:abstractNumId w:val="8"/>
  </w:num>
  <w:num w:numId="16" w16cid:durableId="1538854545">
    <w:abstractNumId w:val="6"/>
  </w:num>
  <w:num w:numId="17" w16cid:durableId="31227527">
    <w:abstractNumId w:val="27"/>
  </w:num>
  <w:num w:numId="18" w16cid:durableId="632368135">
    <w:abstractNumId w:val="21"/>
  </w:num>
  <w:num w:numId="19" w16cid:durableId="778840256">
    <w:abstractNumId w:val="19"/>
  </w:num>
  <w:num w:numId="20" w16cid:durableId="586578024">
    <w:abstractNumId w:val="5"/>
  </w:num>
  <w:num w:numId="21" w16cid:durableId="1317150812">
    <w:abstractNumId w:val="26"/>
  </w:num>
  <w:num w:numId="22" w16cid:durableId="326828594">
    <w:abstractNumId w:val="13"/>
  </w:num>
  <w:num w:numId="23" w16cid:durableId="1860390831">
    <w:abstractNumId w:val="25"/>
  </w:num>
  <w:num w:numId="24" w16cid:durableId="1932816776">
    <w:abstractNumId w:val="15"/>
  </w:num>
  <w:num w:numId="25" w16cid:durableId="1582445966">
    <w:abstractNumId w:val="22"/>
  </w:num>
  <w:num w:numId="26" w16cid:durableId="896161138">
    <w:abstractNumId w:val="16"/>
  </w:num>
  <w:num w:numId="27" w16cid:durableId="985858727">
    <w:abstractNumId w:val="23"/>
  </w:num>
  <w:num w:numId="28" w16cid:durableId="1868178456">
    <w:abstractNumId w:val="29"/>
  </w:num>
  <w:num w:numId="29" w16cid:durableId="221020002">
    <w:abstractNumId w:val="28"/>
  </w:num>
  <w:num w:numId="30" w16cid:durableId="1621917001">
    <w:abstractNumId w:val="17"/>
  </w:num>
  <w:num w:numId="31" w16cid:durableId="132076537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977"/>
    <w:rsid w:val="00760D4E"/>
    <w:rsid w:val="00A04AA8"/>
    <w:rsid w:val="00A64D94"/>
    <w:rsid w:val="00AA7977"/>
    <w:rsid w:val="00D453B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68E35D-B710-4B5F-81B2-B8EDCF308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AA79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AA79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AA7977"/>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AA7977"/>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AA7977"/>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AA797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A797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A797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A797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A7977"/>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AA7977"/>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AA7977"/>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A7977"/>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A7977"/>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A797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A797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A797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A7977"/>
    <w:rPr>
      <w:rFonts w:eastAsiaTheme="majorEastAsia" w:cstheme="majorBidi"/>
      <w:color w:val="272727" w:themeColor="text1" w:themeTint="D8"/>
    </w:rPr>
  </w:style>
  <w:style w:type="paragraph" w:styleId="KonuBal">
    <w:name w:val="Title"/>
    <w:basedOn w:val="Normal"/>
    <w:next w:val="Normal"/>
    <w:link w:val="KonuBalChar"/>
    <w:uiPriority w:val="10"/>
    <w:qFormat/>
    <w:rsid w:val="00AA79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A797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A797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A797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A797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A7977"/>
    <w:rPr>
      <w:i/>
      <w:iCs/>
      <w:color w:val="404040" w:themeColor="text1" w:themeTint="BF"/>
    </w:rPr>
  </w:style>
  <w:style w:type="paragraph" w:styleId="ListeParagraf">
    <w:name w:val="List Paragraph"/>
    <w:basedOn w:val="Normal"/>
    <w:uiPriority w:val="34"/>
    <w:qFormat/>
    <w:rsid w:val="00AA7977"/>
    <w:pPr>
      <w:ind w:left="720"/>
      <w:contextualSpacing/>
    </w:pPr>
  </w:style>
  <w:style w:type="character" w:styleId="GlVurgulama">
    <w:name w:val="Intense Emphasis"/>
    <w:basedOn w:val="VarsaylanParagrafYazTipi"/>
    <w:uiPriority w:val="21"/>
    <w:qFormat/>
    <w:rsid w:val="00AA7977"/>
    <w:rPr>
      <w:i/>
      <w:iCs/>
      <w:color w:val="0F4761" w:themeColor="accent1" w:themeShade="BF"/>
    </w:rPr>
  </w:style>
  <w:style w:type="paragraph" w:styleId="GlAlnt">
    <w:name w:val="Intense Quote"/>
    <w:basedOn w:val="Normal"/>
    <w:next w:val="Normal"/>
    <w:link w:val="GlAlntChar"/>
    <w:uiPriority w:val="30"/>
    <w:qFormat/>
    <w:rsid w:val="00AA79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A7977"/>
    <w:rPr>
      <w:i/>
      <w:iCs/>
      <w:color w:val="0F4761" w:themeColor="accent1" w:themeShade="BF"/>
    </w:rPr>
  </w:style>
  <w:style w:type="character" w:styleId="GlBavuru">
    <w:name w:val="Intense Reference"/>
    <w:basedOn w:val="VarsaylanParagrafYazTipi"/>
    <w:uiPriority w:val="32"/>
    <w:qFormat/>
    <w:rsid w:val="00AA79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689868">
      <w:bodyDiv w:val="1"/>
      <w:marLeft w:val="0"/>
      <w:marRight w:val="0"/>
      <w:marTop w:val="0"/>
      <w:marBottom w:val="0"/>
      <w:divBdr>
        <w:top w:val="none" w:sz="0" w:space="0" w:color="auto"/>
        <w:left w:val="none" w:sz="0" w:space="0" w:color="auto"/>
        <w:bottom w:val="none" w:sz="0" w:space="0" w:color="auto"/>
        <w:right w:val="none" w:sz="0" w:space="0" w:color="auto"/>
      </w:divBdr>
    </w:div>
    <w:div w:id="1371682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1726</Words>
  <Characters>9843</Characters>
  <Application>Microsoft Office Word</Application>
  <DocSecurity>0</DocSecurity>
  <Lines>82</Lines>
  <Paragraphs>23</Paragraphs>
  <ScaleCrop>false</ScaleCrop>
  <Company/>
  <LinksUpToDate>false</LinksUpToDate>
  <CharactersWithSpaces>11546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Ulvi Bölge</dc:creator>
  <cp:keywords/>
  <dc:description/>
  <cp:lastModifiedBy>Ulvi Bölge</cp:lastModifiedBy>
  <cp:revision>2</cp:revision>
  <dcterms:created xsi:type="dcterms:W3CDTF">2025-05-01T10:02:00Z</dcterms:created>
  <dcterms:modified xsi:type="dcterms:W3CDTF">2025-05-01T10:02:00Z</dcterms:modified>
</cp:coreProperties>
</file>