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8AEA1" w14:textId="77777777" w:rsidR="0016469D" w:rsidRPr="0016469D" w:rsidRDefault="0016469D" w:rsidP="0016469D">
      <w:pPr>
        <w:rPr>
          <w:b/>
          <w:bCs/>
        </w:rPr>
      </w:pPr>
      <w:r w:rsidRPr="0016469D">
        <w:rPr>
          <w:b/>
          <w:bCs/>
        </w:rPr>
        <w:t>tenant_db.py - Çoklu Kiracı Veritabanı Modülü Dökümantasyonu</w:t>
      </w:r>
    </w:p>
    <w:p w14:paraId="6C80196F" w14:textId="77777777" w:rsidR="0016469D" w:rsidRPr="0016469D" w:rsidRDefault="0016469D" w:rsidP="0016469D">
      <w:pPr>
        <w:rPr>
          <w:b/>
          <w:bCs/>
        </w:rPr>
      </w:pPr>
      <w:r w:rsidRPr="0016469D">
        <w:rPr>
          <w:b/>
          <w:bCs/>
        </w:rPr>
        <w:t>Genel Bakış</w:t>
      </w:r>
    </w:p>
    <w:p w14:paraId="095CAFB3" w14:textId="77777777" w:rsidR="0016469D" w:rsidRPr="0016469D" w:rsidRDefault="0016469D" w:rsidP="0016469D">
      <w:r w:rsidRPr="0016469D">
        <w:t>tenant_db.py modülü, Takip Sistemi'nin çoklu kiracı (multi-tenant) mimarisinin temel yapı taşlarından biridir. Bu modül, her bir tenant (firma) için ayrı veritabanı bağlantıları sağlayarak veri izolasyonu oluşturur. Her HTTP isteği için token içindeki tenant_id'ye göre doğru veritabanı bağlantısını dinamik olarak seçer ve böylece farklı firmaların verilerinin birbirinden tamamen ayrı tutulmasını sağlar.</w:t>
      </w:r>
    </w:p>
    <w:p w14:paraId="43CD2558" w14:textId="77777777" w:rsidR="0016469D" w:rsidRPr="0016469D" w:rsidRDefault="0016469D" w:rsidP="0016469D">
      <w:pPr>
        <w:rPr>
          <w:b/>
          <w:bCs/>
        </w:rPr>
      </w:pPr>
      <w:r w:rsidRPr="0016469D">
        <w:rPr>
          <w:b/>
          <w:bCs/>
        </w:rPr>
        <w:t>İçe Aktarılan Modüller ve Nedenleri</w:t>
      </w:r>
    </w:p>
    <w:p w14:paraId="301E671A" w14:textId="77777777" w:rsidR="0016469D" w:rsidRPr="0016469D" w:rsidRDefault="0016469D" w:rsidP="0016469D">
      <w:r w:rsidRPr="0016469D">
        <w:t>from fastapi import Request, HTTPException, status, Depends</w:t>
      </w:r>
    </w:p>
    <w:p w14:paraId="19662AE3" w14:textId="77777777" w:rsidR="0016469D" w:rsidRPr="0016469D" w:rsidRDefault="0016469D" w:rsidP="0016469D">
      <w:pPr>
        <w:numPr>
          <w:ilvl w:val="0"/>
          <w:numId w:val="1"/>
        </w:numPr>
      </w:pPr>
      <w:r w:rsidRPr="0016469D">
        <w:rPr>
          <w:b/>
          <w:bCs/>
        </w:rPr>
        <w:t>Request</w:t>
      </w:r>
      <w:r w:rsidRPr="0016469D">
        <w:t>: FastAPI HTTP istek nesnesini temsil eder, HTTP başlıklarından token almak için kullanılır</w:t>
      </w:r>
    </w:p>
    <w:p w14:paraId="7F880327" w14:textId="77777777" w:rsidR="0016469D" w:rsidRPr="0016469D" w:rsidRDefault="0016469D" w:rsidP="0016469D">
      <w:pPr>
        <w:numPr>
          <w:ilvl w:val="0"/>
          <w:numId w:val="1"/>
        </w:numPr>
      </w:pPr>
      <w:r w:rsidRPr="0016469D">
        <w:rPr>
          <w:b/>
          <w:bCs/>
        </w:rPr>
        <w:t>HTTPException</w:t>
      </w:r>
      <w:r w:rsidRPr="0016469D">
        <w:t>: Tenant veritabanı bulunamadığında veya token sorunlarında hata fırlatmak için kullanılır</w:t>
      </w:r>
    </w:p>
    <w:p w14:paraId="1FEDF451" w14:textId="77777777" w:rsidR="0016469D" w:rsidRPr="0016469D" w:rsidRDefault="0016469D" w:rsidP="0016469D">
      <w:pPr>
        <w:numPr>
          <w:ilvl w:val="0"/>
          <w:numId w:val="1"/>
        </w:numPr>
      </w:pPr>
      <w:r w:rsidRPr="0016469D">
        <w:rPr>
          <w:b/>
          <w:bCs/>
        </w:rPr>
        <w:t>status</w:t>
      </w:r>
      <w:r w:rsidRPr="0016469D">
        <w:t>: HTTP yanıt kodlarını tanımlar (404, 401 vb.)</w:t>
      </w:r>
    </w:p>
    <w:p w14:paraId="06C298BA" w14:textId="77777777" w:rsidR="0016469D" w:rsidRPr="0016469D" w:rsidRDefault="0016469D" w:rsidP="0016469D">
      <w:pPr>
        <w:numPr>
          <w:ilvl w:val="0"/>
          <w:numId w:val="1"/>
        </w:numPr>
      </w:pPr>
      <w:r w:rsidRPr="0016469D">
        <w:rPr>
          <w:b/>
          <w:bCs/>
        </w:rPr>
        <w:t>Depends</w:t>
      </w:r>
      <w:r w:rsidRPr="0016469D">
        <w:t>: FastAPI'nin dependency injection sistemi için kullanılır, bir fonksiyonun başka bir fonksiyona bağımlı olduğunu belirtir</w:t>
      </w:r>
    </w:p>
    <w:p w14:paraId="7269CE1E" w14:textId="77777777" w:rsidR="0016469D" w:rsidRPr="0016469D" w:rsidRDefault="0016469D" w:rsidP="0016469D">
      <w:r w:rsidRPr="0016469D">
        <w:t>from motor.motor_asyncio import AsyncIOMotorDatabase</w:t>
      </w:r>
    </w:p>
    <w:p w14:paraId="601537BA" w14:textId="77777777" w:rsidR="0016469D" w:rsidRPr="0016469D" w:rsidRDefault="0016469D" w:rsidP="0016469D">
      <w:pPr>
        <w:numPr>
          <w:ilvl w:val="0"/>
          <w:numId w:val="2"/>
        </w:numPr>
      </w:pPr>
      <w:r w:rsidRPr="0016469D">
        <w:rPr>
          <w:b/>
          <w:bCs/>
        </w:rPr>
        <w:t>AsyncIOMotorDatabase</w:t>
      </w:r>
      <w:r w:rsidRPr="0016469D">
        <w:t>: MongoDB asenkron sürücüsünün veritabanı sınıfı</w:t>
      </w:r>
    </w:p>
    <w:p w14:paraId="2907CAE4" w14:textId="77777777" w:rsidR="0016469D" w:rsidRPr="0016469D" w:rsidRDefault="0016469D" w:rsidP="0016469D">
      <w:pPr>
        <w:numPr>
          <w:ilvl w:val="0"/>
          <w:numId w:val="2"/>
        </w:numPr>
      </w:pPr>
      <w:r w:rsidRPr="0016469D">
        <w:t>Tenant veritabanı bağlantısını temsil eden tip için kullanılır</w:t>
      </w:r>
    </w:p>
    <w:p w14:paraId="2AFF4B05" w14:textId="77777777" w:rsidR="0016469D" w:rsidRPr="0016469D" w:rsidRDefault="0016469D" w:rsidP="0016469D">
      <w:pPr>
        <w:numPr>
          <w:ilvl w:val="0"/>
          <w:numId w:val="2"/>
        </w:numPr>
      </w:pPr>
      <w:r w:rsidRPr="0016469D">
        <w:t>Asenkron veritabanı işlemleri için gereklidir</w:t>
      </w:r>
    </w:p>
    <w:p w14:paraId="1EEDCF84" w14:textId="77777777" w:rsidR="0016469D" w:rsidRPr="0016469D" w:rsidRDefault="0016469D" w:rsidP="0016469D">
      <w:r w:rsidRPr="0016469D">
        <w:t>from app.core.config import settings</w:t>
      </w:r>
    </w:p>
    <w:p w14:paraId="243EC67C" w14:textId="77777777" w:rsidR="0016469D" w:rsidRPr="0016469D" w:rsidRDefault="0016469D" w:rsidP="0016469D">
      <w:pPr>
        <w:numPr>
          <w:ilvl w:val="0"/>
          <w:numId w:val="3"/>
        </w:numPr>
      </w:pPr>
      <w:r w:rsidRPr="0016469D">
        <w:rPr>
          <w:b/>
          <w:bCs/>
        </w:rPr>
        <w:t>settings</w:t>
      </w:r>
      <w:r w:rsidRPr="0016469D">
        <w:t>: Uygulama yapılandırma ayarlarını içerir</w:t>
      </w:r>
    </w:p>
    <w:p w14:paraId="17513A1F" w14:textId="77777777" w:rsidR="0016469D" w:rsidRPr="0016469D" w:rsidRDefault="0016469D" w:rsidP="0016469D">
      <w:pPr>
        <w:numPr>
          <w:ilvl w:val="0"/>
          <w:numId w:val="3"/>
        </w:numPr>
      </w:pPr>
      <w:r w:rsidRPr="0016469D">
        <w:t>JWT ayarları, veritabanı yapılandırması gibi ayarlara erişim sağlar</w:t>
      </w:r>
    </w:p>
    <w:p w14:paraId="222F7E25" w14:textId="77777777" w:rsidR="0016469D" w:rsidRPr="0016469D" w:rsidRDefault="0016469D" w:rsidP="0016469D">
      <w:r w:rsidRPr="0016469D">
        <w:t>from app.utils.database import db_manager, COLLECTIONS</w:t>
      </w:r>
    </w:p>
    <w:p w14:paraId="130724D7" w14:textId="77777777" w:rsidR="0016469D" w:rsidRPr="0016469D" w:rsidRDefault="0016469D" w:rsidP="0016469D">
      <w:pPr>
        <w:numPr>
          <w:ilvl w:val="0"/>
          <w:numId w:val="4"/>
        </w:numPr>
      </w:pPr>
      <w:r w:rsidRPr="0016469D">
        <w:rPr>
          <w:b/>
          <w:bCs/>
        </w:rPr>
        <w:t>db_manager</w:t>
      </w:r>
      <w:r w:rsidRPr="0016469D">
        <w:t>: MongoDB bağlantı yönetimi için merkezi araç</w:t>
      </w:r>
    </w:p>
    <w:p w14:paraId="141D05F4" w14:textId="77777777" w:rsidR="0016469D" w:rsidRPr="0016469D" w:rsidRDefault="0016469D" w:rsidP="0016469D">
      <w:pPr>
        <w:numPr>
          <w:ilvl w:val="0"/>
          <w:numId w:val="4"/>
        </w:numPr>
      </w:pPr>
      <w:r w:rsidRPr="0016469D">
        <w:rPr>
          <w:b/>
          <w:bCs/>
        </w:rPr>
        <w:t>COLLECTIONS</w:t>
      </w:r>
      <w:r w:rsidRPr="0016469D">
        <w:t>: Veritabanı koleksiyon isimlerini sabit olarak tanımlar</w:t>
      </w:r>
    </w:p>
    <w:p w14:paraId="387A1DCF" w14:textId="77777777" w:rsidR="0016469D" w:rsidRPr="0016469D" w:rsidRDefault="0016469D" w:rsidP="0016469D">
      <w:pPr>
        <w:numPr>
          <w:ilvl w:val="0"/>
          <w:numId w:val="4"/>
        </w:numPr>
      </w:pPr>
      <w:r w:rsidRPr="0016469D">
        <w:t>Veritabanı bağlantılarını almak ve koleksiyon isimlerine erişmek için kullanılır</w:t>
      </w:r>
    </w:p>
    <w:p w14:paraId="3FD66292" w14:textId="77777777" w:rsidR="0016469D" w:rsidRPr="0016469D" w:rsidRDefault="0016469D" w:rsidP="0016469D">
      <w:r w:rsidRPr="0016469D">
        <w:t>from jose import JWTError, jwt</w:t>
      </w:r>
    </w:p>
    <w:p w14:paraId="1E9042BF" w14:textId="77777777" w:rsidR="0016469D" w:rsidRPr="0016469D" w:rsidRDefault="0016469D" w:rsidP="0016469D">
      <w:pPr>
        <w:numPr>
          <w:ilvl w:val="0"/>
          <w:numId w:val="5"/>
        </w:numPr>
      </w:pPr>
      <w:r w:rsidRPr="0016469D">
        <w:rPr>
          <w:b/>
          <w:bCs/>
        </w:rPr>
        <w:t>jwt</w:t>
      </w:r>
      <w:r w:rsidRPr="0016469D">
        <w:t>: JWT token'ları çözmek için kullanılır</w:t>
      </w:r>
    </w:p>
    <w:p w14:paraId="1F5D6CB6" w14:textId="77777777" w:rsidR="0016469D" w:rsidRPr="0016469D" w:rsidRDefault="0016469D" w:rsidP="0016469D">
      <w:pPr>
        <w:numPr>
          <w:ilvl w:val="0"/>
          <w:numId w:val="5"/>
        </w:numPr>
      </w:pPr>
      <w:r w:rsidRPr="0016469D">
        <w:rPr>
          <w:b/>
          <w:bCs/>
        </w:rPr>
        <w:t>JWTError</w:t>
      </w:r>
      <w:r w:rsidRPr="0016469D">
        <w:t>: JWT token çözme sırasındaki hataları yakalamak için kullanılır</w:t>
      </w:r>
    </w:p>
    <w:p w14:paraId="5E2034FE" w14:textId="77777777" w:rsidR="0016469D" w:rsidRPr="0016469D" w:rsidRDefault="0016469D" w:rsidP="0016469D">
      <w:pPr>
        <w:numPr>
          <w:ilvl w:val="0"/>
          <w:numId w:val="5"/>
        </w:numPr>
      </w:pPr>
      <w:r w:rsidRPr="0016469D">
        <w:t>Token içinden tenant_id çıkarmak için gereklidir</w:t>
      </w:r>
    </w:p>
    <w:p w14:paraId="149DDAEE" w14:textId="77777777" w:rsidR="0016469D" w:rsidRPr="0016469D" w:rsidRDefault="0016469D" w:rsidP="0016469D">
      <w:r w:rsidRPr="0016469D">
        <w:t>from typing import Optional, Dict, Any, Tuple</w:t>
      </w:r>
    </w:p>
    <w:p w14:paraId="06E48A19" w14:textId="77777777" w:rsidR="0016469D" w:rsidRPr="0016469D" w:rsidRDefault="0016469D" w:rsidP="0016469D">
      <w:pPr>
        <w:numPr>
          <w:ilvl w:val="0"/>
          <w:numId w:val="6"/>
        </w:numPr>
      </w:pPr>
      <w:r w:rsidRPr="0016469D">
        <w:rPr>
          <w:b/>
          <w:bCs/>
        </w:rPr>
        <w:t>Optional, Dict, Any, Tuple</w:t>
      </w:r>
      <w:r w:rsidRPr="0016469D">
        <w:t>: Tip güvenliği (type hinting) için kullanılır</w:t>
      </w:r>
    </w:p>
    <w:p w14:paraId="089285F3" w14:textId="77777777" w:rsidR="0016469D" w:rsidRPr="0016469D" w:rsidRDefault="0016469D" w:rsidP="0016469D">
      <w:pPr>
        <w:numPr>
          <w:ilvl w:val="0"/>
          <w:numId w:val="6"/>
        </w:numPr>
      </w:pPr>
      <w:r w:rsidRPr="0016469D">
        <w:t>Fonksiyon parametrelerinin ve dönüş değerlerinin tiplerini belirtir</w:t>
      </w:r>
    </w:p>
    <w:p w14:paraId="78297CD6" w14:textId="77777777" w:rsidR="0016469D" w:rsidRPr="0016469D" w:rsidRDefault="0016469D" w:rsidP="0016469D">
      <w:pPr>
        <w:numPr>
          <w:ilvl w:val="0"/>
          <w:numId w:val="6"/>
        </w:numPr>
      </w:pPr>
      <w:r w:rsidRPr="0016469D">
        <w:lastRenderedPageBreak/>
        <w:t>Kodun daha okunabilir ve güvenilir olmasını sağlar</w:t>
      </w:r>
    </w:p>
    <w:p w14:paraId="6AA71B78" w14:textId="77777777" w:rsidR="0016469D" w:rsidRPr="0016469D" w:rsidRDefault="0016469D" w:rsidP="0016469D">
      <w:r w:rsidRPr="0016469D">
        <w:t>from cachetools import TTLCache, cached</w:t>
      </w:r>
    </w:p>
    <w:p w14:paraId="27D5C301" w14:textId="77777777" w:rsidR="0016469D" w:rsidRPr="0016469D" w:rsidRDefault="0016469D" w:rsidP="0016469D">
      <w:pPr>
        <w:numPr>
          <w:ilvl w:val="0"/>
          <w:numId w:val="7"/>
        </w:numPr>
      </w:pPr>
      <w:r w:rsidRPr="0016469D">
        <w:rPr>
          <w:b/>
          <w:bCs/>
        </w:rPr>
        <w:t>TTLCache</w:t>
      </w:r>
      <w:r w:rsidRPr="0016469D">
        <w:t>: Belirli bir süre sonunda otomatik temizlenen önbellek yapısı</w:t>
      </w:r>
    </w:p>
    <w:p w14:paraId="4EA6D33B" w14:textId="77777777" w:rsidR="0016469D" w:rsidRPr="0016469D" w:rsidRDefault="0016469D" w:rsidP="0016469D">
      <w:pPr>
        <w:numPr>
          <w:ilvl w:val="0"/>
          <w:numId w:val="7"/>
        </w:numPr>
      </w:pPr>
      <w:r w:rsidRPr="0016469D">
        <w:rPr>
          <w:b/>
          <w:bCs/>
        </w:rPr>
        <w:t>cached</w:t>
      </w:r>
      <w:r w:rsidRPr="0016469D">
        <w:t>: Fonksiyon sonuçlarını önbellekleme için decorator</w:t>
      </w:r>
    </w:p>
    <w:p w14:paraId="71025E6A" w14:textId="77777777" w:rsidR="0016469D" w:rsidRPr="0016469D" w:rsidRDefault="0016469D" w:rsidP="0016469D">
      <w:pPr>
        <w:numPr>
          <w:ilvl w:val="0"/>
          <w:numId w:val="7"/>
        </w:numPr>
      </w:pPr>
      <w:r w:rsidRPr="0016469D">
        <w:t>Tenant bilgilerini önbellekleme için kullanılır, veritabanı sorgularını azaltır</w:t>
      </w:r>
    </w:p>
    <w:p w14:paraId="02ECFC80" w14:textId="77777777" w:rsidR="0016469D" w:rsidRPr="0016469D" w:rsidRDefault="0016469D" w:rsidP="0016469D">
      <w:r w:rsidRPr="0016469D">
        <w:t>import logging</w:t>
      </w:r>
    </w:p>
    <w:p w14:paraId="589F74DE" w14:textId="77777777" w:rsidR="0016469D" w:rsidRPr="0016469D" w:rsidRDefault="0016469D" w:rsidP="0016469D">
      <w:pPr>
        <w:numPr>
          <w:ilvl w:val="0"/>
          <w:numId w:val="8"/>
        </w:numPr>
      </w:pPr>
      <w:r w:rsidRPr="0016469D">
        <w:rPr>
          <w:b/>
          <w:bCs/>
        </w:rPr>
        <w:t>logging</w:t>
      </w:r>
      <w:r w:rsidRPr="0016469D">
        <w:t>: Standard Python loglama kütüphanesi</w:t>
      </w:r>
    </w:p>
    <w:p w14:paraId="78535598" w14:textId="77777777" w:rsidR="0016469D" w:rsidRPr="0016469D" w:rsidRDefault="0016469D" w:rsidP="0016469D">
      <w:pPr>
        <w:numPr>
          <w:ilvl w:val="0"/>
          <w:numId w:val="8"/>
        </w:numPr>
      </w:pPr>
      <w:r w:rsidRPr="0016469D">
        <w:t>Modül içindeki önemli olayları ve hataları kaydetmek için kullanılır</w:t>
      </w:r>
    </w:p>
    <w:p w14:paraId="30079D1C" w14:textId="77777777" w:rsidR="0016469D" w:rsidRPr="0016469D" w:rsidRDefault="0016469D" w:rsidP="0016469D">
      <w:pPr>
        <w:rPr>
          <w:b/>
          <w:bCs/>
        </w:rPr>
      </w:pPr>
      <w:r w:rsidRPr="0016469D">
        <w:rPr>
          <w:b/>
          <w:bCs/>
        </w:rPr>
        <w:t>Önbellek Mekanizması</w:t>
      </w:r>
    </w:p>
    <w:p w14:paraId="2F22FC70" w14:textId="77777777" w:rsidR="0016469D" w:rsidRPr="0016469D" w:rsidRDefault="0016469D" w:rsidP="0016469D">
      <w:r w:rsidRPr="0016469D">
        <w:t>logger = logging.getLogger(__name__)</w:t>
      </w:r>
    </w:p>
    <w:p w14:paraId="6C3B102E" w14:textId="77777777" w:rsidR="0016469D" w:rsidRPr="0016469D" w:rsidRDefault="0016469D" w:rsidP="0016469D"/>
    <w:p w14:paraId="30E89718" w14:textId="77777777" w:rsidR="0016469D" w:rsidRPr="0016469D" w:rsidRDefault="0016469D" w:rsidP="0016469D">
      <w:r w:rsidRPr="0016469D">
        <w:t># Performans için tenant bilgilerini önbelleğe alma (10 dakika TTL)</w:t>
      </w:r>
    </w:p>
    <w:p w14:paraId="65F93A39" w14:textId="77777777" w:rsidR="0016469D" w:rsidRPr="0016469D" w:rsidRDefault="0016469D" w:rsidP="0016469D">
      <w:r w:rsidRPr="0016469D">
        <w:t>tenant_cache = TTLCache(maxsize=100, ttl=600)</w:t>
      </w:r>
    </w:p>
    <w:p w14:paraId="253B99FD" w14:textId="77777777" w:rsidR="0016469D" w:rsidRPr="0016469D" w:rsidRDefault="0016469D" w:rsidP="0016469D">
      <w:r w:rsidRPr="0016469D">
        <w:t>Bu kod, tenant bilgilerini önbelleğe almak için bir TTLCache oluşturur:</w:t>
      </w:r>
    </w:p>
    <w:p w14:paraId="7A8F4D5B" w14:textId="77777777" w:rsidR="0016469D" w:rsidRPr="0016469D" w:rsidRDefault="0016469D" w:rsidP="0016469D">
      <w:pPr>
        <w:numPr>
          <w:ilvl w:val="0"/>
          <w:numId w:val="9"/>
        </w:numPr>
      </w:pPr>
      <w:r w:rsidRPr="0016469D">
        <w:t>maxsize=100: En fazla 100 tenant bilgisi önbellekte tutulur</w:t>
      </w:r>
    </w:p>
    <w:p w14:paraId="6697A314" w14:textId="77777777" w:rsidR="0016469D" w:rsidRPr="0016469D" w:rsidRDefault="0016469D" w:rsidP="0016469D">
      <w:pPr>
        <w:numPr>
          <w:ilvl w:val="0"/>
          <w:numId w:val="9"/>
        </w:numPr>
      </w:pPr>
      <w:r w:rsidRPr="0016469D">
        <w:t>ttl=600: Önbellekteki veriler 600 saniye (10 dakika) sonra otomatik olarak temizlenir</w:t>
      </w:r>
    </w:p>
    <w:p w14:paraId="62581C64" w14:textId="77777777" w:rsidR="0016469D" w:rsidRPr="0016469D" w:rsidRDefault="0016469D" w:rsidP="0016469D">
      <w:pPr>
        <w:numPr>
          <w:ilvl w:val="0"/>
          <w:numId w:val="9"/>
        </w:numPr>
      </w:pPr>
      <w:r w:rsidRPr="0016469D">
        <w:t>Bu önbellek, veritabanı sorgularının sayısını azaltarak performansı artırır</w:t>
      </w:r>
    </w:p>
    <w:p w14:paraId="69461845" w14:textId="77777777" w:rsidR="0016469D" w:rsidRPr="0016469D" w:rsidRDefault="0016469D" w:rsidP="0016469D">
      <w:pPr>
        <w:rPr>
          <w:b/>
          <w:bCs/>
        </w:rPr>
      </w:pPr>
      <w:r w:rsidRPr="0016469D">
        <w:rPr>
          <w:b/>
          <w:bCs/>
        </w:rPr>
        <w:t>Temel Fonksiyonlar</w:t>
      </w:r>
    </w:p>
    <w:p w14:paraId="411DF724" w14:textId="77777777" w:rsidR="0016469D" w:rsidRPr="0016469D" w:rsidRDefault="0016469D" w:rsidP="0016469D">
      <w:pPr>
        <w:rPr>
          <w:b/>
          <w:bCs/>
        </w:rPr>
      </w:pPr>
      <w:r w:rsidRPr="0016469D">
        <w:rPr>
          <w:b/>
          <w:bCs/>
        </w:rPr>
        <w:t>1. get_tenant_info()</w:t>
      </w:r>
    </w:p>
    <w:p w14:paraId="359F0562" w14:textId="77777777" w:rsidR="0016469D" w:rsidRPr="0016469D" w:rsidRDefault="0016469D" w:rsidP="0016469D">
      <w:r w:rsidRPr="0016469D">
        <w:t>@cached(cache=tenant_cache)</w:t>
      </w:r>
    </w:p>
    <w:p w14:paraId="309E4A42" w14:textId="77777777" w:rsidR="0016469D" w:rsidRPr="0016469D" w:rsidRDefault="0016469D" w:rsidP="0016469D">
      <w:r w:rsidRPr="0016469D">
        <w:t>async def get_tenant_info(tenant_id: str) -&gt; dict:</w:t>
      </w:r>
    </w:p>
    <w:p w14:paraId="43938EA8" w14:textId="77777777" w:rsidR="0016469D" w:rsidRPr="0016469D" w:rsidRDefault="0016469D" w:rsidP="0016469D">
      <w:r w:rsidRPr="0016469D">
        <w:t xml:space="preserve">    """</w:t>
      </w:r>
    </w:p>
    <w:p w14:paraId="0ED4A437" w14:textId="77777777" w:rsidR="0016469D" w:rsidRPr="0016469D" w:rsidRDefault="0016469D" w:rsidP="0016469D">
      <w:r w:rsidRPr="0016469D">
        <w:t xml:space="preserve">    Tenant bilgilerini veritabanından alır, önbellek kullanır.</w:t>
      </w:r>
    </w:p>
    <w:p w14:paraId="0EAC9C03" w14:textId="77777777" w:rsidR="0016469D" w:rsidRPr="0016469D" w:rsidRDefault="0016469D" w:rsidP="0016469D">
      <w:r w:rsidRPr="0016469D">
        <w:t xml:space="preserve">    </w:t>
      </w:r>
    </w:p>
    <w:p w14:paraId="0EE9E441" w14:textId="77777777" w:rsidR="0016469D" w:rsidRPr="0016469D" w:rsidRDefault="0016469D" w:rsidP="0016469D">
      <w:r w:rsidRPr="0016469D">
        <w:t xml:space="preserve">    Args:</w:t>
      </w:r>
    </w:p>
    <w:p w14:paraId="3DE637D4" w14:textId="77777777" w:rsidR="0016469D" w:rsidRPr="0016469D" w:rsidRDefault="0016469D" w:rsidP="0016469D">
      <w:r w:rsidRPr="0016469D">
        <w:t xml:space="preserve">        tenant_id: Tenant ID</w:t>
      </w:r>
    </w:p>
    <w:p w14:paraId="43F88BEB" w14:textId="77777777" w:rsidR="0016469D" w:rsidRPr="0016469D" w:rsidRDefault="0016469D" w:rsidP="0016469D">
      <w:r w:rsidRPr="0016469D">
        <w:t xml:space="preserve">        </w:t>
      </w:r>
    </w:p>
    <w:p w14:paraId="311C9049" w14:textId="77777777" w:rsidR="0016469D" w:rsidRPr="0016469D" w:rsidRDefault="0016469D" w:rsidP="0016469D">
      <w:r w:rsidRPr="0016469D">
        <w:t xml:space="preserve">    Returns:</w:t>
      </w:r>
    </w:p>
    <w:p w14:paraId="2FD81929" w14:textId="77777777" w:rsidR="0016469D" w:rsidRPr="0016469D" w:rsidRDefault="0016469D" w:rsidP="0016469D">
      <w:r w:rsidRPr="0016469D">
        <w:t xml:space="preserve">        dict: Tenant bilgileri</w:t>
      </w:r>
    </w:p>
    <w:p w14:paraId="104A0F2B" w14:textId="77777777" w:rsidR="0016469D" w:rsidRPr="0016469D" w:rsidRDefault="0016469D" w:rsidP="0016469D">
      <w:r w:rsidRPr="0016469D">
        <w:t xml:space="preserve">        </w:t>
      </w:r>
    </w:p>
    <w:p w14:paraId="04348CDD" w14:textId="77777777" w:rsidR="0016469D" w:rsidRPr="0016469D" w:rsidRDefault="0016469D" w:rsidP="0016469D">
      <w:r w:rsidRPr="0016469D">
        <w:t xml:space="preserve">    Raises:</w:t>
      </w:r>
    </w:p>
    <w:p w14:paraId="6F0C9C26" w14:textId="77777777" w:rsidR="0016469D" w:rsidRPr="0016469D" w:rsidRDefault="0016469D" w:rsidP="0016469D">
      <w:r w:rsidRPr="0016469D">
        <w:lastRenderedPageBreak/>
        <w:t xml:space="preserve">        HTTPException: Tenant bulunamazsa</w:t>
      </w:r>
    </w:p>
    <w:p w14:paraId="51CF61E7" w14:textId="77777777" w:rsidR="0016469D" w:rsidRPr="0016469D" w:rsidRDefault="0016469D" w:rsidP="0016469D">
      <w:r w:rsidRPr="0016469D">
        <w:t xml:space="preserve">    """</w:t>
      </w:r>
    </w:p>
    <w:p w14:paraId="1BEBBDC0" w14:textId="77777777" w:rsidR="0016469D" w:rsidRPr="0016469D" w:rsidRDefault="0016469D" w:rsidP="0016469D">
      <w:r w:rsidRPr="0016469D">
        <w:t xml:space="preserve">    # Bağlantı kontrolü</w:t>
      </w:r>
    </w:p>
    <w:p w14:paraId="3DDB38A1" w14:textId="77777777" w:rsidR="0016469D" w:rsidRPr="0016469D" w:rsidRDefault="0016469D" w:rsidP="0016469D">
      <w:r w:rsidRPr="0016469D">
        <w:t xml:space="preserve">    await db_manager.validate_connection()</w:t>
      </w:r>
    </w:p>
    <w:p w14:paraId="1E185613" w14:textId="77777777" w:rsidR="0016469D" w:rsidRPr="0016469D" w:rsidRDefault="0016469D" w:rsidP="0016469D">
      <w:r w:rsidRPr="0016469D">
        <w:t xml:space="preserve">    </w:t>
      </w:r>
    </w:p>
    <w:p w14:paraId="26AAEBB9" w14:textId="77777777" w:rsidR="0016469D" w:rsidRPr="0016469D" w:rsidRDefault="0016469D" w:rsidP="0016469D">
      <w:r w:rsidRPr="0016469D">
        <w:t xml:space="preserve">    tenant = await db_manager.main_db[COLLECTIONS.TENANTS].find_one({"_id": tenant_id})</w:t>
      </w:r>
    </w:p>
    <w:p w14:paraId="0621E35D" w14:textId="77777777" w:rsidR="0016469D" w:rsidRPr="0016469D" w:rsidRDefault="0016469D" w:rsidP="0016469D">
      <w:r w:rsidRPr="0016469D">
        <w:t xml:space="preserve">    if not tenant:</w:t>
      </w:r>
    </w:p>
    <w:p w14:paraId="5D1C2161" w14:textId="77777777" w:rsidR="0016469D" w:rsidRPr="0016469D" w:rsidRDefault="0016469D" w:rsidP="0016469D">
      <w:r w:rsidRPr="0016469D">
        <w:t xml:space="preserve">        logger.warning(f"Tenant bulunamadı: {tenant_id}")</w:t>
      </w:r>
    </w:p>
    <w:p w14:paraId="1B3961BA" w14:textId="77777777" w:rsidR="0016469D" w:rsidRPr="0016469D" w:rsidRDefault="0016469D" w:rsidP="0016469D">
      <w:r w:rsidRPr="0016469D">
        <w:t xml:space="preserve">        raise HTTPException(status_code=status.HTTP_404_NOT_FOUND, detail="Firma bulunamadı")</w:t>
      </w:r>
    </w:p>
    <w:p w14:paraId="0366EE19" w14:textId="77777777" w:rsidR="0016469D" w:rsidRPr="0016469D" w:rsidRDefault="0016469D" w:rsidP="0016469D">
      <w:r w:rsidRPr="0016469D">
        <w:t xml:space="preserve">        </w:t>
      </w:r>
    </w:p>
    <w:p w14:paraId="1EC8DA2D" w14:textId="77777777" w:rsidR="0016469D" w:rsidRPr="0016469D" w:rsidRDefault="0016469D" w:rsidP="0016469D">
      <w:r w:rsidRPr="0016469D">
        <w:t xml:space="preserve">    return tenant</w:t>
      </w:r>
    </w:p>
    <w:p w14:paraId="1A66A074" w14:textId="77777777" w:rsidR="0016469D" w:rsidRPr="0016469D" w:rsidRDefault="0016469D" w:rsidP="0016469D">
      <w:r w:rsidRPr="0016469D">
        <w:t>Bu fonksiyon, tenant ID'sine göre tenant bilgilerini veritabanından alır:</w:t>
      </w:r>
    </w:p>
    <w:p w14:paraId="6E264D24" w14:textId="77777777" w:rsidR="0016469D" w:rsidRPr="0016469D" w:rsidRDefault="0016469D" w:rsidP="0016469D">
      <w:pPr>
        <w:numPr>
          <w:ilvl w:val="0"/>
          <w:numId w:val="10"/>
        </w:numPr>
      </w:pPr>
      <w:r w:rsidRPr="0016469D">
        <w:t>@cached(cache=tenant_cache) decorator'ı ile önbellekleme yapılır</w:t>
      </w:r>
    </w:p>
    <w:p w14:paraId="4E6A5776" w14:textId="77777777" w:rsidR="0016469D" w:rsidRPr="0016469D" w:rsidRDefault="0016469D" w:rsidP="0016469D">
      <w:pPr>
        <w:numPr>
          <w:ilvl w:val="0"/>
          <w:numId w:val="10"/>
        </w:numPr>
      </w:pPr>
      <w:r w:rsidRPr="0016469D">
        <w:t>Aynı tenant_id ile tekrar çağrıldığında, veritabanı sorgusu yapmadan önbellekten sonuç döndürür</w:t>
      </w:r>
    </w:p>
    <w:p w14:paraId="60AA2D98" w14:textId="77777777" w:rsidR="0016469D" w:rsidRPr="0016469D" w:rsidRDefault="0016469D" w:rsidP="0016469D">
      <w:pPr>
        <w:numPr>
          <w:ilvl w:val="0"/>
          <w:numId w:val="10"/>
        </w:numPr>
      </w:pPr>
      <w:r w:rsidRPr="0016469D">
        <w:t>Veritabanı bağlantısını kontrol eder</w:t>
      </w:r>
    </w:p>
    <w:p w14:paraId="7BA4175A" w14:textId="77777777" w:rsidR="0016469D" w:rsidRPr="0016469D" w:rsidRDefault="0016469D" w:rsidP="0016469D">
      <w:pPr>
        <w:numPr>
          <w:ilvl w:val="0"/>
          <w:numId w:val="10"/>
        </w:numPr>
      </w:pPr>
      <w:r w:rsidRPr="0016469D">
        <w:t>Ana veritabanındaki tenants koleksiyonundan tenant kaydını bulur</w:t>
      </w:r>
    </w:p>
    <w:p w14:paraId="6120D08E" w14:textId="77777777" w:rsidR="0016469D" w:rsidRPr="0016469D" w:rsidRDefault="0016469D" w:rsidP="0016469D">
      <w:pPr>
        <w:numPr>
          <w:ilvl w:val="0"/>
          <w:numId w:val="10"/>
        </w:numPr>
      </w:pPr>
      <w:r w:rsidRPr="0016469D">
        <w:t>Tenant bulunamazsa HTTP 404 hatası fırlatır</w:t>
      </w:r>
    </w:p>
    <w:p w14:paraId="42EDB0FA" w14:textId="77777777" w:rsidR="0016469D" w:rsidRPr="0016469D" w:rsidRDefault="0016469D" w:rsidP="0016469D">
      <w:pPr>
        <w:numPr>
          <w:ilvl w:val="0"/>
          <w:numId w:val="10"/>
        </w:numPr>
      </w:pPr>
      <w:r w:rsidRPr="0016469D">
        <w:t>Bulunan tenant bilgilerini döndürür</w:t>
      </w:r>
    </w:p>
    <w:p w14:paraId="33AB350C" w14:textId="77777777" w:rsidR="0016469D" w:rsidRPr="0016469D" w:rsidRDefault="0016469D" w:rsidP="0016469D">
      <w:pPr>
        <w:rPr>
          <w:b/>
          <w:bCs/>
        </w:rPr>
      </w:pPr>
      <w:r w:rsidRPr="0016469D">
        <w:rPr>
          <w:b/>
          <w:bCs/>
        </w:rPr>
        <w:t>2. get_tenant_db()</w:t>
      </w:r>
    </w:p>
    <w:p w14:paraId="4A1ED91D" w14:textId="77777777" w:rsidR="0016469D" w:rsidRPr="0016469D" w:rsidRDefault="0016469D" w:rsidP="0016469D">
      <w:r w:rsidRPr="0016469D">
        <w:t>async def get_tenant_db(request: Request = None, tenant_id: str = None) -&gt; AsyncIOMotorDatabase:</w:t>
      </w:r>
    </w:p>
    <w:p w14:paraId="1C7BF984" w14:textId="77777777" w:rsidR="0016469D" w:rsidRPr="0016469D" w:rsidRDefault="0016469D" w:rsidP="0016469D">
      <w:r w:rsidRPr="0016469D">
        <w:t xml:space="preserve">    """</w:t>
      </w:r>
    </w:p>
    <w:p w14:paraId="5B1FF779" w14:textId="77777777" w:rsidR="0016469D" w:rsidRPr="0016469D" w:rsidRDefault="0016469D" w:rsidP="0016469D">
      <w:r w:rsidRPr="0016469D">
        <w:t xml:space="preserve">    Her istek için tenant'a özel veritabanı döndürür.</w:t>
      </w:r>
    </w:p>
    <w:p w14:paraId="7465B179" w14:textId="77777777" w:rsidR="0016469D" w:rsidRPr="0016469D" w:rsidRDefault="0016469D" w:rsidP="0016469D">
      <w:r w:rsidRPr="0016469D">
        <w:t xml:space="preserve">    Token içindeki tenant_id'den ilgili veritabanı adı alınır.</w:t>
      </w:r>
    </w:p>
    <w:p w14:paraId="7C566AF6" w14:textId="77777777" w:rsidR="0016469D" w:rsidRPr="0016469D" w:rsidRDefault="0016469D" w:rsidP="0016469D">
      <w:r w:rsidRPr="0016469D">
        <w:t xml:space="preserve">    </w:t>
      </w:r>
    </w:p>
    <w:p w14:paraId="1A5250E3" w14:textId="77777777" w:rsidR="0016469D" w:rsidRPr="0016469D" w:rsidRDefault="0016469D" w:rsidP="0016469D">
      <w:r w:rsidRPr="0016469D">
        <w:t xml:space="preserve">    Args:</w:t>
      </w:r>
    </w:p>
    <w:p w14:paraId="62F5CF22" w14:textId="77777777" w:rsidR="0016469D" w:rsidRPr="0016469D" w:rsidRDefault="0016469D" w:rsidP="0016469D">
      <w:r w:rsidRPr="0016469D">
        <w:t xml:space="preserve">        request: FastAPI request nesnesi</w:t>
      </w:r>
    </w:p>
    <w:p w14:paraId="0B182DD0" w14:textId="77777777" w:rsidR="0016469D" w:rsidRPr="0016469D" w:rsidRDefault="0016469D" w:rsidP="0016469D">
      <w:r w:rsidRPr="0016469D">
        <w:t xml:space="preserve">        tenant_id: Doğrudan tenant_id belirtilirse, token kontrolü yapılmaz</w:t>
      </w:r>
    </w:p>
    <w:p w14:paraId="39A22B9A" w14:textId="77777777" w:rsidR="0016469D" w:rsidRPr="0016469D" w:rsidRDefault="0016469D" w:rsidP="0016469D">
      <w:r w:rsidRPr="0016469D">
        <w:t xml:space="preserve">        </w:t>
      </w:r>
    </w:p>
    <w:p w14:paraId="1D6F7EC6" w14:textId="77777777" w:rsidR="0016469D" w:rsidRPr="0016469D" w:rsidRDefault="0016469D" w:rsidP="0016469D">
      <w:r w:rsidRPr="0016469D">
        <w:t xml:space="preserve">    Returns:</w:t>
      </w:r>
    </w:p>
    <w:p w14:paraId="595F44E0" w14:textId="77777777" w:rsidR="0016469D" w:rsidRPr="0016469D" w:rsidRDefault="0016469D" w:rsidP="0016469D">
      <w:r w:rsidRPr="0016469D">
        <w:lastRenderedPageBreak/>
        <w:t xml:space="preserve">        AsyncIOMotorDatabase: Tenant'a ait veritabanı nesnesi</w:t>
      </w:r>
    </w:p>
    <w:p w14:paraId="36E22223" w14:textId="77777777" w:rsidR="0016469D" w:rsidRPr="0016469D" w:rsidRDefault="0016469D" w:rsidP="0016469D">
      <w:r w:rsidRPr="0016469D">
        <w:t xml:space="preserve">        </w:t>
      </w:r>
    </w:p>
    <w:p w14:paraId="1C446D9C" w14:textId="77777777" w:rsidR="0016469D" w:rsidRPr="0016469D" w:rsidRDefault="0016469D" w:rsidP="0016469D">
      <w:r w:rsidRPr="0016469D">
        <w:t xml:space="preserve">    Raises:</w:t>
      </w:r>
    </w:p>
    <w:p w14:paraId="082DCBCC" w14:textId="77777777" w:rsidR="0016469D" w:rsidRPr="0016469D" w:rsidRDefault="0016469D" w:rsidP="0016469D">
      <w:r w:rsidRPr="0016469D">
        <w:t xml:space="preserve">        HTTPException: Token veya tenant ile ilgili hata durumunda</w:t>
      </w:r>
    </w:p>
    <w:p w14:paraId="5FF00795" w14:textId="77777777" w:rsidR="0016469D" w:rsidRPr="0016469D" w:rsidRDefault="0016469D" w:rsidP="0016469D">
      <w:r w:rsidRPr="0016469D">
        <w:t xml:space="preserve">    """</w:t>
      </w:r>
    </w:p>
    <w:p w14:paraId="165FBAFE" w14:textId="77777777" w:rsidR="0016469D" w:rsidRPr="0016469D" w:rsidRDefault="0016469D" w:rsidP="0016469D">
      <w:r w:rsidRPr="0016469D">
        <w:t xml:space="preserve">    # tenant_id doğrudan verilmişse token kontrolü atlanır</w:t>
      </w:r>
    </w:p>
    <w:p w14:paraId="71957045" w14:textId="77777777" w:rsidR="0016469D" w:rsidRPr="0016469D" w:rsidRDefault="0016469D" w:rsidP="0016469D">
      <w:r w:rsidRPr="0016469D">
        <w:t xml:space="preserve">    if tenant_id is None and request is not None:</w:t>
      </w:r>
    </w:p>
    <w:p w14:paraId="0D010AA5" w14:textId="77777777" w:rsidR="0016469D" w:rsidRPr="0016469D" w:rsidRDefault="0016469D" w:rsidP="0016469D">
      <w:r w:rsidRPr="0016469D">
        <w:t xml:space="preserve">        tenant_id = await _extract_tenant_id_from_request(request)</w:t>
      </w:r>
    </w:p>
    <w:p w14:paraId="7C020DEA" w14:textId="77777777" w:rsidR="0016469D" w:rsidRPr="0016469D" w:rsidRDefault="0016469D" w:rsidP="0016469D">
      <w:r w:rsidRPr="0016469D">
        <w:t xml:space="preserve">    elif tenant_id is None:</w:t>
      </w:r>
    </w:p>
    <w:p w14:paraId="75DCD020" w14:textId="77777777" w:rsidR="0016469D" w:rsidRPr="0016469D" w:rsidRDefault="0016469D" w:rsidP="0016469D">
      <w:r w:rsidRPr="0016469D">
        <w:t xml:space="preserve">        raise HTTPException(</w:t>
      </w:r>
    </w:p>
    <w:p w14:paraId="33296139" w14:textId="77777777" w:rsidR="0016469D" w:rsidRPr="0016469D" w:rsidRDefault="0016469D" w:rsidP="0016469D">
      <w:r w:rsidRPr="0016469D">
        <w:t xml:space="preserve">            status_code=status.HTTP_400_BAD_REQUEST,</w:t>
      </w:r>
    </w:p>
    <w:p w14:paraId="55839C73" w14:textId="77777777" w:rsidR="0016469D" w:rsidRPr="0016469D" w:rsidRDefault="0016469D" w:rsidP="0016469D">
      <w:r w:rsidRPr="0016469D">
        <w:t xml:space="preserve">            detail="Tenant ID veya Request belirtilmelidir"</w:t>
      </w:r>
    </w:p>
    <w:p w14:paraId="3515D254" w14:textId="77777777" w:rsidR="0016469D" w:rsidRPr="0016469D" w:rsidRDefault="0016469D" w:rsidP="0016469D">
      <w:r w:rsidRPr="0016469D">
        <w:t xml:space="preserve">        )</w:t>
      </w:r>
    </w:p>
    <w:p w14:paraId="21329F3C" w14:textId="77777777" w:rsidR="0016469D" w:rsidRPr="0016469D" w:rsidRDefault="0016469D" w:rsidP="0016469D">
      <w:r w:rsidRPr="0016469D">
        <w:t xml:space="preserve">    </w:t>
      </w:r>
    </w:p>
    <w:p w14:paraId="2E13758C" w14:textId="77777777" w:rsidR="0016469D" w:rsidRPr="0016469D" w:rsidRDefault="0016469D" w:rsidP="0016469D">
      <w:r w:rsidRPr="0016469D">
        <w:t xml:space="preserve">    # tenant_id'ye göre database_name bulunur (önbellekten)</w:t>
      </w:r>
    </w:p>
    <w:p w14:paraId="3B9150E7" w14:textId="77777777" w:rsidR="0016469D" w:rsidRPr="0016469D" w:rsidRDefault="0016469D" w:rsidP="0016469D">
      <w:r w:rsidRPr="0016469D">
        <w:t xml:space="preserve">    try:</w:t>
      </w:r>
    </w:p>
    <w:p w14:paraId="50D98DFA" w14:textId="77777777" w:rsidR="0016469D" w:rsidRPr="0016469D" w:rsidRDefault="0016469D" w:rsidP="0016469D">
      <w:r w:rsidRPr="0016469D">
        <w:t xml:space="preserve">        tenant = await get_tenant_info(tenant_id)</w:t>
      </w:r>
    </w:p>
    <w:p w14:paraId="4528846A" w14:textId="77777777" w:rsidR="0016469D" w:rsidRPr="0016469D" w:rsidRDefault="0016469D" w:rsidP="0016469D">
      <w:r w:rsidRPr="0016469D">
        <w:t xml:space="preserve">    except HTTPException:</w:t>
      </w:r>
    </w:p>
    <w:p w14:paraId="3E6CB31F" w14:textId="77777777" w:rsidR="0016469D" w:rsidRPr="0016469D" w:rsidRDefault="0016469D" w:rsidP="0016469D">
      <w:r w:rsidRPr="0016469D">
        <w:t xml:space="preserve">        raise  # Önceki hatayı tekrar fırlat</w:t>
      </w:r>
    </w:p>
    <w:p w14:paraId="6B207337" w14:textId="77777777" w:rsidR="0016469D" w:rsidRPr="0016469D" w:rsidRDefault="0016469D" w:rsidP="0016469D">
      <w:r w:rsidRPr="0016469D">
        <w:t xml:space="preserve">    </w:t>
      </w:r>
    </w:p>
    <w:p w14:paraId="56F105B5" w14:textId="77777777" w:rsidR="0016469D" w:rsidRPr="0016469D" w:rsidRDefault="0016469D" w:rsidP="0016469D">
      <w:r w:rsidRPr="0016469D">
        <w:t xml:space="preserve">    database_name = tenant.get("database_name")</w:t>
      </w:r>
    </w:p>
    <w:p w14:paraId="7774CCFD" w14:textId="77777777" w:rsidR="0016469D" w:rsidRPr="0016469D" w:rsidRDefault="0016469D" w:rsidP="0016469D">
      <w:r w:rsidRPr="0016469D">
        <w:t xml:space="preserve">    if not database_name:</w:t>
      </w:r>
    </w:p>
    <w:p w14:paraId="56E8F6C0" w14:textId="77777777" w:rsidR="0016469D" w:rsidRPr="0016469D" w:rsidRDefault="0016469D" w:rsidP="0016469D">
      <w:r w:rsidRPr="0016469D">
        <w:t xml:space="preserve">        logger.error(f"Tenant için veritabanı adı tanımlanmamış: {tenant_id}")</w:t>
      </w:r>
    </w:p>
    <w:p w14:paraId="424F12DE" w14:textId="77777777" w:rsidR="0016469D" w:rsidRPr="0016469D" w:rsidRDefault="0016469D" w:rsidP="0016469D">
      <w:r w:rsidRPr="0016469D">
        <w:t xml:space="preserve">        raise HTTPException(</w:t>
      </w:r>
    </w:p>
    <w:p w14:paraId="6E93B6CC" w14:textId="77777777" w:rsidR="0016469D" w:rsidRPr="0016469D" w:rsidRDefault="0016469D" w:rsidP="0016469D">
      <w:r w:rsidRPr="0016469D">
        <w:t xml:space="preserve">            status_code=status.HTTP_500_INTERNAL_SERVER_ERROR, </w:t>
      </w:r>
    </w:p>
    <w:p w14:paraId="33D89C62" w14:textId="77777777" w:rsidR="0016469D" w:rsidRPr="0016469D" w:rsidRDefault="0016469D" w:rsidP="0016469D">
      <w:r w:rsidRPr="0016469D">
        <w:t xml:space="preserve">            detail="Firma için veritabanı adı tanımlanmamış"</w:t>
      </w:r>
    </w:p>
    <w:p w14:paraId="17F42136" w14:textId="77777777" w:rsidR="0016469D" w:rsidRPr="0016469D" w:rsidRDefault="0016469D" w:rsidP="0016469D">
      <w:r w:rsidRPr="0016469D">
        <w:t xml:space="preserve">        )</w:t>
      </w:r>
    </w:p>
    <w:p w14:paraId="0BAAE4A5" w14:textId="77777777" w:rsidR="0016469D" w:rsidRPr="0016469D" w:rsidRDefault="0016469D" w:rsidP="0016469D">
      <w:r w:rsidRPr="0016469D">
        <w:t xml:space="preserve">    </w:t>
      </w:r>
    </w:p>
    <w:p w14:paraId="3612411E" w14:textId="77777777" w:rsidR="0016469D" w:rsidRPr="0016469D" w:rsidRDefault="0016469D" w:rsidP="0016469D">
      <w:r w:rsidRPr="0016469D">
        <w:t xml:space="preserve">    # Veritabanı bağlantısını kontrol et</w:t>
      </w:r>
    </w:p>
    <w:p w14:paraId="7558F80F" w14:textId="77777777" w:rsidR="0016469D" w:rsidRPr="0016469D" w:rsidRDefault="0016469D" w:rsidP="0016469D">
      <w:r w:rsidRPr="0016469D">
        <w:t xml:space="preserve">    await db_manager.validate_connection()</w:t>
      </w:r>
    </w:p>
    <w:p w14:paraId="71314152" w14:textId="77777777" w:rsidR="0016469D" w:rsidRPr="0016469D" w:rsidRDefault="0016469D" w:rsidP="0016469D">
      <w:r w:rsidRPr="0016469D">
        <w:t xml:space="preserve">    </w:t>
      </w:r>
    </w:p>
    <w:p w14:paraId="09A3D9F5" w14:textId="77777777" w:rsidR="0016469D" w:rsidRPr="0016469D" w:rsidRDefault="0016469D" w:rsidP="0016469D">
      <w:r w:rsidRPr="0016469D">
        <w:lastRenderedPageBreak/>
        <w:t xml:space="preserve">    # Veritabanı nesnesi döndürülür</w:t>
      </w:r>
    </w:p>
    <w:p w14:paraId="6DED4685" w14:textId="77777777" w:rsidR="0016469D" w:rsidRPr="0016469D" w:rsidRDefault="0016469D" w:rsidP="0016469D">
      <w:r w:rsidRPr="0016469D">
        <w:t xml:space="preserve">    return db_manager.get_db(database_name)</w:t>
      </w:r>
    </w:p>
    <w:p w14:paraId="42B75733" w14:textId="77777777" w:rsidR="0016469D" w:rsidRPr="0016469D" w:rsidRDefault="0016469D" w:rsidP="0016469D">
      <w:r w:rsidRPr="0016469D">
        <w:t>Bu fonksiyon, tenant'a özel veritabanı bağlantısını döndürür:</w:t>
      </w:r>
    </w:p>
    <w:p w14:paraId="0E99152C" w14:textId="77777777" w:rsidR="0016469D" w:rsidRPr="0016469D" w:rsidRDefault="0016469D" w:rsidP="0016469D">
      <w:pPr>
        <w:numPr>
          <w:ilvl w:val="0"/>
          <w:numId w:val="11"/>
        </w:numPr>
      </w:pPr>
      <w:r w:rsidRPr="0016469D">
        <w:t xml:space="preserve">İki farklı çağrı şekli vardır: </w:t>
      </w:r>
    </w:p>
    <w:p w14:paraId="21CE0411" w14:textId="77777777" w:rsidR="0016469D" w:rsidRPr="0016469D" w:rsidRDefault="0016469D" w:rsidP="0016469D">
      <w:pPr>
        <w:numPr>
          <w:ilvl w:val="1"/>
          <w:numId w:val="11"/>
        </w:numPr>
      </w:pPr>
      <w:r w:rsidRPr="0016469D">
        <w:t>request parametresi ile çağrıldığında, HTTP isteğinden token çıkarılır ve tenant_id alınır</w:t>
      </w:r>
    </w:p>
    <w:p w14:paraId="777EB3CC" w14:textId="77777777" w:rsidR="0016469D" w:rsidRPr="0016469D" w:rsidRDefault="0016469D" w:rsidP="0016469D">
      <w:pPr>
        <w:numPr>
          <w:ilvl w:val="1"/>
          <w:numId w:val="11"/>
        </w:numPr>
      </w:pPr>
      <w:r w:rsidRPr="0016469D">
        <w:t>tenant_id doğrudan belirtildiğinde, token kontrolü atlanır</w:t>
      </w:r>
    </w:p>
    <w:p w14:paraId="52C49F15" w14:textId="77777777" w:rsidR="0016469D" w:rsidRPr="0016469D" w:rsidRDefault="0016469D" w:rsidP="0016469D">
      <w:pPr>
        <w:numPr>
          <w:ilvl w:val="0"/>
          <w:numId w:val="11"/>
        </w:numPr>
      </w:pPr>
      <w:r w:rsidRPr="0016469D">
        <w:t>Tenant bilgilerini get_tenant_info() fonksiyonu ile alır (önbellekten yararlanır)</w:t>
      </w:r>
    </w:p>
    <w:p w14:paraId="5C17B9C6" w14:textId="77777777" w:rsidR="0016469D" w:rsidRPr="0016469D" w:rsidRDefault="0016469D" w:rsidP="0016469D">
      <w:pPr>
        <w:numPr>
          <w:ilvl w:val="0"/>
          <w:numId w:val="11"/>
        </w:numPr>
      </w:pPr>
      <w:r w:rsidRPr="0016469D">
        <w:t>Tenant kaydından veritabanı adını (database_name) çıkarır</w:t>
      </w:r>
    </w:p>
    <w:p w14:paraId="153ED645" w14:textId="77777777" w:rsidR="0016469D" w:rsidRPr="0016469D" w:rsidRDefault="0016469D" w:rsidP="0016469D">
      <w:pPr>
        <w:numPr>
          <w:ilvl w:val="0"/>
          <w:numId w:val="11"/>
        </w:numPr>
      </w:pPr>
      <w:r w:rsidRPr="0016469D">
        <w:t>Veritabanı bağlantısını kontrol eder</w:t>
      </w:r>
    </w:p>
    <w:p w14:paraId="26AED9C7" w14:textId="77777777" w:rsidR="0016469D" w:rsidRPr="0016469D" w:rsidRDefault="0016469D" w:rsidP="0016469D">
      <w:pPr>
        <w:numPr>
          <w:ilvl w:val="0"/>
          <w:numId w:val="11"/>
        </w:numPr>
      </w:pPr>
      <w:r w:rsidRPr="0016469D">
        <w:t>İlgili tenant'ın veritabanı nesnesini döndürür</w:t>
      </w:r>
    </w:p>
    <w:p w14:paraId="1CE5706D" w14:textId="77777777" w:rsidR="0016469D" w:rsidRPr="0016469D" w:rsidRDefault="0016469D" w:rsidP="0016469D">
      <w:r w:rsidRPr="0016469D">
        <w:t>Bu fonksiyon, çoklu kiracı mimarisinin temelidir ve her istek için doğru veritabanına erişim sağlar.</w:t>
      </w:r>
    </w:p>
    <w:p w14:paraId="2916C3DD" w14:textId="77777777" w:rsidR="0016469D" w:rsidRPr="0016469D" w:rsidRDefault="0016469D" w:rsidP="0016469D">
      <w:pPr>
        <w:rPr>
          <w:b/>
          <w:bCs/>
        </w:rPr>
      </w:pPr>
      <w:r w:rsidRPr="0016469D">
        <w:rPr>
          <w:b/>
          <w:bCs/>
        </w:rPr>
        <w:t>3. get_tenant_settings()</w:t>
      </w:r>
    </w:p>
    <w:p w14:paraId="6964CCF3" w14:textId="77777777" w:rsidR="0016469D" w:rsidRPr="0016469D" w:rsidRDefault="0016469D" w:rsidP="0016469D">
      <w:r w:rsidRPr="0016469D">
        <w:t>async def get_tenant_settings(request: Request = None, tenant_id: str = None) -&gt; Tuple[Dict[str, Any], AsyncIOMotorDatabase]:</w:t>
      </w:r>
    </w:p>
    <w:p w14:paraId="5B17740C" w14:textId="77777777" w:rsidR="0016469D" w:rsidRPr="0016469D" w:rsidRDefault="0016469D" w:rsidP="0016469D">
      <w:r w:rsidRPr="0016469D">
        <w:t xml:space="preserve">    """</w:t>
      </w:r>
    </w:p>
    <w:p w14:paraId="2DCBCE2C" w14:textId="77777777" w:rsidR="0016469D" w:rsidRPr="0016469D" w:rsidRDefault="0016469D" w:rsidP="0016469D">
      <w:r w:rsidRPr="0016469D">
        <w:t xml:space="preserve">    Tenant'ın ayarlarını ve veritabanı nesnesini döndürür</w:t>
      </w:r>
    </w:p>
    <w:p w14:paraId="7EB13157" w14:textId="77777777" w:rsidR="0016469D" w:rsidRPr="0016469D" w:rsidRDefault="0016469D" w:rsidP="0016469D">
      <w:r w:rsidRPr="0016469D">
        <w:t xml:space="preserve">    </w:t>
      </w:r>
    </w:p>
    <w:p w14:paraId="6EBEE21F" w14:textId="77777777" w:rsidR="0016469D" w:rsidRPr="0016469D" w:rsidRDefault="0016469D" w:rsidP="0016469D">
      <w:r w:rsidRPr="0016469D">
        <w:t xml:space="preserve">    Args:</w:t>
      </w:r>
    </w:p>
    <w:p w14:paraId="2BF5A17F" w14:textId="77777777" w:rsidR="0016469D" w:rsidRPr="0016469D" w:rsidRDefault="0016469D" w:rsidP="0016469D">
      <w:r w:rsidRPr="0016469D">
        <w:t xml:space="preserve">        request: FastAPI request nesnesi</w:t>
      </w:r>
    </w:p>
    <w:p w14:paraId="09413DB6" w14:textId="77777777" w:rsidR="0016469D" w:rsidRPr="0016469D" w:rsidRDefault="0016469D" w:rsidP="0016469D">
      <w:r w:rsidRPr="0016469D">
        <w:t xml:space="preserve">        tenant_id: Doğrudan tenant_id belirtilirse, token kontrolü yapılmaz</w:t>
      </w:r>
    </w:p>
    <w:p w14:paraId="26E927EA" w14:textId="77777777" w:rsidR="0016469D" w:rsidRPr="0016469D" w:rsidRDefault="0016469D" w:rsidP="0016469D">
      <w:r w:rsidRPr="0016469D">
        <w:t xml:space="preserve">        </w:t>
      </w:r>
    </w:p>
    <w:p w14:paraId="59AD09B5" w14:textId="77777777" w:rsidR="0016469D" w:rsidRPr="0016469D" w:rsidRDefault="0016469D" w:rsidP="0016469D">
      <w:r w:rsidRPr="0016469D">
        <w:t xml:space="preserve">    Returns:</w:t>
      </w:r>
    </w:p>
    <w:p w14:paraId="5E5A4C74" w14:textId="77777777" w:rsidR="0016469D" w:rsidRPr="0016469D" w:rsidRDefault="0016469D" w:rsidP="0016469D">
      <w:r w:rsidRPr="0016469D">
        <w:t xml:space="preserve">        Tuple[Dict, AsyncIOMotorDatabase]: Tenant ayarları ve veritabanı nesnesi</w:t>
      </w:r>
    </w:p>
    <w:p w14:paraId="4933E6F7" w14:textId="77777777" w:rsidR="0016469D" w:rsidRPr="0016469D" w:rsidRDefault="0016469D" w:rsidP="0016469D">
      <w:r w:rsidRPr="0016469D">
        <w:t xml:space="preserve">        </w:t>
      </w:r>
    </w:p>
    <w:p w14:paraId="67306FFD" w14:textId="77777777" w:rsidR="0016469D" w:rsidRPr="0016469D" w:rsidRDefault="0016469D" w:rsidP="0016469D">
      <w:r w:rsidRPr="0016469D">
        <w:t xml:space="preserve">    Raises:</w:t>
      </w:r>
    </w:p>
    <w:p w14:paraId="48452A15" w14:textId="77777777" w:rsidR="0016469D" w:rsidRPr="0016469D" w:rsidRDefault="0016469D" w:rsidP="0016469D">
      <w:r w:rsidRPr="0016469D">
        <w:t xml:space="preserve">        HTTPException: Hata durumunda</w:t>
      </w:r>
    </w:p>
    <w:p w14:paraId="206C340F" w14:textId="77777777" w:rsidR="0016469D" w:rsidRPr="0016469D" w:rsidRDefault="0016469D" w:rsidP="0016469D">
      <w:r w:rsidRPr="0016469D">
        <w:t xml:space="preserve">    """</w:t>
      </w:r>
    </w:p>
    <w:p w14:paraId="7215E16A" w14:textId="77777777" w:rsidR="0016469D" w:rsidRPr="0016469D" w:rsidRDefault="0016469D" w:rsidP="0016469D">
      <w:r w:rsidRPr="0016469D">
        <w:t xml:space="preserve">    if tenant_id is None and request is not None:</w:t>
      </w:r>
    </w:p>
    <w:p w14:paraId="4C7581AA" w14:textId="77777777" w:rsidR="0016469D" w:rsidRPr="0016469D" w:rsidRDefault="0016469D" w:rsidP="0016469D">
      <w:r w:rsidRPr="0016469D">
        <w:t xml:space="preserve">        tenant_id = await _extract_tenant_id_from_request(request)</w:t>
      </w:r>
    </w:p>
    <w:p w14:paraId="52FC2ECC" w14:textId="77777777" w:rsidR="0016469D" w:rsidRPr="0016469D" w:rsidRDefault="0016469D" w:rsidP="0016469D">
      <w:r w:rsidRPr="0016469D">
        <w:t xml:space="preserve">    elif tenant_id is None:</w:t>
      </w:r>
    </w:p>
    <w:p w14:paraId="2F9C325C" w14:textId="77777777" w:rsidR="0016469D" w:rsidRPr="0016469D" w:rsidRDefault="0016469D" w:rsidP="0016469D">
      <w:r w:rsidRPr="0016469D">
        <w:t xml:space="preserve">        raise HTTPException(</w:t>
      </w:r>
    </w:p>
    <w:p w14:paraId="1644BCA1" w14:textId="77777777" w:rsidR="0016469D" w:rsidRPr="0016469D" w:rsidRDefault="0016469D" w:rsidP="0016469D">
      <w:r w:rsidRPr="0016469D">
        <w:lastRenderedPageBreak/>
        <w:t xml:space="preserve">            status_code=status.HTTP_400_BAD_REQUEST,</w:t>
      </w:r>
    </w:p>
    <w:p w14:paraId="660531B8" w14:textId="77777777" w:rsidR="0016469D" w:rsidRPr="0016469D" w:rsidRDefault="0016469D" w:rsidP="0016469D">
      <w:r w:rsidRPr="0016469D">
        <w:t xml:space="preserve">            detail="Tenant ID veya Request belirtilmelidir"</w:t>
      </w:r>
    </w:p>
    <w:p w14:paraId="705159C0" w14:textId="77777777" w:rsidR="0016469D" w:rsidRPr="0016469D" w:rsidRDefault="0016469D" w:rsidP="0016469D">
      <w:r w:rsidRPr="0016469D">
        <w:t xml:space="preserve">        )</w:t>
      </w:r>
    </w:p>
    <w:p w14:paraId="7BED08E4" w14:textId="77777777" w:rsidR="0016469D" w:rsidRPr="0016469D" w:rsidRDefault="0016469D" w:rsidP="0016469D">
      <w:r w:rsidRPr="0016469D">
        <w:t xml:space="preserve">    </w:t>
      </w:r>
    </w:p>
    <w:p w14:paraId="4F7B13A1" w14:textId="77777777" w:rsidR="0016469D" w:rsidRPr="0016469D" w:rsidRDefault="0016469D" w:rsidP="0016469D">
      <w:r w:rsidRPr="0016469D">
        <w:t xml:space="preserve">    tenant_db = await get_tenant_db(tenant_id=tenant_id)</w:t>
      </w:r>
    </w:p>
    <w:p w14:paraId="3FACEA9E" w14:textId="77777777" w:rsidR="0016469D" w:rsidRPr="0016469D" w:rsidRDefault="0016469D" w:rsidP="0016469D">
      <w:r w:rsidRPr="0016469D">
        <w:t xml:space="preserve">    </w:t>
      </w:r>
    </w:p>
    <w:p w14:paraId="67B19526" w14:textId="77777777" w:rsidR="0016469D" w:rsidRPr="0016469D" w:rsidRDefault="0016469D" w:rsidP="0016469D">
      <w:r w:rsidRPr="0016469D">
        <w:t xml:space="preserve">    # Önce ana tenant bilgilerini al</w:t>
      </w:r>
    </w:p>
    <w:p w14:paraId="22B3C645" w14:textId="77777777" w:rsidR="0016469D" w:rsidRPr="0016469D" w:rsidRDefault="0016469D" w:rsidP="0016469D">
      <w:r w:rsidRPr="0016469D">
        <w:t xml:space="preserve">    tenant = await get_tenant_info(tenant_id)</w:t>
      </w:r>
    </w:p>
    <w:p w14:paraId="65CA1B62" w14:textId="77777777" w:rsidR="0016469D" w:rsidRPr="0016469D" w:rsidRDefault="0016469D" w:rsidP="0016469D">
      <w:r w:rsidRPr="0016469D">
        <w:t xml:space="preserve">    </w:t>
      </w:r>
    </w:p>
    <w:p w14:paraId="15896209" w14:textId="77777777" w:rsidR="0016469D" w:rsidRPr="0016469D" w:rsidRDefault="0016469D" w:rsidP="0016469D">
      <w:r w:rsidRPr="0016469D">
        <w:t xml:space="preserve">    # Sonra tenant-spesifik ayarları al</w:t>
      </w:r>
    </w:p>
    <w:p w14:paraId="5282A82B" w14:textId="77777777" w:rsidR="0016469D" w:rsidRPr="0016469D" w:rsidRDefault="0016469D" w:rsidP="0016469D">
      <w:r w:rsidRPr="0016469D">
        <w:t xml:space="preserve">    tenant_settings = await tenant_db[COLLECTIONS.SETTINGS].find_one({"tenant_id": tenant_id})</w:t>
      </w:r>
    </w:p>
    <w:p w14:paraId="797A5C99" w14:textId="77777777" w:rsidR="0016469D" w:rsidRPr="0016469D" w:rsidRDefault="0016469D" w:rsidP="0016469D">
      <w:r w:rsidRPr="0016469D">
        <w:t xml:space="preserve">    if not tenant_settings:</w:t>
      </w:r>
    </w:p>
    <w:p w14:paraId="663F57C2" w14:textId="77777777" w:rsidR="0016469D" w:rsidRPr="0016469D" w:rsidRDefault="0016469D" w:rsidP="0016469D">
      <w:r w:rsidRPr="0016469D">
        <w:t xml:space="preserve">        # Tenant-spesifik ayarlar bulunamazsa varsayılan ayarları oluştur</w:t>
      </w:r>
    </w:p>
    <w:p w14:paraId="2716A92F" w14:textId="77777777" w:rsidR="0016469D" w:rsidRPr="0016469D" w:rsidRDefault="0016469D" w:rsidP="0016469D">
      <w:r w:rsidRPr="0016469D">
        <w:t xml:space="preserve">        tenant_settings = {</w:t>
      </w:r>
    </w:p>
    <w:p w14:paraId="2B6545A5" w14:textId="77777777" w:rsidR="0016469D" w:rsidRPr="0016469D" w:rsidRDefault="0016469D" w:rsidP="0016469D">
      <w:r w:rsidRPr="0016469D">
        <w:t xml:space="preserve">            "tenant_id": tenant_id,</w:t>
      </w:r>
    </w:p>
    <w:p w14:paraId="672D8F0D" w14:textId="77777777" w:rsidR="0016469D" w:rsidRPr="0016469D" w:rsidRDefault="0016469D" w:rsidP="0016469D">
      <w:r w:rsidRPr="0016469D">
        <w:t xml:space="preserve">            "default_settings": True,</w:t>
      </w:r>
    </w:p>
    <w:p w14:paraId="59D5C3D5" w14:textId="77777777" w:rsidR="0016469D" w:rsidRPr="0016469D" w:rsidRDefault="0016469D" w:rsidP="0016469D">
      <w:r w:rsidRPr="0016469D">
        <w:t xml:space="preserve">            # Burada varsayılan ayarları belirleyebilirsiniz</w:t>
      </w:r>
    </w:p>
    <w:p w14:paraId="78C6A19C" w14:textId="77777777" w:rsidR="0016469D" w:rsidRPr="0016469D" w:rsidRDefault="0016469D" w:rsidP="0016469D">
      <w:r w:rsidRPr="0016469D">
        <w:t xml:space="preserve">            "require_customer_approval": False,</w:t>
      </w:r>
    </w:p>
    <w:p w14:paraId="7732D8B3" w14:textId="77777777" w:rsidR="0016469D" w:rsidRPr="0016469D" w:rsidRDefault="0016469D" w:rsidP="0016469D">
      <w:r w:rsidRPr="0016469D">
        <w:t xml:space="preserve">            "document_upload_required": False,</w:t>
      </w:r>
    </w:p>
    <w:p w14:paraId="74B0551E" w14:textId="77777777" w:rsidR="0016469D" w:rsidRPr="0016469D" w:rsidRDefault="0016469D" w:rsidP="0016469D">
      <w:r w:rsidRPr="0016469D">
        <w:t xml:space="preserve">            "document_types_required": ["sozlesme"],</w:t>
      </w:r>
    </w:p>
    <w:p w14:paraId="2BBE571C" w14:textId="77777777" w:rsidR="0016469D" w:rsidRPr="0016469D" w:rsidRDefault="0016469D" w:rsidP="0016469D">
      <w:r w:rsidRPr="0016469D">
        <w:t xml:space="preserve">            "nfc_tracking_enabled": False,</w:t>
      </w:r>
    </w:p>
    <w:p w14:paraId="4020A6B6" w14:textId="77777777" w:rsidR="0016469D" w:rsidRPr="0016469D" w:rsidRDefault="0016469D" w:rsidP="0016469D">
      <w:r w:rsidRPr="0016469D">
        <w:t xml:space="preserve">            "require_material_before_start": True,</w:t>
      </w:r>
    </w:p>
    <w:p w14:paraId="3FA87048" w14:textId="77777777" w:rsidR="0016469D" w:rsidRPr="0016469D" w:rsidRDefault="0016469D" w:rsidP="0016469D">
      <w:r w:rsidRPr="0016469D">
        <w:t xml:space="preserve">            # Role-based permissions default</w:t>
      </w:r>
    </w:p>
    <w:p w14:paraId="3BE83DAB" w14:textId="77777777" w:rsidR="0016469D" w:rsidRPr="0016469D" w:rsidRDefault="0016469D" w:rsidP="0016469D">
      <w:r w:rsidRPr="0016469D">
        <w:t xml:space="preserve">            "allowed_roles_for_project_create": ["admin", "manager"],</w:t>
      </w:r>
    </w:p>
    <w:p w14:paraId="579295D9" w14:textId="77777777" w:rsidR="0016469D" w:rsidRPr="0016469D" w:rsidRDefault="0016469D" w:rsidP="0016469D">
      <w:r w:rsidRPr="0016469D">
        <w:t xml:space="preserve">            "allowed_roles_for_expense_create": ["admin", "manager", "user"],</w:t>
      </w:r>
    </w:p>
    <w:p w14:paraId="2D8B7FAC" w14:textId="77777777" w:rsidR="0016469D" w:rsidRPr="0016469D" w:rsidRDefault="0016469D" w:rsidP="0016469D">
      <w:r w:rsidRPr="0016469D">
        <w:t xml:space="preserve">            "allowed_roles_for_material_create": ["admin", "manager", "user"],</w:t>
      </w:r>
    </w:p>
    <w:p w14:paraId="5BADBB28" w14:textId="77777777" w:rsidR="0016469D" w:rsidRPr="0016469D" w:rsidRDefault="0016469D" w:rsidP="0016469D">
      <w:r w:rsidRPr="0016469D">
        <w:t xml:space="preserve">        }</w:t>
      </w:r>
    </w:p>
    <w:p w14:paraId="32F1C6EC" w14:textId="77777777" w:rsidR="0016469D" w:rsidRPr="0016469D" w:rsidRDefault="0016469D" w:rsidP="0016469D">
      <w:r w:rsidRPr="0016469D">
        <w:t xml:space="preserve">        </w:t>
      </w:r>
    </w:p>
    <w:p w14:paraId="006919F7" w14:textId="77777777" w:rsidR="0016469D" w:rsidRPr="0016469D" w:rsidRDefault="0016469D" w:rsidP="0016469D">
      <w:r w:rsidRPr="0016469D">
        <w:t xml:space="preserve">        # Varsayılan ayarları kaydet</w:t>
      </w:r>
    </w:p>
    <w:p w14:paraId="5B15BE1E" w14:textId="77777777" w:rsidR="0016469D" w:rsidRPr="0016469D" w:rsidRDefault="0016469D" w:rsidP="0016469D">
      <w:r w:rsidRPr="0016469D">
        <w:t xml:space="preserve">        await tenant_db[COLLECTIONS.SETTINGS].insert_one(tenant_settings)</w:t>
      </w:r>
    </w:p>
    <w:p w14:paraId="6C2B773D" w14:textId="77777777" w:rsidR="0016469D" w:rsidRPr="0016469D" w:rsidRDefault="0016469D" w:rsidP="0016469D">
      <w:r w:rsidRPr="0016469D">
        <w:lastRenderedPageBreak/>
        <w:t xml:space="preserve">        logger.info(f"Tenant için varsayılan ayarlar oluşturuldu: {tenant_id}")</w:t>
      </w:r>
    </w:p>
    <w:p w14:paraId="5A8A4E6D" w14:textId="77777777" w:rsidR="0016469D" w:rsidRPr="0016469D" w:rsidRDefault="0016469D" w:rsidP="0016469D">
      <w:r w:rsidRPr="0016469D">
        <w:t xml:space="preserve">    </w:t>
      </w:r>
    </w:p>
    <w:p w14:paraId="06EFA1C3" w14:textId="77777777" w:rsidR="0016469D" w:rsidRPr="0016469D" w:rsidRDefault="0016469D" w:rsidP="0016469D">
      <w:r w:rsidRPr="0016469D">
        <w:t xml:space="preserve">    # Ana tenant bilgilerinden bazı ayarları ekle</w:t>
      </w:r>
    </w:p>
    <w:p w14:paraId="321D7A7A" w14:textId="77777777" w:rsidR="0016469D" w:rsidRPr="0016469D" w:rsidRDefault="0016469D" w:rsidP="0016469D">
      <w:r w:rsidRPr="0016469D">
        <w:t xml:space="preserve">    merged_settings = {**tenant_settings}</w:t>
      </w:r>
    </w:p>
    <w:p w14:paraId="2FF05C7C" w14:textId="77777777" w:rsidR="0016469D" w:rsidRPr="0016469D" w:rsidRDefault="0016469D" w:rsidP="0016469D">
      <w:r w:rsidRPr="0016469D">
        <w:t xml:space="preserve">    </w:t>
      </w:r>
    </w:p>
    <w:p w14:paraId="3318C36F" w14:textId="77777777" w:rsidR="0016469D" w:rsidRPr="0016469D" w:rsidRDefault="0016469D" w:rsidP="0016469D">
      <w:r w:rsidRPr="0016469D">
        <w:t xml:space="preserve">    # Önemli tenant bilgilerini ekle</w:t>
      </w:r>
    </w:p>
    <w:p w14:paraId="580E509D" w14:textId="77777777" w:rsidR="0016469D" w:rsidRPr="0016469D" w:rsidRDefault="0016469D" w:rsidP="0016469D">
      <w:r w:rsidRPr="0016469D">
        <w:t xml:space="preserve">    for key in ["license_type", "max_users", "is_active"]:</w:t>
      </w:r>
    </w:p>
    <w:p w14:paraId="38378854" w14:textId="77777777" w:rsidR="0016469D" w:rsidRPr="0016469D" w:rsidRDefault="0016469D" w:rsidP="0016469D">
      <w:r w:rsidRPr="0016469D">
        <w:t xml:space="preserve">        if key in tenant:</w:t>
      </w:r>
    </w:p>
    <w:p w14:paraId="4575CA91" w14:textId="77777777" w:rsidR="0016469D" w:rsidRPr="0016469D" w:rsidRDefault="0016469D" w:rsidP="0016469D">
      <w:r w:rsidRPr="0016469D">
        <w:t xml:space="preserve">            merged_settings[key] = tenant[key]</w:t>
      </w:r>
    </w:p>
    <w:p w14:paraId="52E90487" w14:textId="77777777" w:rsidR="0016469D" w:rsidRPr="0016469D" w:rsidRDefault="0016469D" w:rsidP="0016469D">
      <w:r w:rsidRPr="0016469D">
        <w:t xml:space="preserve">    </w:t>
      </w:r>
    </w:p>
    <w:p w14:paraId="505F7F71" w14:textId="77777777" w:rsidR="0016469D" w:rsidRPr="0016469D" w:rsidRDefault="0016469D" w:rsidP="0016469D">
      <w:r w:rsidRPr="0016469D">
        <w:t xml:space="preserve">    return merged_settings, tenant_db</w:t>
      </w:r>
    </w:p>
    <w:p w14:paraId="7AA8E811" w14:textId="77777777" w:rsidR="0016469D" w:rsidRPr="0016469D" w:rsidRDefault="0016469D" w:rsidP="0016469D">
      <w:r w:rsidRPr="0016469D">
        <w:t>Bu fonksiyon, tenant'ın ayarlarını ve veritabanı nesnesini döndürür:</w:t>
      </w:r>
    </w:p>
    <w:p w14:paraId="3CDBC219" w14:textId="77777777" w:rsidR="0016469D" w:rsidRPr="0016469D" w:rsidRDefault="0016469D" w:rsidP="0016469D">
      <w:pPr>
        <w:numPr>
          <w:ilvl w:val="0"/>
          <w:numId w:val="12"/>
        </w:numPr>
      </w:pPr>
      <w:r w:rsidRPr="0016469D">
        <w:t>Tenant ID'yi belirler (request'ten veya doğrudan parametre olarak)</w:t>
      </w:r>
    </w:p>
    <w:p w14:paraId="55B1FE8A" w14:textId="77777777" w:rsidR="0016469D" w:rsidRPr="0016469D" w:rsidRDefault="0016469D" w:rsidP="0016469D">
      <w:pPr>
        <w:numPr>
          <w:ilvl w:val="0"/>
          <w:numId w:val="12"/>
        </w:numPr>
      </w:pPr>
      <w:r w:rsidRPr="0016469D">
        <w:t>Tenant veritabanı bağlantısını alır</w:t>
      </w:r>
    </w:p>
    <w:p w14:paraId="287EDC96" w14:textId="77777777" w:rsidR="0016469D" w:rsidRPr="0016469D" w:rsidRDefault="0016469D" w:rsidP="0016469D">
      <w:pPr>
        <w:numPr>
          <w:ilvl w:val="0"/>
          <w:numId w:val="12"/>
        </w:numPr>
      </w:pPr>
      <w:r w:rsidRPr="0016469D">
        <w:t>Ana tenant bilgilerini alır (önbellekten)</w:t>
      </w:r>
    </w:p>
    <w:p w14:paraId="25E121EA" w14:textId="77777777" w:rsidR="0016469D" w:rsidRPr="0016469D" w:rsidRDefault="0016469D" w:rsidP="0016469D">
      <w:pPr>
        <w:numPr>
          <w:ilvl w:val="0"/>
          <w:numId w:val="12"/>
        </w:numPr>
      </w:pPr>
      <w:r w:rsidRPr="0016469D">
        <w:t>Tenant-spesifik ayarları veritabanından alır</w:t>
      </w:r>
    </w:p>
    <w:p w14:paraId="48DEC30F" w14:textId="77777777" w:rsidR="0016469D" w:rsidRPr="0016469D" w:rsidRDefault="0016469D" w:rsidP="0016469D">
      <w:pPr>
        <w:numPr>
          <w:ilvl w:val="0"/>
          <w:numId w:val="12"/>
        </w:numPr>
      </w:pPr>
      <w:r w:rsidRPr="0016469D">
        <w:t>Ayarlar bulunamazsa varsayılan ayarları oluşturur ve kaydeder</w:t>
      </w:r>
    </w:p>
    <w:p w14:paraId="24EDE101" w14:textId="77777777" w:rsidR="0016469D" w:rsidRPr="0016469D" w:rsidRDefault="0016469D" w:rsidP="0016469D">
      <w:pPr>
        <w:numPr>
          <w:ilvl w:val="0"/>
          <w:numId w:val="12"/>
        </w:numPr>
      </w:pPr>
      <w:r w:rsidRPr="0016469D">
        <w:t>Ana tenant bilgilerinden bazı önemli ayarları ekler</w:t>
      </w:r>
    </w:p>
    <w:p w14:paraId="54DDB2F0" w14:textId="77777777" w:rsidR="0016469D" w:rsidRPr="0016469D" w:rsidRDefault="0016469D" w:rsidP="0016469D">
      <w:pPr>
        <w:numPr>
          <w:ilvl w:val="0"/>
          <w:numId w:val="12"/>
        </w:numPr>
      </w:pPr>
      <w:r w:rsidRPr="0016469D">
        <w:t>Birleştirilmiş ayarları ve veritabanı nesnesini döndürür</w:t>
      </w:r>
    </w:p>
    <w:p w14:paraId="58267747" w14:textId="77777777" w:rsidR="0016469D" w:rsidRPr="0016469D" w:rsidRDefault="0016469D" w:rsidP="0016469D">
      <w:r w:rsidRPr="0016469D">
        <w:t>Bu fonksiyon, tenant'a özel iş kurallarını ve yapılandırmayı yönetmek için kullanılır, rule_checker.py ile birlikte çalışır.</w:t>
      </w:r>
    </w:p>
    <w:p w14:paraId="56BAD3AE" w14:textId="77777777" w:rsidR="0016469D" w:rsidRPr="0016469D" w:rsidRDefault="0016469D" w:rsidP="0016469D">
      <w:pPr>
        <w:rPr>
          <w:b/>
          <w:bCs/>
        </w:rPr>
      </w:pPr>
      <w:r w:rsidRPr="0016469D">
        <w:rPr>
          <w:b/>
          <w:bCs/>
        </w:rPr>
        <w:t>4. _extract_tenant_id_from_request()</w:t>
      </w:r>
    </w:p>
    <w:p w14:paraId="5857A1D6" w14:textId="77777777" w:rsidR="0016469D" w:rsidRPr="0016469D" w:rsidRDefault="0016469D" w:rsidP="0016469D">
      <w:r w:rsidRPr="0016469D">
        <w:t>async def _extract_tenant_id_from_request(request: Request) -&gt; str:</w:t>
      </w:r>
    </w:p>
    <w:p w14:paraId="34E87099" w14:textId="77777777" w:rsidR="0016469D" w:rsidRPr="0016469D" w:rsidRDefault="0016469D" w:rsidP="0016469D">
      <w:r w:rsidRPr="0016469D">
        <w:t xml:space="preserve">    """</w:t>
      </w:r>
    </w:p>
    <w:p w14:paraId="54347FF6" w14:textId="77777777" w:rsidR="0016469D" w:rsidRPr="0016469D" w:rsidRDefault="0016469D" w:rsidP="0016469D">
      <w:r w:rsidRPr="0016469D">
        <w:t xml:space="preserve">    İstek içindeki token'dan tenant_id çıkarır. </w:t>
      </w:r>
    </w:p>
    <w:p w14:paraId="7D1DED29" w14:textId="77777777" w:rsidR="0016469D" w:rsidRPr="0016469D" w:rsidRDefault="0016469D" w:rsidP="0016469D">
      <w:r w:rsidRPr="0016469D">
        <w:t xml:space="preserve">    get_tenant_db ile kod tekrarını önlemek için yardımcı fonksiyon.</w:t>
      </w:r>
    </w:p>
    <w:p w14:paraId="00203436" w14:textId="77777777" w:rsidR="0016469D" w:rsidRPr="0016469D" w:rsidRDefault="0016469D" w:rsidP="0016469D">
      <w:r w:rsidRPr="0016469D">
        <w:t xml:space="preserve">    </w:t>
      </w:r>
    </w:p>
    <w:p w14:paraId="6E7FA7E6" w14:textId="77777777" w:rsidR="0016469D" w:rsidRPr="0016469D" w:rsidRDefault="0016469D" w:rsidP="0016469D">
      <w:r w:rsidRPr="0016469D">
        <w:t xml:space="preserve">    Args:</w:t>
      </w:r>
    </w:p>
    <w:p w14:paraId="325909CF" w14:textId="77777777" w:rsidR="0016469D" w:rsidRPr="0016469D" w:rsidRDefault="0016469D" w:rsidP="0016469D">
      <w:r w:rsidRPr="0016469D">
        <w:t xml:space="preserve">        request: FastAPI request nesnesi</w:t>
      </w:r>
    </w:p>
    <w:p w14:paraId="1CDA179A" w14:textId="77777777" w:rsidR="0016469D" w:rsidRPr="0016469D" w:rsidRDefault="0016469D" w:rsidP="0016469D">
      <w:r w:rsidRPr="0016469D">
        <w:t xml:space="preserve">        </w:t>
      </w:r>
    </w:p>
    <w:p w14:paraId="75C83AC5" w14:textId="77777777" w:rsidR="0016469D" w:rsidRPr="0016469D" w:rsidRDefault="0016469D" w:rsidP="0016469D">
      <w:r w:rsidRPr="0016469D">
        <w:t xml:space="preserve">    Returns:</w:t>
      </w:r>
    </w:p>
    <w:p w14:paraId="1D8390E1" w14:textId="77777777" w:rsidR="0016469D" w:rsidRPr="0016469D" w:rsidRDefault="0016469D" w:rsidP="0016469D">
      <w:r w:rsidRPr="0016469D">
        <w:lastRenderedPageBreak/>
        <w:t xml:space="preserve">        str: Tenant ID</w:t>
      </w:r>
    </w:p>
    <w:p w14:paraId="5B59BE36" w14:textId="77777777" w:rsidR="0016469D" w:rsidRPr="0016469D" w:rsidRDefault="0016469D" w:rsidP="0016469D">
      <w:r w:rsidRPr="0016469D">
        <w:t xml:space="preserve">        </w:t>
      </w:r>
    </w:p>
    <w:p w14:paraId="1CE2F97B" w14:textId="77777777" w:rsidR="0016469D" w:rsidRPr="0016469D" w:rsidRDefault="0016469D" w:rsidP="0016469D">
      <w:r w:rsidRPr="0016469D">
        <w:t xml:space="preserve">    Raises:</w:t>
      </w:r>
    </w:p>
    <w:p w14:paraId="4A89B1AF" w14:textId="77777777" w:rsidR="0016469D" w:rsidRPr="0016469D" w:rsidRDefault="0016469D" w:rsidP="0016469D">
      <w:r w:rsidRPr="0016469D">
        <w:t xml:space="preserve">        HTTPException: Token hatası durumunda</w:t>
      </w:r>
    </w:p>
    <w:p w14:paraId="1F7263CA" w14:textId="77777777" w:rsidR="0016469D" w:rsidRPr="0016469D" w:rsidRDefault="0016469D" w:rsidP="0016469D">
      <w:r w:rsidRPr="0016469D">
        <w:t xml:space="preserve">    """</w:t>
      </w:r>
    </w:p>
    <w:p w14:paraId="026AEE5D" w14:textId="77777777" w:rsidR="0016469D" w:rsidRPr="0016469D" w:rsidRDefault="0016469D" w:rsidP="0016469D">
      <w:r w:rsidRPr="0016469D">
        <w:t xml:space="preserve">    auth_header = request.headers.get("Authorization")</w:t>
      </w:r>
    </w:p>
    <w:p w14:paraId="5B471F2E" w14:textId="77777777" w:rsidR="0016469D" w:rsidRPr="0016469D" w:rsidRDefault="0016469D" w:rsidP="0016469D">
      <w:r w:rsidRPr="0016469D">
        <w:t xml:space="preserve">    if not auth_header or not auth_header.startswith("Bearer "):</w:t>
      </w:r>
    </w:p>
    <w:p w14:paraId="528406CC" w14:textId="77777777" w:rsidR="0016469D" w:rsidRPr="0016469D" w:rsidRDefault="0016469D" w:rsidP="0016469D">
      <w:r w:rsidRPr="0016469D">
        <w:t xml:space="preserve">        raise HTTPException(</w:t>
      </w:r>
    </w:p>
    <w:p w14:paraId="2E059DD9" w14:textId="77777777" w:rsidR="0016469D" w:rsidRPr="0016469D" w:rsidRDefault="0016469D" w:rsidP="0016469D">
      <w:r w:rsidRPr="0016469D">
        <w:t xml:space="preserve">            status_code=status.HTTP_401_UNAUTHORIZED, </w:t>
      </w:r>
    </w:p>
    <w:p w14:paraId="28854A3A" w14:textId="77777777" w:rsidR="0016469D" w:rsidRPr="0016469D" w:rsidRDefault="0016469D" w:rsidP="0016469D">
      <w:r w:rsidRPr="0016469D">
        <w:t xml:space="preserve">            detail="Token eksik veya geçersiz format"</w:t>
      </w:r>
    </w:p>
    <w:p w14:paraId="1C7D55FC" w14:textId="77777777" w:rsidR="0016469D" w:rsidRPr="0016469D" w:rsidRDefault="0016469D" w:rsidP="0016469D">
      <w:r w:rsidRPr="0016469D">
        <w:t xml:space="preserve">        )</w:t>
      </w:r>
    </w:p>
    <w:p w14:paraId="0F585FE5" w14:textId="77777777" w:rsidR="0016469D" w:rsidRPr="0016469D" w:rsidRDefault="0016469D" w:rsidP="0016469D">
      <w:r w:rsidRPr="0016469D">
        <w:t xml:space="preserve">    </w:t>
      </w:r>
    </w:p>
    <w:p w14:paraId="4C638246" w14:textId="77777777" w:rsidR="0016469D" w:rsidRPr="0016469D" w:rsidRDefault="0016469D" w:rsidP="0016469D">
      <w:r w:rsidRPr="0016469D">
        <w:t xml:space="preserve">    token = auth_header.replace("Bearer ", "")</w:t>
      </w:r>
    </w:p>
    <w:p w14:paraId="2089861B" w14:textId="77777777" w:rsidR="0016469D" w:rsidRPr="0016469D" w:rsidRDefault="0016469D" w:rsidP="0016469D">
      <w:r w:rsidRPr="0016469D">
        <w:t xml:space="preserve">    </w:t>
      </w:r>
    </w:p>
    <w:p w14:paraId="56EA8902" w14:textId="77777777" w:rsidR="0016469D" w:rsidRPr="0016469D" w:rsidRDefault="0016469D" w:rsidP="0016469D">
      <w:r w:rsidRPr="0016469D">
        <w:t xml:space="preserve">    try:</w:t>
      </w:r>
    </w:p>
    <w:p w14:paraId="7E96EB56" w14:textId="77777777" w:rsidR="0016469D" w:rsidRPr="0016469D" w:rsidRDefault="0016469D" w:rsidP="0016469D">
      <w:r w:rsidRPr="0016469D">
        <w:t xml:space="preserve">        payload = jwt.decode(</w:t>
      </w:r>
    </w:p>
    <w:p w14:paraId="7ECF4BBB" w14:textId="77777777" w:rsidR="0016469D" w:rsidRPr="0016469D" w:rsidRDefault="0016469D" w:rsidP="0016469D">
      <w:r w:rsidRPr="0016469D">
        <w:t xml:space="preserve">            token,</w:t>
      </w:r>
    </w:p>
    <w:p w14:paraId="7199511F" w14:textId="77777777" w:rsidR="0016469D" w:rsidRPr="0016469D" w:rsidRDefault="0016469D" w:rsidP="0016469D">
      <w:r w:rsidRPr="0016469D">
        <w:t xml:space="preserve">            settings.SECRET_KEY,</w:t>
      </w:r>
    </w:p>
    <w:p w14:paraId="21CA0CC6" w14:textId="77777777" w:rsidR="0016469D" w:rsidRPr="0016469D" w:rsidRDefault="0016469D" w:rsidP="0016469D">
      <w:r w:rsidRPr="0016469D">
        <w:t xml:space="preserve">            algorithms=[settings.ALGORITHM],</w:t>
      </w:r>
    </w:p>
    <w:p w14:paraId="5F58BACE" w14:textId="77777777" w:rsidR="0016469D" w:rsidRPr="0016469D" w:rsidRDefault="0016469D" w:rsidP="0016469D">
      <w:r w:rsidRPr="0016469D">
        <w:t xml:space="preserve">            audience=settings.JWT_AUDIENCE,</w:t>
      </w:r>
    </w:p>
    <w:p w14:paraId="6A03577C" w14:textId="77777777" w:rsidR="0016469D" w:rsidRPr="0016469D" w:rsidRDefault="0016469D" w:rsidP="0016469D">
      <w:r w:rsidRPr="0016469D">
        <w:t xml:space="preserve">            issuer=settings.JWT_ISSUER</w:t>
      </w:r>
    </w:p>
    <w:p w14:paraId="1D402A68" w14:textId="77777777" w:rsidR="0016469D" w:rsidRPr="0016469D" w:rsidRDefault="0016469D" w:rsidP="0016469D">
      <w:r w:rsidRPr="0016469D">
        <w:t xml:space="preserve">        )</w:t>
      </w:r>
    </w:p>
    <w:p w14:paraId="41A7A302" w14:textId="77777777" w:rsidR="0016469D" w:rsidRPr="0016469D" w:rsidRDefault="0016469D" w:rsidP="0016469D">
      <w:r w:rsidRPr="0016469D">
        <w:t xml:space="preserve">    except JWTError as e:</w:t>
      </w:r>
    </w:p>
    <w:p w14:paraId="57256BA7" w14:textId="77777777" w:rsidR="0016469D" w:rsidRPr="0016469D" w:rsidRDefault="0016469D" w:rsidP="0016469D">
      <w:r w:rsidRPr="0016469D">
        <w:t xml:space="preserve">        logger.warning(f"Token doğrulama hatası: {str(e)}")</w:t>
      </w:r>
    </w:p>
    <w:p w14:paraId="519FBD09" w14:textId="77777777" w:rsidR="0016469D" w:rsidRPr="0016469D" w:rsidRDefault="0016469D" w:rsidP="0016469D">
      <w:r w:rsidRPr="0016469D">
        <w:t xml:space="preserve">        raise HTTPException(</w:t>
      </w:r>
    </w:p>
    <w:p w14:paraId="7823D42A" w14:textId="77777777" w:rsidR="0016469D" w:rsidRPr="0016469D" w:rsidRDefault="0016469D" w:rsidP="0016469D">
      <w:r w:rsidRPr="0016469D">
        <w:t xml:space="preserve">            status_code=status.HTTP_401_UNAUTHORIZED, </w:t>
      </w:r>
    </w:p>
    <w:p w14:paraId="118F3D8E" w14:textId="77777777" w:rsidR="0016469D" w:rsidRPr="0016469D" w:rsidRDefault="0016469D" w:rsidP="0016469D">
      <w:r w:rsidRPr="0016469D">
        <w:t xml:space="preserve">            detail=f"Token doğrulama başarısız: {str(e)}"</w:t>
      </w:r>
    </w:p>
    <w:p w14:paraId="3F393273" w14:textId="77777777" w:rsidR="0016469D" w:rsidRPr="0016469D" w:rsidRDefault="0016469D" w:rsidP="0016469D">
      <w:r w:rsidRPr="0016469D">
        <w:t xml:space="preserve">        )</w:t>
      </w:r>
    </w:p>
    <w:p w14:paraId="105132A8" w14:textId="77777777" w:rsidR="0016469D" w:rsidRPr="0016469D" w:rsidRDefault="0016469D" w:rsidP="0016469D">
      <w:r w:rsidRPr="0016469D">
        <w:t xml:space="preserve">    </w:t>
      </w:r>
    </w:p>
    <w:p w14:paraId="16111872" w14:textId="77777777" w:rsidR="0016469D" w:rsidRPr="0016469D" w:rsidRDefault="0016469D" w:rsidP="0016469D">
      <w:r w:rsidRPr="0016469D">
        <w:t xml:space="preserve">    tenant_id = payload.get("tenant_id")</w:t>
      </w:r>
    </w:p>
    <w:p w14:paraId="28E396D8" w14:textId="77777777" w:rsidR="0016469D" w:rsidRPr="0016469D" w:rsidRDefault="0016469D" w:rsidP="0016469D">
      <w:r w:rsidRPr="0016469D">
        <w:t xml:space="preserve">    if not tenant_id:</w:t>
      </w:r>
    </w:p>
    <w:p w14:paraId="3E1EB69C" w14:textId="77777777" w:rsidR="0016469D" w:rsidRPr="0016469D" w:rsidRDefault="0016469D" w:rsidP="0016469D">
      <w:r w:rsidRPr="0016469D">
        <w:lastRenderedPageBreak/>
        <w:t xml:space="preserve">        logger.warning("Token içinde tenant_id bilgisi bulunamadı")</w:t>
      </w:r>
    </w:p>
    <w:p w14:paraId="3B5045DB" w14:textId="77777777" w:rsidR="0016469D" w:rsidRPr="0016469D" w:rsidRDefault="0016469D" w:rsidP="0016469D">
      <w:r w:rsidRPr="0016469D">
        <w:t xml:space="preserve">        raise HTTPException(</w:t>
      </w:r>
    </w:p>
    <w:p w14:paraId="1194AB78" w14:textId="77777777" w:rsidR="0016469D" w:rsidRPr="0016469D" w:rsidRDefault="0016469D" w:rsidP="0016469D">
      <w:r w:rsidRPr="0016469D">
        <w:t xml:space="preserve">            status_code=status.HTTP_401_UNAUTHORIZED, </w:t>
      </w:r>
    </w:p>
    <w:p w14:paraId="0F82C3F5" w14:textId="77777777" w:rsidR="0016469D" w:rsidRPr="0016469D" w:rsidRDefault="0016469D" w:rsidP="0016469D">
      <w:r w:rsidRPr="0016469D">
        <w:t xml:space="preserve">            detail="Token içinde tenant_id bilgisi bulunamadı"</w:t>
      </w:r>
    </w:p>
    <w:p w14:paraId="26A44BAC" w14:textId="77777777" w:rsidR="0016469D" w:rsidRPr="0016469D" w:rsidRDefault="0016469D" w:rsidP="0016469D">
      <w:r w:rsidRPr="0016469D">
        <w:t xml:space="preserve">        )</w:t>
      </w:r>
    </w:p>
    <w:p w14:paraId="07F7CBC5" w14:textId="77777777" w:rsidR="0016469D" w:rsidRPr="0016469D" w:rsidRDefault="0016469D" w:rsidP="0016469D">
      <w:r w:rsidRPr="0016469D">
        <w:t xml:space="preserve">    </w:t>
      </w:r>
    </w:p>
    <w:p w14:paraId="48510694" w14:textId="77777777" w:rsidR="0016469D" w:rsidRPr="0016469D" w:rsidRDefault="0016469D" w:rsidP="0016469D">
      <w:r w:rsidRPr="0016469D">
        <w:t xml:space="preserve">    return tenant_id</w:t>
      </w:r>
    </w:p>
    <w:p w14:paraId="67763694" w14:textId="77777777" w:rsidR="0016469D" w:rsidRPr="0016469D" w:rsidRDefault="0016469D" w:rsidP="0016469D">
      <w:r w:rsidRPr="0016469D">
        <w:t>Bu özel (private) fonksiyon, HTTP isteğinden tenant ID'yi çıkarır:</w:t>
      </w:r>
    </w:p>
    <w:p w14:paraId="3D18AB4D" w14:textId="77777777" w:rsidR="0016469D" w:rsidRPr="0016469D" w:rsidRDefault="0016469D" w:rsidP="0016469D">
      <w:pPr>
        <w:numPr>
          <w:ilvl w:val="0"/>
          <w:numId w:val="13"/>
        </w:numPr>
      </w:pPr>
      <w:r w:rsidRPr="0016469D">
        <w:t>Authorization header'ını kontrol eder</w:t>
      </w:r>
    </w:p>
    <w:p w14:paraId="76707326" w14:textId="77777777" w:rsidR="0016469D" w:rsidRPr="0016469D" w:rsidRDefault="0016469D" w:rsidP="0016469D">
      <w:pPr>
        <w:numPr>
          <w:ilvl w:val="0"/>
          <w:numId w:val="13"/>
        </w:numPr>
      </w:pPr>
      <w:r w:rsidRPr="0016469D">
        <w:t>Bearer token formatını doğrular</w:t>
      </w:r>
    </w:p>
    <w:p w14:paraId="52FE7243" w14:textId="77777777" w:rsidR="0016469D" w:rsidRPr="0016469D" w:rsidRDefault="0016469D" w:rsidP="0016469D">
      <w:pPr>
        <w:numPr>
          <w:ilvl w:val="0"/>
          <w:numId w:val="13"/>
        </w:numPr>
      </w:pPr>
      <w:r w:rsidRPr="0016469D">
        <w:t>JWT token'ı çözer (decode)</w:t>
      </w:r>
    </w:p>
    <w:p w14:paraId="06725F1E" w14:textId="77777777" w:rsidR="0016469D" w:rsidRPr="0016469D" w:rsidRDefault="0016469D" w:rsidP="0016469D">
      <w:pPr>
        <w:numPr>
          <w:ilvl w:val="0"/>
          <w:numId w:val="13"/>
        </w:numPr>
      </w:pPr>
      <w:r w:rsidRPr="0016469D">
        <w:t>Token içinden tenant_id'yi çıkarır</w:t>
      </w:r>
    </w:p>
    <w:p w14:paraId="6CB7AF27" w14:textId="77777777" w:rsidR="0016469D" w:rsidRPr="0016469D" w:rsidRDefault="0016469D" w:rsidP="0016469D">
      <w:pPr>
        <w:numPr>
          <w:ilvl w:val="0"/>
          <w:numId w:val="13"/>
        </w:numPr>
      </w:pPr>
      <w:r w:rsidRPr="0016469D">
        <w:t>Hata durumlarını uygun HTTP hataları ile yönetir</w:t>
      </w:r>
    </w:p>
    <w:p w14:paraId="5DC76048" w14:textId="77777777" w:rsidR="0016469D" w:rsidRPr="0016469D" w:rsidRDefault="0016469D" w:rsidP="0016469D">
      <w:r w:rsidRPr="0016469D">
        <w:t>Bu fonksiyon, get_tenant_db() ve get_tenant_settings() fonksiyonları tarafından kullanılır, kod tekrarını önler.</w:t>
      </w:r>
    </w:p>
    <w:p w14:paraId="44C58066" w14:textId="77777777" w:rsidR="0016469D" w:rsidRPr="0016469D" w:rsidRDefault="0016469D" w:rsidP="0016469D">
      <w:pPr>
        <w:rPr>
          <w:b/>
          <w:bCs/>
        </w:rPr>
      </w:pPr>
      <w:r w:rsidRPr="0016469D">
        <w:rPr>
          <w:b/>
          <w:bCs/>
        </w:rPr>
        <w:t>5. get_tenant_id_from_token()</w:t>
      </w:r>
    </w:p>
    <w:p w14:paraId="67DBA584" w14:textId="77777777" w:rsidR="0016469D" w:rsidRPr="0016469D" w:rsidRDefault="0016469D" w:rsidP="0016469D">
      <w:r w:rsidRPr="0016469D">
        <w:t># Dependency olarak kullanılabilecek yardımcı fonksiyonlar</w:t>
      </w:r>
    </w:p>
    <w:p w14:paraId="70699856" w14:textId="77777777" w:rsidR="0016469D" w:rsidRPr="0016469D" w:rsidRDefault="0016469D" w:rsidP="0016469D">
      <w:r w:rsidRPr="0016469D">
        <w:t>async def get_tenant_id_from_token(request: Request) -&gt; str:</w:t>
      </w:r>
    </w:p>
    <w:p w14:paraId="1E05FDDA" w14:textId="77777777" w:rsidR="0016469D" w:rsidRPr="0016469D" w:rsidRDefault="0016469D" w:rsidP="0016469D">
      <w:r w:rsidRPr="0016469D">
        <w:t xml:space="preserve">    """</w:t>
      </w:r>
    </w:p>
    <w:p w14:paraId="66E8492B" w14:textId="77777777" w:rsidR="0016469D" w:rsidRPr="0016469D" w:rsidRDefault="0016469D" w:rsidP="0016469D">
      <w:r w:rsidRPr="0016469D">
        <w:t xml:space="preserve">    Token'dan tenant_id çeken ve dependency olarak kullanılabilecek fonksiyon</w:t>
      </w:r>
    </w:p>
    <w:p w14:paraId="784BE091" w14:textId="77777777" w:rsidR="0016469D" w:rsidRPr="0016469D" w:rsidRDefault="0016469D" w:rsidP="0016469D">
      <w:r w:rsidRPr="0016469D">
        <w:t xml:space="preserve">    </w:t>
      </w:r>
    </w:p>
    <w:p w14:paraId="11F314BD" w14:textId="77777777" w:rsidR="0016469D" w:rsidRPr="0016469D" w:rsidRDefault="0016469D" w:rsidP="0016469D">
      <w:r w:rsidRPr="0016469D">
        <w:t xml:space="preserve">    Args:</w:t>
      </w:r>
    </w:p>
    <w:p w14:paraId="356F4617" w14:textId="77777777" w:rsidR="0016469D" w:rsidRPr="0016469D" w:rsidRDefault="0016469D" w:rsidP="0016469D">
      <w:r w:rsidRPr="0016469D">
        <w:t xml:space="preserve">        request: FastAPI request nesnesi</w:t>
      </w:r>
    </w:p>
    <w:p w14:paraId="08E0B960" w14:textId="77777777" w:rsidR="0016469D" w:rsidRPr="0016469D" w:rsidRDefault="0016469D" w:rsidP="0016469D">
      <w:r w:rsidRPr="0016469D">
        <w:t xml:space="preserve">        </w:t>
      </w:r>
    </w:p>
    <w:p w14:paraId="30344343" w14:textId="77777777" w:rsidR="0016469D" w:rsidRPr="0016469D" w:rsidRDefault="0016469D" w:rsidP="0016469D">
      <w:r w:rsidRPr="0016469D">
        <w:t xml:space="preserve">    Returns:</w:t>
      </w:r>
    </w:p>
    <w:p w14:paraId="60051B55" w14:textId="77777777" w:rsidR="0016469D" w:rsidRPr="0016469D" w:rsidRDefault="0016469D" w:rsidP="0016469D">
      <w:r w:rsidRPr="0016469D">
        <w:t xml:space="preserve">        str: Tenant ID</w:t>
      </w:r>
    </w:p>
    <w:p w14:paraId="3EF67C59" w14:textId="77777777" w:rsidR="0016469D" w:rsidRPr="0016469D" w:rsidRDefault="0016469D" w:rsidP="0016469D">
      <w:r w:rsidRPr="0016469D">
        <w:t xml:space="preserve">    """</w:t>
      </w:r>
    </w:p>
    <w:p w14:paraId="110D2E76" w14:textId="77777777" w:rsidR="0016469D" w:rsidRPr="0016469D" w:rsidRDefault="0016469D" w:rsidP="0016469D">
      <w:r w:rsidRPr="0016469D">
        <w:t xml:space="preserve">    return await _extract_tenant_id_from_request(request)</w:t>
      </w:r>
    </w:p>
    <w:p w14:paraId="41BC2D53" w14:textId="77777777" w:rsidR="0016469D" w:rsidRPr="0016469D" w:rsidRDefault="0016469D" w:rsidP="0016469D">
      <w:r w:rsidRPr="0016469D">
        <w:t>Bu fonksiyon, _extract_tenant_id_from_request() fonksiyonuna bir wrapper'dır ve FastAPI dependency olarak kullanılır. Router fonksiyonlarında tenant_id'ye doğrudan erişim sağlamak için kullanılabilir.</w:t>
      </w:r>
    </w:p>
    <w:p w14:paraId="6B23956D" w14:textId="77777777" w:rsidR="0016469D" w:rsidRPr="0016469D" w:rsidRDefault="0016469D" w:rsidP="0016469D">
      <w:pPr>
        <w:rPr>
          <w:b/>
          <w:bCs/>
        </w:rPr>
      </w:pPr>
      <w:r w:rsidRPr="0016469D">
        <w:rPr>
          <w:b/>
          <w:bCs/>
        </w:rPr>
        <w:t>Çalışma Mantığı</w:t>
      </w:r>
    </w:p>
    <w:p w14:paraId="4F28735A" w14:textId="77777777" w:rsidR="0016469D" w:rsidRPr="0016469D" w:rsidRDefault="0016469D" w:rsidP="0016469D">
      <w:r w:rsidRPr="0016469D">
        <w:lastRenderedPageBreak/>
        <w:t>tenant_db.py modülü, çoklu kiracı mimarisinde veri izolasyonu sağlamak için şu adımlarla çalışır:</w:t>
      </w:r>
    </w:p>
    <w:p w14:paraId="5DDE2E2B" w14:textId="77777777" w:rsidR="0016469D" w:rsidRPr="0016469D" w:rsidRDefault="0016469D" w:rsidP="0016469D">
      <w:pPr>
        <w:numPr>
          <w:ilvl w:val="0"/>
          <w:numId w:val="14"/>
        </w:numPr>
      </w:pPr>
      <w:r w:rsidRPr="0016469D">
        <w:rPr>
          <w:b/>
          <w:bCs/>
        </w:rPr>
        <w:t>Tenant Tanımlama</w:t>
      </w:r>
      <w:r w:rsidRPr="0016469D">
        <w:t>: Her firma (tenant), ana veritabanında kaydedilir ve benzersiz bir tenant_id ve database_name alır.</w:t>
      </w:r>
    </w:p>
    <w:p w14:paraId="2F9E05BB" w14:textId="77777777" w:rsidR="0016469D" w:rsidRPr="0016469D" w:rsidRDefault="0016469D" w:rsidP="0016469D">
      <w:pPr>
        <w:numPr>
          <w:ilvl w:val="0"/>
          <w:numId w:val="14"/>
        </w:numPr>
      </w:pPr>
      <w:r w:rsidRPr="0016469D">
        <w:rPr>
          <w:b/>
          <w:bCs/>
        </w:rPr>
        <w:t>Token İçeriği</w:t>
      </w:r>
      <w:r w:rsidRPr="0016469D">
        <w:t>: Kullanıcı giriş yaptığında, JWT token içine tenant_id değeri eklenir, böylece her istekte hangi tenant'a ait olduğu belirlenebilir.</w:t>
      </w:r>
    </w:p>
    <w:p w14:paraId="5C4EB62B" w14:textId="77777777" w:rsidR="0016469D" w:rsidRPr="0016469D" w:rsidRDefault="0016469D" w:rsidP="0016469D">
      <w:pPr>
        <w:numPr>
          <w:ilvl w:val="0"/>
          <w:numId w:val="14"/>
        </w:numPr>
      </w:pPr>
      <w:r w:rsidRPr="0016469D">
        <w:rPr>
          <w:b/>
          <w:bCs/>
        </w:rPr>
        <w:t>Veritabanı Seçimi</w:t>
      </w:r>
      <w:r w:rsidRPr="0016469D">
        <w:t>: Her HTTP isteği için:</w:t>
      </w:r>
    </w:p>
    <w:p w14:paraId="52AF644A" w14:textId="77777777" w:rsidR="0016469D" w:rsidRPr="0016469D" w:rsidRDefault="0016469D" w:rsidP="0016469D">
      <w:pPr>
        <w:numPr>
          <w:ilvl w:val="1"/>
          <w:numId w:val="14"/>
        </w:numPr>
      </w:pPr>
      <w:r w:rsidRPr="0016469D">
        <w:t>Token'dan tenant_id çıkarılır</w:t>
      </w:r>
    </w:p>
    <w:p w14:paraId="2DA74E77" w14:textId="77777777" w:rsidR="0016469D" w:rsidRPr="0016469D" w:rsidRDefault="0016469D" w:rsidP="0016469D">
      <w:pPr>
        <w:numPr>
          <w:ilvl w:val="1"/>
          <w:numId w:val="14"/>
        </w:numPr>
      </w:pPr>
      <w:r w:rsidRPr="0016469D">
        <w:t>Bu ID ile ilgili tenant kaydı bulunur</w:t>
      </w:r>
    </w:p>
    <w:p w14:paraId="0679EE12" w14:textId="77777777" w:rsidR="0016469D" w:rsidRPr="0016469D" w:rsidRDefault="0016469D" w:rsidP="0016469D">
      <w:pPr>
        <w:numPr>
          <w:ilvl w:val="1"/>
          <w:numId w:val="14"/>
        </w:numPr>
      </w:pPr>
      <w:r w:rsidRPr="0016469D">
        <w:t>Tenant kaydından database_name alınır</w:t>
      </w:r>
    </w:p>
    <w:p w14:paraId="0EAEDCEB" w14:textId="77777777" w:rsidR="0016469D" w:rsidRPr="0016469D" w:rsidRDefault="0016469D" w:rsidP="0016469D">
      <w:pPr>
        <w:numPr>
          <w:ilvl w:val="1"/>
          <w:numId w:val="14"/>
        </w:numPr>
      </w:pPr>
      <w:r w:rsidRPr="0016469D">
        <w:t>İlgili veritabanı bağlantısı döndürülür</w:t>
      </w:r>
    </w:p>
    <w:p w14:paraId="655DD592" w14:textId="77777777" w:rsidR="0016469D" w:rsidRPr="0016469D" w:rsidRDefault="0016469D" w:rsidP="0016469D">
      <w:pPr>
        <w:numPr>
          <w:ilvl w:val="0"/>
          <w:numId w:val="14"/>
        </w:numPr>
      </w:pPr>
      <w:r w:rsidRPr="0016469D">
        <w:rPr>
          <w:b/>
          <w:bCs/>
        </w:rPr>
        <w:t>Ayarlar Yönetimi</w:t>
      </w:r>
      <w:r w:rsidRPr="0016469D">
        <w:t>: Her tenant kendi özel ayarlarına sahip olabilir:</w:t>
      </w:r>
    </w:p>
    <w:p w14:paraId="5BD736B3" w14:textId="77777777" w:rsidR="0016469D" w:rsidRPr="0016469D" w:rsidRDefault="0016469D" w:rsidP="0016469D">
      <w:pPr>
        <w:numPr>
          <w:ilvl w:val="1"/>
          <w:numId w:val="14"/>
        </w:numPr>
      </w:pPr>
      <w:r w:rsidRPr="0016469D">
        <w:t>Bazı ayarlar ana tenant kaydında saklanır (license_type, max_users, is_active)</w:t>
      </w:r>
    </w:p>
    <w:p w14:paraId="6A5A6A1C" w14:textId="77777777" w:rsidR="0016469D" w:rsidRPr="0016469D" w:rsidRDefault="0016469D" w:rsidP="0016469D">
      <w:pPr>
        <w:numPr>
          <w:ilvl w:val="1"/>
          <w:numId w:val="14"/>
        </w:numPr>
      </w:pPr>
      <w:r w:rsidRPr="0016469D">
        <w:t>Daha detaylı ayarlar tenant'ın kendi veritabanındaki settings koleksiyonunda saklanır</w:t>
      </w:r>
    </w:p>
    <w:p w14:paraId="29A5A265" w14:textId="77777777" w:rsidR="0016469D" w:rsidRPr="0016469D" w:rsidRDefault="0016469D" w:rsidP="0016469D">
      <w:pPr>
        <w:numPr>
          <w:ilvl w:val="1"/>
          <w:numId w:val="14"/>
        </w:numPr>
      </w:pPr>
      <w:r w:rsidRPr="0016469D">
        <w:t>İki veri kaynağı birleştirilerek tam tenant ayarları oluşturulur</w:t>
      </w:r>
    </w:p>
    <w:p w14:paraId="5253B796" w14:textId="77777777" w:rsidR="0016469D" w:rsidRPr="0016469D" w:rsidRDefault="0016469D" w:rsidP="0016469D">
      <w:pPr>
        <w:numPr>
          <w:ilvl w:val="0"/>
          <w:numId w:val="14"/>
        </w:numPr>
      </w:pPr>
      <w:r w:rsidRPr="0016469D">
        <w:rPr>
          <w:b/>
          <w:bCs/>
        </w:rPr>
        <w:t>Önbellekleme</w:t>
      </w:r>
      <w:r w:rsidRPr="0016469D">
        <w:t>: Tenant bilgileri önbelleğe alınarak, her istek için tekrar tekrar veritabanı sorgusu yapılması önlenir.</w:t>
      </w:r>
    </w:p>
    <w:p w14:paraId="70B6C67D" w14:textId="77777777" w:rsidR="0016469D" w:rsidRPr="0016469D" w:rsidRDefault="0016469D" w:rsidP="0016469D">
      <w:pPr>
        <w:rPr>
          <w:b/>
          <w:bCs/>
        </w:rPr>
      </w:pPr>
      <w:r w:rsidRPr="0016469D">
        <w:rPr>
          <w:b/>
          <w:bCs/>
        </w:rPr>
        <w:t>Önemli Yapılar</w:t>
      </w:r>
    </w:p>
    <w:p w14:paraId="2EE990D0" w14:textId="77777777" w:rsidR="0016469D" w:rsidRPr="0016469D" w:rsidRDefault="0016469D" w:rsidP="0016469D">
      <w:pPr>
        <w:rPr>
          <w:b/>
          <w:bCs/>
        </w:rPr>
      </w:pPr>
      <w:r w:rsidRPr="0016469D">
        <w:rPr>
          <w:b/>
          <w:bCs/>
        </w:rPr>
        <w:t>1. TTLCache ve @cached Decorator</w:t>
      </w:r>
    </w:p>
    <w:p w14:paraId="51654883" w14:textId="77777777" w:rsidR="0016469D" w:rsidRPr="0016469D" w:rsidRDefault="0016469D" w:rsidP="0016469D">
      <w:r w:rsidRPr="0016469D">
        <w:t>tenant_cache = TTLCache(maxsize=100, ttl=600)</w:t>
      </w:r>
    </w:p>
    <w:p w14:paraId="359BB856" w14:textId="77777777" w:rsidR="0016469D" w:rsidRPr="0016469D" w:rsidRDefault="0016469D" w:rsidP="0016469D"/>
    <w:p w14:paraId="31FB808D" w14:textId="77777777" w:rsidR="0016469D" w:rsidRPr="0016469D" w:rsidRDefault="0016469D" w:rsidP="0016469D">
      <w:r w:rsidRPr="0016469D">
        <w:t>@cached(cache=tenant_cache)</w:t>
      </w:r>
    </w:p>
    <w:p w14:paraId="187F7BBD" w14:textId="77777777" w:rsidR="0016469D" w:rsidRPr="0016469D" w:rsidRDefault="0016469D" w:rsidP="0016469D">
      <w:r w:rsidRPr="0016469D">
        <w:t>async def get_tenant_info(tenant_id: str) -&gt; dict:</w:t>
      </w:r>
    </w:p>
    <w:p w14:paraId="6DBAC551" w14:textId="77777777" w:rsidR="0016469D" w:rsidRPr="0016469D" w:rsidRDefault="0016469D" w:rsidP="0016469D">
      <w:r w:rsidRPr="0016469D">
        <w:t xml:space="preserve">    # ...</w:t>
      </w:r>
    </w:p>
    <w:p w14:paraId="3130B574" w14:textId="77777777" w:rsidR="0016469D" w:rsidRPr="0016469D" w:rsidRDefault="0016469D" w:rsidP="0016469D">
      <w:r w:rsidRPr="0016469D">
        <w:t>Bu yapı, tenant bilgilerini önbellekleme için kullanılır:</w:t>
      </w:r>
    </w:p>
    <w:p w14:paraId="34ADF4E3" w14:textId="77777777" w:rsidR="0016469D" w:rsidRPr="0016469D" w:rsidRDefault="0016469D" w:rsidP="0016469D">
      <w:pPr>
        <w:numPr>
          <w:ilvl w:val="0"/>
          <w:numId w:val="15"/>
        </w:numPr>
      </w:pPr>
      <w:r w:rsidRPr="0016469D">
        <w:t>TTLCache ile 10 dakika süreyle tenant bilgileri önbellekte tutulur</w:t>
      </w:r>
    </w:p>
    <w:p w14:paraId="109888D3" w14:textId="77777777" w:rsidR="0016469D" w:rsidRPr="0016469D" w:rsidRDefault="0016469D" w:rsidP="0016469D">
      <w:pPr>
        <w:numPr>
          <w:ilvl w:val="0"/>
          <w:numId w:val="15"/>
        </w:numPr>
      </w:pPr>
      <w:r w:rsidRPr="0016469D">
        <w:t>@cached decorator'ı, get_tenant_info() fonksiyonunun sonuçlarını önbellekler</w:t>
      </w:r>
    </w:p>
    <w:p w14:paraId="46C5D0C2" w14:textId="77777777" w:rsidR="0016469D" w:rsidRPr="0016469D" w:rsidRDefault="0016469D" w:rsidP="0016469D">
      <w:pPr>
        <w:numPr>
          <w:ilvl w:val="0"/>
          <w:numId w:val="15"/>
        </w:numPr>
      </w:pPr>
      <w:r w:rsidRPr="0016469D">
        <w:t>Aynı tenant_id ile tekrar çağrıldığında, veritabanı sorgusu yapmadan sonuç döndürülür</w:t>
      </w:r>
    </w:p>
    <w:p w14:paraId="2DE66E9B" w14:textId="77777777" w:rsidR="0016469D" w:rsidRPr="0016469D" w:rsidRDefault="0016469D" w:rsidP="0016469D">
      <w:pPr>
        <w:numPr>
          <w:ilvl w:val="0"/>
          <w:numId w:val="15"/>
        </w:numPr>
      </w:pPr>
      <w:r w:rsidRPr="0016469D">
        <w:t>Bu, özellikle yoğun istek trafiğinde performansı önemli ölçüde artırır</w:t>
      </w:r>
    </w:p>
    <w:p w14:paraId="7C2DF8C3" w14:textId="77777777" w:rsidR="0016469D" w:rsidRPr="0016469D" w:rsidRDefault="0016469D" w:rsidP="0016469D">
      <w:pPr>
        <w:rPr>
          <w:b/>
          <w:bCs/>
        </w:rPr>
      </w:pPr>
      <w:r w:rsidRPr="0016469D">
        <w:rPr>
          <w:b/>
          <w:bCs/>
        </w:rPr>
        <w:t>2. Dependency Injection Modeli</w:t>
      </w:r>
    </w:p>
    <w:p w14:paraId="0AAD437C" w14:textId="77777777" w:rsidR="0016469D" w:rsidRPr="0016469D" w:rsidRDefault="0016469D" w:rsidP="0016469D">
      <w:r w:rsidRPr="0016469D">
        <w:t>async def get_tenant_id_from_token(request: Request) -&gt; str:</w:t>
      </w:r>
    </w:p>
    <w:p w14:paraId="34029C3A" w14:textId="77777777" w:rsidR="0016469D" w:rsidRPr="0016469D" w:rsidRDefault="0016469D" w:rsidP="0016469D">
      <w:r w:rsidRPr="0016469D">
        <w:t xml:space="preserve">    # ...</w:t>
      </w:r>
    </w:p>
    <w:p w14:paraId="63302F0A" w14:textId="77777777" w:rsidR="0016469D" w:rsidRPr="0016469D" w:rsidRDefault="0016469D" w:rsidP="0016469D"/>
    <w:p w14:paraId="4A8987E5" w14:textId="77777777" w:rsidR="0016469D" w:rsidRPr="0016469D" w:rsidRDefault="0016469D" w:rsidP="0016469D">
      <w:r w:rsidRPr="0016469D">
        <w:t># Kullanım örneği (başka bir dosyada)</w:t>
      </w:r>
    </w:p>
    <w:p w14:paraId="192F404C" w14:textId="77777777" w:rsidR="0016469D" w:rsidRPr="0016469D" w:rsidRDefault="0016469D" w:rsidP="0016469D">
      <w:r w:rsidRPr="0016469D">
        <w:t>@router.get("/items/")</w:t>
      </w:r>
    </w:p>
    <w:p w14:paraId="44C270DC" w14:textId="77777777" w:rsidR="0016469D" w:rsidRPr="0016469D" w:rsidRDefault="0016469D" w:rsidP="0016469D">
      <w:r w:rsidRPr="0016469D">
        <w:t>async def list_items(</w:t>
      </w:r>
    </w:p>
    <w:p w14:paraId="72708C2C" w14:textId="77777777" w:rsidR="0016469D" w:rsidRPr="0016469D" w:rsidRDefault="0016469D" w:rsidP="0016469D">
      <w:r w:rsidRPr="0016469D">
        <w:t xml:space="preserve">    tenant_id: str = Depends(get_tenant_id_from_token),</w:t>
      </w:r>
    </w:p>
    <w:p w14:paraId="62BE7589" w14:textId="77777777" w:rsidR="0016469D" w:rsidRPr="0016469D" w:rsidRDefault="0016469D" w:rsidP="0016469D">
      <w:r w:rsidRPr="0016469D">
        <w:t xml:space="preserve">    tenant_db: AsyncIOMotorDatabase = Depends(get_tenant_db)</w:t>
      </w:r>
    </w:p>
    <w:p w14:paraId="3FAFE4DB" w14:textId="77777777" w:rsidR="0016469D" w:rsidRPr="0016469D" w:rsidRDefault="0016469D" w:rsidP="0016469D">
      <w:r w:rsidRPr="0016469D">
        <w:t>):</w:t>
      </w:r>
    </w:p>
    <w:p w14:paraId="59EB8876" w14:textId="77777777" w:rsidR="0016469D" w:rsidRPr="0016469D" w:rsidRDefault="0016469D" w:rsidP="0016469D">
      <w:r w:rsidRPr="0016469D">
        <w:t xml:space="preserve">    # tenant_id ve tenant_db ile istek işleme</w:t>
      </w:r>
    </w:p>
    <w:p w14:paraId="3BDF0E14" w14:textId="77777777" w:rsidR="0016469D" w:rsidRPr="0016469D" w:rsidRDefault="0016469D" w:rsidP="0016469D">
      <w:r w:rsidRPr="0016469D">
        <w:t>FastAPI'nin dependency injection sistemi, modülün API endpoint'leri ile kolayca entegrasyonunu sağlar:</w:t>
      </w:r>
    </w:p>
    <w:p w14:paraId="772BEEBA" w14:textId="77777777" w:rsidR="0016469D" w:rsidRPr="0016469D" w:rsidRDefault="0016469D" w:rsidP="0016469D">
      <w:pPr>
        <w:numPr>
          <w:ilvl w:val="0"/>
          <w:numId w:val="16"/>
        </w:numPr>
      </w:pPr>
      <w:r w:rsidRPr="0016469D">
        <w:t>get_tenant_id_from_token() dependency'si ile doğrudan tenant_id alınabilir</w:t>
      </w:r>
    </w:p>
    <w:p w14:paraId="6B725120" w14:textId="77777777" w:rsidR="0016469D" w:rsidRPr="0016469D" w:rsidRDefault="0016469D" w:rsidP="0016469D">
      <w:pPr>
        <w:numPr>
          <w:ilvl w:val="0"/>
          <w:numId w:val="16"/>
        </w:numPr>
      </w:pPr>
      <w:r w:rsidRPr="0016469D">
        <w:t>get_tenant_db() dependency'si ile tenant veritabanı bağlantısı alınabilir</w:t>
      </w:r>
    </w:p>
    <w:p w14:paraId="1B9F26B2" w14:textId="77777777" w:rsidR="0016469D" w:rsidRPr="0016469D" w:rsidRDefault="0016469D" w:rsidP="0016469D">
      <w:pPr>
        <w:numPr>
          <w:ilvl w:val="0"/>
          <w:numId w:val="16"/>
        </w:numPr>
      </w:pPr>
      <w:r w:rsidRPr="0016469D">
        <w:t>Bu dependency'ler, router fonksiyonlarında kullanılarak tenant-spesifik veri işleme yapılır</w:t>
      </w:r>
    </w:p>
    <w:p w14:paraId="439C4E0F" w14:textId="77777777" w:rsidR="0016469D" w:rsidRPr="0016469D" w:rsidRDefault="0016469D" w:rsidP="0016469D">
      <w:pPr>
        <w:rPr>
          <w:b/>
          <w:bCs/>
        </w:rPr>
      </w:pPr>
      <w:r w:rsidRPr="0016469D">
        <w:rPr>
          <w:b/>
          <w:bCs/>
        </w:rPr>
        <w:t>3. JWT Token Çözme</w:t>
      </w:r>
    </w:p>
    <w:p w14:paraId="5E6B75A8" w14:textId="77777777" w:rsidR="0016469D" w:rsidRPr="0016469D" w:rsidRDefault="0016469D" w:rsidP="0016469D">
      <w:r w:rsidRPr="0016469D">
        <w:t>payload = jwt.decode(</w:t>
      </w:r>
    </w:p>
    <w:p w14:paraId="5B8D9090" w14:textId="77777777" w:rsidR="0016469D" w:rsidRPr="0016469D" w:rsidRDefault="0016469D" w:rsidP="0016469D">
      <w:r w:rsidRPr="0016469D">
        <w:t xml:space="preserve">    token,</w:t>
      </w:r>
    </w:p>
    <w:p w14:paraId="60EFB8AE" w14:textId="77777777" w:rsidR="0016469D" w:rsidRPr="0016469D" w:rsidRDefault="0016469D" w:rsidP="0016469D">
      <w:r w:rsidRPr="0016469D">
        <w:t xml:space="preserve">    settings.SECRET_KEY,</w:t>
      </w:r>
    </w:p>
    <w:p w14:paraId="678CD947" w14:textId="77777777" w:rsidR="0016469D" w:rsidRPr="0016469D" w:rsidRDefault="0016469D" w:rsidP="0016469D">
      <w:r w:rsidRPr="0016469D">
        <w:t xml:space="preserve">    algorithms=[settings.ALGORITHM],</w:t>
      </w:r>
    </w:p>
    <w:p w14:paraId="2178727B" w14:textId="77777777" w:rsidR="0016469D" w:rsidRPr="0016469D" w:rsidRDefault="0016469D" w:rsidP="0016469D">
      <w:r w:rsidRPr="0016469D">
        <w:t xml:space="preserve">    audience=settings.JWT_AUDIENCE,</w:t>
      </w:r>
    </w:p>
    <w:p w14:paraId="24CC8B90" w14:textId="77777777" w:rsidR="0016469D" w:rsidRPr="0016469D" w:rsidRDefault="0016469D" w:rsidP="0016469D">
      <w:r w:rsidRPr="0016469D">
        <w:t xml:space="preserve">    issuer=settings.JWT_ISSUER</w:t>
      </w:r>
    </w:p>
    <w:p w14:paraId="5612D39A" w14:textId="77777777" w:rsidR="0016469D" w:rsidRPr="0016469D" w:rsidRDefault="0016469D" w:rsidP="0016469D">
      <w:r w:rsidRPr="0016469D">
        <w:t>)</w:t>
      </w:r>
    </w:p>
    <w:p w14:paraId="2B4C8EF1" w14:textId="77777777" w:rsidR="0016469D" w:rsidRPr="0016469D" w:rsidRDefault="0016469D" w:rsidP="0016469D">
      <w:r w:rsidRPr="0016469D">
        <w:t>JWT token çözme işlemi, token içindeki verileri güvenli bir şekilde elde etmek için kullanılır:</w:t>
      </w:r>
    </w:p>
    <w:p w14:paraId="33147EC8" w14:textId="77777777" w:rsidR="0016469D" w:rsidRPr="0016469D" w:rsidRDefault="0016469D" w:rsidP="0016469D">
      <w:pPr>
        <w:numPr>
          <w:ilvl w:val="0"/>
          <w:numId w:val="17"/>
        </w:numPr>
      </w:pPr>
      <w:r w:rsidRPr="0016469D">
        <w:t>Token, SECRET_KEY ile imzalanıp doğrulanır</w:t>
      </w:r>
    </w:p>
    <w:p w14:paraId="34508038" w14:textId="77777777" w:rsidR="0016469D" w:rsidRPr="0016469D" w:rsidRDefault="0016469D" w:rsidP="0016469D">
      <w:pPr>
        <w:numPr>
          <w:ilvl w:val="0"/>
          <w:numId w:val="17"/>
        </w:numPr>
      </w:pPr>
      <w:r w:rsidRPr="0016469D">
        <w:t>Algoritma, hedef kitle (audience) ve yayıncı (issuer) kontrol edilir</w:t>
      </w:r>
    </w:p>
    <w:p w14:paraId="0F53BBB7" w14:textId="77777777" w:rsidR="0016469D" w:rsidRPr="0016469D" w:rsidRDefault="0016469D" w:rsidP="0016469D">
      <w:pPr>
        <w:numPr>
          <w:ilvl w:val="0"/>
          <w:numId w:val="17"/>
        </w:numPr>
      </w:pPr>
      <w:r w:rsidRPr="0016469D">
        <w:t>Token içindeki payload verileri alınır (tenant_id, user_id vb.)</w:t>
      </w:r>
    </w:p>
    <w:p w14:paraId="1A550704" w14:textId="77777777" w:rsidR="0016469D" w:rsidRPr="0016469D" w:rsidRDefault="0016469D" w:rsidP="0016469D">
      <w:pPr>
        <w:rPr>
          <w:b/>
          <w:bCs/>
        </w:rPr>
      </w:pPr>
      <w:r w:rsidRPr="0016469D">
        <w:rPr>
          <w:b/>
          <w:bCs/>
        </w:rPr>
        <w:t>4. Varsayılan Tenant Ayarları</w:t>
      </w:r>
    </w:p>
    <w:p w14:paraId="4AFAEC62" w14:textId="77777777" w:rsidR="0016469D" w:rsidRPr="0016469D" w:rsidRDefault="0016469D" w:rsidP="0016469D">
      <w:r w:rsidRPr="0016469D">
        <w:t>tenant_settings = {</w:t>
      </w:r>
    </w:p>
    <w:p w14:paraId="174B53D4" w14:textId="77777777" w:rsidR="0016469D" w:rsidRPr="0016469D" w:rsidRDefault="0016469D" w:rsidP="0016469D">
      <w:r w:rsidRPr="0016469D">
        <w:t xml:space="preserve">    "tenant_id": tenant_id,</w:t>
      </w:r>
    </w:p>
    <w:p w14:paraId="3FDBB8E4" w14:textId="77777777" w:rsidR="0016469D" w:rsidRPr="0016469D" w:rsidRDefault="0016469D" w:rsidP="0016469D">
      <w:r w:rsidRPr="0016469D">
        <w:t xml:space="preserve">    "default_settings": True,</w:t>
      </w:r>
    </w:p>
    <w:p w14:paraId="6B50EA9A" w14:textId="77777777" w:rsidR="0016469D" w:rsidRPr="0016469D" w:rsidRDefault="0016469D" w:rsidP="0016469D">
      <w:r w:rsidRPr="0016469D">
        <w:t xml:space="preserve">    "require_customer_approval": False,</w:t>
      </w:r>
    </w:p>
    <w:p w14:paraId="1A4505BE" w14:textId="77777777" w:rsidR="0016469D" w:rsidRPr="0016469D" w:rsidRDefault="0016469D" w:rsidP="0016469D">
      <w:r w:rsidRPr="0016469D">
        <w:t xml:space="preserve">    "document_upload_required": False,</w:t>
      </w:r>
    </w:p>
    <w:p w14:paraId="64F9FDCC" w14:textId="77777777" w:rsidR="0016469D" w:rsidRPr="0016469D" w:rsidRDefault="0016469D" w:rsidP="0016469D">
      <w:r w:rsidRPr="0016469D">
        <w:lastRenderedPageBreak/>
        <w:t xml:space="preserve">    "document_types_required": ["sozlesme"],</w:t>
      </w:r>
    </w:p>
    <w:p w14:paraId="658A68A7" w14:textId="77777777" w:rsidR="0016469D" w:rsidRPr="0016469D" w:rsidRDefault="0016469D" w:rsidP="0016469D">
      <w:r w:rsidRPr="0016469D">
        <w:t xml:space="preserve">    "nfc_tracking_enabled": False,</w:t>
      </w:r>
    </w:p>
    <w:p w14:paraId="09DDBDF1" w14:textId="77777777" w:rsidR="0016469D" w:rsidRPr="0016469D" w:rsidRDefault="0016469D" w:rsidP="0016469D">
      <w:r w:rsidRPr="0016469D">
        <w:t xml:space="preserve">    "require_material_before_start": True,</w:t>
      </w:r>
    </w:p>
    <w:p w14:paraId="1ACC6FEA" w14:textId="77777777" w:rsidR="0016469D" w:rsidRPr="0016469D" w:rsidRDefault="0016469D" w:rsidP="0016469D">
      <w:r w:rsidRPr="0016469D">
        <w:t xml:space="preserve">    "allowed_roles_for_project_create": ["admin", "manager"],</w:t>
      </w:r>
    </w:p>
    <w:p w14:paraId="2FEE21AD" w14:textId="77777777" w:rsidR="0016469D" w:rsidRPr="0016469D" w:rsidRDefault="0016469D" w:rsidP="0016469D">
      <w:r w:rsidRPr="0016469D">
        <w:t xml:space="preserve">    "allowed_roles_for_expense_create": ["admin", "manager", "user"],</w:t>
      </w:r>
    </w:p>
    <w:p w14:paraId="5D8EB021" w14:textId="77777777" w:rsidR="0016469D" w:rsidRPr="0016469D" w:rsidRDefault="0016469D" w:rsidP="0016469D">
      <w:r w:rsidRPr="0016469D">
        <w:t xml:space="preserve">    "allowed_roles_for_material_create": ["admin", "manager", "user"],</w:t>
      </w:r>
    </w:p>
    <w:p w14:paraId="4607CA5D" w14:textId="77777777" w:rsidR="0016469D" w:rsidRPr="0016469D" w:rsidRDefault="0016469D" w:rsidP="0016469D">
      <w:r w:rsidRPr="0016469D">
        <w:t>}</w:t>
      </w:r>
    </w:p>
    <w:p w14:paraId="33EB2C99" w14:textId="77777777" w:rsidR="0016469D" w:rsidRPr="0016469D" w:rsidRDefault="0016469D" w:rsidP="0016469D">
      <w:r w:rsidRPr="0016469D">
        <w:t>Varsayılan ayarlar, yeni bir tenant oluşturulduğunda veya tenant ayarları bulunamadığında kullanılır:</w:t>
      </w:r>
    </w:p>
    <w:p w14:paraId="601AC91D" w14:textId="77777777" w:rsidR="0016469D" w:rsidRPr="0016469D" w:rsidRDefault="0016469D" w:rsidP="0016469D">
      <w:pPr>
        <w:numPr>
          <w:ilvl w:val="0"/>
          <w:numId w:val="18"/>
        </w:numPr>
      </w:pPr>
      <w:r w:rsidRPr="0016469D">
        <w:t>Tenant ID'yi içerir</w:t>
      </w:r>
    </w:p>
    <w:p w14:paraId="7EA24E13" w14:textId="77777777" w:rsidR="0016469D" w:rsidRPr="0016469D" w:rsidRDefault="0016469D" w:rsidP="0016469D">
      <w:pPr>
        <w:numPr>
          <w:ilvl w:val="0"/>
          <w:numId w:val="18"/>
        </w:numPr>
      </w:pPr>
      <w:r w:rsidRPr="0016469D">
        <w:t>default_settings bayrağı ile varsayılan ayarlar olduğunu belirtir</w:t>
      </w:r>
    </w:p>
    <w:p w14:paraId="339A285D" w14:textId="77777777" w:rsidR="0016469D" w:rsidRPr="0016469D" w:rsidRDefault="0016469D" w:rsidP="0016469D">
      <w:pPr>
        <w:numPr>
          <w:ilvl w:val="0"/>
          <w:numId w:val="18"/>
        </w:numPr>
      </w:pPr>
      <w:r w:rsidRPr="0016469D">
        <w:t>Çeşitli iş kuralları için yapılandırma sağlar (müşteri onayı, belge zorunluluğu, NFC takibi vb.)</w:t>
      </w:r>
    </w:p>
    <w:p w14:paraId="3C0B3C32" w14:textId="77777777" w:rsidR="0016469D" w:rsidRPr="0016469D" w:rsidRDefault="0016469D" w:rsidP="0016469D">
      <w:pPr>
        <w:numPr>
          <w:ilvl w:val="0"/>
          <w:numId w:val="18"/>
        </w:numPr>
      </w:pPr>
      <w:r w:rsidRPr="0016469D">
        <w:t>Role-based yetkilendirme için izin tanımlamaları içerir</w:t>
      </w:r>
    </w:p>
    <w:p w14:paraId="16111DC9" w14:textId="77777777" w:rsidR="0016469D" w:rsidRPr="0016469D" w:rsidRDefault="0016469D" w:rsidP="0016469D">
      <w:pPr>
        <w:rPr>
          <w:b/>
          <w:bCs/>
        </w:rPr>
      </w:pPr>
      <w:r w:rsidRPr="0016469D">
        <w:rPr>
          <w:b/>
          <w:bCs/>
        </w:rPr>
        <w:t>Kullanım Örnekleri</w:t>
      </w:r>
    </w:p>
    <w:p w14:paraId="29B076C5" w14:textId="77777777" w:rsidR="0016469D" w:rsidRPr="0016469D" w:rsidRDefault="0016469D" w:rsidP="0016469D">
      <w:pPr>
        <w:rPr>
          <w:b/>
          <w:bCs/>
        </w:rPr>
      </w:pPr>
      <w:r w:rsidRPr="0016469D">
        <w:rPr>
          <w:b/>
          <w:bCs/>
        </w:rPr>
        <w:t>1. Router Seviyesinde Kullanım</w:t>
      </w:r>
    </w:p>
    <w:p w14:paraId="71C939BB" w14:textId="77777777" w:rsidR="0016469D" w:rsidRPr="0016469D" w:rsidRDefault="0016469D" w:rsidP="0016469D">
      <w:r w:rsidRPr="0016469D">
        <w:t>@router.get("/projects/")</w:t>
      </w:r>
    </w:p>
    <w:p w14:paraId="4FB8B6CA" w14:textId="77777777" w:rsidR="0016469D" w:rsidRPr="0016469D" w:rsidRDefault="0016469D" w:rsidP="0016469D">
      <w:r w:rsidRPr="0016469D">
        <w:t>async def list_projects(</w:t>
      </w:r>
    </w:p>
    <w:p w14:paraId="7C4946F6" w14:textId="77777777" w:rsidR="0016469D" w:rsidRPr="0016469D" w:rsidRDefault="0016469D" w:rsidP="0016469D">
      <w:r w:rsidRPr="0016469D">
        <w:t xml:space="preserve">    tenant_db: AsyncIOMotorDatabase = Depends(get_tenant_db),</w:t>
      </w:r>
    </w:p>
    <w:p w14:paraId="22343492" w14:textId="77777777" w:rsidR="0016469D" w:rsidRPr="0016469D" w:rsidRDefault="0016469D" w:rsidP="0016469D">
      <w:r w:rsidRPr="0016469D">
        <w:t xml:space="preserve">    current_user: AuthenticatedUser = Depends(get_current_active_user)</w:t>
      </w:r>
    </w:p>
    <w:p w14:paraId="47D1796A" w14:textId="77777777" w:rsidR="0016469D" w:rsidRPr="0016469D" w:rsidRDefault="0016469D" w:rsidP="0016469D">
      <w:r w:rsidRPr="0016469D">
        <w:t>):</w:t>
      </w:r>
    </w:p>
    <w:p w14:paraId="4A2BB013" w14:textId="77777777" w:rsidR="0016469D" w:rsidRPr="0016469D" w:rsidRDefault="0016469D" w:rsidP="0016469D">
      <w:r w:rsidRPr="0016469D">
        <w:t xml:space="preserve">    # Tenant veritabanından projeleri sorgula</w:t>
      </w:r>
    </w:p>
    <w:p w14:paraId="090E9735" w14:textId="77777777" w:rsidR="0016469D" w:rsidRPr="0016469D" w:rsidRDefault="0016469D" w:rsidP="0016469D">
      <w:r w:rsidRPr="0016469D">
        <w:t xml:space="preserve">    projects = await tenant_db[COLLECTIONS.PROJECTS].find(</w:t>
      </w:r>
    </w:p>
    <w:p w14:paraId="0FCB789D" w14:textId="77777777" w:rsidR="0016469D" w:rsidRPr="0016469D" w:rsidRDefault="0016469D" w:rsidP="0016469D">
      <w:r w:rsidRPr="0016469D">
        <w:t xml:space="preserve">        {"tenant_id": current_user.tenant_id}</w:t>
      </w:r>
    </w:p>
    <w:p w14:paraId="0BDEE6E5" w14:textId="77777777" w:rsidR="0016469D" w:rsidRPr="0016469D" w:rsidRDefault="0016469D" w:rsidP="0016469D">
      <w:r w:rsidRPr="0016469D">
        <w:t xml:space="preserve">    ).to_list(length=100)</w:t>
      </w:r>
    </w:p>
    <w:p w14:paraId="014C9A17" w14:textId="77777777" w:rsidR="0016469D" w:rsidRPr="0016469D" w:rsidRDefault="0016469D" w:rsidP="0016469D">
      <w:r w:rsidRPr="0016469D">
        <w:t xml:space="preserve">    </w:t>
      </w:r>
    </w:p>
    <w:p w14:paraId="72C00EFD" w14:textId="77777777" w:rsidR="0016469D" w:rsidRPr="0016469D" w:rsidRDefault="0016469D" w:rsidP="0016469D">
      <w:r w:rsidRPr="0016469D">
        <w:t xml:space="preserve">    return projects</w:t>
      </w:r>
    </w:p>
    <w:p w14:paraId="4D0BE750" w14:textId="77777777" w:rsidR="0016469D" w:rsidRPr="0016469D" w:rsidRDefault="0016469D" w:rsidP="0016469D">
      <w:r w:rsidRPr="0016469D">
        <w:t>Bu örnekte:</w:t>
      </w:r>
    </w:p>
    <w:p w14:paraId="5CB5C08D" w14:textId="77777777" w:rsidR="0016469D" w:rsidRPr="0016469D" w:rsidRDefault="0016469D" w:rsidP="0016469D">
      <w:pPr>
        <w:numPr>
          <w:ilvl w:val="0"/>
          <w:numId w:val="19"/>
        </w:numPr>
      </w:pPr>
      <w:r w:rsidRPr="0016469D">
        <w:t>get_tenant_db() dependency'si ile tenant veritabanı bağlantısı alınır</w:t>
      </w:r>
    </w:p>
    <w:p w14:paraId="43A8CEEB" w14:textId="77777777" w:rsidR="0016469D" w:rsidRPr="0016469D" w:rsidRDefault="0016469D" w:rsidP="0016469D">
      <w:pPr>
        <w:numPr>
          <w:ilvl w:val="0"/>
          <w:numId w:val="19"/>
        </w:numPr>
      </w:pPr>
      <w:r w:rsidRPr="0016469D">
        <w:t>Kullanıcının tenant_id'sine göre projeler sorgulanır</w:t>
      </w:r>
    </w:p>
    <w:p w14:paraId="3E16E437" w14:textId="77777777" w:rsidR="0016469D" w:rsidRPr="0016469D" w:rsidRDefault="0016469D" w:rsidP="0016469D">
      <w:pPr>
        <w:numPr>
          <w:ilvl w:val="0"/>
          <w:numId w:val="19"/>
        </w:numPr>
      </w:pPr>
      <w:r w:rsidRPr="0016469D">
        <w:t>Tenant izolasyonu otomatik olarak sağlanır (her kullanıcı sadece kendi tenant'ının verilerini görür)</w:t>
      </w:r>
    </w:p>
    <w:p w14:paraId="0F3DD977" w14:textId="77777777" w:rsidR="0016469D" w:rsidRPr="0016469D" w:rsidRDefault="0016469D" w:rsidP="0016469D">
      <w:pPr>
        <w:rPr>
          <w:b/>
          <w:bCs/>
        </w:rPr>
      </w:pPr>
      <w:r w:rsidRPr="0016469D">
        <w:rPr>
          <w:b/>
          <w:bCs/>
        </w:rPr>
        <w:lastRenderedPageBreak/>
        <w:t>2. İş Kuralları ile Entegrasyon</w:t>
      </w:r>
    </w:p>
    <w:p w14:paraId="52CC68A5" w14:textId="77777777" w:rsidR="0016469D" w:rsidRPr="0016469D" w:rsidRDefault="0016469D" w:rsidP="0016469D">
      <w:r w:rsidRPr="0016469D">
        <w:t>@router.post("/projects/start/{project_id}")</w:t>
      </w:r>
    </w:p>
    <w:p w14:paraId="06D7678C" w14:textId="77777777" w:rsidR="0016469D" w:rsidRPr="0016469D" w:rsidRDefault="0016469D" w:rsidP="0016469D">
      <w:r w:rsidRPr="0016469D">
        <w:t>async def start_project(</w:t>
      </w:r>
    </w:p>
    <w:p w14:paraId="10AC2507" w14:textId="77777777" w:rsidR="0016469D" w:rsidRPr="0016469D" w:rsidRDefault="0016469D" w:rsidP="0016469D">
      <w:r w:rsidRPr="0016469D">
        <w:t xml:space="preserve">    project_id: str,</w:t>
      </w:r>
    </w:p>
    <w:p w14:paraId="371535BD" w14:textId="77777777" w:rsidR="0016469D" w:rsidRPr="0016469D" w:rsidRDefault="0016469D" w:rsidP="0016469D">
      <w:r w:rsidRPr="0016469D">
        <w:t xml:space="preserve">    tenant_settings: Tuple[Dict[str, Any], AsyncIOMotorDatabase] = Depends(get_tenant_settings),</w:t>
      </w:r>
    </w:p>
    <w:p w14:paraId="43BB7657" w14:textId="77777777" w:rsidR="0016469D" w:rsidRPr="0016469D" w:rsidRDefault="0016469D" w:rsidP="0016469D">
      <w:r w:rsidRPr="0016469D">
        <w:t xml:space="preserve">    current_user: AuthenticatedUser = Depends(get_current_active_user)</w:t>
      </w:r>
    </w:p>
    <w:p w14:paraId="09B7C9EA" w14:textId="77777777" w:rsidR="0016469D" w:rsidRPr="0016469D" w:rsidRDefault="0016469D" w:rsidP="0016469D">
      <w:r w:rsidRPr="0016469D">
        <w:t>):</w:t>
      </w:r>
    </w:p>
    <w:p w14:paraId="6AC9D578" w14:textId="77777777" w:rsidR="0016469D" w:rsidRPr="0016469D" w:rsidRDefault="0016469D" w:rsidP="0016469D">
      <w:r w:rsidRPr="0016469D">
        <w:t xml:space="preserve">    settings_dict, tenant_db = tenant_settings</w:t>
      </w:r>
    </w:p>
    <w:p w14:paraId="5C0F5706" w14:textId="77777777" w:rsidR="0016469D" w:rsidRPr="0016469D" w:rsidRDefault="0016469D" w:rsidP="0016469D">
      <w:r w:rsidRPr="0016469D">
        <w:t xml:space="preserve">    </w:t>
      </w:r>
    </w:p>
    <w:p w14:paraId="538A79E3" w14:textId="77777777" w:rsidR="0016469D" w:rsidRPr="0016469D" w:rsidRDefault="0016469D" w:rsidP="0016469D">
      <w:r w:rsidRPr="0016469D">
        <w:t xml:space="preserve">    # İş kuralı kontrolü</w:t>
      </w:r>
    </w:p>
    <w:p w14:paraId="0272EB36" w14:textId="77777777" w:rsidR="0016469D" w:rsidRPr="0016469D" w:rsidRDefault="0016469D" w:rsidP="0016469D">
      <w:r w:rsidRPr="0016469D">
        <w:t xml:space="preserve">    if settings_dict.get("require_customer_approval", False):</w:t>
      </w:r>
    </w:p>
    <w:p w14:paraId="0DB61FC2" w14:textId="77777777" w:rsidR="0016469D" w:rsidRPr="0016469D" w:rsidRDefault="0016469D" w:rsidP="0016469D">
      <w:r w:rsidRPr="0016469D">
        <w:t xml:space="preserve">        project = await tenant_db[COLLECTIONS.PROJECTS].find_one(</w:t>
      </w:r>
    </w:p>
    <w:p w14:paraId="1EECFE3E" w14:textId="77777777" w:rsidR="0016469D" w:rsidRPr="0016469D" w:rsidRDefault="0016469D" w:rsidP="0016469D">
      <w:r w:rsidRPr="0016469D">
        <w:t xml:space="preserve">            {"_id": project_id, "tenant_id": current_user.tenant_id}</w:t>
      </w:r>
    </w:p>
    <w:p w14:paraId="04E253D0" w14:textId="77777777" w:rsidR="0016469D" w:rsidRPr="0016469D" w:rsidRDefault="0016469D" w:rsidP="0016469D">
      <w:r w:rsidRPr="0016469D">
        <w:t xml:space="preserve">        )</w:t>
      </w:r>
    </w:p>
    <w:p w14:paraId="79B60A62" w14:textId="77777777" w:rsidR="0016469D" w:rsidRPr="0016469D" w:rsidRDefault="0016469D" w:rsidP="0016469D">
      <w:r w:rsidRPr="0016469D">
        <w:t xml:space="preserve">        if not project.get("customer_approved", False):</w:t>
      </w:r>
    </w:p>
    <w:p w14:paraId="57B937CD" w14:textId="77777777" w:rsidR="0016469D" w:rsidRPr="0016469D" w:rsidRDefault="0016469D" w:rsidP="0016469D">
      <w:r w:rsidRPr="0016469D">
        <w:t xml:space="preserve">            raise HTTPException(</w:t>
      </w:r>
    </w:p>
    <w:p w14:paraId="779EAA61" w14:textId="77777777" w:rsidR="0016469D" w:rsidRPr="0016469D" w:rsidRDefault="0016469D" w:rsidP="0016469D">
      <w:r w:rsidRPr="0016469D">
        <w:t xml:space="preserve">                status_code=status.HTTP_400_BAD_REQUEST,</w:t>
      </w:r>
    </w:p>
    <w:p w14:paraId="1CFB558F" w14:textId="77777777" w:rsidR="0016469D" w:rsidRPr="0016469D" w:rsidRDefault="0016469D" w:rsidP="0016469D">
      <w:r w:rsidRPr="0016469D">
        <w:t xml:space="preserve">                detail="Müşteri onayı alınmadan proje başlatılamaz"</w:t>
      </w:r>
    </w:p>
    <w:p w14:paraId="710E0E69" w14:textId="77777777" w:rsidR="0016469D" w:rsidRPr="0016469D" w:rsidRDefault="0016469D" w:rsidP="0016469D">
      <w:r w:rsidRPr="0016469D">
        <w:t xml:space="preserve">            )</w:t>
      </w:r>
    </w:p>
    <w:p w14:paraId="434BCC94" w14:textId="77777777" w:rsidR="0016469D" w:rsidRPr="0016469D" w:rsidRDefault="0016469D" w:rsidP="0016469D">
      <w:r w:rsidRPr="0016469D">
        <w:t xml:space="preserve">    </w:t>
      </w:r>
    </w:p>
    <w:p w14:paraId="4DF41C1C" w14:textId="77777777" w:rsidR="0016469D" w:rsidRPr="0016469D" w:rsidRDefault="0016469D" w:rsidP="0016469D">
      <w:r w:rsidRPr="0016469D">
        <w:t xml:space="preserve">    # Proje başlatma işlemi...</w:t>
      </w:r>
    </w:p>
    <w:p w14:paraId="28E74FEA" w14:textId="77777777" w:rsidR="0016469D" w:rsidRPr="0016469D" w:rsidRDefault="0016469D" w:rsidP="0016469D">
      <w:r w:rsidRPr="0016469D">
        <w:t>Bu örnekte:</w:t>
      </w:r>
    </w:p>
    <w:p w14:paraId="4CF19382" w14:textId="77777777" w:rsidR="0016469D" w:rsidRPr="0016469D" w:rsidRDefault="0016469D" w:rsidP="0016469D">
      <w:pPr>
        <w:numPr>
          <w:ilvl w:val="0"/>
          <w:numId w:val="20"/>
        </w:numPr>
      </w:pPr>
      <w:r w:rsidRPr="0016469D">
        <w:t>get_tenant_settings() dependency'si ile tenant ayarları ve veritabanı bağlantısı alınır</w:t>
      </w:r>
    </w:p>
    <w:p w14:paraId="6AB4B159" w14:textId="77777777" w:rsidR="0016469D" w:rsidRPr="0016469D" w:rsidRDefault="0016469D" w:rsidP="0016469D">
      <w:pPr>
        <w:numPr>
          <w:ilvl w:val="0"/>
          <w:numId w:val="20"/>
        </w:numPr>
      </w:pPr>
      <w:r w:rsidRPr="0016469D">
        <w:t>Tenant ayarlarına göre iş kuralı kontrolü yapılır (müşteri onayı gerekli mi?)</w:t>
      </w:r>
    </w:p>
    <w:p w14:paraId="31049C58" w14:textId="77777777" w:rsidR="0016469D" w:rsidRPr="0016469D" w:rsidRDefault="0016469D" w:rsidP="0016469D">
      <w:pPr>
        <w:numPr>
          <w:ilvl w:val="0"/>
          <w:numId w:val="20"/>
        </w:numPr>
      </w:pPr>
      <w:r w:rsidRPr="0016469D">
        <w:t>Kural ihlal edilirse uygun hata mesajı döndürülür</w:t>
      </w:r>
    </w:p>
    <w:p w14:paraId="18EE9CDC" w14:textId="77777777" w:rsidR="0016469D" w:rsidRPr="0016469D" w:rsidRDefault="0016469D" w:rsidP="0016469D">
      <w:pPr>
        <w:rPr>
          <w:b/>
          <w:bCs/>
        </w:rPr>
      </w:pPr>
      <w:r w:rsidRPr="0016469D">
        <w:rPr>
          <w:b/>
          <w:bCs/>
        </w:rPr>
        <w:t>3. Tenant-Özel Ayarları Kullanma</w:t>
      </w:r>
    </w:p>
    <w:p w14:paraId="150462F1" w14:textId="77777777" w:rsidR="0016469D" w:rsidRPr="0016469D" w:rsidRDefault="0016469D" w:rsidP="0016469D">
      <w:r w:rsidRPr="0016469D">
        <w:t>@router.get("/dashboard/settings")</w:t>
      </w:r>
    </w:p>
    <w:p w14:paraId="645461CF" w14:textId="77777777" w:rsidR="0016469D" w:rsidRPr="0016469D" w:rsidRDefault="0016469D" w:rsidP="0016469D">
      <w:r w:rsidRPr="0016469D">
        <w:t>async def get_dashboard_settings(</w:t>
      </w:r>
    </w:p>
    <w:p w14:paraId="14392D20" w14:textId="77777777" w:rsidR="0016469D" w:rsidRPr="0016469D" w:rsidRDefault="0016469D" w:rsidP="0016469D">
      <w:r w:rsidRPr="0016469D">
        <w:t xml:space="preserve">    tenant_settings: Tuple[Dict[str, Any], AsyncIOMotorDatabase] = Depends(get_tenant_settings),</w:t>
      </w:r>
    </w:p>
    <w:p w14:paraId="7084DFD1" w14:textId="77777777" w:rsidR="0016469D" w:rsidRPr="0016469D" w:rsidRDefault="0016469D" w:rsidP="0016469D">
      <w:r w:rsidRPr="0016469D">
        <w:t xml:space="preserve">    current_user: AuthenticatedUser = Depends(get_current_active_user)</w:t>
      </w:r>
    </w:p>
    <w:p w14:paraId="348B41CC" w14:textId="77777777" w:rsidR="0016469D" w:rsidRPr="0016469D" w:rsidRDefault="0016469D" w:rsidP="0016469D">
      <w:r w:rsidRPr="0016469D">
        <w:lastRenderedPageBreak/>
        <w:t>):</w:t>
      </w:r>
    </w:p>
    <w:p w14:paraId="5D68061A" w14:textId="77777777" w:rsidR="0016469D" w:rsidRPr="0016469D" w:rsidRDefault="0016469D" w:rsidP="0016469D">
      <w:r w:rsidRPr="0016469D">
        <w:t xml:space="preserve">    settings_dict, _ = tenant_settings</w:t>
      </w:r>
    </w:p>
    <w:p w14:paraId="7ABEE8DC" w14:textId="77777777" w:rsidR="0016469D" w:rsidRPr="0016469D" w:rsidRDefault="0016469D" w:rsidP="0016469D">
      <w:r w:rsidRPr="0016469D">
        <w:t xml:space="preserve">    </w:t>
      </w:r>
    </w:p>
    <w:p w14:paraId="08F842D3" w14:textId="77777777" w:rsidR="0016469D" w:rsidRPr="0016469D" w:rsidRDefault="0016469D" w:rsidP="0016469D">
      <w:r w:rsidRPr="0016469D">
        <w:t xml:space="preserve">    # Kullanıcı arayüzü için gerekli tenant ayarlarını döndür</w:t>
      </w:r>
    </w:p>
    <w:p w14:paraId="372858B8" w14:textId="77777777" w:rsidR="0016469D" w:rsidRPr="0016469D" w:rsidRDefault="0016469D" w:rsidP="0016469D">
      <w:r w:rsidRPr="0016469D">
        <w:t xml:space="preserve">    return {</w:t>
      </w:r>
    </w:p>
    <w:p w14:paraId="21E049EF" w14:textId="77777777" w:rsidR="0016469D" w:rsidRPr="0016469D" w:rsidRDefault="0016469D" w:rsidP="0016469D">
      <w:r w:rsidRPr="0016469D">
        <w:t xml:space="preserve">        "company_name": settings_dict.get("company_name", ""),</w:t>
      </w:r>
    </w:p>
    <w:p w14:paraId="34812D6B" w14:textId="77777777" w:rsidR="0016469D" w:rsidRPr="0016469D" w:rsidRDefault="0016469D" w:rsidP="0016469D">
      <w:r w:rsidRPr="0016469D">
        <w:t xml:space="preserve">        "license_type": settings_dict.get("license_type", "basic"),</w:t>
      </w:r>
    </w:p>
    <w:p w14:paraId="5AB8224F" w14:textId="77777777" w:rsidR="0016469D" w:rsidRPr="0016469D" w:rsidRDefault="0016469D" w:rsidP="0016469D">
      <w:r w:rsidRPr="0016469D">
        <w:t xml:space="preserve">        "nfc_tracking_enabled": settings_dict.get("nfc_tracking_enabled", False),</w:t>
      </w:r>
    </w:p>
    <w:p w14:paraId="650912A1" w14:textId="77777777" w:rsidR="0016469D" w:rsidRPr="0016469D" w:rsidRDefault="0016469D" w:rsidP="0016469D">
      <w:r w:rsidRPr="0016469D">
        <w:t xml:space="preserve">        "document_upload_required": settings_dict.get("document_upload_required", False),</w:t>
      </w:r>
    </w:p>
    <w:p w14:paraId="281C93D7" w14:textId="77777777" w:rsidR="0016469D" w:rsidRPr="0016469D" w:rsidRDefault="0016469D" w:rsidP="0016469D">
      <w:r w:rsidRPr="0016469D">
        <w:t xml:space="preserve">        "user_role": current_user.role,</w:t>
      </w:r>
    </w:p>
    <w:p w14:paraId="6B60616A" w14:textId="77777777" w:rsidR="0016469D" w:rsidRPr="0016469D" w:rsidRDefault="0016469D" w:rsidP="0016469D">
      <w:r w:rsidRPr="0016469D">
        <w:t xml:space="preserve">        "user_permissions": current_user.permissions</w:t>
      </w:r>
    </w:p>
    <w:p w14:paraId="6B861631" w14:textId="77777777" w:rsidR="0016469D" w:rsidRPr="0016469D" w:rsidRDefault="0016469D" w:rsidP="0016469D">
      <w:r w:rsidRPr="0016469D">
        <w:t xml:space="preserve">    }</w:t>
      </w:r>
    </w:p>
    <w:p w14:paraId="120E4B37" w14:textId="77777777" w:rsidR="0016469D" w:rsidRPr="0016469D" w:rsidRDefault="0016469D" w:rsidP="0016469D">
      <w:r w:rsidRPr="0016469D">
        <w:t>Bu örnekte:</w:t>
      </w:r>
    </w:p>
    <w:p w14:paraId="496848BC" w14:textId="77777777" w:rsidR="0016469D" w:rsidRPr="0016469D" w:rsidRDefault="0016469D" w:rsidP="0016469D">
      <w:pPr>
        <w:numPr>
          <w:ilvl w:val="0"/>
          <w:numId w:val="21"/>
        </w:numPr>
      </w:pPr>
      <w:r w:rsidRPr="0016469D">
        <w:t>get_tenant_settings() dependency'si ile tenant ayarları alınır</w:t>
      </w:r>
    </w:p>
    <w:p w14:paraId="40BB2046" w14:textId="77777777" w:rsidR="0016469D" w:rsidRPr="0016469D" w:rsidRDefault="0016469D" w:rsidP="0016469D">
      <w:pPr>
        <w:numPr>
          <w:ilvl w:val="0"/>
          <w:numId w:val="21"/>
        </w:numPr>
      </w:pPr>
      <w:r w:rsidRPr="0016469D">
        <w:t>Kullanıcı arayüzü için gerekli olan tenant-spesifik ayarlar seçilir</w:t>
      </w:r>
    </w:p>
    <w:p w14:paraId="65D1FE4F" w14:textId="77777777" w:rsidR="0016469D" w:rsidRPr="0016469D" w:rsidRDefault="0016469D" w:rsidP="0016469D">
      <w:pPr>
        <w:numPr>
          <w:ilvl w:val="0"/>
          <w:numId w:val="21"/>
        </w:numPr>
      </w:pPr>
      <w:r w:rsidRPr="0016469D">
        <w:t>Kullanıcıya özel bilgilerle birleştirilerek döndürülür</w:t>
      </w:r>
    </w:p>
    <w:p w14:paraId="44161795" w14:textId="77777777" w:rsidR="0016469D" w:rsidRPr="0016469D" w:rsidRDefault="0016469D" w:rsidP="0016469D">
      <w:pPr>
        <w:rPr>
          <w:b/>
          <w:bCs/>
        </w:rPr>
      </w:pPr>
      <w:r w:rsidRPr="0016469D">
        <w:rPr>
          <w:b/>
          <w:bCs/>
        </w:rPr>
        <w:t>Hata Yönetimi</w:t>
      </w:r>
    </w:p>
    <w:p w14:paraId="1E9384C6" w14:textId="77777777" w:rsidR="0016469D" w:rsidRPr="0016469D" w:rsidRDefault="0016469D" w:rsidP="0016469D">
      <w:r w:rsidRPr="0016469D">
        <w:t>Modül, çeşitli hata durumlarını özel HTTP hata yanıtları ile yönetir:</w:t>
      </w:r>
    </w:p>
    <w:p w14:paraId="1C596B03" w14:textId="77777777" w:rsidR="0016469D" w:rsidRPr="0016469D" w:rsidRDefault="0016469D" w:rsidP="0016469D">
      <w:pPr>
        <w:numPr>
          <w:ilvl w:val="0"/>
          <w:numId w:val="22"/>
        </w:numPr>
      </w:pPr>
      <w:r w:rsidRPr="0016469D">
        <w:rPr>
          <w:b/>
          <w:bCs/>
        </w:rPr>
        <w:t>Tenant Bulunamadı</w:t>
      </w:r>
      <w:r w:rsidRPr="0016469D">
        <w:t xml:space="preserve"> (HTTP 404):</w:t>
      </w:r>
    </w:p>
    <w:p w14:paraId="2D6B05B8" w14:textId="77777777" w:rsidR="0016469D" w:rsidRPr="0016469D" w:rsidRDefault="0016469D" w:rsidP="0016469D">
      <w:pPr>
        <w:numPr>
          <w:ilvl w:val="1"/>
          <w:numId w:val="22"/>
        </w:numPr>
      </w:pPr>
      <w:r w:rsidRPr="0016469D">
        <w:t>get_tenant_info() fonksiyonunda tenant_id ile eşleşen kayıt bulunamazsa fırlatılır</w:t>
      </w:r>
    </w:p>
    <w:p w14:paraId="7DC71D16" w14:textId="77777777" w:rsidR="0016469D" w:rsidRPr="0016469D" w:rsidRDefault="0016469D" w:rsidP="0016469D">
      <w:pPr>
        <w:numPr>
          <w:ilvl w:val="0"/>
          <w:numId w:val="22"/>
        </w:numPr>
      </w:pPr>
      <w:r w:rsidRPr="0016469D">
        <w:rPr>
          <w:b/>
          <w:bCs/>
        </w:rPr>
        <w:t>Eksik veya Geçersiz Token</w:t>
      </w:r>
      <w:r w:rsidRPr="0016469D">
        <w:t xml:space="preserve"> (HTTP 401):</w:t>
      </w:r>
    </w:p>
    <w:p w14:paraId="5AB3CC80" w14:textId="77777777" w:rsidR="0016469D" w:rsidRPr="0016469D" w:rsidRDefault="0016469D" w:rsidP="0016469D">
      <w:pPr>
        <w:numPr>
          <w:ilvl w:val="1"/>
          <w:numId w:val="22"/>
        </w:numPr>
      </w:pPr>
      <w:r w:rsidRPr="0016469D">
        <w:t>HTTP isteğinde Authorization header yoksa</w:t>
      </w:r>
    </w:p>
    <w:p w14:paraId="3EB93FEA" w14:textId="77777777" w:rsidR="0016469D" w:rsidRPr="0016469D" w:rsidRDefault="0016469D" w:rsidP="0016469D">
      <w:pPr>
        <w:numPr>
          <w:ilvl w:val="1"/>
          <w:numId w:val="22"/>
        </w:numPr>
      </w:pPr>
      <w:r w:rsidRPr="0016469D">
        <w:t>Bearer token formatı yanlışsa</w:t>
      </w:r>
    </w:p>
    <w:p w14:paraId="63D5BFAF" w14:textId="77777777" w:rsidR="0016469D" w:rsidRPr="0016469D" w:rsidRDefault="0016469D" w:rsidP="0016469D">
      <w:pPr>
        <w:numPr>
          <w:ilvl w:val="1"/>
          <w:numId w:val="22"/>
        </w:numPr>
      </w:pPr>
      <w:r w:rsidRPr="0016469D">
        <w:t>JWT token çözülemiyorsa</w:t>
      </w:r>
    </w:p>
    <w:p w14:paraId="1A2787F3" w14:textId="77777777" w:rsidR="0016469D" w:rsidRPr="0016469D" w:rsidRDefault="0016469D" w:rsidP="0016469D">
      <w:pPr>
        <w:numPr>
          <w:ilvl w:val="1"/>
          <w:numId w:val="22"/>
        </w:numPr>
      </w:pPr>
      <w:r w:rsidRPr="0016469D">
        <w:t>Token içinde tenant_id yoksa</w:t>
      </w:r>
    </w:p>
    <w:p w14:paraId="799733EA" w14:textId="77777777" w:rsidR="0016469D" w:rsidRPr="0016469D" w:rsidRDefault="0016469D" w:rsidP="0016469D">
      <w:pPr>
        <w:numPr>
          <w:ilvl w:val="0"/>
          <w:numId w:val="22"/>
        </w:numPr>
      </w:pPr>
      <w:r w:rsidRPr="0016469D">
        <w:rPr>
          <w:b/>
          <w:bCs/>
        </w:rPr>
        <w:t>Eksik Parametreler</w:t>
      </w:r>
      <w:r w:rsidRPr="0016469D">
        <w:t xml:space="preserve"> (HTTP 400):</w:t>
      </w:r>
    </w:p>
    <w:p w14:paraId="38AF9284" w14:textId="77777777" w:rsidR="0016469D" w:rsidRPr="0016469D" w:rsidRDefault="0016469D" w:rsidP="0016469D">
      <w:pPr>
        <w:numPr>
          <w:ilvl w:val="1"/>
          <w:numId w:val="22"/>
        </w:numPr>
      </w:pPr>
      <w:r w:rsidRPr="0016469D">
        <w:t>get_tenant_db() ve get_tenant_settings() fonksiyonlarına ne request ne de tenant_id verilmişse</w:t>
      </w:r>
    </w:p>
    <w:p w14:paraId="4294AB31" w14:textId="77777777" w:rsidR="0016469D" w:rsidRPr="0016469D" w:rsidRDefault="0016469D" w:rsidP="0016469D">
      <w:pPr>
        <w:numPr>
          <w:ilvl w:val="0"/>
          <w:numId w:val="22"/>
        </w:numPr>
      </w:pPr>
      <w:r w:rsidRPr="0016469D">
        <w:rPr>
          <w:b/>
          <w:bCs/>
        </w:rPr>
        <w:t>Veritabanı Hatası</w:t>
      </w:r>
      <w:r w:rsidRPr="0016469D">
        <w:t xml:space="preserve"> (HTTP 500):</w:t>
      </w:r>
    </w:p>
    <w:p w14:paraId="5C785D73" w14:textId="77777777" w:rsidR="0016469D" w:rsidRPr="0016469D" w:rsidRDefault="0016469D" w:rsidP="0016469D">
      <w:pPr>
        <w:numPr>
          <w:ilvl w:val="1"/>
          <w:numId w:val="22"/>
        </w:numPr>
      </w:pPr>
      <w:r w:rsidRPr="0016469D">
        <w:t>Tenant kaydında database_name alanı yoksa</w:t>
      </w:r>
    </w:p>
    <w:p w14:paraId="10A5FF23" w14:textId="77777777" w:rsidR="0016469D" w:rsidRPr="0016469D" w:rsidRDefault="0016469D" w:rsidP="0016469D">
      <w:pPr>
        <w:rPr>
          <w:b/>
          <w:bCs/>
        </w:rPr>
      </w:pPr>
      <w:r w:rsidRPr="0016469D">
        <w:rPr>
          <w:b/>
          <w:bCs/>
        </w:rPr>
        <w:t>Performans İyileştirmeleri</w:t>
      </w:r>
    </w:p>
    <w:p w14:paraId="4B39ACF1" w14:textId="77777777" w:rsidR="0016469D" w:rsidRPr="0016469D" w:rsidRDefault="0016469D" w:rsidP="0016469D">
      <w:r w:rsidRPr="0016469D">
        <w:lastRenderedPageBreak/>
        <w:t>Modülde şu performans iyileştirmeleri kullanılmıştır:</w:t>
      </w:r>
    </w:p>
    <w:p w14:paraId="7EAC8179" w14:textId="77777777" w:rsidR="0016469D" w:rsidRPr="0016469D" w:rsidRDefault="0016469D" w:rsidP="0016469D">
      <w:pPr>
        <w:numPr>
          <w:ilvl w:val="0"/>
          <w:numId w:val="23"/>
        </w:numPr>
      </w:pPr>
      <w:r w:rsidRPr="0016469D">
        <w:rPr>
          <w:b/>
          <w:bCs/>
        </w:rPr>
        <w:t>Önbellekleme (Caching)</w:t>
      </w:r>
      <w:r w:rsidRPr="0016469D">
        <w:t>:</w:t>
      </w:r>
    </w:p>
    <w:p w14:paraId="3AEFFCB0" w14:textId="77777777" w:rsidR="0016469D" w:rsidRPr="0016469D" w:rsidRDefault="0016469D" w:rsidP="0016469D">
      <w:pPr>
        <w:numPr>
          <w:ilvl w:val="1"/>
          <w:numId w:val="23"/>
        </w:numPr>
      </w:pPr>
      <w:r w:rsidRPr="0016469D">
        <w:t>Tenant bilgileri TTLCache ile önbelleğe alınır (10 dakika süreyle)</w:t>
      </w:r>
    </w:p>
    <w:p w14:paraId="23BDBDFC" w14:textId="77777777" w:rsidR="0016469D" w:rsidRPr="0016469D" w:rsidRDefault="0016469D" w:rsidP="0016469D">
      <w:pPr>
        <w:numPr>
          <w:ilvl w:val="1"/>
          <w:numId w:val="23"/>
        </w:numPr>
      </w:pPr>
      <w:r w:rsidRPr="0016469D">
        <w:t>Bu, her istek için veritabanından tenant bilgilerini tekrar sorgulamayı önler</w:t>
      </w:r>
    </w:p>
    <w:p w14:paraId="412E426A" w14:textId="77777777" w:rsidR="0016469D" w:rsidRPr="0016469D" w:rsidRDefault="0016469D" w:rsidP="0016469D">
      <w:pPr>
        <w:numPr>
          <w:ilvl w:val="0"/>
          <w:numId w:val="23"/>
        </w:numPr>
      </w:pPr>
      <w:r w:rsidRPr="0016469D">
        <w:rPr>
          <w:b/>
          <w:bCs/>
        </w:rPr>
        <w:t>Asenkron Programlama</w:t>
      </w:r>
      <w:r w:rsidRPr="0016469D">
        <w:t>:</w:t>
      </w:r>
    </w:p>
    <w:p w14:paraId="26B6BC7E" w14:textId="77777777" w:rsidR="0016469D" w:rsidRPr="0016469D" w:rsidRDefault="0016469D" w:rsidP="0016469D">
      <w:pPr>
        <w:numPr>
          <w:ilvl w:val="1"/>
          <w:numId w:val="23"/>
        </w:numPr>
      </w:pPr>
      <w:r w:rsidRPr="0016469D">
        <w:t>Tüm veritabanı işlemleri asenkron (async/await) yapılır</w:t>
      </w:r>
    </w:p>
    <w:p w14:paraId="4B69FB66" w14:textId="77777777" w:rsidR="0016469D" w:rsidRPr="0016469D" w:rsidRDefault="0016469D" w:rsidP="0016469D">
      <w:pPr>
        <w:numPr>
          <w:ilvl w:val="1"/>
          <w:numId w:val="23"/>
        </w:numPr>
      </w:pPr>
      <w:r w:rsidRPr="0016469D">
        <w:t>Bu, I/O operasyonları sırasında thread bloklanmasını önler ve ölçeklenebilirliği artırır</w:t>
      </w:r>
    </w:p>
    <w:p w14:paraId="3BDE58CA" w14:textId="77777777" w:rsidR="0016469D" w:rsidRPr="0016469D" w:rsidRDefault="0016469D" w:rsidP="0016469D">
      <w:pPr>
        <w:numPr>
          <w:ilvl w:val="0"/>
          <w:numId w:val="23"/>
        </w:numPr>
      </w:pPr>
      <w:r w:rsidRPr="0016469D">
        <w:rPr>
          <w:b/>
          <w:bCs/>
        </w:rPr>
        <w:t>Dependency Injection</w:t>
      </w:r>
      <w:r w:rsidRPr="0016469D">
        <w:t>:</w:t>
      </w:r>
    </w:p>
    <w:p w14:paraId="5C0103F7" w14:textId="77777777" w:rsidR="0016469D" w:rsidRPr="0016469D" w:rsidRDefault="0016469D" w:rsidP="0016469D">
      <w:pPr>
        <w:numPr>
          <w:ilvl w:val="1"/>
          <w:numId w:val="23"/>
        </w:numPr>
      </w:pPr>
      <w:r w:rsidRPr="0016469D">
        <w:t>FastAPI'nin dependency injection sistemi kullanılarak tekrarlı kodlar önlenir</w:t>
      </w:r>
    </w:p>
    <w:p w14:paraId="2E01F89E" w14:textId="77777777" w:rsidR="0016469D" w:rsidRPr="0016469D" w:rsidRDefault="0016469D" w:rsidP="0016469D">
      <w:pPr>
        <w:numPr>
          <w:ilvl w:val="1"/>
          <w:numId w:val="23"/>
        </w:numPr>
      </w:pPr>
      <w:r w:rsidRPr="0016469D">
        <w:t>Aynı istek için tenant_id çıkarma ve veritabanı bağlantısı alma işlemleri sadece bir kez yapılır</w:t>
      </w:r>
    </w:p>
    <w:p w14:paraId="1CAB8FBB" w14:textId="77777777" w:rsidR="0016469D" w:rsidRPr="0016469D" w:rsidRDefault="0016469D" w:rsidP="0016469D">
      <w:pPr>
        <w:rPr>
          <w:b/>
          <w:bCs/>
        </w:rPr>
      </w:pPr>
      <w:r w:rsidRPr="0016469D">
        <w:rPr>
          <w:b/>
          <w:bCs/>
        </w:rPr>
        <w:t>Güvenlik Hususları</w:t>
      </w:r>
    </w:p>
    <w:p w14:paraId="7CB5B399" w14:textId="77777777" w:rsidR="0016469D" w:rsidRPr="0016469D" w:rsidRDefault="0016469D" w:rsidP="0016469D">
      <w:pPr>
        <w:numPr>
          <w:ilvl w:val="0"/>
          <w:numId w:val="24"/>
        </w:numPr>
      </w:pPr>
      <w:r w:rsidRPr="0016469D">
        <w:rPr>
          <w:b/>
          <w:bCs/>
        </w:rPr>
        <w:t>Veri İzolasyonu</w:t>
      </w:r>
      <w:r w:rsidRPr="0016469D">
        <w:t>:</w:t>
      </w:r>
    </w:p>
    <w:p w14:paraId="61B7FD66" w14:textId="77777777" w:rsidR="0016469D" w:rsidRPr="0016469D" w:rsidRDefault="0016469D" w:rsidP="0016469D">
      <w:pPr>
        <w:numPr>
          <w:ilvl w:val="1"/>
          <w:numId w:val="24"/>
        </w:numPr>
      </w:pPr>
      <w:r w:rsidRPr="0016469D">
        <w:t>Her tenant için ayrı veritabanı kullanılarak tam veri izolasyonu sağlanır</w:t>
      </w:r>
    </w:p>
    <w:p w14:paraId="6A8125F7" w14:textId="77777777" w:rsidR="0016469D" w:rsidRPr="0016469D" w:rsidRDefault="0016469D" w:rsidP="0016469D">
      <w:pPr>
        <w:numPr>
          <w:ilvl w:val="1"/>
          <w:numId w:val="24"/>
        </w:numPr>
      </w:pPr>
      <w:r w:rsidRPr="0016469D">
        <w:t>Bir tenant'ın başka bir tenant'ın verisine erişmesi fiziksel olarak imkansızdır</w:t>
      </w:r>
    </w:p>
    <w:p w14:paraId="779A74DB" w14:textId="77777777" w:rsidR="0016469D" w:rsidRPr="0016469D" w:rsidRDefault="0016469D" w:rsidP="0016469D">
      <w:pPr>
        <w:numPr>
          <w:ilvl w:val="0"/>
          <w:numId w:val="24"/>
        </w:numPr>
      </w:pPr>
      <w:r w:rsidRPr="0016469D">
        <w:rPr>
          <w:b/>
          <w:bCs/>
        </w:rPr>
        <w:t>Token Doğrulama</w:t>
      </w:r>
      <w:r w:rsidRPr="0016469D">
        <w:t>:</w:t>
      </w:r>
    </w:p>
    <w:p w14:paraId="7B81E69F" w14:textId="77777777" w:rsidR="0016469D" w:rsidRPr="0016469D" w:rsidRDefault="0016469D" w:rsidP="0016469D">
      <w:pPr>
        <w:numPr>
          <w:ilvl w:val="1"/>
          <w:numId w:val="24"/>
        </w:numPr>
      </w:pPr>
      <w:r w:rsidRPr="0016469D">
        <w:t>JWT token'lar SECRET_KEY ile imzalanıp doğrulanır</w:t>
      </w:r>
    </w:p>
    <w:p w14:paraId="417965B6" w14:textId="77777777" w:rsidR="0016469D" w:rsidRPr="0016469D" w:rsidRDefault="0016469D" w:rsidP="0016469D">
      <w:pPr>
        <w:numPr>
          <w:ilvl w:val="1"/>
          <w:numId w:val="24"/>
        </w:numPr>
      </w:pPr>
      <w:r w:rsidRPr="0016469D">
        <w:t>Token'ın algoritması, hedef kitlesi (audience) ve yayıncısı (issuer) kontrol edilir</w:t>
      </w:r>
    </w:p>
    <w:p w14:paraId="693FCC02" w14:textId="77777777" w:rsidR="0016469D" w:rsidRPr="0016469D" w:rsidRDefault="0016469D" w:rsidP="0016469D">
      <w:pPr>
        <w:numPr>
          <w:ilvl w:val="1"/>
          <w:numId w:val="24"/>
        </w:numPr>
      </w:pPr>
      <w:r w:rsidRPr="0016469D">
        <w:t>Token içindeki tenant_id, kullanıcının erişebileceği veritabanını belirler</w:t>
      </w:r>
    </w:p>
    <w:p w14:paraId="4F826136" w14:textId="77777777" w:rsidR="0016469D" w:rsidRPr="0016469D" w:rsidRDefault="0016469D" w:rsidP="0016469D">
      <w:pPr>
        <w:numPr>
          <w:ilvl w:val="0"/>
          <w:numId w:val="24"/>
        </w:numPr>
      </w:pPr>
      <w:r w:rsidRPr="0016469D">
        <w:rPr>
          <w:b/>
          <w:bCs/>
        </w:rPr>
        <w:t>Hata Mesajları</w:t>
      </w:r>
      <w:r w:rsidRPr="0016469D">
        <w:t>:</w:t>
      </w:r>
    </w:p>
    <w:p w14:paraId="57D83174" w14:textId="77777777" w:rsidR="0016469D" w:rsidRPr="0016469D" w:rsidRDefault="0016469D" w:rsidP="0016469D">
      <w:pPr>
        <w:numPr>
          <w:ilvl w:val="1"/>
          <w:numId w:val="24"/>
        </w:numPr>
      </w:pPr>
      <w:r w:rsidRPr="0016469D">
        <w:t>Hata mesajları, güvenlik açısından asgari bilgi verecek şekilde tasarlanmıştır</w:t>
      </w:r>
    </w:p>
    <w:p w14:paraId="1BEE0B01" w14:textId="77777777" w:rsidR="0016469D" w:rsidRPr="0016469D" w:rsidRDefault="0016469D" w:rsidP="0016469D">
      <w:pPr>
        <w:numPr>
          <w:ilvl w:val="1"/>
          <w:numId w:val="24"/>
        </w:numPr>
      </w:pPr>
      <w:r w:rsidRPr="0016469D">
        <w:t>Örneğin, token hatalarında detaylı bilgi yerine genel hata mesajları döndürülür</w:t>
      </w:r>
    </w:p>
    <w:p w14:paraId="1628F35E" w14:textId="77777777" w:rsidR="0016469D" w:rsidRPr="0016469D" w:rsidRDefault="0016469D" w:rsidP="0016469D">
      <w:pPr>
        <w:rPr>
          <w:b/>
          <w:bCs/>
        </w:rPr>
      </w:pPr>
      <w:r w:rsidRPr="0016469D">
        <w:rPr>
          <w:b/>
          <w:bCs/>
        </w:rPr>
        <w:t>Geliştirilme Alanları</w:t>
      </w:r>
    </w:p>
    <w:p w14:paraId="3C0D13FF" w14:textId="77777777" w:rsidR="0016469D" w:rsidRPr="0016469D" w:rsidRDefault="0016469D" w:rsidP="0016469D">
      <w:pPr>
        <w:numPr>
          <w:ilvl w:val="0"/>
          <w:numId w:val="25"/>
        </w:numPr>
      </w:pPr>
      <w:r w:rsidRPr="0016469D">
        <w:rPr>
          <w:b/>
          <w:bCs/>
        </w:rPr>
        <w:t>Önbellek Yapılandırması</w:t>
      </w:r>
      <w:r w:rsidRPr="0016469D">
        <w:t>:</w:t>
      </w:r>
    </w:p>
    <w:p w14:paraId="5CC4F5FA" w14:textId="77777777" w:rsidR="0016469D" w:rsidRPr="0016469D" w:rsidRDefault="0016469D" w:rsidP="0016469D">
      <w:pPr>
        <w:numPr>
          <w:ilvl w:val="1"/>
          <w:numId w:val="25"/>
        </w:numPr>
      </w:pPr>
      <w:r w:rsidRPr="0016469D">
        <w:t>TTLCache boyutu (maxsize=100) ve TTL süresi (ttl=600) daha iyi ölçeklendirme için yapılandırılabilir hale getirilebilir</w:t>
      </w:r>
    </w:p>
    <w:p w14:paraId="0B1D5795" w14:textId="77777777" w:rsidR="0016469D" w:rsidRPr="0016469D" w:rsidRDefault="0016469D" w:rsidP="0016469D">
      <w:pPr>
        <w:numPr>
          <w:ilvl w:val="1"/>
          <w:numId w:val="25"/>
        </w:numPr>
      </w:pPr>
      <w:r w:rsidRPr="0016469D">
        <w:t>Büyük sistemlerde tenant sayısı 100'ü aşabilir, bu durumda önbellek boyutu yetersiz kalabilir</w:t>
      </w:r>
    </w:p>
    <w:p w14:paraId="7FB5A7D9" w14:textId="77777777" w:rsidR="0016469D" w:rsidRPr="0016469D" w:rsidRDefault="0016469D" w:rsidP="0016469D">
      <w:pPr>
        <w:numPr>
          <w:ilvl w:val="0"/>
          <w:numId w:val="25"/>
        </w:numPr>
      </w:pPr>
      <w:r w:rsidRPr="0016469D">
        <w:rPr>
          <w:b/>
          <w:bCs/>
        </w:rPr>
        <w:t>Veritabanı Havuzu</w:t>
      </w:r>
      <w:r w:rsidRPr="0016469D">
        <w:t>:</w:t>
      </w:r>
    </w:p>
    <w:p w14:paraId="76F51CED" w14:textId="77777777" w:rsidR="0016469D" w:rsidRPr="0016469D" w:rsidRDefault="0016469D" w:rsidP="0016469D">
      <w:pPr>
        <w:numPr>
          <w:ilvl w:val="1"/>
          <w:numId w:val="25"/>
        </w:numPr>
      </w:pPr>
      <w:r w:rsidRPr="0016469D">
        <w:t>Sık kullanılan tenant veritabanları için bağlantı havuzu (connection pool) optimize edilebilir</w:t>
      </w:r>
    </w:p>
    <w:p w14:paraId="34639BEC" w14:textId="77777777" w:rsidR="0016469D" w:rsidRPr="0016469D" w:rsidRDefault="0016469D" w:rsidP="0016469D">
      <w:pPr>
        <w:numPr>
          <w:ilvl w:val="1"/>
          <w:numId w:val="25"/>
        </w:numPr>
      </w:pPr>
      <w:r w:rsidRPr="0016469D">
        <w:t>Belirli sayıda aktif bağlantı tutarak, yeni bağlantı oluşturma maliyeti azaltılabilir</w:t>
      </w:r>
    </w:p>
    <w:p w14:paraId="6C616EE5" w14:textId="77777777" w:rsidR="0016469D" w:rsidRPr="0016469D" w:rsidRDefault="0016469D" w:rsidP="0016469D">
      <w:pPr>
        <w:numPr>
          <w:ilvl w:val="0"/>
          <w:numId w:val="25"/>
        </w:numPr>
      </w:pPr>
      <w:r w:rsidRPr="0016469D">
        <w:rPr>
          <w:b/>
          <w:bCs/>
        </w:rPr>
        <w:lastRenderedPageBreak/>
        <w:t>Token Çözme Optimizasyonu</w:t>
      </w:r>
      <w:r w:rsidRPr="0016469D">
        <w:t>:</w:t>
      </w:r>
    </w:p>
    <w:p w14:paraId="70E82FF0" w14:textId="77777777" w:rsidR="0016469D" w:rsidRPr="0016469D" w:rsidRDefault="0016469D" w:rsidP="0016469D">
      <w:pPr>
        <w:numPr>
          <w:ilvl w:val="1"/>
          <w:numId w:val="25"/>
        </w:numPr>
      </w:pPr>
      <w:r w:rsidRPr="0016469D">
        <w:t>security.py ile token çözme mantığı tekrarlanıyor</w:t>
      </w:r>
    </w:p>
    <w:p w14:paraId="168407FF" w14:textId="77777777" w:rsidR="0016469D" w:rsidRPr="0016469D" w:rsidRDefault="0016469D" w:rsidP="0016469D">
      <w:pPr>
        <w:numPr>
          <w:ilvl w:val="1"/>
          <w:numId w:val="25"/>
        </w:numPr>
      </w:pPr>
      <w:r w:rsidRPr="0016469D">
        <w:t>Token çözme işlemi tek bir yerden yapılarak kod tekrarı önlenebilir</w:t>
      </w:r>
    </w:p>
    <w:p w14:paraId="62337436" w14:textId="77777777" w:rsidR="0016469D" w:rsidRPr="0016469D" w:rsidRDefault="0016469D" w:rsidP="0016469D">
      <w:pPr>
        <w:rPr>
          <w:b/>
          <w:bCs/>
        </w:rPr>
      </w:pPr>
      <w:r w:rsidRPr="0016469D">
        <w:rPr>
          <w:b/>
          <w:bCs/>
        </w:rPr>
        <w:t>Özet</w:t>
      </w:r>
    </w:p>
    <w:p w14:paraId="6AFE2CC2" w14:textId="77777777" w:rsidR="0016469D" w:rsidRPr="0016469D" w:rsidRDefault="0016469D" w:rsidP="0016469D">
      <w:r w:rsidRPr="0016469D">
        <w:t>tenant_db.py modülü, Takip Sistemi'nin çoklu kiracı mimarisinin kalbidir. Bu modül:</w:t>
      </w:r>
    </w:p>
    <w:p w14:paraId="3407F2F5" w14:textId="77777777" w:rsidR="0016469D" w:rsidRPr="0016469D" w:rsidRDefault="0016469D" w:rsidP="0016469D">
      <w:pPr>
        <w:numPr>
          <w:ilvl w:val="0"/>
          <w:numId w:val="26"/>
        </w:numPr>
      </w:pPr>
      <w:r w:rsidRPr="0016469D">
        <w:t>Her firma (tenant) için ayrı veritabanı bağlantıları sağlar</w:t>
      </w:r>
    </w:p>
    <w:p w14:paraId="30006ACF" w14:textId="77777777" w:rsidR="0016469D" w:rsidRPr="0016469D" w:rsidRDefault="0016469D" w:rsidP="0016469D">
      <w:pPr>
        <w:numPr>
          <w:ilvl w:val="0"/>
          <w:numId w:val="26"/>
        </w:numPr>
      </w:pPr>
      <w:r w:rsidRPr="0016469D">
        <w:t>JWT token'dan tenant_id çıkararak doğru veritabanını seçer</w:t>
      </w:r>
    </w:p>
    <w:p w14:paraId="1B0E5DD2" w14:textId="77777777" w:rsidR="0016469D" w:rsidRPr="0016469D" w:rsidRDefault="0016469D" w:rsidP="0016469D">
      <w:pPr>
        <w:numPr>
          <w:ilvl w:val="0"/>
          <w:numId w:val="26"/>
        </w:numPr>
      </w:pPr>
      <w:r w:rsidRPr="0016469D">
        <w:t>Tenant ayarlarını yönetir ve varsayılan ayarlar sağlar</w:t>
      </w:r>
    </w:p>
    <w:p w14:paraId="1131F3DE" w14:textId="77777777" w:rsidR="0016469D" w:rsidRPr="0016469D" w:rsidRDefault="0016469D" w:rsidP="0016469D">
      <w:pPr>
        <w:numPr>
          <w:ilvl w:val="0"/>
          <w:numId w:val="26"/>
        </w:numPr>
      </w:pPr>
      <w:r w:rsidRPr="0016469D">
        <w:t>Önbellekleme ile performansı optimize eder</w:t>
      </w:r>
    </w:p>
    <w:p w14:paraId="4465566D" w14:textId="77777777" w:rsidR="0016469D" w:rsidRPr="0016469D" w:rsidRDefault="0016469D" w:rsidP="0016469D">
      <w:pPr>
        <w:numPr>
          <w:ilvl w:val="0"/>
          <w:numId w:val="26"/>
        </w:numPr>
      </w:pPr>
      <w:r w:rsidRPr="0016469D">
        <w:t>FastAPI'nin dependency injection sistemi ile kolay entegrasyon sağlar</w:t>
      </w:r>
    </w:p>
    <w:p w14:paraId="7EB17813" w14:textId="77777777" w:rsidR="0016469D" w:rsidRPr="0016469D" w:rsidRDefault="0016469D" w:rsidP="0016469D">
      <w:r w:rsidRPr="0016469D">
        <w:t>Bu modül sayesinde, tüm firmalar aynı uygulama kodu üzerinde çalışırken, her birinin verisi tamamen izole edilmiş olarak kalır. Bu, SaaS (Software-as-a-Service) yapısı için temel bir gerekliliktir.</w:t>
      </w:r>
    </w:p>
    <w:p w14:paraId="53055062" w14:textId="77777777" w:rsidR="00D453BC" w:rsidRDefault="00D453BC"/>
    <w:sectPr w:rsidR="00D453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6049B"/>
    <w:multiLevelType w:val="multilevel"/>
    <w:tmpl w:val="DB62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9184B"/>
    <w:multiLevelType w:val="multilevel"/>
    <w:tmpl w:val="79A2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CE723A"/>
    <w:multiLevelType w:val="multilevel"/>
    <w:tmpl w:val="C89A5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B04E53"/>
    <w:multiLevelType w:val="multilevel"/>
    <w:tmpl w:val="31223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F9055F"/>
    <w:multiLevelType w:val="multilevel"/>
    <w:tmpl w:val="8A80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9C0CED"/>
    <w:multiLevelType w:val="multilevel"/>
    <w:tmpl w:val="01F43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300E81"/>
    <w:multiLevelType w:val="multilevel"/>
    <w:tmpl w:val="4A2A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D56787"/>
    <w:multiLevelType w:val="multilevel"/>
    <w:tmpl w:val="FC1A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ED0DE7"/>
    <w:multiLevelType w:val="multilevel"/>
    <w:tmpl w:val="FEDE5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785A9D"/>
    <w:multiLevelType w:val="multilevel"/>
    <w:tmpl w:val="0822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140984"/>
    <w:multiLevelType w:val="multilevel"/>
    <w:tmpl w:val="7B7CB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D5672E"/>
    <w:multiLevelType w:val="multilevel"/>
    <w:tmpl w:val="4AA07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E85EC3"/>
    <w:multiLevelType w:val="multilevel"/>
    <w:tmpl w:val="4430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E507FA"/>
    <w:multiLevelType w:val="multilevel"/>
    <w:tmpl w:val="3FE6C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363058"/>
    <w:multiLevelType w:val="multilevel"/>
    <w:tmpl w:val="BD1A0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EC33D8"/>
    <w:multiLevelType w:val="multilevel"/>
    <w:tmpl w:val="3788C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6564DDA"/>
    <w:multiLevelType w:val="multilevel"/>
    <w:tmpl w:val="C9DE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C135F3"/>
    <w:multiLevelType w:val="multilevel"/>
    <w:tmpl w:val="F4A4E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757081"/>
    <w:multiLevelType w:val="multilevel"/>
    <w:tmpl w:val="BF6AF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8E0C27"/>
    <w:multiLevelType w:val="multilevel"/>
    <w:tmpl w:val="EC122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952F55"/>
    <w:multiLevelType w:val="multilevel"/>
    <w:tmpl w:val="1BA8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BF3FB6"/>
    <w:multiLevelType w:val="multilevel"/>
    <w:tmpl w:val="C5085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CE3070"/>
    <w:multiLevelType w:val="multilevel"/>
    <w:tmpl w:val="EEAA9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BD7BBC"/>
    <w:multiLevelType w:val="multilevel"/>
    <w:tmpl w:val="6DE8D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B0D62D1"/>
    <w:multiLevelType w:val="multilevel"/>
    <w:tmpl w:val="6D3A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EA761D"/>
    <w:multiLevelType w:val="multilevel"/>
    <w:tmpl w:val="042A0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4708916">
    <w:abstractNumId w:val="24"/>
  </w:num>
  <w:num w:numId="2" w16cid:durableId="453133951">
    <w:abstractNumId w:val="19"/>
  </w:num>
  <w:num w:numId="3" w16cid:durableId="2097939351">
    <w:abstractNumId w:val="6"/>
  </w:num>
  <w:num w:numId="4" w16cid:durableId="1270350799">
    <w:abstractNumId w:val="17"/>
  </w:num>
  <w:num w:numId="5" w16cid:durableId="908659687">
    <w:abstractNumId w:val="13"/>
  </w:num>
  <w:num w:numId="6" w16cid:durableId="704015466">
    <w:abstractNumId w:val="14"/>
  </w:num>
  <w:num w:numId="7" w16cid:durableId="1805274261">
    <w:abstractNumId w:val="22"/>
  </w:num>
  <w:num w:numId="8" w16cid:durableId="2137671810">
    <w:abstractNumId w:val="3"/>
  </w:num>
  <w:num w:numId="9" w16cid:durableId="712387864">
    <w:abstractNumId w:val="18"/>
  </w:num>
  <w:num w:numId="10" w16cid:durableId="856775612">
    <w:abstractNumId w:val="4"/>
  </w:num>
  <w:num w:numId="11" w16cid:durableId="18699787">
    <w:abstractNumId w:val="0"/>
  </w:num>
  <w:num w:numId="12" w16cid:durableId="1926721532">
    <w:abstractNumId w:val="5"/>
  </w:num>
  <w:num w:numId="13" w16cid:durableId="404642194">
    <w:abstractNumId w:val="15"/>
  </w:num>
  <w:num w:numId="14" w16cid:durableId="1885217772">
    <w:abstractNumId w:val="23"/>
  </w:num>
  <w:num w:numId="15" w16cid:durableId="1350764910">
    <w:abstractNumId w:val="7"/>
  </w:num>
  <w:num w:numId="16" w16cid:durableId="1898778184">
    <w:abstractNumId w:val="16"/>
  </w:num>
  <w:num w:numId="17" w16cid:durableId="6100462">
    <w:abstractNumId w:val="1"/>
  </w:num>
  <w:num w:numId="18" w16cid:durableId="417677751">
    <w:abstractNumId w:val="25"/>
  </w:num>
  <w:num w:numId="19" w16cid:durableId="1464929273">
    <w:abstractNumId w:val="12"/>
  </w:num>
  <w:num w:numId="20" w16cid:durableId="1306472550">
    <w:abstractNumId w:val="21"/>
  </w:num>
  <w:num w:numId="21" w16cid:durableId="857817880">
    <w:abstractNumId w:val="20"/>
  </w:num>
  <w:num w:numId="22" w16cid:durableId="2004504616">
    <w:abstractNumId w:val="8"/>
  </w:num>
  <w:num w:numId="23" w16cid:durableId="1418479745">
    <w:abstractNumId w:val="11"/>
  </w:num>
  <w:num w:numId="24" w16cid:durableId="1050373811">
    <w:abstractNumId w:val="10"/>
  </w:num>
  <w:num w:numId="25" w16cid:durableId="1408653019">
    <w:abstractNumId w:val="2"/>
  </w:num>
  <w:num w:numId="26" w16cid:durableId="2961064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678"/>
    <w:rsid w:val="0016469D"/>
    <w:rsid w:val="00760D4E"/>
    <w:rsid w:val="00AE72EC"/>
    <w:rsid w:val="00D453BC"/>
    <w:rsid w:val="00E95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5978A92-2FD9-4CD2-B6BC-A9C5F7D25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956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95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956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956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956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956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956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956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956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956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956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956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95678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95678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9567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9567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9567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9567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956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95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956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956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956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9567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9567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95678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956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95678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956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298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2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3111</Words>
  <Characters>17736</Characters>
  <Application>Microsoft Office Word</Application>
  <DocSecurity>0</DocSecurity>
  <Lines>147</Lines>
  <Paragraphs>41</Paragraphs>
  <ScaleCrop>false</ScaleCrop>
  <Company/>
  <LinksUpToDate>false</LinksUpToDate>
  <CharactersWithSpaces>20806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Ulvi Bölge</dc:creator>
  <cp:keywords/>
  <dc:description/>
  <cp:lastModifiedBy>Ulvi Bölge</cp:lastModifiedBy>
  <cp:revision>2</cp:revision>
  <dcterms:created xsi:type="dcterms:W3CDTF">2025-05-01T10:12:00Z</dcterms:created>
  <dcterms:modified xsi:type="dcterms:W3CDTF">2025-05-01T10:12:00Z</dcterms:modified>
</cp:coreProperties>
</file>