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77777777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«Расчет индивидуального меню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5675E458" w14:textId="77777777" w:rsidR="0004153D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6CA10F2A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>Культура бе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зопасност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CC9329B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74D22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646EF9D" w14:textId="46B6FC5F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785E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Глебова Ульяна Витальевна</w:t>
      </w:r>
    </w:p>
    <w:p w14:paraId="6A6320D7" w14:textId="5D96DD4D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785E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5E88">
        <w:rPr>
          <w:rFonts w:ascii="Times New Roman" w:eastAsia="Times New Roman" w:hAnsi="Times New Roman" w:cs="Times New Roman"/>
          <w:color w:val="000000"/>
          <w:sz w:val="24"/>
          <w:szCs w:val="24"/>
        </w:rPr>
        <w:t>ФИТиП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7EFCAE4" w14:textId="372EB674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785E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85E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M32011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5479785" w14:textId="472CB552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Орлова О. Ю.</w:t>
      </w:r>
    </w:p>
    <w:p w14:paraId="668CAB8C" w14:textId="0BEE1FFE" w:rsidR="0004153D" w:rsidRDefault="0004153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4E0A32" w14:textId="51E9FF79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AA099" w14:textId="61EFC6AD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A5C46C" w14:textId="606D3A73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83819" w14:textId="0E3D0D9F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04DE0" w14:textId="58F85E4B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464DDE" w14:textId="632629B1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1A68A8" w14:textId="722DCA72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BC7A50" w14:textId="16AD357E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E9E1DE" w14:textId="77777777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83D5ED6" w:rsidR="0004153D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44F1D110">
            <wp:extent cx="2067340" cy="8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8308" w14:textId="1AC4023A" w:rsidR="0004153D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747818">
        <w:rPr>
          <w:rFonts w:ascii="Times New Roman" w:eastAsia="Times New Roman" w:hAnsi="Times New Roman" w:cs="Times New Roman"/>
          <w:sz w:val="24"/>
          <w:szCs w:val="24"/>
        </w:rPr>
        <w:t>2</w:t>
      </w:r>
      <w:r>
        <w:br w:type="page"/>
      </w:r>
    </w:p>
    <w:p w14:paraId="01BEC218" w14:textId="77777777" w:rsidR="0004153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подобрать оптимальное меню, обеспечивающее суточную потребность организма в калориях, с учетом его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индивидуальных особенностей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8D3AF" w14:textId="77777777" w:rsidR="0004153D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4F4DA68F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индекс массы вашего тела;</w:t>
      </w:r>
    </w:p>
    <w:p w14:paraId="70FB9F74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суточную потребность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210760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подобрать оптимальное меню на 3 дня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4A673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24293" w14:textId="77777777" w:rsidR="0004153D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Расчет индекса массы тела</w:t>
      </w:r>
    </w:p>
    <w:p w14:paraId="0D5EFCC6" w14:textId="73085948" w:rsidR="0004153D" w:rsidRPr="00785E88" w:rsidRDefault="00000000" w:rsidP="00747818">
      <w:pPr>
        <w:pStyle w:val="a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818">
        <w:rPr>
          <w:rFonts w:ascii="Times New Roman" w:eastAsia="Times New Roman" w:hAnsi="Times New Roman" w:cs="Times New Roman"/>
          <w:sz w:val="24"/>
          <w:szCs w:val="24"/>
        </w:rPr>
        <w:t>Рассчитать индекс массы вашего тела по формуле:</w:t>
      </w:r>
      <w:r w:rsidRPr="00747818">
        <w:rPr>
          <w:rFonts w:ascii="Times New Roman" w:eastAsia="Times New Roman" w:hAnsi="Times New Roman" w:cs="Times New Roman"/>
          <w:sz w:val="24"/>
          <w:szCs w:val="24"/>
        </w:rPr>
        <w:br/>
      </w:r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ИМТ = </w:t>
      </w:r>
      <w:proofErr w:type="gramStart"/>
      <w:r w:rsidR="00785E88" w:rsidRPr="00785E88">
        <w:rPr>
          <w:rFonts w:ascii="Times New Roman" w:eastAsia="Times New Roman" w:hAnsi="Times New Roman" w:cs="Times New Roman"/>
          <w:b/>
          <w:sz w:val="24"/>
          <w:szCs w:val="24"/>
        </w:rPr>
        <w:t>58 :</w:t>
      </w:r>
      <w:proofErr w:type="gramEnd"/>
      <w:r w:rsidR="00785E88" w:rsidRPr="00785E8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1.63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</m:oMath>
      <w:r w:rsidR="00785E88" w:rsidRPr="00785E88">
        <w:rPr>
          <w:rFonts w:ascii="Times New Roman" w:eastAsia="Times New Roman" w:hAnsi="Times New Roman" w:cs="Times New Roman"/>
          <w:b/>
          <w:sz w:val="24"/>
          <w:szCs w:val="24"/>
        </w:rPr>
        <w:t xml:space="preserve"> = 21.83</w:t>
      </w:r>
    </w:p>
    <w:p w14:paraId="07F89207" w14:textId="77777777" w:rsidR="00785E88" w:rsidRPr="00747818" w:rsidRDefault="00785E88" w:rsidP="00785E88">
      <w:pPr>
        <w:pStyle w:val="aa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13E052" w14:textId="77777777" w:rsidR="0004153D" w:rsidRDefault="00000000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соответствии с полученными расчетами определить по Таблице 1 соответствие между массой и ростом.</w:t>
      </w:r>
    </w:p>
    <w:p w14:paraId="65915997" w14:textId="77777777" w:rsidR="0004153D" w:rsidRDefault="0000000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</w:p>
    <w:tbl>
      <w:tblPr>
        <w:tblStyle w:val="ad"/>
        <w:tblW w:w="89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5"/>
        <w:gridCol w:w="6625"/>
      </w:tblGrid>
      <w:tr w:rsidR="0004153D" w14:paraId="5051D3FE" w14:textId="77777777">
        <w:tc>
          <w:tcPr>
            <w:tcW w:w="2295" w:type="dxa"/>
            <w:shd w:val="clear" w:color="auto" w:fill="F9F9F9"/>
            <w:tcMar>
              <w:top w:w="91" w:type="dxa"/>
              <w:left w:w="91" w:type="dxa"/>
              <w:bottom w:w="104" w:type="dxa"/>
              <w:right w:w="91" w:type="dxa"/>
            </w:tcMar>
            <w:vAlign w:val="center"/>
          </w:tcPr>
          <w:p w14:paraId="1426F1B7" w14:textId="77777777" w:rsidR="0004153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Индекс массы тела</w:t>
            </w:r>
          </w:p>
        </w:tc>
        <w:tc>
          <w:tcPr>
            <w:tcW w:w="6625" w:type="dxa"/>
            <w:shd w:val="clear" w:color="auto" w:fill="F9F9F9"/>
            <w:tcMar>
              <w:top w:w="91" w:type="dxa"/>
              <w:left w:w="91" w:type="dxa"/>
              <w:bottom w:w="104" w:type="dxa"/>
              <w:right w:w="91" w:type="dxa"/>
            </w:tcMar>
            <w:vAlign w:val="center"/>
          </w:tcPr>
          <w:p w14:paraId="3513B69F" w14:textId="77777777" w:rsidR="0004153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Соответствие между массой человека и его ростом</w:t>
            </w:r>
          </w:p>
        </w:tc>
      </w:tr>
      <w:tr w:rsidR="0004153D" w14:paraId="48279C64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6E3E9621" w14:textId="77777777" w:rsidR="0004153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 и менее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72126E8A" w14:textId="77777777" w:rsidR="0004153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Выраженный дефицит массы тела</w:t>
            </w:r>
          </w:p>
        </w:tc>
      </w:tr>
      <w:tr w:rsidR="0004153D" w14:paraId="42E5D5AD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32A796B3" w14:textId="77777777" w:rsidR="0004153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16—18,5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624D19DB" w14:textId="77777777" w:rsidR="0004153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Недостаточная (дефицит) масса тела</w:t>
            </w:r>
          </w:p>
        </w:tc>
      </w:tr>
      <w:tr w:rsidR="0004153D" w14:paraId="27B4A72E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06433600" w14:textId="77777777" w:rsidR="0004153D" w:rsidRPr="00785E88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785E8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18,5—25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5B7B63E8" w14:textId="77777777" w:rsidR="0004153D" w:rsidRPr="00785E88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785E8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Норма</w:t>
            </w:r>
          </w:p>
        </w:tc>
      </w:tr>
      <w:tr w:rsidR="0004153D" w14:paraId="2898DE13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587E58C4" w14:textId="77777777" w:rsidR="0004153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25—30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022034DE" w14:textId="77777777" w:rsidR="0004153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Избыточная масса тела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предожирение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4153D" w14:paraId="54B525CB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0B8C45F1" w14:textId="77777777" w:rsidR="0004153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30—35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1F63DA29" w14:textId="77777777" w:rsidR="0004153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Ожирение первой степени</w:t>
            </w:r>
          </w:p>
        </w:tc>
      </w:tr>
      <w:tr w:rsidR="0004153D" w14:paraId="253851AC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4477C0DA" w14:textId="77777777" w:rsidR="0004153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35—40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412E3872" w14:textId="77777777" w:rsidR="0004153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Ожирение второй степени</w:t>
            </w:r>
          </w:p>
        </w:tc>
      </w:tr>
      <w:tr w:rsidR="0004153D" w14:paraId="18F3F40F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7CA1E84E" w14:textId="77777777" w:rsidR="0004153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 и более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6A59FAB5" w14:textId="77777777" w:rsidR="0004153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Ожирение третьей степени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морбидное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1E6920E" w14:textId="22561A91" w:rsidR="0004153D" w:rsidRDefault="0000000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5C45E672" w14:textId="2714AECC" w:rsidR="00785E88" w:rsidRDefault="00785E88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Моя масса тела в норме</w:t>
      </w:r>
    </w:p>
    <w:p w14:paraId="5F82986E" w14:textId="77777777" w:rsidR="00785E88" w:rsidRPr="00785E88" w:rsidRDefault="00785E88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48B5A" w14:textId="114D4F45" w:rsidR="0004153D" w:rsidRDefault="00000000" w:rsidP="007478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 же самые расчеты индекса массы тела сделайте с помощью трех любых приложений по этой теме и запишите полученные результаты</w:t>
      </w:r>
    </w:p>
    <w:p w14:paraId="5DE6B5AC" w14:textId="4B69DBE2" w:rsidR="00785E88" w:rsidRDefault="00785E88" w:rsidP="00785E88">
      <w:pPr>
        <w:shd w:val="clear" w:color="auto" w:fill="FBFBFB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5E88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684E0011" wp14:editId="6D46AD0E">
            <wp:extent cx="3501390" cy="2539634"/>
            <wp:effectExtent l="0" t="0" r="381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8341" cy="254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5939" w14:textId="3EB79AC9" w:rsidR="00785E88" w:rsidRDefault="00785E88" w:rsidP="00785E88">
      <w:pPr>
        <w:shd w:val="clear" w:color="auto" w:fill="FBFBFB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5E8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8B33F16" wp14:editId="1B484624">
            <wp:extent cx="5940425" cy="2962910"/>
            <wp:effectExtent l="0" t="0" r="3175" b="889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E457" w14:textId="6EABD7BD" w:rsidR="00785E88" w:rsidRPr="00747818" w:rsidRDefault="00785E88" w:rsidP="00785E88">
      <w:pPr>
        <w:shd w:val="clear" w:color="auto" w:fill="FBFBFB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5E8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18067A5" wp14:editId="4614F3B1">
            <wp:extent cx="4353533" cy="183858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C9D8" w14:textId="77777777" w:rsidR="0004153D" w:rsidRDefault="0000000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Расчет суточной потребности в калориях</w:t>
      </w:r>
    </w:p>
    <w:p w14:paraId="0B364E9F" w14:textId="77777777" w:rsidR="0004153D" w:rsidRDefault="0004153D">
      <w:pPr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shd w:val="clear" w:color="auto" w:fill="3E6169"/>
        </w:rPr>
      </w:pPr>
    </w:p>
    <w:p w14:paraId="3D72D37F" w14:textId="77777777" w:rsidR="0004153D" w:rsidRDefault="00000000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Расчет суточной потребности для себя или своих близких сделайте по нижеприведенным формулам с учетом пола и возраста человека:</w:t>
      </w:r>
    </w:p>
    <w:p w14:paraId="79288FA4" w14:textId="77777777" w:rsidR="0004153D" w:rsidRDefault="0000000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женщин</w:t>
      </w:r>
    </w:p>
    <w:p w14:paraId="2C667DD0" w14:textId="28CB5312" w:rsidR="0004153D" w:rsidRPr="00785E88" w:rsidRDefault="00000000" w:rsidP="00785E88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(0,062 × М (кг) + 2,036) × 240 × КФА;</w:t>
      </w:r>
    </w:p>
    <w:p w14:paraId="72F569FA" w14:textId="77777777" w:rsidR="0004153D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КФА (коэффициент физической активности) учитывается по следующей шкале:</w:t>
      </w:r>
    </w:p>
    <w:p w14:paraId="4BEF9EB8" w14:textId="77777777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– низкая физическая активность;</w:t>
      </w:r>
    </w:p>
    <w:p w14:paraId="42A8DF45" w14:textId="77777777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1,3 – средняя физическая активность;</w:t>
      </w:r>
    </w:p>
    <w:p w14:paraId="638A3F84" w14:textId="1B3E92F0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1,5 – высокая физическая активность.</w:t>
      </w:r>
    </w:p>
    <w:p w14:paraId="4A97B9E8" w14:textId="4D4FDA01" w:rsidR="00785E88" w:rsidRPr="00785E88" w:rsidRDefault="00785E88" w:rsidP="00785E8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моем случае КФА = 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2B69DCB3" w14:textId="1EC741CF" w:rsidR="00785E88" w:rsidRPr="00785E88" w:rsidRDefault="00785E88" w:rsidP="00785E8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(0,062 ×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+ 2,036) × 240 ×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= </w:t>
      </w:r>
      <w:r w:rsidR="00B760BE">
        <w:rPr>
          <w:rFonts w:ascii="Times New Roman" w:eastAsia="Times New Roman" w:hAnsi="Times New Roman" w:cs="Times New Roman"/>
          <w:sz w:val="24"/>
          <w:szCs w:val="24"/>
          <w:lang w:val="en-US"/>
        </w:rPr>
        <w:t>1351</w:t>
      </w:r>
    </w:p>
    <w:p w14:paraId="49B3A8E8" w14:textId="77777777" w:rsidR="0004153D" w:rsidRDefault="0004153D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C63B316" w14:textId="3C9C55F3" w:rsidR="0004153D" w:rsidRDefault="00000000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После собственных расчетов используйте три любых приложения по этой теме и запишите полученные результаты.</w:t>
      </w:r>
    </w:p>
    <w:p w14:paraId="549A269D" w14:textId="0C797A70" w:rsidR="00B760BE" w:rsidRDefault="00B760BE" w:rsidP="00B760BE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  <w:r w:rsidRPr="00B760B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D623DD4" wp14:editId="1969D768">
            <wp:extent cx="5940425" cy="202057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E35F" w14:textId="7FB32E83" w:rsidR="00B760BE" w:rsidRDefault="00B760BE" w:rsidP="00B760BE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  <w:r w:rsidRPr="00B760B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65BDCF5" wp14:editId="744B16B6">
            <wp:extent cx="5940425" cy="1061720"/>
            <wp:effectExtent l="0" t="0" r="3175" b="508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5519" w14:textId="776B74FA" w:rsidR="00B760BE" w:rsidRDefault="00B760BE" w:rsidP="00B760BE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  <w:r w:rsidRPr="00B760B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0739F4A" wp14:editId="1EB2DF7B">
            <wp:extent cx="5220429" cy="1943371"/>
            <wp:effectExtent l="0" t="0" r="0" b="0"/>
            <wp:docPr id="7" name="Рисунок 7" descr="Изображение выглядит как текст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внутренний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0E8F" w14:textId="77777777" w:rsidR="0004153D" w:rsidRDefault="0004153D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336D6D4D" w14:textId="77777777" w:rsidR="0004153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Подбор меню, обеспечивающего суточную потребность организма в калориях, с учетом ваших индивидуальных особенностей</w:t>
      </w:r>
    </w:p>
    <w:p w14:paraId="0806E54A" w14:textId="77777777" w:rsidR="0004153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Подобрать меню на 3 дня, обеспечивающее суточную потребность организма в калориях, с учетом его индивидуальных особенностей. Для этого необходимо использовать различные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справочники по калорийности и химическому составу продуктов питания и три выбранные вами приложения по этой теме. Результаты подбора меню оформить в виде нижеприведенной таблицы.</w:t>
      </w:r>
    </w:p>
    <w:p w14:paraId="0B96F1D9" w14:textId="77777777" w:rsidR="0004153D" w:rsidRDefault="00000000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Пример заполнения таблицы с подобранным меню:</w:t>
      </w:r>
    </w:p>
    <w:tbl>
      <w:tblPr>
        <w:tblStyle w:val="ae"/>
        <w:tblW w:w="95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15"/>
        <w:gridCol w:w="1221"/>
        <w:gridCol w:w="1045"/>
        <w:gridCol w:w="1046"/>
        <w:gridCol w:w="1223"/>
      </w:tblGrid>
      <w:tr w:rsidR="0004153D" w14:paraId="07A84BFF" w14:textId="77777777" w:rsidTr="00D62F36">
        <w:trPr>
          <w:trHeight w:val="365"/>
        </w:trPr>
        <w:tc>
          <w:tcPr>
            <w:tcW w:w="9550" w:type="dxa"/>
            <w:gridSpan w:val="5"/>
          </w:tcPr>
          <w:p w14:paraId="38C8BA85" w14:textId="77777777" w:rsidR="0004153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04153D" w14:paraId="0CFA78F6" w14:textId="77777777" w:rsidTr="00D62F36">
        <w:trPr>
          <w:trHeight w:val="365"/>
        </w:trPr>
        <w:tc>
          <w:tcPr>
            <w:tcW w:w="5015" w:type="dxa"/>
          </w:tcPr>
          <w:p w14:paraId="5E783AA5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1221" w:type="dxa"/>
          </w:tcPr>
          <w:p w14:paraId="456EB0F2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1045" w:type="dxa"/>
          </w:tcPr>
          <w:p w14:paraId="4287080F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1046" w:type="dxa"/>
          </w:tcPr>
          <w:p w14:paraId="514D009D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1220" w:type="dxa"/>
          </w:tcPr>
          <w:p w14:paraId="121D66B9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0AE3FA3C" w14:textId="77777777" w:rsidTr="00D62F36">
        <w:trPr>
          <w:trHeight w:val="350"/>
        </w:trPr>
        <w:tc>
          <w:tcPr>
            <w:tcW w:w="5015" w:type="dxa"/>
          </w:tcPr>
          <w:p w14:paraId="7FFF4038" w14:textId="5C0A6260" w:rsidR="0004153D" w:rsidRDefault="0003127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Овсянка, 150 г</w:t>
            </w:r>
          </w:p>
        </w:tc>
        <w:tc>
          <w:tcPr>
            <w:tcW w:w="1221" w:type="dxa"/>
          </w:tcPr>
          <w:p w14:paraId="7E4F8FCA" w14:textId="543537FE" w:rsidR="0004153D" w:rsidRDefault="0003127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93</w:t>
            </w:r>
          </w:p>
        </w:tc>
        <w:tc>
          <w:tcPr>
            <w:tcW w:w="1045" w:type="dxa"/>
          </w:tcPr>
          <w:p w14:paraId="4D4C2481" w14:textId="3FAE6468" w:rsidR="0004153D" w:rsidRDefault="0003127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3.89</w:t>
            </w:r>
          </w:p>
        </w:tc>
        <w:tc>
          <w:tcPr>
            <w:tcW w:w="1046" w:type="dxa"/>
          </w:tcPr>
          <w:p w14:paraId="7D2146E5" w14:textId="346E59BA" w:rsidR="0004153D" w:rsidRDefault="003B281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1.53</w:t>
            </w:r>
          </w:p>
        </w:tc>
        <w:tc>
          <w:tcPr>
            <w:tcW w:w="1220" w:type="dxa"/>
          </w:tcPr>
          <w:p w14:paraId="00A9BDD3" w14:textId="2789DFC9" w:rsidR="0004153D" w:rsidRDefault="003B281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16.26</w:t>
            </w:r>
          </w:p>
        </w:tc>
      </w:tr>
      <w:tr w:rsidR="0004153D" w14:paraId="3264A7DC" w14:textId="77777777" w:rsidTr="00D62F36">
        <w:trPr>
          <w:trHeight w:val="365"/>
        </w:trPr>
        <w:tc>
          <w:tcPr>
            <w:tcW w:w="5015" w:type="dxa"/>
          </w:tcPr>
          <w:p w14:paraId="67037436" w14:textId="15A0DCDC" w:rsidR="0004153D" w:rsidRDefault="0003127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Мед, 10 г</w:t>
            </w:r>
          </w:p>
        </w:tc>
        <w:tc>
          <w:tcPr>
            <w:tcW w:w="1221" w:type="dxa"/>
          </w:tcPr>
          <w:p w14:paraId="0A8E2B9A" w14:textId="4A155418" w:rsidR="0004153D" w:rsidRDefault="003B281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</w:p>
        </w:tc>
        <w:tc>
          <w:tcPr>
            <w:tcW w:w="1045" w:type="dxa"/>
          </w:tcPr>
          <w:p w14:paraId="0B2B6500" w14:textId="308C991F" w:rsidR="0004153D" w:rsidRDefault="003B281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0.03</w:t>
            </w:r>
          </w:p>
        </w:tc>
        <w:tc>
          <w:tcPr>
            <w:tcW w:w="1046" w:type="dxa"/>
          </w:tcPr>
          <w:p w14:paraId="1ACE715E" w14:textId="172CAE55" w:rsidR="0004153D" w:rsidRDefault="003B281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1220" w:type="dxa"/>
          </w:tcPr>
          <w:p w14:paraId="7CDFD7BF" w14:textId="42F5E19F" w:rsidR="0004153D" w:rsidRDefault="003B281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8.24</w:t>
            </w:r>
          </w:p>
        </w:tc>
      </w:tr>
      <w:tr w:rsidR="0004153D" w14:paraId="49D98D49" w14:textId="77777777" w:rsidTr="00D62F36">
        <w:trPr>
          <w:trHeight w:val="365"/>
        </w:trPr>
        <w:tc>
          <w:tcPr>
            <w:tcW w:w="5015" w:type="dxa"/>
          </w:tcPr>
          <w:p w14:paraId="5A8864EF" w14:textId="1D36A8C5" w:rsidR="0004153D" w:rsidRDefault="0003127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Орехи грецкие, 20 г</w:t>
            </w:r>
          </w:p>
        </w:tc>
        <w:tc>
          <w:tcPr>
            <w:tcW w:w="1221" w:type="dxa"/>
          </w:tcPr>
          <w:p w14:paraId="3D94FFA3" w14:textId="089868F1" w:rsidR="0004153D" w:rsidRDefault="003B281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131</w:t>
            </w:r>
          </w:p>
        </w:tc>
        <w:tc>
          <w:tcPr>
            <w:tcW w:w="1045" w:type="dxa"/>
          </w:tcPr>
          <w:p w14:paraId="181FEFC0" w14:textId="7A1874DA" w:rsidR="0004153D" w:rsidRDefault="003B281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3.05</w:t>
            </w:r>
          </w:p>
        </w:tc>
        <w:tc>
          <w:tcPr>
            <w:tcW w:w="1046" w:type="dxa"/>
          </w:tcPr>
          <w:p w14:paraId="1C3D62EE" w14:textId="30337F0C" w:rsidR="0004153D" w:rsidRDefault="003B281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13.04</w:t>
            </w:r>
          </w:p>
        </w:tc>
        <w:tc>
          <w:tcPr>
            <w:tcW w:w="1220" w:type="dxa"/>
          </w:tcPr>
          <w:p w14:paraId="7A09178E" w14:textId="422FDD41" w:rsidR="0004153D" w:rsidRDefault="003B281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2.74</w:t>
            </w:r>
          </w:p>
        </w:tc>
      </w:tr>
      <w:tr w:rsidR="003B2813" w14:paraId="30A65BC1" w14:textId="77777777" w:rsidTr="00D62F36">
        <w:trPr>
          <w:trHeight w:val="365"/>
        </w:trPr>
        <w:tc>
          <w:tcPr>
            <w:tcW w:w="9550" w:type="dxa"/>
            <w:gridSpan w:val="5"/>
          </w:tcPr>
          <w:p w14:paraId="6382EC0B" w14:textId="1C118E5F" w:rsidR="003B2813" w:rsidRPr="003B2813" w:rsidRDefault="003B2813" w:rsidP="003B28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3B2813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Перекус</w:t>
            </w:r>
          </w:p>
        </w:tc>
      </w:tr>
      <w:tr w:rsidR="003B2813" w14:paraId="738782D1" w14:textId="77777777" w:rsidTr="00D62F36">
        <w:trPr>
          <w:trHeight w:val="365"/>
        </w:trPr>
        <w:tc>
          <w:tcPr>
            <w:tcW w:w="5015" w:type="dxa"/>
          </w:tcPr>
          <w:p w14:paraId="6EB491E2" w14:textId="78344D21" w:rsidR="003B2813" w:rsidRDefault="003B281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Хурма</w:t>
            </w:r>
          </w:p>
        </w:tc>
        <w:tc>
          <w:tcPr>
            <w:tcW w:w="1221" w:type="dxa"/>
          </w:tcPr>
          <w:p w14:paraId="204D8C5B" w14:textId="0D3F3C9E" w:rsidR="003B2813" w:rsidRDefault="003B281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212</w:t>
            </w:r>
          </w:p>
        </w:tc>
        <w:tc>
          <w:tcPr>
            <w:tcW w:w="1045" w:type="dxa"/>
          </w:tcPr>
          <w:p w14:paraId="5A0E3F45" w14:textId="4E0540BB" w:rsidR="003B2813" w:rsidRDefault="003B281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1046" w:type="dxa"/>
          </w:tcPr>
          <w:p w14:paraId="6F9E2D74" w14:textId="3A911CC7" w:rsidR="003B2813" w:rsidRDefault="003B281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1220" w:type="dxa"/>
          </w:tcPr>
          <w:p w14:paraId="2242B0DB" w14:textId="4DF521B5" w:rsidR="003B2813" w:rsidRDefault="003B281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67</w:t>
            </w:r>
          </w:p>
        </w:tc>
      </w:tr>
      <w:tr w:rsidR="0004153D" w14:paraId="44A9C8DB" w14:textId="77777777" w:rsidTr="00D62F36">
        <w:trPr>
          <w:trHeight w:val="365"/>
        </w:trPr>
        <w:tc>
          <w:tcPr>
            <w:tcW w:w="9550" w:type="dxa"/>
            <w:gridSpan w:val="5"/>
          </w:tcPr>
          <w:p w14:paraId="3A0DF62C" w14:textId="77777777" w:rsidR="0004153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04153D" w14:paraId="3F58F57D" w14:textId="77777777" w:rsidTr="00D62F36">
        <w:trPr>
          <w:trHeight w:val="350"/>
        </w:trPr>
        <w:tc>
          <w:tcPr>
            <w:tcW w:w="5015" w:type="dxa"/>
          </w:tcPr>
          <w:p w14:paraId="408B4F5A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1221" w:type="dxa"/>
          </w:tcPr>
          <w:p w14:paraId="3B7008B6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1045" w:type="dxa"/>
          </w:tcPr>
          <w:p w14:paraId="540AFFDD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1046" w:type="dxa"/>
          </w:tcPr>
          <w:p w14:paraId="4506A1A5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1220" w:type="dxa"/>
          </w:tcPr>
          <w:p w14:paraId="2A74010C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7FC76BF5" w14:textId="77777777" w:rsidTr="00D62F36">
        <w:trPr>
          <w:trHeight w:val="365"/>
        </w:trPr>
        <w:tc>
          <w:tcPr>
            <w:tcW w:w="5015" w:type="dxa"/>
          </w:tcPr>
          <w:p w14:paraId="52CE84DD" w14:textId="23FC72FF" w:rsidR="0004153D" w:rsidRDefault="0003127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Сендвич</w:t>
            </w:r>
            <w:proofErr w:type="spellEnd"/>
            <w:r w:rsidR="003B281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 тунцом, 150г</w:t>
            </w:r>
          </w:p>
        </w:tc>
        <w:tc>
          <w:tcPr>
            <w:tcW w:w="1221" w:type="dxa"/>
          </w:tcPr>
          <w:p w14:paraId="57CC04ED" w14:textId="2FA19BFD" w:rsidR="0004153D" w:rsidRDefault="003B281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322</w:t>
            </w:r>
          </w:p>
        </w:tc>
        <w:tc>
          <w:tcPr>
            <w:tcW w:w="1045" w:type="dxa"/>
          </w:tcPr>
          <w:p w14:paraId="48E5CE7D" w14:textId="7AEB47F9" w:rsidR="0004153D" w:rsidRDefault="003B281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10.35</w:t>
            </w:r>
          </w:p>
        </w:tc>
        <w:tc>
          <w:tcPr>
            <w:tcW w:w="1046" w:type="dxa"/>
          </w:tcPr>
          <w:p w14:paraId="332F7BCF" w14:textId="66799220" w:rsidR="0004153D" w:rsidRDefault="003B281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15.15</w:t>
            </w:r>
          </w:p>
        </w:tc>
        <w:tc>
          <w:tcPr>
            <w:tcW w:w="1220" w:type="dxa"/>
          </w:tcPr>
          <w:p w14:paraId="3FAD8B57" w14:textId="305508BC" w:rsidR="0004153D" w:rsidRDefault="003B281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35.55</w:t>
            </w:r>
          </w:p>
        </w:tc>
      </w:tr>
      <w:tr w:rsidR="003B2813" w14:paraId="1ACA873E" w14:textId="77777777" w:rsidTr="00D62F36">
        <w:trPr>
          <w:trHeight w:val="365"/>
        </w:trPr>
        <w:tc>
          <w:tcPr>
            <w:tcW w:w="5015" w:type="dxa"/>
          </w:tcPr>
          <w:p w14:paraId="523DB5FE" w14:textId="43A8D8FE" w:rsidR="003B2813" w:rsidRDefault="003B281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Кола, 330 мл</w:t>
            </w:r>
          </w:p>
        </w:tc>
        <w:tc>
          <w:tcPr>
            <w:tcW w:w="1221" w:type="dxa"/>
          </w:tcPr>
          <w:p w14:paraId="247BA053" w14:textId="0E544C07" w:rsidR="003B2813" w:rsidRDefault="003B281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140</w:t>
            </w:r>
          </w:p>
        </w:tc>
        <w:tc>
          <w:tcPr>
            <w:tcW w:w="1045" w:type="dxa"/>
          </w:tcPr>
          <w:p w14:paraId="35C25BD5" w14:textId="79115029" w:rsidR="003B2813" w:rsidRDefault="003B281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1046" w:type="dxa"/>
          </w:tcPr>
          <w:p w14:paraId="7C49BF62" w14:textId="283D377F" w:rsidR="003B2813" w:rsidRDefault="003B281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1220" w:type="dxa"/>
          </w:tcPr>
          <w:p w14:paraId="34401DF8" w14:textId="7E3F3D84" w:rsidR="003B2813" w:rsidRDefault="003B281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34</w:t>
            </w:r>
          </w:p>
        </w:tc>
      </w:tr>
      <w:tr w:rsidR="0004153D" w14:paraId="343BDA7A" w14:textId="77777777" w:rsidTr="00D62F36">
        <w:trPr>
          <w:trHeight w:val="365"/>
        </w:trPr>
        <w:tc>
          <w:tcPr>
            <w:tcW w:w="9550" w:type="dxa"/>
            <w:gridSpan w:val="5"/>
          </w:tcPr>
          <w:p w14:paraId="598090B2" w14:textId="77777777" w:rsidR="0004153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04153D" w14:paraId="22DD3370" w14:textId="77777777" w:rsidTr="00D62F36">
        <w:trPr>
          <w:trHeight w:val="365"/>
        </w:trPr>
        <w:tc>
          <w:tcPr>
            <w:tcW w:w="5015" w:type="dxa"/>
          </w:tcPr>
          <w:p w14:paraId="77393DAE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1221" w:type="dxa"/>
          </w:tcPr>
          <w:p w14:paraId="6A00215D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1045" w:type="dxa"/>
          </w:tcPr>
          <w:p w14:paraId="220CCF05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1046" w:type="dxa"/>
          </w:tcPr>
          <w:p w14:paraId="606EAB50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1220" w:type="dxa"/>
          </w:tcPr>
          <w:p w14:paraId="10AEF442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3553C60C" w14:textId="77777777" w:rsidTr="00D62F36">
        <w:trPr>
          <w:trHeight w:val="365"/>
        </w:trPr>
        <w:tc>
          <w:tcPr>
            <w:tcW w:w="5015" w:type="dxa"/>
          </w:tcPr>
          <w:p w14:paraId="1B0B10A7" w14:textId="320E1BEA" w:rsidR="0004153D" w:rsidRDefault="0003127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Салат (томаты, огурцы, укроп)</w:t>
            </w:r>
          </w:p>
        </w:tc>
        <w:tc>
          <w:tcPr>
            <w:tcW w:w="1221" w:type="dxa"/>
          </w:tcPr>
          <w:p w14:paraId="128A9CA7" w14:textId="0E5462AE" w:rsidR="0004153D" w:rsidRPr="00D62F36" w:rsidRDefault="00D62F3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134</w:t>
            </w:r>
          </w:p>
        </w:tc>
        <w:tc>
          <w:tcPr>
            <w:tcW w:w="1045" w:type="dxa"/>
          </w:tcPr>
          <w:p w14:paraId="6AA87F2B" w14:textId="565A58AB" w:rsidR="0004153D" w:rsidRPr="00D62F36" w:rsidRDefault="00D62F3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62F3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046" w:type="dxa"/>
          </w:tcPr>
          <w:p w14:paraId="5D237FEB" w14:textId="59C760F2" w:rsidR="0004153D" w:rsidRPr="00D62F36" w:rsidRDefault="00D62F3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62F3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220" w:type="dxa"/>
          </w:tcPr>
          <w:p w14:paraId="35EF3868" w14:textId="50DF077E" w:rsidR="0004153D" w:rsidRPr="00D62F36" w:rsidRDefault="00D62F3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62F3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031271" w14:paraId="5283F727" w14:textId="77777777" w:rsidTr="00D62F36">
        <w:trPr>
          <w:trHeight w:val="340"/>
        </w:trPr>
        <w:tc>
          <w:tcPr>
            <w:tcW w:w="5015" w:type="dxa"/>
          </w:tcPr>
          <w:p w14:paraId="56E59CED" w14:textId="0CD79537" w:rsidR="00031271" w:rsidRDefault="003B281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Грудка куриная</w:t>
            </w:r>
          </w:p>
        </w:tc>
        <w:tc>
          <w:tcPr>
            <w:tcW w:w="1221" w:type="dxa"/>
          </w:tcPr>
          <w:p w14:paraId="41C201EB" w14:textId="0240D14B" w:rsidR="00031271" w:rsidRPr="00D62F36" w:rsidRDefault="00D62F3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234</w:t>
            </w:r>
          </w:p>
        </w:tc>
        <w:tc>
          <w:tcPr>
            <w:tcW w:w="1045" w:type="dxa"/>
          </w:tcPr>
          <w:p w14:paraId="4AD07BB2" w14:textId="0EDF918F" w:rsidR="00031271" w:rsidRPr="00D62F36" w:rsidRDefault="00D62F3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62F3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35</w:t>
            </w:r>
          </w:p>
        </w:tc>
        <w:tc>
          <w:tcPr>
            <w:tcW w:w="1046" w:type="dxa"/>
          </w:tcPr>
          <w:p w14:paraId="3B264803" w14:textId="31DFC128" w:rsidR="00031271" w:rsidRPr="00D62F36" w:rsidRDefault="00D62F3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62F3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220" w:type="dxa"/>
          </w:tcPr>
          <w:p w14:paraId="46A56797" w14:textId="7001D82F" w:rsidR="00031271" w:rsidRPr="00D62F36" w:rsidRDefault="00D62F3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62F3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D62F36" w14:paraId="46C1DEB8" w14:textId="77777777" w:rsidTr="00D62F36">
        <w:trPr>
          <w:trHeight w:val="340"/>
        </w:trPr>
        <w:tc>
          <w:tcPr>
            <w:tcW w:w="5015" w:type="dxa"/>
          </w:tcPr>
          <w:p w14:paraId="2B5B805F" w14:textId="6C086F34" w:rsidR="00D62F36" w:rsidRPr="00D62F36" w:rsidRDefault="00D62F3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</w:rPr>
            </w:pPr>
            <w:r w:rsidRPr="00D62F36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</w:rPr>
              <w:t>Всего:</w:t>
            </w:r>
          </w:p>
        </w:tc>
        <w:tc>
          <w:tcPr>
            <w:tcW w:w="1221" w:type="dxa"/>
          </w:tcPr>
          <w:p w14:paraId="705898E5" w14:textId="0972608C" w:rsidR="00D62F36" w:rsidRPr="00D62F36" w:rsidRDefault="00D62F3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magenta"/>
              </w:rPr>
            </w:pPr>
            <w:r w:rsidRPr="00D62F36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magenta"/>
              </w:rPr>
              <w:t>1295</w:t>
            </w:r>
          </w:p>
        </w:tc>
        <w:tc>
          <w:tcPr>
            <w:tcW w:w="1045" w:type="dxa"/>
          </w:tcPr>
          <w:p w14:paraId="11EE87F9" w14:textId="72AEE136" w:rsidR="00D62F36" w:rsidRPr="00D62F36" w:rsidRDefault="00D62F3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magenta"/>
              </w:rPr>
            </w:pPr>
            <w:r w:rsidRPr="00D62F36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magenta"/>
              </w:rPr>
              <w:t>55</w:t>
            </w:r>
          </w:p>
        </w:tc>
        <w:tc>
          <w:tcPr>
            <w:tcW w:w="1046" w:type="dxa"/>
          </w:tcPr>
          <w:p w14:paraId="06E31BD3" w14:textId="1946B27D" w:rsidR="00D62F36" w:rsidRPr="00D62F36" w:rsidRDefault="00D62F3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magenta"/>
              </w:rPr>
            </w:pPr>
            <w:r w:rsidRPr="00D62F36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magenta"/>
              </w:rPr>
              <w:t>50</w:t>
            </w:r>
          </w:p>
        </w:tc>
        <w:tc>
          <w:tcPr>
            <w:tcW w:w="1220" w:type="dxa"/>
          </w:tcPr>
          <w:p w14:paraId="51AF2240" w14:textId="6B871A3A" w:rsidR="00D62F36" w:rsidRPr="00D62F36" w:rsidRDefault="00D62F3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magenta"/>
              </w:rPr>
            </w:pPr>
            <w:r w:rsidRPr="00D62F36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magenta"/>
              </w:rPr>
              <w:t>171</w:t>
            </w:r>
          </w:p>
        </w:tc>
      </w:tr>
      <w:tr w:rsidR="00D62F36" w14:paraId="2AB874FD" w14:textId="77777777" w:rsidTr="00D62F36">
        <w:trPr>
          <w:trHeight w:val="340"/>
        </w:trPr>
        <w:tc>
          <w:tcPr>
            <w:tcW w:w="5015" w:type="dxa"/>
          </w:tcPr>
          <w:p w14:paraId="621666BF" w14:textId="016CD1E0" w:rsidR="00D62F36" w:rsidRPr="00D62F36" w:rsidRDefault="00D62F3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</w:rPr>
            </w:pPr>
          </w:p>
        </w:tc>
        <w:tc>
          <w:tcPr>
            <w:tcW w:w="1221" w:type="dxa"/>
          </w:tcPr>
          <w:p w14:paraId="10708CB3" w14:textId="77777777" w:rsidR="00D62F36" w:rsidRPr="00D62F36" w:rsidRDefault="00D62F3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magenta"/>
              </w:rPr>
            </w:pPr>
          </w:p>
        </w:tc>
        <w:tc>
          <w:tcPr>
            <w:tcW w:w="1045" w:type="dxa"/>
          </w:tcPr>
          <w:p w14:paraId="48D2644D" w14:textId="77777777" w:rsidR="00D62F36" w:rsidRPr="00D62F36" w:rsidRDefault="00D62F3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magenta"/>
              </w:rPr>
            </w:pPr>
          </w:p>
        </w:tc>
        <w:tc>
          <w:tcPr>
            <w:tcW w:w="1046" w:type="dxa"/>
          </w:tcPr>
          <w:p w14:paraId="4A5EBD6E" w14:textId="77777777" w:rsidR="00D62F36" w:rsidRPr="00D62F36" w:rsidRDefault="00D62F3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magenta"/>
              </w:rPr>
            </w:pPr>
          </w:p>
        </w:tc>
        <w:tc>
          <w:tcPr>
            <w:tcW w:w="1220" w:type="dxa"/>
          </w:tcPr>
          <w:p w14:paraId="2F960E89" w14:textId="77777777" w:rsidR="00D62F36" w:rsidRPr="00D62F36" w:rsidRDefault="00D62F3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magenta"/>
              </w:rPr>
            </w:pPr>
          </w:p>
        </w:tc>
      </w:tr>
    </w:tbl>
    <w:p w14:paraId="69E19326" w14:textId="3B5E7A8D" w:rsidR="0004153D" w:rsidRDefault="0004153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33"/>
        <w:gridCol w:w="1201"/>
        <w:gridCol w:w="1028"/>
        <w:gridCol w:w="1029"/>
        <w:gridCol w:w="1203"/>
      </w:tblGrid>
      <w:tr w:rsidR="00D62F36" w14:paraId="41507A58" w14:textId="77777777" w:rsidTr="00D62F36">
        <w:trPr>
          <w:trHeight w:val="391"/>
        </w:trPr>
        <w:tc>
          <w:tcPr>
            <w:tcW w:w="9394" w:type="dxa"/>
            <w:gridSpan w:val="5"/>
          </w:tcPr>
          <w:p w14:paraId="65BDE6EA" w14:textId="77777777" w:rsidR="00D62F36" w:rsidRDefault="00D62F36" w:rsidP="00C574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D62F36" w14:paraId="413B2887" w14:textId="77777777" w:rsidTr="00D62F36">
        <w:trPr>
          <w:trHeight w:val="391"/>
        </w:trPr>
        <w:tc>
          <w:tcPr>
            <w:tcW w:w="4933" w:type="dxa"/>
          </w:tcPr>
          <w:p w14:paraId="47726BEB" w14:textId="77777777" w:rsidR="00D62F36" w:rsidRDefault="00D62F36" w:rsidP="00C5742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1201" w:type="dxa"/>
          </w:tcPr>
          <w:p w14:paraId="0BA2EA12" w14:textId="77777777" w:rsidR="00D62F36" w:rsidRDefault="00D62F36" w:rsidP="00C5742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1028" w:type="dxa"/>
          </w:tcPr>
          <w:p w14:paraId="03FA63E6" w14:textId="77777777" w:rsidR="00D62F36" w:rsidRDefault="00D62F36" w:rsidP="00C5742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1029" w:type="dxa"/>
          </w:tcPr>
          <w:p w14:paraId="37D71A3D" w14:textId="77777777" w:rsidR="00D62F36" w:rsidRDefault="00D62F36" w:rsidP="00C5742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1203" w:type="dxa"/>
          </w:tcPr>
          <w:p w14:paraId="52166C07" w14:textId="77777777" w:rsidR="00D62F36" w:rsidRDefault="00D62F36" w:rsidP="00C5742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D62F36" w14:paraId="7818907A" w14:textId="77777777" w:rsidTr="00D62F36">
        <w:trPr>
          <w:trHeight w:val="391"/>
        </w:trPr>
        <w:tc>
          <w:tcPr>
            <w:tcW w:w="4933" w:type="dxa"/>
          </w:tcPr>
          <w:p w14:paraId="158E90AC" w14:textId="5DC5D143" w:rsidR="00D62F36" w:rsidRPr="007C0CBD" w:rsidRDefault="007C0CBD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Банан, 1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201" w:type="dxa"/>
          </w:tcPr>
          <w:p w14:paraId="1950D0DB" w14:textId="77777777" w:rsidR="00D62F36" w:rsidRDefault="00D62F36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93</w:t>
            </w:r>
          </w:p>
        </w:tc>
        <w:tc>
          <w:tcPr>
            <w:tcW w:w="1028" w:type="dxa"/>
          </w:tcPr>
          <w:p w14:paraId="4C692824" w14:textId="77777777" w:rsidR="00D62F36" w:rsidRDefault="00D62F36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3.89</w:t>
            </w:r>
          </w:p>
        </w:tc>
        <w:tc>
          <w:tcPr>
            <w:tcW w:w="1029" w:type="dxa"/>
          </w:tcPr>
          <w:p w14:paraId="7935CAF6" w14:textId="77777777" w:rsidR="00D62F36" w:rsidRDefault="00D62F36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1.53</w:t>
            </w:r>
          </w:p>
        </w:tc>
        <w:tc>
          <w:tcPr>
            <w:tcW w:w="1203" w:type="dxa"/>
          </w:tcPr>
          <w:p w14:paraId="1FB83010" w14:textId="77777777" w:rsidR="00D62F36" w:rsidRDefault="00D62F36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16.26</w:t>
            </w:r>
          </w:p>
        </w:tc>
      </w:tr>
      <w:tr w:rsidR="00D62F36" w14:paraId="32CD21D2" w14:textId="77777777" w:rsidTr="00D62F36">
        <w:trPr>
          <w:trHeight w:val="391"/>
        </w:trPr>
        <w:tc>
          <w:tcPr>
            <w:tcW w:w="4933" w:type="dxa"/>
          </w:tcPr>
          <w:p w14:paraId="616BA123" w14:textId="26360006" w:rsidR="00D62F36" w:rsidRDefault="007C0CBD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Клубника, 150г</w:t>
            </w:r>
          </w:p>
        </w:tc>
        <w:tc>
          <w:tcPr>
            <w:tcW w:w="1201" w:type="dxa"/>
          </w:tcPr>
          <w:p w14:paraId="7911AFA0" w14:textId="77777777" w:rsidR="00D62F36" w:rsidRDefault="00D62F36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</w:p>
        </w:tc>
        <w:tc>
          <w:tcPr>
            <w:tcW w:w="1028" w:type="dxa"/>
          </w:tcPr>
          <w:p w14:paraId="368B8D41" w14:textId="77777777" w:rsidR="00D62F36" w:rsidRDefault="00D62F36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0.03</w:t>
            </w:r>
          </w:p>
        </w:tc>
        <w:tc>
          <w:tcPr>
            <w:tcW w:w="1029" w:type="dxa"/>
          </w:tcPr>
          <w:p w14:paraId="22B6C178" w14:textId="77777777" w:rsidR="00D62F36" w:rsidRDefault="00D62F36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1203" w:type="dxa"/>
          </w:tcPr>
          <w:p w14:paraId="5828DDAD" w14:textId="77777777" w:rsidR="00D62F36" w:rsidRDefault="00D62F36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8.24</w:t>
            </w:r>
          </w:p>
        </w:tc>
      </w:tr>
      <w:tr w:rsidR="00D62F36" w14:paraId="40D13FA7" w14:textId="77777777" w:rsidTr="00D62F36">
        <w:trPr>
          <w:trHeight w:val="391"/>
        </w:trPr>
        <w:tc>
          <w:tcPr>
            <w:tcW w:w="9394" w:type="dxa"/>
            <w:gridSpan w:val="5"/>
          </w:tcPr>
          <w:p w14:paraId="376BE231" w14:textId="77777777" w:rsidR="00D62F36" w:rsidRPr="003B2813" w:rsidRDefault="00D62F36" w:rsidP="00C574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3B2813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Перекус</w:t>
            </w:r>
          </w:p>
        </w:tc>
      </w:tr>
      <w:tr w:rsidR="00D62F36" w14:paraId="1CF4928D" w14:textId="77777777" w:rsidTr="00D62F36">
        <w:trPr>
          <w:trHeight w:val="391"/>
        </w:trPr>
        <w:tc>
          <w:tcPr>
            <w:tcW w:w="4933" w:type="dxa"/>
          </w:tcPr>
          <w:p w14:paraId="3683B8F1" w14:textId="03735A81" w:rsidR="00D62F36" w:rsidRDefault="00D62F36" w:rsidP="00D62F3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Кола, 330 мл</w:t>
            </w:r>
          </w:p>
        </w:tc>
        <w:tc>
          <w:tcPr>
            <w:tcW w:w="1201" w:type="dxa"/>
          </w:tcPr>
          <w:p w14:paraId="765AD621" w14:textId="3A35C132" w:rsidR="00D62F36" w:rsidRDefault="00D62F36" w:rsidP="00D62F3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140</w:t>
            </w:r>
          </w:p>
        </w:tc>
        <w:tc>
          <w:tcPr>
            <w:tcW w:w="1028" w:type="dxa"/>
          </w:tcPr>
          <w:p w14:paraId="15D5B55D" w14:textId="56809813" w:rsidR="00D62F36" w:rsidRDefault="00D62F36" w:rsidP="00D62F3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1029" w:type="dxa"/>
          </w:tcPr>
          <w:p w14:paraId="429B708D" w14:textId="06251BF6" w:rsidR="00D62F36" w:rsidRDefault="00D62F36" w:rsidP="00D62F3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1203" w:type="dxa"/>
          </w:tcPr>
          <w:p w14:paraId="60399ACD" w14:textId="32B14963" w:rsidR="00D62F36" w:rsidRDefault="00D62F36" w:rsidP="00D62F3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34</w:t>
            </w:r>
          </w:p>
        </w:tc>
      </w:tr>
      <w:tr w:rsidR="00D62F36" w14:paraId="377216EA" w14:textId="77777777" w:rsidTr="00D62F36">
        <w:trPr>
          <w:trHeight w:val="391"/>
        </w:trPr>
        <w:tc>
          <w:tcPr>
            <w:tcW w:w="9394" w:type="dxa"/>
            <w:gridSpan w:val="5"/>
          </w:tcPr>
          <w:p w14:paraId="6DA6EA29" w14:textId="77777777" w:rsidR="00D62F36" w:rsidRDefault="00D62F36" w:rsidP="00C574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D62F36" w14:paraId="009E4B3C" w14:textId="77777777" w:rsidTr="00D62F36">
        <w:trPr>
          <w:trHeight w:val="391"/>
        </w:trPr>
        <w:tc>
          <w:tcPr>
            <w:tcW w:w="4933" w:type="dxa"/>
          </w:tcPr>
          <w:p w14:paraId="2EE5D7C4" w14:textId="77777777" w:rsidR="00D62F36" w:rsidRDefault="00D62F36" w:rsidP="00C5742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1201" w:type="dxa"/>
          </w:tcPr>
          <w:p w14:paraId="42933BFE" w14:textId="77777777" w:rsidR="00D62F36" w:rsidRDefault="00D62F36" w:rsidP="00C5742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1028" w:type="dxa"/>
          </w:tcPr>
          <w:p w14:paraId="2571452F" w14:textId="77777777" w:rsidR="00D62F36" w:rsidRDefault="00D62F36" w:rsidP="00C5742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1029" w:type="dxa"/>
          </w:tcPr>
          <w:p w14:paraId="0577E19D" w14:textId="77777777" w:rsidR="00D62F36" w:rsidRDefault="00D62F36" w:rsidP="00C5742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1203" w:type="dxa"/>
          </w:tcPr>
          <w:p w14:paraId="6316E6BA" w14:textId="77777777" w:rsidR="00D62F36" w:rsidRDefault="00D62F36" w:rsidP="00C5742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D62F36" w14:paraId="189B6846" w14:textId="77777777" w:rsidTr="00D62F36">
        <w:trPr>
          <w:trHeight w:val="382"/>
        </w:trPr>
        <w:tc>
          <w:tcPr>
            <w:tcW w:w="4933" w:type="dxa"/>
          </w:tcPr>
          <w:p w14:paraId="53B8F238" w14:textId="7A9AB9CD" w:rsidR="00D62F36" w:rsidRDefault="007C0CBD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Крем-суп грибной</w:t>
            </w:r>
            <w:r w:rsidR="00D62F3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  <w:r w:rsidR="00D62F3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50г</w:t>
            </w:r>
          </w:p>
        </w:tc>
        <w:tc>
          <w:tcPr>
            <w:tcW w:w="1201" w:type="dxa"/>
          </w:tcPr>
          <w:p w14:paraId="79313BBD" w14:textId="36911B7F" w:rsidR="00D62F36" w:rsidRDefault="003D5823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164</w:t>
            </w:r>
          </w:p>
        </w:tc>
        <w:tc>
          <w:tcPr>
            <w:tcW w:w="1028" w:type="dxa"/>
          </w:tcPr>
          <w:p w14:paraId="70CDAE74" w14:textId="3B0BEB32" w:rsidR="00D62F36" w:rsidRDefault="003D5823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</w:t>
            </w:r>
          </w:p>
        </w:tc>
        <w:tc>
          <w:tcPr>
            <w:tcW w:w="1029" w:type="dxa"/>
          </w:tcPr>
          <w:p w14:paraId="1DAA8E74" w14:textId="74E56CD3" w:rsidR="00D62F36" w:rsidRDefault="003D5823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</w:t>
            </w:r>
          </w:p>
        </w:tc>
        <w:tc>
          <w:tcPr>
            <w:tcW w:w="1203" w:type="dxa"/>
          </w:tcPr>
          <w:p w14:paraId="3327CACA" w14:textId="66C05F18" w:rsidR="00D62F36" w:rsidRDefault="003D5823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</w:t>
            </w:r>
          </w:p>
        </w:tc>
      </w:tr>
      <w:tr w:rsidR="00D62F36" w14:paraId="60A00360" w14:textId="77777777" w:rsidTr="00D62F36">
        <w:trPr>
          <w:trHeight w:val="391"/>
        </w:trPr>
        <w:tc>
          <w:tcPr>
            <w:tcW w:w="4933" w:type="dxa"/>
          </w:tcPr>
          <w:p w14:paraId="1CFC0472" w14:textId="074C083B" w:rsidR="00D62F36" w:rsidRDefault="007C0CBD" w:rsidP="007C0CBD">
            <w:pPr>
              <w:tabs>
                <w:tab w:val="left" w:pos="3204"/>
              </w:tabs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Отбивная свинины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</w:p>
        </w:tc>
        <w:tc>
          <w:tcPr>
            <w:tcW w:w="1201" w:type="dxa"/>
          </w:tcPr>
          <w:p w14:paraId="0B435A0A" w14:textId="0140DA0C" w:rsidR="00D62F36" w:rsidRDefault="003D5823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354</w:t>
            </w:r>
          </w:p>
        </w:tc>
        <w:tc>
          <w:tcPr>
            <w:tcW w:w="1028" w:type="dxa"/>
          </w:tcPr>
          <w:p w14:paraId="31E1F632" w14:textId="42149977" w:rsidR="00D62F36" w:rsidRDefault="003D5823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</w:t>
            </w:r>
          </w:p>
        </w:tc>
        <w:tc>
          <w:tcPr>
            <w:tcW w:w="1029" w:type="dxa"/>
          </w:tcPr>
          <w:p w14:paraId="44AE975C" w14:textId="029D8898" w:rsidR="00D62F36" w:rsidRDefault="003D5823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34</w:t>
            </w:r>
          </w:p>
        </w:tc>
        <w:tc>
          <w:tcPr>
            <w:tcW w:w="1203" w:type="dxa"/>
          </w:tcPr>
          <w:p w14:paraId="78F16AED" w14:textId="4002C737" w:rsidR="00D62F36" w:rsidRDefault="003D5823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</w:tr>
      <w:tr w:rsidR="007C0CBD" w14:paraId="0C792BA7" w14:textId="77777777" w:rsidTr="00D62F36">
        <w:trPr>
          <w:trHeight w:val="391"/>
        </w:trPr>
        <w:tc>
          <w:tcPr>
            <w:tcW w:w="4933" w:type="dxa"/>
          </w:tcPr>
          <w:p w14:paraId="63B280B8" w14:textId="12B76849" w:rsidR="007C0CBD" w:rsidRDefault="007C0CBD" w:rsidP="007C0CBD">
            <w:pPr>
              <w:tabs>
                <w:tab w:val="left" w:pos="3204"/>
              </w:tabs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Пенне с томатами</w:t>
            </w:r>
          </w:p>
        </w:tc>
        <w:tc>
          <w:tcPr>
            <w:tcW w:w="1201" w:type="dxa"/>
          </w:tcPr>
          <w:p w14:paraId="5200F05A" w14:textId="24165AB4" w:rsidR="007C0CBD" w:rsidRDefault="007C0CBD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256</w:t>
            </w:r>
          </w:p>
        </w:tc>
        <w:tc>
          <w:tcPr>
            <w:tcW w:w="1028" w:type="dxa"/>
          </w:tcPr>
          <w:p w14:paraId="0911A0EA" w14:textId="08A26431" w:rsidR="007C0CBD" w:rsidRDefault="007C0CBD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</w:t>
            </w:r>
          </w:p>
        </w:tc>
        <w:tc>
          <w:tcPr>
            <w:tcW w:w="1029" w:type="dxa"/>
          </w:tcPr>
          <w:p w14:paraId="0456D9EC" w14:textId="58EA5323" w:rsidR="007C0CBD" w:rsidRDefault="007C0CBD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1203" w:type="dxa"/>
          </w:tcPr>
          <w:p w14:paraId="12F2ECF5" w14:textId="5E9AC455" w:rsidR="007C0CBD" w:rsidRDefault="007C0CBD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46</w:t>
            </w:r>
          </w:p>
        </w:tc>
      </w:tr>
      <w:tr w:rsidR="00D62F36" w14:paraId="3FD93698" w14:textId="77777777" w:rsidTr="00D62F36">
        <w:trPr>
          <w:trHeight w:val="391"/>
        </w:trPr>
        <w:tc>
          <w:tcPr>
            <w:tcW w:w="9394" w:type="dxa"/>
            <w:gridSpan w:val="5"/>
          </w:tcPr>
          <w:p w14:paraId="75AE6EAF" w14:textId="77777777" w:rsidR="00D62F36" w:rsidRDefault="00D62F36" w:rsidP="00C574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Ужин</w:t>
            </w:r>
          </w:p>
        </w:tc>
      </w:tr>
      <w:tr w:rsidR="00D62F36" w14:paraId="166A420D" w14:textId="77777777" w:rsidTr="00D62F36">
        <w:trPr>
          <w:trHeight w:val="391"/>
        </w:trPr>
        <w:tc>
          <w:tcPr>
            <w:tcW w:w="4933" w:type="dxa"/>
          </w:tcPr>
          <w:p w14:paraId="0B104B59" w14:textId="77777777" w:rsidR="00D62F36" w:rsidRDefault="00D62F36" w:rsidP="00C5742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1201" w:type="dxa"/>
          </w:tcPr>
          <w:p w14:paraId="0B275EEA" w14:textId="77777777" w:rsidR="00D62F36" w:rsidRDefault="00D62F36" w:rsidP="00C5742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1028" w:type="dxa"/>
          </w:tcPr>
          <w:p w14:paraId="0070F8B9" w14:textId="77777777" w:rsidR="00D62F36" w:rsidRDefault="00D62F36" w:rsidP="00C5742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1029" w:type="dxa"/>
          </w:tcPr>
          <w:p w14:paraId="09029027" w14:textId="77777777" w:rsidR="00D62F36" w:rsidRDefault="00D62F36" w:rsidP="00C5742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1203" w:type="dxa"/>
          </w:tcPr>
          <w:p w14:paraId="4260CB76" w14:textId="77777777" w:rsidR="00D62F36" w:rsidRDefault="00D62F36" w:rsidP="00C5742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D62F36" w14:paraId="42B12BAD" w14:textId="77777777" w:rsidTr="00D62F36">
        <w:trPr>
          <w:trHeight w:val="391"/>
        </w:trPr>
        <w:tc>
          <w:tcPr>
            <w:tcW w:w="4933" w:type="dxa"/>
          </w:tcPr>
          <w:p w14:paraId="0574B628" w14:textId="77777777" w:rsidR="00D62F36" w:rsidRDefault="00D62F36" w:rsidP="00C574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Салат (томаты, огурцы, укроп)</w:t>
            </w:r>
          </w:p>
        </w:tc>
        <w:tc>
          <w:tcPr>
            <w:tcW w:w="1201" w:type="dxa"/>
          </w:tcPr>
          <w:p w14:paraId="697CD04E" w14:textId="77777777" w:rsidR="00D62F36" w:rsidRPr="00D62F36" w:rsidRDefault="00D62F36" w:rsidP="00C5742D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134</w:t>
            </w:r>
          </w:p>
        </w:tc>
        <w:tc>
          <w:tcPr>
            <w:tcW w:w="1028" w:type="dxa"/>
          </w:tcPr>
          <w:p w14:paraId="74502DE1" w14:textId="77777777" w:rsidR="00D62F36" w:rsidRPr="00D62F36" w:rsidRDefault="00D62F36" w:rsidP="00C5742D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62F3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029" w:type="dxa"/>
          </w:tcPr>
          <w:p w14:paraId="42FD0002" w14:textId="77777777" w:rsidR="00D62F36" w:rsidRPr="00D62F36" w:rsidRDefault="00D62F36" w:rsidP="00C5742D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62F3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203" w:type="dxa"/>
          </w:tcPr>
          <w:p w14:paraId="7EF61C86" w14:textId="77777777" w:rsidR="00D62F36" w:rsidRPr="00D62F36" w:rsidRDefault="00D62F36" w:rsidP="00C5742D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62F3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3D5823" w14:paraId="370C04B7" w14:textId="77777777" w:rsidTr="00D62F36">
        <w:trPr>
          <w:trHeight w:val="391"/>
        </w:trPr>
        <w:tc>
          <w:tcPr>
            <w:tcW w:w="4933" w:type="dxa"/>
          </w:tcPr>
          <w:p w14:paraId="0FDA0AE3" w14:textId="712DEF63" w:rsidR="003D5823" w:rsidRDefault="003D5823" w:rsidP="003D58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Молоко</w:t>
            </w:r>
          </w:p>
        </w:tc>
        <w:tc>
          <w:tcPr>
            <w:tcW w:w="1201" w:type="dxa"/>
          </w:tcPr>
          <w:p w14:paraId="3AE059CB" w14:textId="70F8459D" w:rsidR="003D5823" w:rsidRDefault="003D5823" w:rsidP="003D5823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32</w:t>
            </w:r>
          </w:p>
        </w:tc>
        <w:tc>
          <w:tcPr>
            <w:tcW w:w="1028" w:type="dxa"/>
          </w:tcPr>
          <w:p w14:paraId="4BE1847B" w14:textId="5AA360BC" w:rsidR="003D5823" w:rsidRPr="00D62F36" w:rsidRDefault="003D5823" w:rsidP="003D5823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</w:t>
            </w:r>
          </w:p>
        </w:tc>
        <w:tc>
          <w:tcPr>
            <w:tcW w:w="1029" w:type="dxa"/>
          </w:tcPr>
          <w:p w14:paraId="25A44451" w14:textId="779C230A" w:rsidR="003D5823" w:rsidRPr="00D62F36" w:rsidRDefault="003D5823" w:rsidP="003D5823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1203" w:type="dxa"/>
          </w:tcPr>
          <w:p w14:paraId="29DDA4E7" w14:textId="214EDCDC" w:rsidR="003D5823" w:rsidRPr="00D62F36" w:rsidRDefault="003D5823" w:rsidP="003D5823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</w:t>
            </w:r>
          </w:p>
        </w:tc>
      </w:tr>
      <w:tr w:rsidR="003D5823" w14:paraId="1C33BDC6" w14:textId="77777777" w:rsidTr="00D62F36">
        <w:trPr>
          <w:trHeight w:val="195"/>
        </w:trPr>
        <w:tc>
          <w:tcPr>
            <w:tcW w:w="4933" w:type="dxa"/>
          </w:tcPr>
          <w:p w14:paraId="317864E9" w14:textId="77777777" w:rsidR="003D5823" w:rsidRPr="00D62F36" w:rsidRDefault="003D5823" w:rsidP="003D58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</w:rPr>
            </w:pPr>
            <w:r w:rsidRPr="00D62F36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</w:rPr>
              <w:t>Всего:</w:t>
            </w:r>
          </w:p>
        </w:tc>
        <w:tc>
          <w:tcPr>
            <w:tcW w:w="1201" w:type="dxa"/>
          </w:tcPr>
          <w:p w14:paraId="72C41123" w14:textId="26A610E5" w:rsidR="003D5823" w:rsidRPr="00D62F36" w:rsidRDefault="003D5823" w:rsidP="003D5823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magenta"/>
              </w:rPr>
            </w:pPr>
            <w:r w:rsidRPr="00D62F36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magenta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magenta"/>
              </w:rPr>
              <w:t>312</w:t>
            </w:r>
          </w:p>
        </w:tc>
        <w:tc>
          <w:tcPr>
            <w:tcW w:w="1028" w:type="dxa"/>
          </w:tcPr>
          <w:p w14:paraId="66D26B64" w14:textId="4A1799CF" w:rsidR="003D5823" w:rsidRPr="00D62F36" w:rsidRDefault="003D5823" w:rsidP="003D5823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magent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magenta"/>
              </w:rPr>
              <w:t>38</w:t>
            </w:r>
          </w:p>
        </w:tc>
        <w:tc>
          <w:tcPr>
            <w:tcW w:w="1029" w:type="dxa"/>
          </w:tcPr>
          <w:p w14:paraId="316EC8F3" w14:textId="2A51EFF6" w:rsidR="003D5823" w:rsidRPr="00D62F36" w:rsidRDefault="003D5823" w:rsidP="003D5823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magent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magenta"/>
              </w:rPr>
              <w:t>62</w:t>
            </w:r>
          </w:p>
        </w:tc>
        <w:tc>
          <w:tcPr>
            <w:tcW w:w="1203" w:type="dxa"/>
          </w:tcPr>
          <w:p w14:paraId="021FE228" w14:textId="0A3DBE4F" w:rsidR="003D5823" w:rsidRPr="00D62F36" w:rsidRDefault="003D5823" w:rsidP="003D5823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magent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magenta"/>
              </w:rPr>
              <w:t>148</w:t>
            </w:r>
          </w:p>
        </w:tc>
      </w:tr>
    </w:tbl>
    <w:p w14:paraId="3290529C" w14:textId="77777777" w:rsidR="00D62F36" w:rsidRDefault="00D62F3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33"/>
        <w:gridCol w:w="1201"/>
        <w:gridCol w:w="1028"/>
        <w:gridCol w:w="1029"/>
        <w:gridCol w:w="1203"/>
      </w:tblGrid>
      <w:tr w:rsidR="003D5823" w14:paraId="06BDA4EF" w14:textId="77777777" w:rsidTr="00C5742D">
        <w:trPr>
          <w:trHeight w:val="391"/>
        </w:trPr>
        <w:tc>
          <w:tcPr>
            <w:tcW w:w="9394" w:type="dxa"/>
            <w:gridSpan w:val="5"/>
          </w:tcPr>
          <w:p w14:paraId="29283673" w14:textId="77777777" w:rsidR="003D5823" w:rsidRDefault="003D5823" w:rsidP="00C574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3D5823" w14:paraId="737CD48C" w14:textId="77777777" w:rsidTr="00C5742D">
        <w:trPr>
          <w:trHeight w:val="391"/>
        </w:trPr>
        <w:tc>
          <w:tcPr>
            <w:tcW w:w="4933" w:type="dxa"/>
          </w:tcPr>
          <w:p w14:paraId="346D1F6B" w14:textId="77777777" w:rsidR="003D5823" w:rsidRDefault="003D5823" w:rsidP="00C5742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1201" w:type="dxa"/>
          </w:tcPr>
          <w:p w14:paraId="595B275B" w14:textId="77777777" w:rsidR="003D5823" w:rsidRDefault="003D5823" w:rsidP="00C5742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1028" w:type="dxa"/>
          </w:tcPr>
          <w:p w14:paraId="1901C5F2" w14:textId="77777777" w:rsidR="003D5823" w:rsidRDefault="003D5823" w:rsidP="00C5742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1029" w:type="dxa"/>
          </w:tcPr>
          <w:p w14:paraId="7413A05D" w14:textId="77777777" w:rsidR="003D5823" w:rsidRDefault="003D5823" w:rsidP="00C5742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1203" w:type="dxa"/>
          </w:tcPr>
          <w:p w14:paraId="2FFC0C9E" w14:textId="77777777" w:rsidR="003D5823" w:rsidRDefault="003D5823" w:rsidP="00C5742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3D5823" w14:paraId="67B659AA" w14:textId="77777777" w:rsidTr="00C5742D">
        <w:trPr>
          <w:trHeight w:val="391"/>
        </w:trPr>
        <w:tc>
          <w:tcPr>
            <w:tcW w:w="4933" w:type="dxa"/>
          </w:tcPr>
          <w:p w14:paraId="16F3062F" w14:textId="77777777" w:rsidR="003D5823" w:rsidRPr="007C0CBD" w:rsidRDefault="003D5823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Банан, 1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201" w:type="dxa"/>
          </w:tcPr>
          <w:p w14:paraId="0440EE5A" w14:textId="77777777" w:rsidR="003D5823" w:rsidRDefault="003D5823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93</w:t>
            </w:r>
          </w:p>
        </w:tc>
        <w:tc>
          <w:tcPr>
            <w:tcW w:w="1028" w:type="dxa"/>
          </w:tcPr>
          <w:p w14:paraId="4A04ABCA" w14:textId="77777777" w:rsidR="003D5823" w:rsidRDefault="003D5823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3.89</w:t>
            </w:r>
          </w:p>
        </w:tc>
        <w:tc>
          <w:tcPr>
            <w:tcW w:w="1029" w:type="dxa"/>
          </w:tcPr>
          <w:p w14:paraId="303F4DF5" w14:textId="77777777" w:rsidR="003D5823" w:rsidRDefault="003D5823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1.53</w:t>
            </w:r>
          </w:p>
        </w:tc>
        <w:tc>
          <w:tcPr>
            <w:tcW w:w="1203" w:type="dxa"/>
          </w:tcPr>
          <w:p w14:paraId="079E8739" w14:textId="77777777" w:rsidR="003D5823" w:rsidRDefault="003D5823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16.26</w:t>
            </w:r>
          </w:p>
        </w:tc>
      </w:tr>
      <w:tr w:rsidR="003D5823" w14:paraId="27567FF8" w14:textId="77777777" w:rsidTr="00C5742D">
        <w:trPr>
          <w:trHeight w:val="391"/>
        </w:trPr>
        <w:tc>
          <w:tcPr>
            <w:tcW w:w="4933" w:type="dxa"/>
          </w:tcPr>
          <w:p w14:paraId="599AC54B" w14:textId="57C297C2" w:rsidR="003D5823" w:rsidRDefault="003D5823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йогурт</w:t>
            </w:r>
          </w:p>
        </w:tc>
        <w:tc>
          <w:tcPr>
            <w:tcW w:w="1201" w:type="dxa"/>
          </w:tcPr>
          <w:p w14:paraId="218FB5B9" w14:textId="533670D0" w:rsidR="003D5823" w:rsidRDefault="003D5823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94</w:t>
            </w:r>
          </w:p>
        </w:tc>
        <w:tc>
          <w:tcPr>
            <w:tcW w:w="1028" w:type="dxa"/>
          </w:tcPr>
          <w:p w14:paraId="213B4E21" w14:textId="39345E21" w:rsidR="003D5823" w:rsidRDefault="003D5823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</w:t>
            </w:r>
          </w:p>
        </w:tc>
        <w:tc>
          <w:tcPr>
            <w:tcW w:w="1029" w:type="dxa"/>
          </w:tcPr>
          <w:p w14:paraId="7B310C3F" w14:textId="492C907E" w:rsidR="003D5823" w:rsidRDefault="003D5823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1203" w:type="dxa"/>
          </w:tcPr>
          <w:p w14:paraId="23AFB8EF" w14:textId="738F90AA" w:rsidR="003D5823" w:rsidRDefault="003D5823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</w:tr>
      <w:tr w:rsidR="003D5823" w14:paraId="6427C249" w14:textId="77777777" w:rsidTr="00C5742D">
        <w:trPr>
          <w:trHeight w:val="391"/>
        </w:trPr>
        <w:tc>
          <w:tcPr>
            <w:tcW w:w="9394" w:type="dxa"/>
            <w:gridSpan w:val="5"/>
          </w:tcPr>
          <w:p w14:paraId="3C780A16" w14:textId="77777777" w:rsidR="003D5823" w:rsidRPr="003B2813" w:rsidRDefault="003D5823" w:rsidP="00C574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3B2813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Перекус</w:t>
            </w:r>
          </w:p>
        </w:tc>
      </w:tr>
      <w:tr w:rsidR="003D5823" w14:paraId="3FBC109E" w14:textId="77777777" w:rsidTr="00C5742D">
        <w:trPr>
          <w:trHeight w:val="391"/>
        </w:trPr>
        <w:tc>
          <w:tcPr>
            <w:tcW w:w="4933" w:type="dxa"/>
          </w:tcPr>
          <w:p w14:paraId="6455519E" w14:textId="50222962" w:rsidR="003D5823" w:rsidRDefault="003D5823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Батончик мюсли</w:t>
            </w:r>
          </w:p>
        </w:tc>
        <w:tc>
          <w:tcPr>
            <w:tcW w:w="1201" w:type="dxa"/>
          </w:tcPr>
          <w:p w14:paraId="38291834" w14:textId="45F20464" w:rsidR="003D5823" w:rsidRDefault="003D5823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85</w:t>
            </w:r>
          </w:p>
        </w:tc>
        <w:tc>
          <w:tcPr>
            <w:tcW w:w="1028" w:type="dxa"/>
          </w:tcPr>
          <w:p w14:paraId="1B925BC2" w14:textId="29DBE612" w:rsidR="003D5823" w:rsidRDefault="003D5823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1029" w:type="dxa"/>
          </w:tcPr>
          <w:p w14:paraId="58D6E549" w14:textId="0CE2653A" w:rsidR="003D5823" w:rsidRDefault="003D5823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1203" w:type="dxa"/>
          </w:tcPr>
          <w:p w14:paraId="47270A1F" w14:textId="5E0B894C" w:rsidR="003D5823" w:rsidRDefault="003D5823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19</w:t>
            </w:r>
          </w:p>
        </w:tc>
      </w:tr>
      <w:tr w:rsidR="003D5823" w14:paraId="34DDBC58" w14:textId="77777777" w:rsidTr="00C5742D">
        <w:trPr>
          <w:trHeight w:val="391"/>
        </w:trPr>
        <w:tc>
          <w:tcPr>
            <w:tcW w:w="9394" w:type="dxa"/>
            <w:gridSpan w:val="5"/>
          </w:tcPr>
          <w:p w14:paraId="2CD65092" w14:textId="77777777" w:rsidR="003D5823" w:rsidRDefault="003D5823" w:rsidP="00C574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3D5823" w14:paraId="777E0A40" w14:textId="77777777" w:rsidTr="00C5742D">
        <w:trPr>
          <w:trHeight w:val="391"/>
        </w:trPr>
        <w:tc>
          <w:tcPr>
            <w:tcW w:w="4933" w:type="dxa"/>
          </w:tcPr>
          <w:p w14:paraId="398F4480" w14:textId="77777777" w:rsidR="003D5823" w:rsidRDefault="003D5823" w:rsidP="00C5742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1201" w:type="dxa"/>
          </w:tcPr>
          <w:p w14:paraId="4843B5BF" w14:textId="77777777" w:rsidR="003D5823" w:rsidRDefault="003D5823" w:rsidP="00C5742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1028" w:type="dxa"/>
          </w:tcPr>
          <w:p w14:paraId="68A032A8" w14:textId="77777777" w:rsidR="003D5823" w:rsidRDefault="003D5823" w:rsidP="00C5742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1029" w:type="dxa"/>
          </w:tcPr>
          <w:p w14:paraId="64C441CD" w14:textId="77777777" w:rsidR="003D5823" w:rsidRDefault="003D5823" w:rsidP="00C5742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1203" w:type="dxa"/>
          </w:tcPr>
          <w:p w14:paraId="581D4F74" w14:textId="77777777" w:rsidR="003D5823" w:rsidRDefault="003D5823" w:rsidP="00C5742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3D5823" w14:paraId="64781596" w14:textId="77777777" w:rsidTr="00C5742D">
        <w:trPr>
          <w:trHeight w:val="382"/>
        </w:trPr>
        <w:tc>
          <w:tcPr>
            <w:tcW w:w="4933" w:type="dxa"/>
          </w:tcPr>
          <w:p w14:paraId="395C35C8" w14:textId="6F0B5F13" w:rsidR="003D5823" w:rsidRDefault="005F1926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Лазанья с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ципленком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200г</w:t>
            </w:r>
          </w:p>
        </w:tc>
        <w:tc>
          <w:tcPr>
            <w:tcW w:w="1201" w:type="dxa"/>
          </w:tcPr>
          <w:p w14:paraId="21880F4D" w14:textId="00F9DAFB" w:rsidR="003D5823" w:rsidRDefault="005F1926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435</w:t>
            </w:r>
          </w:p>
        </w:tc>
        <w:tc>
          <w:tcPr>
            <w:tcW w:w="1028" w:type="dxa"/>
          </w:tcPr>
          <w:p w14:paraId="7BBFC80C" w14:textId="5BA42174" w:rsidR="003D5823" w:rsidRDefault="005F1926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21</w:t>
            </w:r>
          </w:p>
        </w:tc>
        <w:tc>
          <w:tcPr>
            <w:tcW w:w="1029" w:type="dxa"/>
          </w:tcPr>
          <w:p w14:paraId="076A74B7" w14:textId="544DCF8A" w:rsidR="003D5823" w:rsidRDefault="005F1926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28</w:t>
            </w:r>
          </w:p>
        </w:tc>
        <w:tc>
          <w:tcPr>
            <w:tcW w:w="1203" w:type="dxa"/>
          </w:tcPr>
          <w:p w14:paraId="1A0C49CE" w14:textId="656CCB3B" w:rsidR="003D5823" w:rsidRDefault="005F1926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24</w:t>
            </w:r>
          </w:p>
        </w:tc>
      </w:tr>
      <w:tr w:rsidR="003D5823" w14:paraId="7EE76860" w14:textId="77777777" w:rsidTr="00C5742D">
        <w:trPr>
          <w:trHeight w:val="391"/>
        </w:trPr>
        <w:tc>
          <w:tcPr>
            <w:tcW w:w="9394" w:type="dxa"/>
            <w:gridSpan w:val="5"/>
          </w:tcPr>
          <w:p w14:paraId="53805FC8" w14:textId="77777777" w:rsidR="003D5823" w:rsidRDefault="003D5823" w:rsidP="00C574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3D5823" w14:paraId="5A8B674F" w14:textId="77777777" w:rsidTr="00C5742D">
        <w:trPr>
          <w:trHeight w:val="391"/>
        </w:trPr>
        <w:tc>
          <w:tcPr>
            <w:tcW w:w="4933" w:type="dxa"/>
          </w:tcPr>
          <w:p w14:paraId="0E9C1A39" w14:textId="77777777" w:rsidR="003D5823" w:rsidRDefault="003D5823" w:rsidP="00C5742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1201" w:type="dxa"/>
          </w:tcPr>
          <w:p w14:paraId="15A6AD30" w14:textId="77777777" w:rsidR="003D5823" w:rsidRDefault="003D5823" w:rsidP="00C5742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1028" w:type="dxa"/>
          </w:tcPr>
          <w:p w14:paraId="364ED1EC" w14:textId="77777777" w:rsidR="003D5823" w:rsidRDefault="003D5823" w:rsidP="00C5742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1029" w:type="dxa"/>
          </w:tcPr>
          <w:p w14:paraId="08D80927" w14:textId="77777777" w:rsidR="003D5823" w:rsidRDefault="003D5823" w:rsidP="00C5742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1203" w:type="dxa"/>
          </w:tcPr>
          <w:p w14:paraId="62E3DC68" w14:textId="77777777" w:rsidR="003D5823" w:rsidRDefault="003D5823" w:rsidP="00C5742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3D5823" w14:paraId="0C2322BE" w14:textId="77777777" w:rsidTr="00C5742D">
        <w:trPr>
          <w:trHeight w:val="391"/>
        </w:trPr>
        <w:tc>
          <w:tcPr>
            <w:tcW w:w="4933" w:type="dxa"/>
          </w:tcPr>
          <w:p w14:paraId="31072043" w14:textId="77777777" w:rsidR="003D5823" w:rsidRDefault="003D5823" w:rsidP="00C574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Салат (томаты, огурцы, укроп)</w:t>
            </w:r>
          </w:p>
        </w:tc>
        <w:tc>
          <w:tcPr>
            <w:tcW w:w="1201" w:type="dxa"/>
          </w:tcPr>
          <w:p w14:paraId="796D66A7" w14:textId="77777777" w:rsidR="003D5823" w:rsidRPr="00D62F36" w:rsidRDefault="003D5823" w:rsidP="00C5742D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134</w:t>
            </w:r>
          </w:p>
        </w:tc>
        <w:tc>
          <w:tcPr>
            <w:tcW w:w="1028" w:type="dxa"/>
          </w:tcPr>
          <w:p w14:paraId="75081D56" w14:textId="77777777" w:rsidR="003D5823" w:rsidRPr="00D62F36" w:rsidRDefault="003D5823" w:rsidP="00C5742D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62F3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029" w:type="dxa"/>
          </w:tcPr>
          <w:p w14:paraId="535A5212" w14:textId="77777777" w:rsidR="003D5823" w:rsidRPr="00D62F36" w:rsidRDefault="003D5823" w:rsidP="00C5742D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62F3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203" w:type="dxa"/>
          </w:tcPr>
          <w:p w14:paraId="4B0B50AF" w14:textId="77777777" w:rsidR="003D5823" w:rsidRPr="00D62F36" w:rsidRDefault="003D5823" w:rsidP="00C5742D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62F3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3D5823" w14:paraId="60A54619" w14:textId="77777777" w:rsidTr="00C5742D">
        <w:trPr>
          <w:trHeight w:val="391"/>
        </w:trPr>
        <w:tc>
          <w:tcPr>
            <w:tcW w:w="4933" w:type="dxa"/>
          </w:tcPr>
          <w:p w14:paraId="3AF88C58" w14:textId="77777777" w:rsidR="003D5823" w:rsidRDefault="003D5823" w:rsidP="00C574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Молоко</w:t>
            </w:r>
          </w:p>
        </w:tc>
        <w:tc>
          <w:tcPr>
            <w:tcW w:w="1201" w:type="dxa"/>
          </w:tcPr>
          <w:p w14:paraId="6C2CE415" w14:textId="77777777" w:rsidR="003D5823" w:rsidRDefault="003D5823" w:rsidP="00C5742D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132</w:t>
            </w:r>
          </w:p>
        </w:tc>
        <w:tc>
          <w:tcPr>
            <w:tcW w:w="1028" w:type="dxa"/>
          </w:tcPr>
          <w:p w14:paraId="1136EAD9" w14:textId="77777777" w:rsidR="003D5823" w:rsidRPr="00D62F36" w:rsidRDefault="003D5823" w:rsidP="00C5742D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</w:t>
            </w:r>
          </w:p>
        </w:tc>
        <w:tc>
          <w:tcPr>
            <w:tcW w:w="1029" w:type="dxa"/>
          </w:tcPr>
          <w:p w14:paraId="02DC4BFF" w14:textId="77777777" w:rsidR="003D5823" w:rsidRPr="00D62F36" w:rsidRDefault="003D5823" w:rsidP="00C5742D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1203" w:type="dxa"/>
          </w:tcPr>
          <w:p w14:paraId="585C1BD9" w14:textId="77777777" w:rsidR="003D5823" w:rsidRPr="00D62F36" w:rsidRDefault="003D5823" w:rsidP="00C5742D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</w:t>
            </w:r>
          </w:p>
        </w:tc>
      </w:tr>
      <w:tr w:rsidR="005F1926" w14:paraId="7FD6F655" w14:textId="77777777" w:rsidTr="00C5742D">
        <w:trPr>
          <w:trHeight w:val="391"/>
        </w:trPr>
        <w:tc>
          <w:tcPr>
            <w:tcW w:w="4933" w:type="dxa"/>
          </w:tcPr>
          <w:p w14:paraId="32025B96" w14:textId="43EB5A6D" w:rsidR="005F1926" w:rsidRDefault="005F1926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Кекс, 2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201" w:type="dxa"/>
          </w:tcPr>
          <w:p w14:paraId="1F804C08" w14:textId="3C14D9C6" w:rsidR="005F1926" w:rsidRDefault="005F1926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480</w:t>
            </w:r>
          </w:p>
        </w:tc>
        <w:tc>
          <w:tcPr>
            <w:tcW w:w="1028" w:type="dxa"/>
          </w:tcPr>
          <w:p w14:paraId="17F18DC6" w14:textId="06F36531" w:rsidR="005F1926" w:rsidRDefault="005F1926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029" w:type="dxa"/>
          </w:tcPr>
          <w:p w14:paraId="28D8A79E" w14:textId="5E96873B" w:rsidR="005F1926" w:rsidRDefault="005F1926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</w:t>
            </w:r>
          </w:p>
        </w:tc>
        <w:tc>
          <w:tcPr>
            <w:tcW w:w="1203" w:type="dxa"/>
          </w:tcPr>
          <w:p w14:paraId="1AA32534" w14:textId="496A177B" w:rsidR="005F1926" w:rsidRDefault="005F1926" w:rsidP="00C574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65</w:t>
            </w:r>
          </w:p>
        </w:tc>
      </w:tr>
      <w:tr w:rsidR="003D5823" w14:paraId="2A7B2CAD" w14:textId="77777777" w:rsidTr="00C5742D">
        <w:trPr>
          <w:trHeight w:val="195"/>
        </w:trPr>
        <w:tc>
          <w:tcPr>
            <w:tcW w:w="4933" w:type="dxa"/>
          </w:tcPr>
          <w:p w14:paraId="3F7F1E00" w14:textId="77777777" w:rsidR="003D5823" w:rsidRPr="00D62F36" w:rsidRDefault="003D5823" w:rsidP="00C574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</w:rPr>
            </w:pPr>
            <w:r w:rsidRPr="00D62F36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</w:rPr>
              <w:t>Всего:</w:t>
            </w:r>
          </w:p>
        </w:tc>
        <w:tc>
          <w:tcPr>
            <w:tcW w:w="1201" w:type="dxa"/>
          </w:tcPr>
          <w:p w14:paraId="0AAEB594" w14:textId="40BBE2BD" w:rsidR="003D5823" w:rsidRPr="00D62F36" w:rsidRDefault="003D5823" w:rsidP="00C5742D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magenta"/>
              </w:rPr>
            </w:pPr>
            <w:r w:rsidRPr="00D62F36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magenta"/>
              </w:rPr>
              <w:t>1</w:t>
            </w:r>
            <w:r w:rsidR="005F1926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magenta"/>
              </w:rPr>
              <w:t>469</w:t>
            </w:r>
          </w:p>
        </w:tc>
        <w:tc>
          <w:tcPr>
            <w:tcW w:w="1028" w:type="dxa"/>
          </w:tcPr>
          <w:p w14:paraId="6B789E7E" w14:textId="5C21343D" w:rsidR="003D5823" w:rsidRPr="00D62F36" w:rsidRDefault="005F1926" w:rsidP="00C5742D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magent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magenta"/>
              </w:rPr>
              <w:t>48</w:t>
            </w:r>
          </w:p>
        </w:tc>
        <w:tc>
          <w:tcPr>
            <w:tcW w:w="1029" w:type="dxa"/>
          </w:tcPr>
          <w:p w14:paraId="0D653CAA" w14:textId="771D36A3" w:rsidR="003D5823" w:rsidRPr="00D62F36" w:rsidRDefault="005F1926" w:rsidP="00C5742D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magent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magenta"/>
              </w:rPr>
              <w:t>72</w:t>
            </w:r>
          </w:p>
        </w:tc>
        <w:tc>
          <w:tcPr>
            <w:tcW w:w="1203" w:type="dxa"/>
          </w:tcPr>
          <w:p w14:paraId="7FD50704" w14:textId="47D4AC00" w:rsidR="003D5823" w:rsidRPr="00D62F36" w:rsidRDefault="005F1926" w:rsidP="00C5742D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magent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magenta"/>
              </w:rPr>
              <w:t>160</w:t>
            </w:r>
          </w:p>
        </w:tc>
      </w:tr>
    </w:tbl>
    <w:p w14:paraId="24FD6C15" w14:textId="77777777" w:rsidR="003D5823" w:rsidRDefault="003D582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D6FC03" w14:textId="39CFFA62" w:rsidR="0004153D" w:rsidRPr="00CA272F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Выводы: </w:t>
      </w:r>
      <w:r w:rsidR="00B760BE">
        <w:rPr>
          <w:rFonts w:ascii="Times New Roman" w:eastAsia="Times New Roman" w:hAnsi="Times New Roman" w:cs="Times New Roman"/>
          <w:b/>
          <w:sz w:val="24"/>
          <w:szCs w:val="24"/>
        </w:rPr>
        <w:t>я бы хотела изменить свое питание</w:t>
      </w:r>
      <w:r w:rsidR="00031271">
        <w:rPr>
          <w:rFonts w:ascii="Times New Roman" w:eastAsia="Times New Roman" w:hAnsi="Times New Roman" w:cs="Times New Roman"/>
          <w:b/>
          <w:sz w:val="24"/>
          <w:szCs w:val="24"/>
        </w:rPr>
        <w:t xml:space="preserve">, главным образом уменьшив количество продуктов с высоким содержанием сахара или мучного. Обычно это еда, которую можно съесть на ходу, не тратя много времени на готовку, при этом будет вкусно, поэтому я это ем. </w:t>
      </w:r>
      <w:r w:rsidR="00CA272F">
        <w:rPr>
          <w:rFonts w:ascii="Times New Roman" w:eastAsia="Times New Roman" w:hAnsi="Times New Roman" w:cs="Times New Roman"/>
          <w:b/>
          <w:sz w:val="24"/>
          <w:szCs w:val="24"/>
        </w:rPr>
        <w:t xml:space="preserve">Я хочу есть минимум 2 фрукта в день и салат со свежими овощами. Я решила не убирать полностью из рациона вредные продукты, потому что это приведет к </w:t>
      </w:r>
      <w:r w:rsidR="00CA272F" w:rsidRPr="00CA272F"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 w:rsidR="00CA272F">
        <w:rPr>
          <w:rFonts w:ascii="Times New Roman" w:eastAsia="Times New Roman" w:hAnsi="Times New Roman" w:cs="Times New Roman"/>
          <w:b/>
          <w:sz w:val="24"/>
          <w:szCs w:val="24"/>
        </w:rPr>
        <w:t>срыву</w:t>
      </w:r>
      <w:r w:rsidR="00CA272F" w:rsidRPr="00CA272F"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 w:rsidR="00CA272F">
        <w:rPr>
          <w:rFonts w:ascii="Times New Roman" w:eastAsia="Times New Roman" w:hAnsi="Times New Roman" w:cs="Times New Roman"/>
          <w:b/>
          <w:sz w:val="24"/>
          <w:szCs w:val="24"/>
        </w:rPr>
        <w:t xml:space="preserve"> через некоторое время. Лучше все равно есть это, но в небольшом количестве.</w:t>
      </w:r>
    </w:p>
    <w:sectPr w:rsidR="0004153D" w:rsidRPr="00CA272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5188670">
    <w:abstractNumId w:val="2"/>
  </w:num>
  <w:num w:numId="2" w16cid:durableId="1677806904">
    <w:abstractNumId w:val="0"/>
  </w:num>
  <w:num w:numId="3" w16cid:durableId="1803958088">
    <w:abstractNumId w:val="4"/>
  </w:num>
  <w:num w:numId="4" w16cid:durableId="1103109299">
    <w:abstractNumId w:val="1"/>
  </w:num>
  <w:num w:numId="5" w16cid:durableId="559631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31271"/>
    <w:rsid w:val="0004153D"/>
    <w:rsid w:val="003B2813"/>
    <w:rsid w:val="003D5823"/>
    <w:rsid w:val="005F1926"/>
    <w:rsid w:val="00747818"/>
    <w:rsid w:val="00785E88"/>
    <w:rsid w:val="007C0CBD"/>
    <w:rsid w:val="00B760BE"/>
    <w:rsid w:val="00CA272F"/>
    <w:rsid w:val="00D6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Улю UlyaGFF</cp:lastModifiedBy>
  <cp:revision>2</cp:revision>
  <dcterms:created xsi:type="dcterms:W3CDTF">2022-12-03T14:03:00Z</dcterms:created>
  <dcterms:modified xsi:type="dcterms:W3CDTF">2022-12-03T14:03:00Z</dcterms:modified>
</cp:coreProperties>
</file>