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30779" w14:textId="77777777" w:rsidR="004C25C1" w:rsidRDefault="005317AD">
      <w:r w:rsidRPr="005317AD">
        <w:rPr>
          <w:b/>
        </w:rPr>
        <w:t>Задание 1.</w:t>
      </w:r>
      <w:r>
        <w:t xml:space="preserve"> </w:t>
      </w:r>
    </w:p>
    <w:p w14:paraId="0FE28946" w14:textId="7926C8CE" w:rsidR="001E1B94" w:rsidRDefault="00D637F5">
      <w:r>
        <w:t>Про</w:t>
      </w:r>
      <w:r w:rsidR="001E1B94">
        <w:t xml:space="preserve">вести анализ рынка </w:t>
      </w:r>
      <w:r w:rsidR="00D56647">
        <w:t>услуг доступа в сеть Интернет</w:t>
      </w:r>
      <w:r w:rsidR="00B84995">
        <w:t xml:space="preserve"> базе </w:t>
      </w:r>
      <w:r w:rsidR="00D56647">
        <w:t>фиксированной связи</w:t>
      </w:r>
      <w:r w:rsidR="00B84995">
        <w:t xml:space="preserve"> </w:t>
      </w:r>
      <w:r w:rsidR="001E1B94">
        <w:t xml:space="preserve">(тарифные планы и услуги для пользователей) </w:t>
      </w:r>
      <w:r w:rsidR="00B84995">
        <w:t xml:space="preserve">для корпоративного сегмента </w:t>
      </w:r>
      <w:r w:rsidR="001E1B94">
        <w:t xml:space="preserve">Беларуси, отметить слабые и сильные стороны портфолио операторов, предложить активности по улучшению </w:t>
      </w:r>
      <w:r w:rsidR="00D56647">
        <w:t>конкурентоспособности тарифных планов</w:t>
      </w:r>
      <w:r w:rsidR="001E1B94">
        <w:t xml:space="preserve"> </w:t>
      </w:r>
      <w:r w:rsidR="000F74D7">
        <w:rPr>
          <w:lang w:val="en-US"/>
        </w:rPr>
        <w:t>A</w:t>
      </w:r>
      <w:r w:rsidR="000F74D7" w:rsidRPr="000F74D7">
        <w:t>1</w:t>
      </w:r>
      <w:r w:rsidR="001E1B94">
        <w:t>. Обосновать. Оформить в виде слайдов (.</w:t>
      </w:r>
      <w:proofErr w:type="spellStart"/>
      <w:r w:rsidR="001E1B94">
        <w:t>ppt</w:t>
      </w:r>
      <w:proofErr w:type="spellEnd"/>
      <w:r w:rsidR="003F6291">
        <w:rPr>
          <w:lang w:val="en-US"/>
        </w:rPr>
        <w:t>x</w:t>
      </w:r>
      <w:r w:rsidR="001E1B94">
        <w:t>)</w:t>
      </w:r>
      <w:r>
        <w:t xml:space="preserve"> – 2-</w:t>
      </w:r>
      <w:r w:rsidR="009B0683">
        <w:t>3 слайда</w:t>
      </w:r>
      <w:r w:rsidR="001E1B94">
        <w:t xml:space="preserve">. </w:t>
      </w:r>
    </w:p>
    <w:p w14:paraId="00B8ED85" w14:textId="77777777" w:rsidR="008748D0" w:rsidRDefault="005317AD" w:rsidP="001E1B94">
      <w:r w:rsidRPr="005317AD">
        <w:rPr>
          <w:b/>
        </w:rPr>
        <w:t>Задание 2.</w:t>
      </w:r>
      <w:r>
        <w:t xml:space="preserve"> </w:t>
      </w:r>
    </w:p>
    <w:p w14:paraId="517CA570" w14:textId="3FA5F36F" w:rsidR="001E1B94" w:rsidRDefault="00B03F50" w:rsidP="001E1B94">
      <w:r>
        <w:t xml:space="preserve">Построить </w:t>
      </w:r>
      <w:r w:rsidR="00285625">
        <w:t>диаграммы</w:t>
      </w:r>
      <w:r w:rsidR="009F5A1B">
        <w:t xml:space="preserve"> на основании данных в файле </w:t>
      </w:r>
      <w:r w:rsidR="00877B8D">
        <w:rPr>
          <w:lang w:val="en-US"/>
        </w:rPr>
        <w:t>task</w:t>
      </w:r>
      <w:r w:rsidR="00877B8D" w:rsidRPr="00877B8D">
        <w:t>_2</w:t>
      </w:r>
      <w:r w:rsidR="009F5A1B">
        <w:t>.xlsx:</w:t>
      </w:r>
    </w:p>
    <w:p w14:paraId="35E39447" w14:textId="77777777" w:rsidR="00187A4B" w:rsidRDefault="00187A4B" w:rsidP="001E1B94">
      <w:r>
        <w:t xml:space="preserve">a. Абонентская база: </w:t>
      </w:r>
    </w:p>
    <w:p w14:paraId="76BC3DE2" w14:textId="77777777" w:rsidR="00285625" w:rsidRDefault="00187A4B" w:rsidP="00187A4B">
      <w:pPr>
        <w:ind w:firstLine="708"/>
      </w:pPr>
      <w:r>
        <w:t>Д</w:t>
      </w:r>
      <w:r w:rsidR="00285625">
        <w:t>инамика числа абонентов – всего и в разрезе тарифных планов</w:t>
      </w:r>
    </w:p>
    <w:p w14:paraId="2E9EFBFE" w14:textId="77777777" w:rsidR="00297763" w:rsidRDefault="00285625" w:rsidP="001E1B94">
      <w:r>
        <w:t xml:space="preserve">b. Начисления: </w:t>
      </w:r>
    </w:p>
    <w:p w14:paraId="2436008A" w14:textId="77777777" w:rsidR="00285625" w:rsidRDefault="00285625" w:rsidP="00187A4B">
      <w:pPr>
        <w:ind w:left="708"/>
      </w:pPr>
      <w:r>
        <w:t xml:space="preserve">Динамика ARPU (выручка за отчетный месяц, деленная на средневзвешенное число абонентов </w:t>
      </w:r>
      <w:r w:rsidR="009469CF">
        <w:t>по состоянию на начало и конец</w:t>
      </w:r>
      <w:r>
        <w:t xml:space="preserve"> отчетно</w:t>
      </w:r>
      <w:r w:rsidR="009469CF">
        <w:t>го</w:t>
      </w:r>
      <w:r>
        <w:t xml:space="preserve"> месяц</w:t>
      </w:r>
      <w:r w:rsidR="009469CF">
        <w:t>а</w:t>
      </w:r>
      <w:r>
        <w:t>)</w:t>
      </w:r>
      <w:r w:rsidR="00D56647">
        <w:t xml:space="preserve"> всего и в разрезе </w:t>
      </w:r>
      <w:r w:rsidR="00187A4B">
        <w:t>каждого ТП</w:t>
      </w:r>
      <w:r w:rsidR="00D56647">
        <w:t xml:space="preserve">. </w:t>
      </w:r>
    </w:p>
    <w:p w14:paraId="46BF69A0" w14:textId="77777777" w:rsidR="00187A4B" w:rsidRPr="00464EEE" w:rsidRDefault="00187A4B" w:rsidP="00187A4B">
      <w:pPr>
        <w:ind w:left="708"/>
      </w:pPr>
      <w:r>
        <w:t xml:space="preserve">Отразить структуру начислений на диаграмме динамики среднего счета клиента (всего, в разрезе каждого ТП не обязательно). </w:t>
      </w:r>
    </w:p>
    <w:p w14:paraId="38440182" w14:textId="77777777" w:rsidR="00187A4B" w:rsidRDefault="00285625" w:rsidP="001E1B94">
      <w:r>
        <w:t>c. П</w:t>
      </w:r>
      <w:r w:rsidR="00187A4B">
        <w:t>отребление голосового трафика:</w:t>
      </w:r>
    </w:p>
    <w:p w14:paraId="23FA9EA9" w14:textId="77777777" w:rsidR="00187A4B" w:rsidRDefault="00187A4B" w:rsidP="001E1B94">
      <w:r>
        <w:tab/>
        <w:t>Д</w:t>
      </w:r>
      <w:r w:rsidR="00285625">
        <w:t>инамика о</w:t>
      </w:r>
      <w:r>
        <w:t xml:space="preserve">бщего объема потребленных минут. </w:t>
      </w:r>
    </w:p>
    <w:p w14:paraId="60A58957" w14:textId="77777777" w:rsidR="00187A4B" w:rsidRDefault="00187A4B" w:rsidP="00187A4B">
      <w:pPr>
        <w:ind w:left="708"/>
      </w:pPr>
      <w:r>
        <w:t>Д</w:t>
      </w:r>
      <w:r w:rsidR="00285625">
        <w:t xml:space="preserve">инамика AMOU (объем потребленных минут за отчетный месяц, деленный на средневзвешенное число абонентов </w:t>
      </w:r>
      <w:r w:rsidR="009469CF">
        <w:t xml:space="preserve">по состоянию на начало и конец </w:t>
      </w:r>
      <w:r w:rsidR="00285625">
        <w:t>отчетно</w:t>
      </w:r>
      <w:r w:rsidR="009469CF">
        <w:t>го</w:t>
      </w:r>
      <w:r w:rsidR="00285625">
        <w:t xml:space="preserve"> месяц</w:t>
      </w:r>
      <w:r w:rsidR="009469CF">
        <w:t>а</w:t>
      </w:r>
      <w:r w:rsidR="00285625">
        <w:t xml:space="preserve">). </w:t>
      </w:r>
    </w:p>
    <w:p w14:paraId="4992C78A" w14:textId="77777777" w:rsidR="00285625" w:rsidRDefault="00285625" w:rsidP="00187A4B">
      <w:pPr>
        <w:ind w:left="708"/>
      </w:pPr>
      <w:r>
        <w:t>Структура исходящего голосового трафика по направлениям (в среднем за последние 3 месяца)</w:t>
      </w:r>
      <w:r w:rsidR="00187A4B">
        <w:t>.</w:t>
      </w:r>
    </w:p>
    <w:p w14:paraId="1EFDD96B" w14:textId="77777777" w:rsidR="00285625" w:rsidRDefault="00187A4B" w:rsidP="001E1B94">
      <w:r>
        <w:t xml:space="preserve">d. Потребление интернет-трафика: </w:t>
      </w:r>
    </w:p>
    <w:p w14:paraId="0B8AA103" w14:textId="77777777" w:rsidR="00187A4B" w:rsidRDefault="00187A4B" w:rsidP="00187A4B">
      <w:r>
        <w:tab/>
        <w:t xml:space="preserve">Динамика общего объема потребленного интернет-трафика. </w:t>
      </w:r>
    </w:p>
    <w:p w14:paraId="604F99F9" w14:textId="77777777" w:rsidR="00187A4B" w:rsidRDefault="00187A4B" w:rsidP="00187A4B">
      <w:pPr>
        <w:ind w:left="708"/>
      </w:pPr>
      <w:r>
        <w:t xml:space="preserve">Динамика </w:t>
      </w:r>
      <w:r>
        <w:rPr>
          <w:lang w:val="en-US"/>
        </w:rPr>
        <w:t>Mb</w:t>
      </w:r>
      <w:r>
        <w:t xml:space="preserve">OU (объем потребленных </w:t>
      </w:r>
      <w:r>
        <w:rPr>
          <w:lang w:val="en-US"/>
        </w:rPr>
        <w:t>MB</w:t>
      </w:r>
      <w:r>
        <w:t xml:space="preserve"> за отчетный месяц, деленный на средневзвешенное число абонентов по состоянию на начало и конец отчетного месяца). </w:t>
      </w:r>
    </w:p>
    <w:p w14:paraId="7B1814B7" w14:textId="5CD8F9D9" w:rsidR="00B84995" w:rsidRPr="000F74D7" w:rsidRDefault="00B1583D" w:rsidP="001E1B94">
      <w:r>
        <w:t>Оформить в виде слайдов</w:t>
      </w:r>
      <w:r w:rsidR="009469CF">
        <w:t xml:space="preserve"> (.</w:t>
      </w:r>
      <w:proofErr w:type="spellStart"/>
      <w:r w:rsidR="009469CF">
        <w:t>ppt</w:t>
      </w:r>
      <w:proofErr w:type="spellEnd"/>
      <w:r w:rsidR="003F6291">
        <w:rPr>
          <w:lang w:val="en-US"/>
        </w:rPr>
        <w:t>x</w:t>
      </w:r>
      <w:r w:rsidR="009469CF">
        <w:t>)</w:t>
      </w:r>
    </w:p>
    <w:p w14:paraId="713191D9" w14:textId="77777777" w:rsidR="000F74D7" w:rsidRDefault="000F74D7" w:rsidP="001E1B94"/>
    <w:p w14:paraId="644A49A2" w14:textId="77777777" w:rsidR="000F74D7" w:rsidRDefault="000F74D7" w:rsidP="001E1B94"/>
    <w:p w14:paraId="0BBB3983" w14:textId="77777777" w:rsidR="000F74D7" w:rsidRDefault="000F74D7" w:rsidP="001E1B94"/>
    <w:p w14:paraId="3BBFBA79" w14:textId="77777777" w:rsidR="000F74D7" w:rsidRDefault="000F74D7" w:rsidP="001E1B94"/>
    <w:p w14:paraId="4A364088" w14:textId="77777777" w:rsidR="000F74D7" w:rsidRDefault="000F74D7" w:rsidP="001E1B94"/>
    <w:p w14:paraId="775B4AB4" w14:textId="77777777" w:rsidR="000F74D7" w:rsidRDefault="000F74D7" w:rsidP="001E1B94"/>
    <w:p w14:paraId="35E076BA" w14:textId="77777777" w:rsidR="000F74D7" w:rsidRDefault="000F74D7" w:rsidP="001E1B94"/>
    <w:p w14:paraId="61E1D604" w14:textId="77777777" w:rsidR="000F74D7" w:rsidRDefault="000F74D7" w:rsidP="001E1B94"/>
    <w:p w14:paraId="24D55298" w14:textId="77777777" w:rsidR="000F74D7" w:rsidRDefault="000F74D7">
      <w:pPr>
        <w:rPr>
          <w:b/>
        </w:rPr>
      </w:pPr>
      <w:r>
        <w:rPr>
          <w:b/>
        </w:rPr>
        <w:br w:type="page"/>
      </w:r>
    </w:p>
    <w:p w14:paraId="4474BDA3" w14:textId="1430B01E" w:rsidR="00A27112" w:rsidRPr="00A27112" w:rsidRDefault="00B1583D">
      <w:r>
        <w:rPr>
          <w:b/>
        </w:rPr>
        <w:lastRenderedPageBreak/>
        <w:t>Задание 3</w:t>
      </w:r>
      <w:r w:rsidR="00103080" w:rsidRPr="00103080">
        <w:rPr>
          <w:b/>
        </w:rPr>
        <w:t xml:space="preserve">. </w:t>
      </w:r>
    </w:p>
    <w:p w14:paraId="369B0493" w14:textId="5569B068" w:rsidR="00B84995" w:rsidRDefault="000F74D7" w:rsidP="001E1B94">
      <w:r>
        <w:t>Дано описание 4 таблиц данных и задание</w:t>
      </w:r>
      <w:r w:rsidR="00A27112">
        <w:t xml:space="preserve">. Предложить скрипт </w:t>
      </w:r>
      <w:r w:rsidR="00A27112">
        <w:rPr>
          <w:lang w:val="en-US"/>
        </w:rPr>
        <w:t>SQL</w:t>
      </w:r>
      <w:r w:rsidR="00A27112">
        <w:t xml:space="preserve">, который сформирует выборку по абонентам, которые: </w:t>
      </w:r>
    </w:p>
    <w:p w14:paraId="42AFF779" w14:textId="1C664BA5" w:rsidR="00A27112" w:rsidRDefault="00A27112" w:rsidP="00A27112">
      <w:pPr>
        <w:pStyle w:val="aa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0DE76349" w14:textId="1138F928" w:rsidR="00A27112" w:rsidRPr="00D71E67" w:rsidRDefault="00D71E67" w:rsidP="00A27112">
      <w:pPr>
        <w:pStyle w:val="aa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4D9BE125" w14:textId="4ED3471F" w:rsidR="005317AD" w:rsidRDefault="00D71E67" w:rsidP="00F43024">
      <w:pPr>
        <w:pStyle w:val="aa"/>
        <w:numPr>
          <w:ilvl w:val="0"/>
          <w:numId w:val="1"/>
        </w:numPr>
      </w:pPr>
      <w:r>
        <w:t>Подключились на один из тарифных планов</w:t>
      </w:r>
      <w:r w:rsidR="00A27112">
        <w:t xml:space="preserve"> «Бизнес-план», «Бизнес-план 1.0», «Бизнес-план 2.0», «Бизнес-план 3.0», «Бизнес-план 4.0»</w:t>
      </w:r>
      <w:r>
        <w:t xml:space="preserve"> и продолжают пользоваться сегодня. </w:t>
      </w:r>
    </w:p>
    <w:p w14:paraId="184E76C4" w14:textId="6C22F616" w:rsidR="00A27112" w:rsidRDefault="00A27112" w:rsidP="00F43024">
      <w:pPr>
        <w:pStyle w:val="aa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="00D71E67"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14:paraId="619B2B34" w14:textId="46BB4575" w:rsidR="00A27112" w:rsidRDefault="000F74D7" w:rsidP="00A27112">
      <w:r>
        <w:t>Скрипт должен формировать таблицу со</w:t>
      </w:r>
      <w:r w:rsidR="00A27112">
        <w:t xml:space="preserve"> </w:t>
      </w:r>
      <w:r>
        <w:t>следующими полями</w:t>
      </w:r>
      <w:r w:rsidR="00A27112">
        <w:t xml:space="preserve">: </w:t>
      </w:r>
    </w:p>
    <w:p w14:paraId="4149DE25" w14:textId="5F5A28DA" w:rsidR="00A27112" w:rsidRDefault="00A27112" w:rsidP="00A27112">
      <w:pPr>
        <w:pStyle w:val="aa"/>
        <w:numPr>
          <w:ilvl w:val="0"/>
          <w:numId w:val="2"/>
        </w:numPr>
      </w:pPr>
      <w:r>
        <w:t>Дата подключения</w:t>
      </w:r>
      <w:r w:rsidR="00D71E67">
        <w:t xml:space="preserve"> абонента</w:t>
      </w:r>
    </w:p>
    <w:p w14:paraId="745BDED8" w14:textId="3ABDD5D4" w:rsidR="00A27112" w:rsidRDefault="00A27112" w:rsidP="00A27112">
      <w:pPr>
        <w:pStyle w:val="aa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1FC0F3DE" w14:textId="695F883D" w:rsidR="00A27112" w:rsidRDefault="00D71E67" w:rsidP="00DA6EA4">
      <w:pPr>
        <w:pStyle w:val="aa"/>
        <w:numPr>
          <w:ilvl w:val="0"/>
          <w:numId w:val="2"/>
        </w:numPr>
      </w:pPr>
      <w:r>
        <w:t>Название тарифного плана</w:t>
      </w:r>
      <w:r w:rsidR="009135F6">
        <w:t>, которым абонент пользуется на сегодня</w:t>
      </w:r>
    </w:p>
    <w:p w14:paraId="4E99F3A4" w14:textId="159522E4" w:rsidR="00A27112" w:rsidRDefault="00A27112" w:rsidP="00A27112">
      <w:pPr>
        <w:pStyle w:val="aa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14:paraId="2BE83941" w14:textId="10FA7E0E" w:rsidR="00A27112" w:rsidRDefault="00A27112" w:rsidP="00A27112">
      <w:pPr>
        <w:pStyle w:val="aa"/>
        <w:numPr>
          <w:ilvl w:val="0"/>
          <w:numId w:val="2"/>
        </w:numPr>
      </w:pPr>
      <w:r>
        <w:t>Название компании, к которой принадлежит абонент</w:t>
      </w:r>
      <w:r w:rsidR="009135F6">
        <w:t>*</w:t>
      </w:r>
    </w:p>
    <w:p w14:paraId="7F4F4312" w14:textId="74C29628" w:rsidR="00A27112" w:rsidRDefault="00A27112" w:rsidP="00A27112">
      <w:pPr>
        <w:pStyle w:val="aa"/>
        <w:numPr>
          <w:ilvl w:val="0"/>
          <w:numId w:val="2"/>
        </w:numPr>
      </w:pPr>
      <w:r>
        <w:t xml:space="preserve">Количество абонентов </w:t>
      </w:r>
      <w:r w:rsidR="009135F6">
        <w:t xml:space="preserve">с голосовым типом тарифного плана </w:t>
      </w:r>
      <w:r>
        <w:t xml:space="preserve">в статусе активный у компании, к которой принадлежит этот </w:t>
      </w:r>
      <w:proofErr w:type="gramStart"/>
      <w:r>
        <w:t>абонент.</w:t>
      </w:r>
      <w:r w:rsidR="009135F6">
        <w:t>*</w:t>
      </w:r>
      <w:proofErr w:type="gramEnd"/>
    </w:p>
    <w:p w14:paraId="78597CDA" w14:textId="0C83C09A" w:rsidR="000F74D7" w:rsidRDefault="000F74D7" w:rsidP="00A27112">
      <w:r>
        <w:t>* опционально, будет плюсом</w:t>
      </w:r>
    </w:p>
    <w:p w14:paraId="219B2C18" w14:textId="77777777" w:rsidR="000F74D7" w:rsidRDefault="000F74D7" w:rsidP="000F74D7"/>
    <w:p w14:paraId="38D0875A" w14:textId="358099DB" w:rsidR="000F74D7" w:rsidRDefault="000F74D7" w:rsidP="000F74D7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32E54F1A" w14:textId="77777777" w:rsidR="000F74D7" w:rsidRDefault="000F74D7" w:rsidP="000F74D7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22187642" w14:textId="77777777" w:rsidR="000F74D7" w:rsidRDefault="000F74D7" w:rsidP="000F74D7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1F7D8557" w14:textId="77777777" w:rsidR="000F74D7" w:rsidRDefault="000F74D7" w:rsidP="000F74D7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70506F6D" w14:textId="40CC4AAC" w:rsidR="00A27112" w:rsidRDefault="00A27112" w:rsidP="00A27112">
      <w:r>
        <w:t>Описание полей предоставленных таблиц:</w:t>
      </w:r>
    </w:p>
    <w:tbl>
      <w:tblPr>
        <w:tblStyle w:val="ab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0F74D7" w:rsidRPr="000F74D7" w14:paraId="1C6451BE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5E5B4D47" w14:textId="77777777" w:rsidR="000F74D7" w:rsidRPr="000F74D7" w:rsidRDefault="000F74D7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6FB08457" w14:textId="77777777" w:rsidR="000F74D7" w:rsidRPr="000F74D7" w:rsidRDefault="000F74D7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61D1FEDB" w14:textId="77777777" w:rsidR="000F74D7" w:rsidRPr="000F74D7" w:rsidRDefault="000F74D7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502AFE22" w14:textId="77777777" w:rsidR="000F74D7" w:rsidRPr="000F74D7" w:rsidRDefault="000F74D7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0F74D7" w:rsidRPr="000F74D7" w14:paraId="51ED1577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4FA0B55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35AE510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311271B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2BA0C688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0F74D7" w:rsidRPr="000F74D7" w14:paraId="3E926907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0F5D49B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08E13F3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4428C4D" w14:textId="77777777" w:rsidR="000F74D7" w:rsidRPr="000F74D7" w:rsidRDefault="000F74D7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80D3AB7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2E84390E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11D416A0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1074ACE1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718E26B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40B302EE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24E9E2D7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218DAAB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2DA5BF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1E07ACEA" w14:textId="77777777" w:rsidR="000F74D7" w:rsidRPr="000F74D7" w:rsidRDefault="000F74D7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278142B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0F74D7" w:rsidRPr="000F74D7" w14:paraId="48B478DC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3BB022F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F39C41A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16251501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27A38F12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0F74D7" w:rsidRPr="000F74D7" w14:paraId="542E60F2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4E8D6929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2208308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2F3B3EDB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EE722CA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29B95D17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1249FB49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3B39CB0E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332FA00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451AA1AE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0F74D7" w:rsidRPr="000F74D7" w14:paraId="1C9F783A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4734FCC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56D1DAF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BCB42C6" w14:textId="77777777" w:rsidR="000F74D7" w:rsidRPr="000F74D7" w:rsidRDefault="000F74D7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FCD9379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3E5EFB1B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2CD418C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5FC807C6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17DF239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6664A6C7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0F74D7" w:rsidRPr="000F74D7" w14:paraId="2D47E444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5CD41A57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lastRenderedPageBreak/>
              <w:t>TARIFF</w:t>
            </w:r>
          </w:p>
        </w:tc>
        <w:tc>
          <w:tcPr>
            <w:tcW w:w="1665" w:type="dxa"/>
            <w:noWrap/>
            <w:hideMark/>
          </w:tcPr>
          <w:p w14:paraId="50036C26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2E58C0E7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1DED2241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0F74D7" w:rsidRPr="000F74D7" w14:paraId="68D1ADDC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3A0CD79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9B6F83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1B5C6F2E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4422097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0F74D7" w:rsidRPr="000F74D7" w14:paraId="0EEC1E35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4F07C16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792E57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597981F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257B86B9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0F74D7" w:rsidRPr="000F74D7" w14:paraId="6E44557D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134F972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6F67242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2E2328C" w14:textId="77777777" w:rsidR="000F74D7" w:rsidRPr="000F74D7" w:rsidRDefault="000F74D7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1ABA0AFD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3A84C156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4E90847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9376E6D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7E941C38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130B7B4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0F74D7" w:rsidRPr="000F74D7" w14:paraId="5382FD08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11F9CDB9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755DEA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744B0866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7D8E348D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0F74D7" w:rsidRPr="000F74D7" w14:paraId="1C9D98C4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633206D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13CD49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65B3D1E8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3E88AE90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0F74D7" w:rsidRPr="000F74D7" w14:paraId="1CA3D755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64FA517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2155B1D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3855498B" w14:textId="77777777" w:rsidR="000F74D7" w:rsidRPr="000F74D7" w:rsidRDefault="000F74D7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AF3237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0F74D7" w:rsidRPr="000F74D7" w14:paraId="4DC7CAE6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5488A89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9B8014C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431677AF" w14:textId="77777777" w:rsidR="000F74D7" w:rsidRPr="000F74D7" w:rsidRDefault="000F74D7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4FFA3B75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0F74D7" w:rsidRPr="000F74D7" w14:paraId="6C8AE984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04BFB9C4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4A46505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068620E3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62A845CE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0F74D7" w:rsidRPr="000F74D7" w14:paraId="7BA0D958" w14:textId="77777777" w:rsidTr="000F74D7">
        <w:trPr>
          <w:trHeight w:val="288"/>
        </w:trPr>
        <w:tc>
          <w:tcPr>
            <w:tcW w:w="1018" w:type="dxa"/>
            <w:noWrap/>
            <w:hideMark/>
          </w:tcPr>
          <w:p w14:paraId="282D6C8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1AA6A4F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31BD5A07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Fixed)</w:t>
            </w:r>
          </w:p>
        </w:tc>
        <w:tc>
          <w:tcPr>
            <w:tcW w:w="1191" w:type="dxa"/>
            <w:noWrap/>
            <w:hideMark/>
          </w:tcPr>
          <w:p w14:paraId="483385CD" w14:textId="77777777" w:rsidR="000F74D7" w:rsidRPr="000F74D7" w:rsidRDefault="000F74D7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0C6AE265" w14:textId="77777777" w:rsidR="007E70DA" w:rsidRDefault="007E70DA" w:rsidP="00A27112"/>
    <w:p w14:paraId="761752E9" w14:textId="77D4A555" w:rsidR="00A27112" w:rsidRDefault="00A27112" w:rsidP="00A27112"/>
    <w:p w14:paraId="1CC7CDD4" w14:textId="54F3E532" w:rsidR="009B36BC" w:rsidRDefault="00B1583D" w:rsidP="00A27112">
      <w:pPr>
        <w:rPr>
          <w:b/>
        </w:rPr>
      </w:pPr>
      <w:bookmarkStart w:id="0" w:name="_GoBack"/>
      <w:bookmarkEnd w:id="0"/>
      <w:r w:rsidRPr="00B1583D">
        <w:rPr>
          <w:b/>
        </w:rPr>
        <w:t xml:space="preserve">Задание 4. </w:t>
      </w:r>
    </w:p>
    <w:p w14:paraId="54F71252" w14:textId="479F8BC6" w:rsidR="00B1583D" w:rsidRDefault="00B1583D" w:rsidP="00A27112">
      <w:r>
        <w:t xml:space="preserve">Дана таблица </w:t>
      </w:r>
      <w:r w:rsidRPr="00B1583D">
        <w:rPr>
          <w:lang w:val="en-US"/>
        </w:rPr>
        <w:t>task</w:t>
      </w:r>
      <w:r w:rsidRPr="00B1583D">
        <w:t>_4.</w:t>
      </w:r>
      <w:r w:rsidR="001F4156">
        <w:rPr>
          <w:lang w:val="en-US"/>
        </w:rPr>
        <w:t>csv</w:t>
      </w:r>
      <w:r w:rsidRPr="00B1583D">
        <w:t xml:space="preserve"> </w:t>
      </w:r>
      <w:r>
        <w:t xml:space="preserve">со следующими полями: </w:t>
      </w:r>
    </w:p>
    <w:p w14:paraId="1DE2C77B" w14:textId="547B861B" w:rsidR="00B1583D" w:rsidRPr="00B1583D" w:rsidRDefault="00B1583D" w:rsidP="00A27112">
      <w:r>
        <w:rPr>
          <w:lang w:val="en-US"/>
        </w:rPr>
        <w:t>subscriber</w:t>
      </w:r>
      <w:r w:rsidRPr="00B1583D">
        <w:t>_</w:t>
      </w:r>
      <w:r>
        <w:rPr>
          <w:lang w:val="en-US"/>
        </w:rPr>
        <w:t>id</w:t>
      </w:r>
      <w:r w:rsidRPr="00B1583D">
        <w:t xml:space="preserve"> – </w:t>
      </w:r>
      <w:r>
        <w:rPr>
          <w:lang w:val="en-US"/>
        </w:rPr>
        <w:t>id</w:t>
      </w:r>
      <w:r w:rsidRPr="00B1583D">
        <w:t xml:space="preserve"> </w:t>
      </w:r>
      <w:r>
        <w:t>абонента</w:t>
      </w:r>
    </w:p>
    <w:p w14:paraId="3477FA37" w14:textId="5EDC23F8" w:rsidR="00B1583D" w:rsidRPr="00B1583D" w:rsidRDefault="00B1583D" w:rsidP="00A27112">
      <w:proofErr w:type="gramStart"/>
      <w:r>
        <w:rPr>
          <w:lang w:val="en-US"/>
        </w:rPr>
        <w:t>birthday</w:t>
      </w:r>
      <w:proofErr w:type="gramEnd"/>
      <w:r w:rsidRPr="00B1583D">
        <w:t xml:space="preserve"> – дата </w:t>
      </w:r>
      <w:r>
        <w:t>рождения абонента</w:t>
      </w:r>
    </w:p>
    <w:p w14:paraId="0472BFD5" w14:textId="50735A69" w:rsidR="00B1583D" w:rsidRPr="00B1583D" w:rsidRDefault="00B1583D" w:rsidP="00A27112">
      <w:proofErr w:type="gramStart"/>
      <w:r>
        <w:rPr>
          <w:lang w:val="en-US"/>
        </w:rPr>
        <w:t>gender</w:t>
      </w:r>
      <w:proofErr w:type="gramEnd"/>
      <w:r w:rsidRPr="00B1583D">
        <w:t xml:space="preserve"> – пол</w:t>
      </w:r>
    </w:p>
    <w:p w14:paraId="063E3DBB" w14:textId="77777777" w:rsidR="00B1583D" w:rsidRDefault="00B1583D" w:rsidP="00A27112">
      <w:r w:rsidRPr="00B1583D">
        <w:rPr>
          <w:lang w:val="en-US"/>
        </w:rPr>
        <w:t>handset</w:t>
      </w:r>
      <w:r w:rsidRPr="00B1583D">
        <w:t>_</w:t>
      </w:r>
      <w:r w:rsidRPr="00B1583D">
        <w:rPr>
          <w:lang w:val="en-US"/>
        </w:rPr>
        <w:t>vendor</w:t>
      </w:r>
      <w:r w:rsidRPr="00B1583D">
        <w:t xml:space="preserve"> – </w:t>
      </w:r>
      <w:r>
        <w:t>марка</w:t>
      </w:r>
      <w:r w:rsidRPr="00B1583D">
        <w:t xml:space="preserve"> </w:t>
      </w:r>
      <w:r>
        <w:t>используемого телефонного аппарата</w:t>
      </w:r>
    </w:p>
    <w:p w14:paraId="34C77992" w14:textId="75F92E54" w:rsidR="00B1583D" w:rsidRDefault="00B1583D" w:rsidP="00A27112">
      <w:proofErr w:type="gramStart"/>
      <w:r>
        <w:rPr>
          <w:lang w:val="en-US"/>
        </w:rPr>
        <w:t>region</w:t>
      </w:r>
      <w:proofErr w:type="gramEnd"/>
      <w:r w:rsidRPr="00B1583D">
        <w:t xml:space="preserve"> – область </w:t>
      </w:r>
      <w:r>
        <w:t>регистрации абонента</w:t>
      </w:r>
    </w:p>
    <w:p w14:paraId="2A38F63F" w14:textId="767F35A2" w:rsidR="00B1583D" w:rsidRPr="00B1583D" w:rsidRDefault="00B1583D" w:rsidP="00A27112">
      <w:r>
        <w:rPr>
          <w:lang w:val="en-US"/>
        </w:rPr>
        <w:t>price</w:t>
      </w:r>
      <w:r w:rsidRPr="00B1583D">
        <w:t>_</w:t>
      </w:r>
      <w:r>
        <w:rPr>
          <w:lang w:val="en-US"/>
        </w:rPr>
        <w:t>plan</w:t>
      </w:r>
      <w:r w:rsidRPr="00B1583D">
        <w:t xml:space="preserve"> – </w:t>
      </w:r>
      <w:r>
        <w:t>наименование тарифного плана</w:t>
      </w:r>
    </w:p>
    <w:p w14:paraId="2938DE6F" w14:textId="77777777" w:rsidR="00B1583D" w:rsidRPr="00D637F5" w:rsidRDefault="00B1583D" w:rsidP="00A27112">
      <w:pPr>
        <w:rPr>
          <w:lang w:val="en-US"/>
        </w:rPr>
      </w:pPr>
      <w:proofErr w:type="spellStart"/>
      <w:r>
        <w:rPr>
          <w:lang w:val="en-US"/>
        </w:rPr>
        <w:t>price</w:t>
      </w:r>
      <w:r w:rsidRPr="00D637F5">
        <w:rPr>
          <w:lang w:val="en-US"/>
        </w:rPr>
        <w:t>_</w:t>
      </w:r>
      <w:r>
        <w:rPr>
          <w:lang w:val="en-US"/>
        </w:rPr>
        <w:t>plan</w:t>
      </w:r>
      <w:r w:rsidRPr="00D637F5">
        <w:rPr>
          <w:lang w:val="en-US"/>
        </w:rPr>
        <w:t>_</w:t>
      </w:r>
      <w:r>
        <w:rPr>
          <w:lang w:val="en-US"/>
        </w:rPr>
        <w:t>monthly</w:t>
      </w:r>
      <w:r w:rsidRPr="00D637F5">
        <w:rPr>
          <w:lang w:val="en-US"/>
        </w:rPr>
        <w:t>_</w:t>
      </w:r>
      <w:r>
        <w:rPr>
          <w:lang w:val="en-US"/>
        </w:rPr>
        <w:t>fee</w:t>
      </w:r>
      <w:proofErr w:type="spellEnd"/>
      <w:r w:rsidRPr="00D637F5">
        <w:rPr>
          <w:lang w:val="en-US"/>
        </w:rPr>
        <w:t xml:space="preserve"> – </w:t>
      </w:r>
      <w:r w:rsidRPr="00B1583D">
        <w:t>абонентская</w:t>
      </w:r>
      <w:r w:rsidRPr="00D637F5">
        <w:rPr>
          <w:lang w:val="en-US"/>
        </w:rPr>
        <w:t xml:space="preserve"> </w:t>
      </w:r>
      <w:r>
        <w:t>плата</w:t>
      </w:r>
    </w:p>
    <w:p w14:paraId="4B98A291" w14:textId="3D3ED86E" w:rsidR="00B1583D" w:rsidRPr="00B1583D" w:rsidRDefault="00B1583D" w:rsidP="00A27112">
      <w:r w:rsidRPr="00B1583D">
        <w:rPr>
          <w:lang w:val="en-US"/>
        </w:rPr>
        <w:t>ARPU</w:t>
      </w:r>
      <w:r>
        <w:t xml:space="preserve"> – </w:t>
      </w:r>
      <w:r w:rsidR="001F4156">
        <w:t>средний</w:t>
      </w:r>
      <w:r>
        <w:t xml:space="preserve"> счет абонента за месяц</w:t>
      </w:r>
    </w:p>
    <w:p w14:paraId="06DE6216" w14:textId="34D1D323" w:rsidR="00B1583D" w:rsidRPr="00B1583D" w:rsidRDefault="00B1583D" w:rsidP="00A27112">
      <w:r>
        <w:t xml:space="preserve">Используя </w:t>
      </w:r>
      <w:r>
        <w:rPr>
          <w:lang w:val="en-US"/>
        </w:rPr>
        <w:t>Python</w:t>
      </w:r>
      <w:r>
        <w:t xml:space="preserve">: </w:t>
      </w:r>
    </w:p>
    <w:p w14:paraId="6DAEE114" w14:textId="1179442D" w:rsidR="00B1583D" w:rsidRPr="001F4156" w:rsidRDefault="001F4156" w:rsidP="00B1583D">
      <w:pPr>
        <w:pStyle w:val="aa"/>
        <w:numPr>
          <w:ilvl w:val="0"/>
          <w:numId w:val="3"/>
        </w:numPr>
      </w:pPr>
      <w:r>
        <w:t xml:space="preserve">Приведите описательную статистику по абонентской плате и среднему счету, представленные в </w:t>
      </w:r>
      <w:r w:rsidR="00B1583D">
        <w:t xml:space="preserve">таблице. </w:t>
      </w:r>
    </w:p>
    <w:p w14:paraId="5AC7340F" w14:textId="74392406" w:rsidR="00B1583D" w:rsidRDefault="00CB2CAA" w:rsidP="00B1583D">
      <w:pPr>
        <w:pStyle w:val="aa"/>
        <w:numPr>
          <w:ilvl w:val="0"/>
          <w:numId w:val="3"/>
        </w:numPr>
      </w:pPr>
      <w:r>
        <w:t>Добавьте поле с указанием возраста абонента (полных лет, цело</w:t>
      </w:r>
      <w:r w:rsidR="001F4156">
        <w:t>е</w:t>
      </w:r>
      <w:r>
        <w:t xml:space="preserve"> число)</w:t>
      </w:r>
    </w:p>
    <w:p w14:paraId="7EFB5E76" w14:textId="77777777" w:rsidR="003F6291" w:rsidRDefault="00CB2CAA" w:rsidP="00B7369A">
      <w:pPr>
        <w:pStyle w:val="aa"/>
        <w:numPr>
          <w:ilvl w:val="0"/>
          <w:numId w:val="3"/>
        </w:numPr>
      </w:pPr>
      <w:r>
        <w:t>Добавьте поле с флагом для тех абонентов, у кого счет за месяц более чем на 15% пре</w:t>
      </w:r>
      <w:r w:rsidR="001F4156">
        <w:t xml:space="preserve">вышает размер абонентской платы (1 - превышает более чем на 15%, 0 – не превышает). </w:t>
      </w:r>
    </w:p>
    <w:p w14:paraId="74FE5FFA" w14:textId="77777777" w:rsidR="003F6291" w:rsidRDefault="00B7369A" w:rsidP="003F6291">
      <w:pPr>
        <w:pStyle w:val="aa"/>
        <w:numPr>
          <w:ilvl w:val="0"/>
          <w:numId w:val="3"/>
        </w:numPr>
      </w:pPr>
      <w:r>
        <w:t xml:space="preserve">Визуализируйте и проанализируйте распределение абонентов по: </w:t>
      </w:r>
    </w:p>
    <w:p w14:paraId="2A574496" w14:textId="77777777" w:rsidR="003F6291" w:rsidRDefault="00B7369A" w:rsidP="003F6291">
      <w:pPr>
        <w:pStyle w:val="aa"/>
      </w:pPr>
      <w:r>
        <w:t>- возрасту и счету</w:t>
      </w:r>
    </w:p>
    <w:p w14:paraId="1AF36501" w14:textId="77777777" w:rsidR="003F6291" w:rsidRDefault="00B7369A" w:rsidP="003F6291">
      <w:pPr>
        <w:pStyle w:val="aa"/>
      </w:pPr>
      <w:r>
        <w:t>- областям и полу (в разрезе пола)</w:t>
      </w:r>
    </w:p>
    <w:p w14:paraId="5005290F" w14:textId="77777777" w:rsidR="003F6291" w:rsidRDefault="002340B3" w:rsidP="003F6291">
      <w:pPr>
        <w:pStyle w:val="aa"/>
      </w:pPr>
      <w:r>
        <w:t xml:space="preserve">- по </w:t>
      </w:r>
      <w:r w:rsidR="003F6291">
        <w:t xml:space="preserve">счету, </w:t>
      </w:r>
      <w:r>
        <w:t xml:space="preserve">тарифу и марке телефона с отражением степени разброса </w:t>
      </w:r>
      <w:r w:rsidR="003F6291">
        <w:t>данных по счету</w:t>
      </w:r>
    </w:p>
    <w:p w14:paraId="302F9D1D" w14:textId="77777777" w:rsidR="003F6291" w:rsidRDefault="00505422" w:rsidP="003F6291">
      <w:pPr>
        <w:pStyle w:val="aa"/>
      </w:pPr>
      <w:r>
        <w:t xml:space="preserve">наиболее подходящим на Ваш взгляд типом диаграммы. </w:t>
      </w:r>
    </w:p>
    <w:p w14:paraId="086D3D44" w14:textId="205D23B5" w:rsidR="00B7369A" w:rsidRPr="003F6291" w:rsidRDefault="00505422" w:rsidP="003F6291">
      <w:pPr>
        <w:pStyle w:val="aa"/>
      </w:pPr>
      <w:r>
        <w:t xml:space="preserve">Какие еще диаграммы распределения имеет смысл (будет интересно) проанализировать по предоставленным данным? Приведите эти диаграммы. </w:t>
      </w:r>
    </w:p>
    <w:p w14:paraId="027C3F13" w14:textId="77777777" w:rsidR="00B7369A" w:rsidRPr="00CB2CAA" w:rsidRDefault="00B7369A" w:rsidP="00B7369A"/>
    <w:sectPr w:rsidR="00B7369A" w:rsidRPr="00CB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08FB"/>
    <w:multiLevelType w:val="hybridMultilevel"/>
    <w:tmpl w:val="CCE6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AD"/>
    <w:rsid w:val="000F74D7"/>
    <w:rsid w:val="00103080"/>
    <w:rsid w:val="00187A4B"/>
    <w:rsid w:val="001E1B94"/>
    <w:rsid w:val="001F4156"/>
    <w:rsid w:val="002003EE"/>
    <w:rsid w:val="002340B3"/>
    <w:rsid w:val="00285625"/>
    <w:rsid w:val="00297763"/>
    <w:rsid w:val="00366ABE"/>
    <w:rsid w:val="003C6E36"/>
    <w:rsid w:val="003F6291"/>
    <w:rsid w:val="00432BE2"/>
    <w:rsid w:val="00464EEE"/>
    <w:rsid w:val="004C1322"/>
    <w:rsid w:val="004C25C1"/>
    <w:rsid w:val="00505422"/>
    <w:rsid w:val="005317AD"/>
    <w:rsid w:val="007E70DA"/>
    <w:rsid w:val="008256BC"/>
    <w:rsid w:val="008748D0"/>
    <w:rsid w:val="00877B8D"/>
    <w:rsid w:val="009135F6"/>
    <w:rsid w:val="009469CF"/>
    <w:rsid w:val="009B0683"/>
    <w:rsid w:val="009B36BC"/>
    <w:rsid w:val="009D126F"/>
    <w:rsid w:val="009F5A1B"/>
    <w:rsid w:val="00A27112"/>
    <w:rsid w:val="00AC6B4D"/>
    <w:rsid w:val="00B03F50"/>
    <w:rsid w:val="00B1583D"/>
    <w:rsid w:val="00B63025"/>
    <w:rsid w:val="00B7369A"/>
    <w:rsid w:val="00B84995"/>
    <w:rsid w:val="00C04342"/>
    <w:rsid w:val="00CB2CAA"/>
    <w:rsid w:val="00D56647"/>
    <w:rsid w:val="00D637F5"/>
    <w:rsid w:val="00D710D6"/>
    <w:rsid w:val="00D71E67"/>
    <w:rsid w:val="00E81881"/>
    <w:rsid w:val="00F3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57B6"/>
  <w15:chartTrackingRefBased/>
  <w15:docId w15:val="{3A11B1A8-80EB-4945-96B9-491E4A9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5664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664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664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664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664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6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664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87A4B"/>
    <w:pPr>
      <w:ind w:left="720"/>
      <w:contextualSpacing/>
    </w:pPr>
  </w:style>
  <w:style w:type="table" w:styleId="ab">
    <w:name w:val="Table Grid"/>
    <w:basedOn w:val="a1"/>
    <w:uiPriority w:val="39"/>
    <w:rsid w:val="000F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VELCOM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Babaytsev</dc:creator>
  <cp:keywords/>
  <dc:description/>
  <cp:lastModifiedBy>Anna Filistovich</cp:lastModifiedBy>
  <cp:revision>2</cp:revision>
  <dcterms:created xsi:type="dcterms:W3CDTF">2021-02-03T11:56:00Z</dcterms:created>
  <dcterms:modified xsi:type="dcterms:W3CDTF">2021-02-03T11:56:00Z</dcterms:modified>
</cp:coreProperties>
</file>