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98564C" w14:textId="7DCACD3C" w:rsidR="00D617F6" w:rsidRPr="001A43AD" w:rsidRDefault="001A43AD">
      <w:r>
        <w:t xml:space="preserve">Человек застрянет, если он стоит перед стеной, левая рука касается стены, а справа есть пространство. Цикл повернет его направо, затем заставит шагнуть вперед, тогда левая рука перестанет касаться стены. По алгоритму пока левая рука не будет касаться стены, человек будет поворачивать налево, </w:t>
      </w:r>
      <w:r w:rsidR="007F2956">
        <w:t xml:space="preserve">затем </w:t>
      </w:r>
      <w:r>
        <w:t>верн</w:t>
      </w:r>
      <w:r w:rsidR="007F2956">
        <w:t xml:space="preserve">ет </w:t>
      </w:r>
      <w:r>
        <w:t xml:space="preserve">его в исходное положение. </w:t>
      </w:r>
      <w:r w:rsidR="007F2956">
        <w:t>Э</w:t>
      </w:r>
      <w:r>
        <w:t xml:space="preserve">то будет </w:t>
      </w:r>
      <w:r w:rsidR="007F2956">
        <w:t>бесконечный цикл.</w:t>
      </w:r>
      <w:r>
        <w:t xml:space="preserve"> </w:t>
      </w:r>
    </w:p>
    <w:sectPr w:rsidR="00D617F6" w:rsidRPr="001A43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3AD"/>
    <w:rsid w:val="001905FF"/>
    <w:rsid w:val="001A43AD"/>
    <w:rsid w:val="00384CC1"/>
    <w:rsid w:val="007F2956"/>
    <w:rsid w:val="00865112"/>
    <w:rsid w:val="00D617F6"/>
    <w:rsid w:val="00FB3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E35339"/>
  <w15:chartTrackingRefBased/>
  <w15:docId w15:val="{9FF3EFD2-F539-462C-BA40-C093FB08A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line="360" w:lineRule="auto"/>
        <w:ind w:left="709"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A43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43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43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43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43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43A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43A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43A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43A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A43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A43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A43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A43A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A43A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A43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A43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A43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A43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A43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A43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43AD"/>
    <w:pPr>
      <w:numPr>
        <w:ilvl w:val="1"/>
      </w:numPr>
      <w:spacing w:after="160"/>
      <w:ind w:left="709"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A43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A43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A43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A43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A43A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A43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A43A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A43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53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Ульяна Майорова</dc:creator>
  <cp:keywords/>
  <dc:description/>
  <cp:lastModifiedBy>Ульяна Майорова</cp:lastModifiedBy>
  <cp:revision>1</cp:revision>
  <dcterms:created xsi:type="dcterms:W3CDTF">2026-03-19T19:48:00Z</dcterms:created>
  <dcterms:modified xsi:type="dcterms:W3CDTF">2026-03-19T20:01:00Z</dcterms:modified>
</cp:coreProperties>
</file>