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476DA" w14:paraId="30DE0A64" w14:textId="77777777" w:rsidTr="00CE486F">
        <w:tc>
          <w:tcPr>
            <w:tcW w:w="1869" w:type="dxa"/>
          </w:tcPr>
          <w:p w14:paraId="2C70E751" w14:textId="77777777" w:rsidR="00A476DA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Что сообщаем</w:t>
            </w:r>
          </w:p>
        </w:tc>
        <w:tc>
          <w:tcPr>
            <w:tcW w:w="1869" w:type="dxa"/>
          </w:tcPr>
          <w:p w14:paraId="0266CEA5" w14:textId="77777777" w:rsidR="00A476DA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Получатель</w:t>
            </w:r>
          </w:p>
        </w:tc>
        <w:tc>
          <w:tcPr>
            <w:tcW w:w="1869" w:type="dxa"/>
          </w:tcPr>
          <w:p w14:paraId="3D12369B" w14:textId="77777777" w:rsidR="00A476DA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Канал</w:t>
            </w:r>
          </w:p>
        </w:tc>
        <w:tc>
          <w:tcPr>
            <w:tcW w:w="1869" w:type="dxa"/>
          </w:tcPr>
          <w:p w14:paraId="7EC5A7A8" w14:textId="77777777" w:rsidR="00A476DA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Когда</w:t>
            </w:r>
          </w:p>
        </w:tc>
        <w:tc>
          <w:tcPr>
            <w:tcW w:w="1869" w:type="dxa"/>
          </w:tcPr>
          <w:p w14:paraId="7FBDD695" w14:textId="77777777" w:rsidR="00A476DA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Ответственный</w:t>
            </w:r>
          </w:p>
        </w:tc>
      </w:tr>
      <w:tr w:rsidR="00A476DA" w:rsidRPr="00E111DB" w14:paraId="746554D2" w14:textId="77777777" w:rsidTr="00CE486F">
        <w:tc>
          <w:tcPr>
            <w:tcW w:w="1869" w:type="dxa"/>
          </w:tcPr>
          <w:p w14:paraId="51416655" w14:textId="77777777" w:rsidR="00A476DA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План первого спринта и задачи</w:t>
            </w:r>
          </w:p>
        </w:tc>
        <w:tc>
          <w:tcPr>
            <w:tcW w:w="1869" w:type="dxa"/>
          </w:tcPr>
          <w:p w14:paraId="54FFBA12" w14:textId="77777777" w:rsidR="00A476DA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Команда</w:t>
            </w:r>
          </w:p>
        </w:tc>
        <w:tc>
          <w:tcPr>
            <w:tcW w:w="1869" w:type="dxa"/>
          </w:tcPr>
          <w:p w14:paraId="719233A8" w14:textId="77777777" w:rsidR="00A476DA" w:rsidRPr="00E111DB" w:rsidRDefault="00A476DA" w:rsidP="00CE486F">
            <w:r>
              <w:t xml:space="preserve">Metting </w:t>
            </w:r>
            <w:r>
              <w:rPr>
                <w:lang w:val="ru-RU"/>
              </w:rPr>
              <w:t>в</w:t>
            </w:r>
            <w:r w:rsidRPr="00E111DB">
              <w:t xml:space="preserve"> </w:t>
            </w:r>
            <w:r>
              <w:t>Zoom/Google Meetings, Miro/Telegram</w:t>
            </w:r>
          </w:p>
        </w:tc>
        <w:tc>
          <w:tcPr>
            <w:tcW w:w="1869" w:type="dxa"/>
          </w:tcPr>
          <w:p w14:paraId="10D49C2F" w14:textId="77777777" w:rsidR="00A476DA" w:rsidRPr="00E111DB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В начале спринта</w:t>
            </w:r>
          </w:p>
        </w:tc>
        <w:tc>
          <w:tcPr>
            <w:tcW w:w="1869" w:type="dxa"/>
          </w:tcPr>
          <w:p w14:paraId="47787D22" w14:textId="77777777" w:rsidR="00A476DA" w:rsidRPr="00E111DB" w:rsidRDefault="00A476DA" w:rsidP="00CE486F">
            <w:r>
              <w:t>Project Manager</w:t>
            </w:r>
          </w:p>
        </w:tc>
      </w:tr>
      <w:tr w:rsidR="00A476DA" w:rsidRPr="00E111DB" w14:paraId="6A95845D" w14:textId="77777777" w:rsidTr="00CE486F">
        <w:tc>
          <w:tcPr>
            <w:tcW w:w="1869" w:type="dxa"/>
          </w:tcPr>
          <w:p w14:paraId="6E73E376" w14:textId="77777777" w:rsidR="00A476DA" w:rsidRPr="001248D4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Статус задач и блокеры</w:t>
            </w:r>
          </w:p>
        </w:tc>
        <w:tc>
          <w:tcPr>
            <w:tcW w:w="1869" w:type="dxa"/>
          </w:tcPr>
          <w:p w14:paraId="6EEA2AB6" w14:textId="77777777" w:rsidR="00A476DA" w:rsidRPr="001248D4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Команда</w:t>
            </w:r>
          </w:p>
        </w:tc>
        <w:tc>
          <w:tcPr>
            <w:tcW w:w="1869" w:type="dxa"/>
          </w:tcPr>
          <w:p w14:paraId="28758A45" w14:textId="77777777" w:rsidR="00A476DA" w:rsidRPr="001248D4" w:rsidRDefault="00A476DA" w:rsidP="00CE486F">
            <w:r>
              <w:t xml:space="preserve">Metting </w:t>
            </w:r>
            <w:r>
              <w:rPr>
                <w:lang w:val="ru-RU"/>
              </w:rPr>
              <w:t>в</w:t>
            </w:r>
            <w:r w:rsidRPr="00E111DB">
              <w:t xml:space="preserve"> </w:t>
            </w:r>
            <w:r>
              <w:t>Zoom/Google Meetings</w:t>
            </w:r>
            <w:r w:rsidRPr="001248D4">
              <w:t xml:space="preserve">, </w:t>
            </w:r>
            <w:r>
              <w:t>Telegram</w:t>
            </w:r>
            <w:r w:rsidRPr="001248D4">
              <w:t>-</w:t>
            </w:r>
            <w:r>
              <w:rPr>
                <w:lang w:val="ru-RU"/>
              </w:rPr>
              <w:t>чат</w:t>
            </w:r>
          </w:p>
        </w:tc>
        <w:tc>
          <w:tcPr>
            <w:tcW w:w="1869" w:type="dxa"/>
          </w:tcPr>
          <w:p w14:paraId="4046402C" w14:textId="77777777" w:rsidR="00A476DA" w:rsidRPr="001248D4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Ежедневно</w:t>
            </w:r>
          </w:p>
        </w:tc>
        <w:tc>
          <w:tcPr>
            <w:tcW w:w="1869" w:type="dxa"/>
          </w:tcPr>
          <w:p w14:paraId="6218C048" w14:textId="77777777" w:rsidR="00A476DA" w:rsidRPr="00E111DB" w:rsidRDefault="00A476DA" w:rsidP="00CE486F">
            <w:r>
              <w:t>Project Manager</w:t>
            </w:r>
          </w:p>
        </w:tc>
      </w:tr>
      <w:tr w:rsidR="00A476DA" w:rsidRPr="00E111DB" w14:paraId="50283EDF" w14:textId="77777777" w:rsidTr="00CE486F">
        <w:tc>
          <w:tcPr>
            <w:tcW w:w="1869" w:type="dxa"/>
          </w:tcPr>
          <w:p w14:paraId="0503C772" w14:textId="77777777" w:rsidR="00A476DA" w:rsidRPr="00105E44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Требования и изменения</w:t>
            </w:r>
          </w:p>
        </w:tc>
        <w:tc>
          <w:tcPr>
            <w:tcW w:w="1869" w:type="dxa"/>
          </w:tcPr>
          <w:p w14:paraId="7D0703DA" w14:textId="77777777" w:rsidR="00A476DA" w:rsidRPr="00105E44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  <w:tc>
          <w:tcPr>
            <w:tcW w:w="1869" w:type="dxa"/>
          </w:tcPr>
          <w:p w14:paraId="112BBF2E" w14:textId="77777777" w:rsidR="00A476DA" w:rsidRPr="00E111DB" w:rsidRDefault="00A476DA" w:rsidP="00CE486F">
            <w:r>
              <w:t>Telegram/Miro</w:t>
            </w:r>
          </w:p>
        </w:tc>
        <w:tc>
          <w:tcPr>
            <w:tcW w:w="1869" w:type="dxa"/>
          </w:tcPr>
          <w:p w14:paraId="5651FA49" w14:textId="77777777" w:rsidR="00A476DA" w:rsidRPr="00105E44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По необходимости</w:t>
            </w:r>
          </w:p>
        </w:tc>
        <w:tc>
          <w:tcPr>
            <w:tcW w:w="1869" w:type="dxa"/>
          </w:tcPr>
          <w:p w14:paraId="21FBB3AA" w14:textId="77777777" w:rsidR="00A476DA" w:rsidRPr="00E111DB" w:rsidRDefault="00A476DA" w:rsidP="00CE486F">
            <w:r>
              <w:t>Project Manager</w:t>
            </w:r>
          </w:p>
        </w:tc>
      </w:tr>
      <w:tr w:rsidR="00A476DA" w:rsidRPr="003A405B" w14:paraId="62DF838A" w14:textId="77777777" w:rsidTr="00CE486F">
        <w:tc>
          <w:tcPr>
            <w:tcW w:w="1869" w:type="dxa"/>
          </w:tcPr>
          <w:p w14:paraId="3300E11B" w14:textId="77777777" w:rsidR="00A476DA" w:rsidRPr="00C45199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Услуги и доступные слоты</w:t>
            </w:r>
          </w:p>
        </w:tc>
        <w:tc>
          <w:tcPr>
            <w:tcW w:w="1869" w:type="dxa"/>
          </w:tcPr>
          <w:p w14:paraId="43C89875" w14:textId="77777777" w:rsidR="00A476DA" w:rsidRPr="003A405B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1869" w:type="dxa"/>
          </w:tcPr>
          <w:p w14:paraId="018D9D92" w14:textId="77777777" w:rsidR="00A476DA" w:rsidRPr="00E111DB" w:rsidRDefault="00A476DA" w:rsidP="00CE486F">
            <w:r>
              <w:t>Google Sheets/Telegram</w:t>
            </w:r>
          </w:p>
        </w:tc>
        <w:tc>
          <w:tcPr>
            <w:tcW w:w="1869" w:type="dxa"/>
          </w:tcPr>
          <w:p w14:paraId="30E28E15" w14:textId="77777777" w:rsidR="00A476DA" w:rsidRPr="003A405B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В начале и при изменении</w:t>
            </w:r>
          </w:p>
        </w:tc>
        <w:tc>
          <w:tcPr>
            <w:tcW w:w="1869" w:type="dxa"/>
          </w:tcPr>
          <w:p w14:paraId="7E717D44" w14:textId="77777777" w:rsidR="00A476DA" w:rsidRPr="003A405B" w:rsidRDefault="00A476DA" w:rsidP="00CE486F">
            <w:r>
              <w:t>Project Manager</w:t>
            </w:r>
          </w:p>
        </w:tc>
      </w:tr>
      <w:tr w:rsidR="00A476DA" w:rsidRPr="00E648F2" w14:paraId="3F24E628" w14:textId="77777777" w:rsidTr="00CE486F">
        <w:tc>
          <w:tcPr>
            <w:tcW w:w="1869" w:type="dxa"/>
          </w:tcPr>
          <w:p w14:paraId="33C621AC" w14:textId="77777777" w:rsidR="00A476DA" w:rsidRPr="003A405B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Результат спринта и обратная связь</w:t>
            </w:r>
          </w:p>
        </w:tc>
        <w:tc>
          <w:tcPr>
            <w:tcW w:w="1869" w:type="dxa"/>
          </w:tcPr>
          <w:p w14:paraId="53068379" w14:textId="77777777" w:rsidR="00A476DA" w:rsidRPr="003A405B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Заказчик, администратор</w:t>
            </w:r>
          </w:p>
        </w:tc>
        <w:tc>
          <w:tcPr>
            <w:tcW w:w="1869" w:type="dxa"/>
          </w:tcPr>
          <w:p w14:paraId="3BEE9771" w14:textId="77777777" w:rsidR="00A476DA" w:rsidRPr="00E648F2" w:rsidRDefault="00A476DA" w:rsidP="00CE486F">
            <w:r>
              <w:t xml:space="preserve">Metting </w:t>
            </w:r>
            <w:r>
              <w:rPr>
                <w:lang w:val="ru-RU"/>
              </w:rPr>
              <w:t>в</w:t>
            </w:r>
            <w:r w:rsidRPr="00E111DB">
              <w:t xml:space="preserve"> </w:t>
            </w:r>
            <w:r>
              <w:t>Zoom/Google Meetings</w:t>
            </w:r>
          </w:p>
        </w:tc>
        <w:tc>
          <w:tcPr>
            <w:tcW w:w="1869" w:type="dxa"/>
          </w:tcPr>
          <w:p w14:paraId="4B34A5C3" w14:textId="77777777" w:rsidR="00A476DA" w:rsidRPr="00E648F2" w:rsidRDefault="00A476DA" w:rsidP="00CE486F">
            <w:pPr>
              <w:rPr>
                <w:lang w:val="ru-RU"/>
              </w:rPr>
            </w:pPr>
            <w:r>
              <w:rPr>
                <w:lang w:val="ru-RU"/>
              </w:rPr>
              <w:t>В конце спринта</w:t>
            </w:r>
          </w:p>
        </w:tc>
        <w:tc>
          <w:tcPr>
            <w:tcW w:w="1869" w:type="dxa"/>
          </w:tcPr>
          <w:p w14:paraId="3DC81044" w14:textId="77777777" w:rsidR="00A476DA" w:rsidRPr="00E648F2" w:rsidRDefault="00A476DA" w:rsidP="00CE486F">
            <w:r>
              <w:t>Project Manager</w:t>
            </w:r>
          </w:p>
        </w:tc>
      </w:tr>
    </w:tbl>
    <w:p w14:paraId="4BC481DA" w14:textId="0067A7BF" w:rsidR="0033349A" w:rsidRPr="00A476DA" w:rsidRDefault="0033349A">
      <w:pPr>
        <w:rPr>
          <w:lang w:val="ru-RU"/>
        </w:rPr>
      </w:pPr>
    </w:p>
    <w:sectPr w:rsidR="0033349A" w:rsidRPr="00A476DA" w:rsidSect="00A47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DA"/>
    <w:rsid w:val="000E15C2"/>
    <w:rsid w:val="0033349A"/>
    <w:rsid w:val="009F6D7F"/>
    <w:rsid w:val="00A3020B"/>
    <w:rsid w:val="00A476DA"/>
    <w:rsid w:val="00DD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DC810"/>
  <w15:chartTrackingRefBased/>
  <w15:docId w15:val="{02BBFDFE-9C8A-4743-B45A-9DD2D7DD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6DA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4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6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A476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476D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A476D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A476D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A476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A476D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A476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A476D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A4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6D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A4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6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A4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6DA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A476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6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6DA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A476D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47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ulanamariarumanceva@gmail.com</dc:creator>
  <cp:keywords/>
  <dc:description/>
  <cp:lastModifiedBy>ulanamariarumanceva@gmail.com</cp:lastModifiedBy>
  <cp:revision>1</cp:revision>
  <dcterms:created xsi:type="dcterms:W3CDTF">2026-09-22T10:11:00Z</dcterms:created>
  <dcterms:modified xsi:type="dcterms:W3CDTF">2026-09-22T10:11:00Z</dcterms:modified>
</cp:coreProperties>
</file>