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A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BD0842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77C8C9D3" w14:textId="0FA81718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42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 w:rsidR="00755A9B">
        <w:rPr>
          <w:rFonts w:ascii="Times New Roman" w:hAnsi="Times New Roman" w:cs="Times New Roman"/>
          <w:b/>
          <w:sz w:val="28"/>
          <w:szCs w:val="28"/>
        </w:rPr>
        <w:t>В</w:t>
      </w:r>
    </w:p>
    <w:p w14:paraId="6CF393AB" w14:textId="0A07A17E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D0842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03A5E5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B6FB0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7DF4992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DB15FFE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395568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56BD5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B7B89D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8D58B5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D57162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D1B05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41F4A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F6A1F5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CB53C1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C18ABB4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6F37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B959AC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0DDB0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07F3E2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EADD1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539C56B" w14:textId="77777777" w:rsidR="000A02C5" w:rsidRPr="00BD0842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8162DC1" w14:textId="77777777" w:rsidR="000A1B94" w:rsidRPr="00BD0842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A1B94" w:rsidRPr="00BD08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08C18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&lt;!DOCTYPE html&gt;</w:t>
      </w:r>
    </w:p>
    <w:p w14:paraId="698C0B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AB81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AA00A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08B3B6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7169FE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Fotoprokat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24&lt;/title&gt;</w:t>
      </w:r>
    </w:p>
    <w:p w14:paraId="0A5C7B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F24E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22C5D9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1B37D0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3B87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51BF8D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996C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64DD4A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&lt;header class="header"&gt;</w:t>
      </w:r>
    </w:p>
    <w:p w14:paraId="187FD9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header__inner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BCCDA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CD888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header__left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9FBEA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055C5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7D37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4FB642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E2B5C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8391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header__mobile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-left"&gt;</w:t>
      </w:r>
    </w:p>
    <w:p w14:paraId="5265AE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-badge-container"&gt;</w:t>
      </w:r>
    </w:p>
    <w:p w14:paraId="21EE3D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C92AF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="image/number5.png"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alt="5"&gt;</w:t>
      </w:r>
    </w:p>
    <w:p w14:paraId="7F824F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52EC3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FE70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-badge-container"&gt;</w:t>
      </w:r>
    </w:p>
    <w:p w14:paraId="1536FA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943D1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="image/number7.png"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alt="7"&gt;</w:t>
      </w:r>
    </w:p>
    <w:p w14:paraId="39CBB8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77537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E776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-badge-container"&gt;</w:t>
      </w:r>
    </w:p>
    <w:p w14:paraId="38C8F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="image/shopping-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Корзина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7820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="image/number2.png"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alt="2"&gt;</w:t>
      </w:r>
    </w:p>
    <w:p w14:paraId="487393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4E225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2C484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09B7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7D8CF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="image/logo.png" class="logo-desktop" alt=""&gt;</w:t>
      </w:r>
    </w:p>
    <w:p w14:paraId="538FDA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="image/logoPhone.png" class="logo-mobile" alt=""&gt;</w:t>
      </w:r>
    </w:p>
    <w:p w14:paraId="50BC01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79D429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10EB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header__right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F3414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0B44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5AB5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class="phone-number"&gt;+7 495 170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noBreakHyphen/>
        <w:t>39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noBreakHyphen/>
        <w:t>18&lt;/div&gt;</w:t>
      </w:r>
    </w:p>
    <w:p w14:paraId="0DF3B6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class="phone-sub"&gt;</w:t>
      </w:r>
      <w:r w:rsidRPr="00FC6521">
        <w:rPr>
          <w:rFonts w:ascii="Times New Roman" w:hAnsi="Times New Roman" w:cs="Times New Roman"/>
          <w:sz w:val="16"/>
          <w:szCs w:val="16"/>
        </w:rPr>
        <w:t>Круглосуточно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9B0ACE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9E6D3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4989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header__icons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B1DDD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hide-on-mobile"&gt;</w:t>
      </w:r>
    </w:p>
    <w:p w14:paraId="03D3BB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D29A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="image/number5.png"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alt="5"&gt;</w:t>
      </w:r>
    </w:p>
    <w:p w14:paraId="667F3B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A1403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D039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hide-on-mobile"&gt;</w:t>
      </w:r>
    </w:p>
    <w:p w14:paraId="4B40A5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2711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="image/number7.png"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alt="7"&gt;</w:t>
      </w:r>
    </w:p>
    <w:p w14:paraId="17DF16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46003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6D12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hide-on-mobile"&gt;</w:t>
      </w:r>
    </w:p>
    <w:p w14:paraId="3D62CF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="image/shopping-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Корзина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2D0E3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="image/number2.png" class="badge-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alt="2"&gt;</w:t>
      </w:r>
    </w:p>
    <w:p w14:paraId="72B8D0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71C2B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AEA4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header__divider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hide-on-mobile"&gt;&lt;/div&gt; </w:t>
      </w:r>
    </w:p>
    <w:p w14:paraId="1CF7AE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64E91E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Поиск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E383A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2E1724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header__divider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hide-on-mobile"&gt;&lt;/div&gt; </w:t>
      </w:r>
    </w:p>
    <w:p w14:paraId="48EF0C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15BD9E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="image/user (1).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icon-user" alt="</w:t>
      </w:r>
      <w:r w:rsidRPr="00FC6521">
        <w:rPr>
          <w:rFonts w:ascii="Times New Roman" w:hAnsi="Times New Roman" w:cs="Times New Roman"/>
          <w:sz w:val="16"/>
          <w:szCs w:val="16"/>
        </w:rPr>
        <w:t>Профиль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684BD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4D783D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locked.svg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icon-lock" alt="</w:t>
      </w:r>
      <w:r w:rsidRPr="00FC6521">
        <w:rPr>
          <w:rFonts w:ascii="Times New Roman" w:hAnsi="Times New Roman" w:cs="Times New Roman"/>
          <w:sz w:val="16"/>
          <w:szCs w:val="16"/>
        </w:rPr>
        <w:t>Замок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EB1E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F0C5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mobile-burger"&gt;</w:t>
      </w:r>
    </w:p>
    <w:p w14:paraId="45D807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AEDD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E863E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 </w:t>
      </w:r>
    </w:p>
    <w:p w14:paraId="0F28B6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7F50D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F25DE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Всплывающее меню 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 </w:t>
      </w:r>
    </w:p>
    <w:p w14:paraId="6ACFF4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id="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6EFD2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-inner"&gt;</w:t>
      </w:r>
    </w:p>
    <w:p w14:paraId="79755E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26C1CD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-col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-col--catalog"&gt;</w:t>
      </w:r>
    </w:p>
    <w:p w14:paraId="73EC5C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-title--green"&gt;</w:t>
      </w:r>
      <w:r w:rsidRPr="00FC6521">
        <w:rPr>
          <w:rFonts w:ascii="Times New Roman" w:hAnsi="Times New Roman" w:cs="Times New Roman"/>
          <w:sz w:val="16"/>
          <w:szCs w:val="16"/>
        </w:rPr>
        <w:t>Каталог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DA880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&lt;ul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-list"&gt;</w:t>
      </w:r>
    </w:p>
    <w:p w14:paraId="54535D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Камеры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D243B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Оптика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20FFC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class="active"&gt;</w:t>
      </w:r>
      <w:r w:rsidRPr="00FC6521">
        <w:rPr>
          <w:rFonts w:ascii="Times New Roman" w:hAnsi="Times New Roman" w:cs="Times New Roman"/>
          <w:sz w:val="16"/>
          <w:szCs w:val="16"/>
        </w:rPr>
        <w:t>Операторское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оборудование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A4689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Свет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F1F2F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="#"&gt;Звуковое оборудование&lt;/a&gt;&lt;/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A6422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="#"&gt;Для трансляций&lt;/a&gt;&lt;/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E9080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="#"&gt;Специальное оборудование&lt;/a&gt;&lt;/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38961A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Аксессуары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17A10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72CC2D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-title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-title--green mt-auto"&gt;</w:t>
      </w:r>
      <w:r w:rsidRPr="00FC6521">
        <w:rPr>
          <w:rFonts w:ascii="Times New Roman" w:hAnsi="Times New Roman" w:cs="Times New Roman"/>
          <w:sz w:val="16"/>
          <w:szCs w:val="16"/>
        </w:rPr>
        <w:t>Новинки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прокате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DEDD7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8623D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D249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-col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-col--info"&gt;</w:t>
      </w:r>
    </w:p>
    <w:p w14:paraId="4D59D4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&lt;ul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-list"&gt;</w:t>
      </w:r>
    </w:p>
    <w:p w14:paraId="0A4812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&gt;&lt;a href="#"&gt;Как это работает&lt;/a&gt;&lt;/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A0442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="#"&gt;Правила аренды&lt;/a&gt;&lt;/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06E0C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="#"&gt;Доставка и оплата&lt;/a&gt;&lt;/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8F4C5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="#"&gt;Вопросы и ответы&lt;/a&gt;&lt;/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14816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58ACC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8D235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="#"&gt;Сотрудничество&lt;/a&gt;&lt;/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36A24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Договор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оферты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A0EBB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FC6521">
        <w:rPr>
          <w:rFonts w:ascii="Times New Roman" w:hAnsi="Times New Roman" w:cs="Times New Roman"/>
          <w:sz w:val="16"/>
          <w:szCs w:val="16"/>
        </w:rPr>
        <w:t>Контакты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2437F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027556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A8CD1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5F09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3FB98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628EB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&lt;/header&gt;</w:t>
      </w:r>
    </w:p>
    <w:p w14:paraId="1AE1E2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B59E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&lt;script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/script.js"&gt;&lt;/script&gt;</w:t>
      </w:r>
    </w:p>
    <w:p w14:paraId="608A3A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EB32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Главный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экран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26FE32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class="hero"&gt;    </w:t>
      </w:r>
    </w:p>
    <w:p w14:paraId="00DF2B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&lt;div class="hero-title"&gt;</w:t>
      </w:r>
    </w:p>
    <w:p w14:paraId="0C8FB2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class="hero-circle"&gt;&lt;/div&gt; </w:t>
      </w:r>
    </w:p>
    <w:p w14:paraId="7FC2B4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8620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class="hero-line hero-line-top"&gt;</w:t>
      </w:r>
    </w:p>
    <w:p w14:paraId="1389BB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&lt;span class="hero-word-gradient"&gt;</w:t>
      </w:r>
      <w:r w:rsidRPr="00FC6521">
        <w:rPr>
          <w:rFonts w:ascii="Times New Roman" w:hAnsi="Times New Roman" w:cs="Times New Roman"/>
          <w:sz w:val="16"/>
          <w:szCs w:val="16"/>
        </w:rPr>
        <w:t>АРЕНДА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FC6521">
        <w:rPr>
          <w:rFonts w:ascii="Times New Roman" w:hAnsi="Times New Roman" w:cs="Times New Roman"/>
          <w:sz w:val="16"/>
          <w:szCs w:val="16"/>
        </w:rPr>
        <w:t>ФОТО</w:t>
      </w:r>
    </w:p>
    <w:p w14:paraId="25D960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F6171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class="hero-line hero-line-middle"&gt;</w:t>
      </w:r>
    </w:p>
    <w:p w14:paraId="7854CD7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ВИДЕО</w:t>
      </w:r>
    </w:p>
    <w:p w14:paraId="685AAF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7A11BC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class="hero-line hero-line-bottom"&gt;</w:t>
      </w:r>
    </w:p>
    <w:p w14:paraId="156796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ОБОРУДОВАНИЯ</w:t>
      </w:r>
    </w:p>
    <w:p w14:paraId="420D9E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lastRenderedPageBreak/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F7D11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C081A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DF8FA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3A334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&lt;!--Преимущества--&gt;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 </w:t>
      </w:r>
    </w:p>
    <w:p w14:paraId="371628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class="features"&gt;</w:t>
      </w:r>
    </w:p>
    <w:p w14:paraId="681D65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features__inner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D1DB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CEBA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class="feature-item"&gt;</w:t>
      </w:r>
    </w:p>
    <w:p w14:paraId="68E4F6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listr.svg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32D44A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&lt;p&gt;Самый большой выбор техники&lt;/p&gt;</w:t>
      </w:r>
    </w:p>
    <w:p w14:paraId="15346C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72232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F345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class="feature-item"&gt;</w:t>
      </w:r>
    </w:p>
    <w:p w14:paraId="30CA64E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timer.svg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5F8EB7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&lt;p&gt;Быстрое оформление заказа&lt;/p&gt;</w:t>
      </w:r>
    </w:p>
    <w:p w14:paraId="0124AC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6ED78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25B48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class="feature-item"&gt;</w:t>
      </w:r>
    </w:p>
    <w:p w14:paraId="348A47E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placeholderr.svg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37F616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&lt;p&gt;Можно забрать заказ в пункте выдачи&lt;/p&gt;</w:t>
      </w:r>
    </w:p>
    <w:p w14:paraId="76BBD1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E5A0E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FF4E5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class="feature-item"&gt;</w:t>
      </w:r>
    </w:p>
    <w:p w14:paraId="7116E0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productr.svg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15B955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&lt;p&gt;Доставка в любую точку Москвы&lt;/p&gt;</w:t>
      </w:r>
    </w:p>
    <w:p w14:paraId="021601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1366F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6B44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class="feature-item"&gt;</w:t>
      </w:r>
    </w:p>
    <w:p w14:paraId="6E24EC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money.svg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199CD0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&lt;p&gt;Оплата картой и наличными&lt;/p&gt;</w:t>
      </w:r>
    </w:p>
    <w:p w14:paraId="2FE69E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3D66DF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9F31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C327D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80B82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986F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&lt;!--Карточка товара --&gt;</w:t>
      </w:r>
    </w:p>
    <w:p w14:paraId="5EFE9A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> 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class="popular"&gt;</w:t>
      </w:r>
    </w:p>
    <w:p w14:paraId="688755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&lt;h2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popular__title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ПОПУЛЯРНЫЕ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ТОВАРЫ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ADE00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BD1B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class="popular-slider-wrapper"&gt;</w:t>
      </w:r>
    </w:p>
    <w:p w14:paraId="6ECB4B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15B0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&lt;button class="popular-arrow left-arrow"&gt;</w:t>
      </w:r>
    </w:p>
    <w:p w14:paraId="4325E5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="image/left.png" alt="</w:t>
      </w:r>
      <w:r w:rsidRPr="00FC6521">
        <w:rPr>
          <w:rFonts w:ascii="Times New Roman" w:hAnsi="Times New Roman" w:cs="Times New Roman"/>
          <w:sz w:val="16"/>
          <w:szCs w:val="16"/>
        </w:rPr>
        <w:t>Назад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FE372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73AB13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2462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popular__grid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FDA91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12DA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1 --&gt;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715F20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class="product-card"&gt;</w:t>
      </w:r>
    </w:p>
    <w:p w14:paraId="697117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class="product-icons"&gt;</w:t>
      </w:r>
    </w:p>
    <w:p w14:paraId="329490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6C81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5A7E2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B859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4252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="image/camera1.png" alt="</w:t>
      </w:r>
      <w:r w:rsidRPr="00FC6521">
        <w:rPr>
          <w:rFonts w:ascii="Times New Roman" w:hAnsi="Times New Roman" w:cs="Times New Roman"/>
          <w:sz w:val="16"/>
          <w:szCs w:val="16"/>
        </w:rPr>
        <w:t>Камера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6EEC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7D1B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&lt;h3 class="product-name"&gt;PowerShot SX620 HS&lt;/h3&gt;</w:t>
      </w:r>
    </w:p>
    <w:p w14:paraId="4A8D30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class="product-brand"&gt;Canon&lt;/div&gt;</w:t>
      </w:r>
    </w:p>
    <w:p w14:paraId="258CEB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2499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class="product-prices"&gt;</w:t>
      </w:r>
    </w:p>
    <w:p w14:paraId="592053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48333D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class="price-value"&gt;630 &lt;span class="ruble"&gt;₽&lt;/span&gt;&lt;/div&gt;</w:t>
      </w:r>
    </w:p>
    <w:p w14:paraId="70C8E8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68779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65D44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73272B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class="price-value"&gt;750 &lt;span class="ruble"&gt;₽&lt;/span&gt;&lt;/div&gt;</w:t>
      </w:r>
    </w:p>
    <w:p w14:paraId="40B018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E9633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3551E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138FE5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class="price-value"&gt;4 380 &lt;span class="ruble"&gt;₽&lt;/span&gt;&lt;/div&gt;</w:t>
      </w:r>
    </w:p>
    <w:p w14:paraId="125403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C1A6A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C7D6E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530844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class="price-value"&gt;12 250 &lt;span class="ruble"&gt;₽&lt;/span&gt;&lt;/div&gt;</w:t>
      </w:r>
    </w:p>
    <w:p w14:paraId="7F383A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B2E67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E37A7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82272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8338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class="product-buttons"&gt;</w:t>
      </w:r>
    </w:p>
    <w:p w14:paraId="612A1E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-outline"&gt;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7E8A8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-dark"&gt;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корзину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39E7A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1D08B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87B05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72812F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2--&gt;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610F45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class="product-card"&gt;</w:t>
      </w:r>
    </w:p>
    <w:p w14:paraId="21DEED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class="product-icons"&gt;</w:t>
      </w:r>
    </w:p>
    <w:p w14:paraId="003DB8E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AEB62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339B6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81384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DAD5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="image/camera2.png" alt="</w:t>
      </w:r>
      <w:r w:rsidRPr="00FC6521">
        <w:rPr>
          <w:rFonts w:ascii="Times New Roman" w:hAnsi="Times New Roman" w:cs="Times New Roman"/>
          <w:sz w:val="16"/>
          <w:szCs w:val="16"/>
        </w:rPr>
        <w:t>Камера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92C94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55CC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&lt;h3 class="product-name"&gt;Sony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CyberShot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DSC-HX60&lt;/h3&gt;</w:t>
      </w:r>
    </w:p>
    <w:p w14:paraId="5C9DA0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class="product-brand"&gt;Sony&lt;/div&gt;</w:t>
      </w:r>
    </w:p>
    <w:p w14:paraId="261A56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81BB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class="product-prices"&gt;</w:t>
      </w:r>
    </w:p>
    <w:p w14:paraId="1B0C086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37AAD0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class="price-value"&gt;630 ₽&lt;/div&gt;</w:t>
      </w:r>
    </w:p>
    <w:p w14:paraId="2F002A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461E16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A10BB1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5EE6C5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class="price-value"&gt;750 ₽&lt;/div&gt;</w:t>
      </w:r>
    </w:p>
    <w:p w14:paraId="562E50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9CDAF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2D329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29EB14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class="price-value"&gt;4 380 ₽&lt;/div&gt;</w:t>
      </w:r>
    </w:p>
    <w:p w14:paraId="3A8F69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ADC6C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54776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019DC2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class="price-value"&gt;12 250 ₽&lt;/div&gt;</w:t>
      </w:r>
    </w:p>
    <w:p w14:paraId="1C32A0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356A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54680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CB3F1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E35F7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class="product-buttons"&gt;</w:t>
      </w:r>
    </w:p>
    <w:p w14:paraId="775637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-outline"&gt;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1956E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-dark"&gt;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корзину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CABCF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636CA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EFA1D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C4D2A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3--&gt;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17636C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class="product-card"&gt;</w:t>
      </w:r>
    </w:p>
    <w:p w14:paraId="5C3CBC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class="product-icons"&gt;</w:t>
      </w:r>
    </w:p>
    <w:p w14:paraId="211C22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F5B0E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class="product-icons__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406F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9F004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F731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="image/camera3.png" alt="</w:t>
      </w:r>
      <w:r w:rsidRPr="00FC6521">
        <w:rPr>
          <w:rFonts w:ascii="Times New Roman" w:hAnsi="Times New Roman" w:cs="Times New Roman"/>
          <w:sz w:val="16"/>
          <w:szCs w:val="16"/>
        </w:rPr>
        <w:t>Камера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22BF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0E20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&lt;h3 class="product-name"&gt;Canon PowerShot SX620 HS&lt;/h3&gt;</w:t>
      </w:r>
    </w:p>
    <w:p w14:paraId="51F478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class="product-brand"&gt;Canon&lt;/div&gt;</w:t>
      </w:r>
    </w:p>
    <w:p w14:paraId="2ABD86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CC9C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class="product-prices"&gt;</w:t>
      </w:r>
    </w:p>
    <w:p w14:paraId="1B971D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0F59A4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class="price-value"&gt;630 ₽&lt;/div&gt;</w:t>
      </w:r>
    </w:p>
    <w:p w14:paraId="7D0D6B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6EFB9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5B30B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30C445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class="price-value"&gt;750 ₽&lt;/div&gt;</w:t>
      </w:r>
    </w:p>
    <w:p w14:paraId="74B323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75ED0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B6696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&lt;div class="price-item"&gt;</w:t>
      </w:r>
    </w:p>
    <w:p w14:paraId="199A93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class="price-value"&gt;4 380 ₽&lt;/div&gt;</w:t>
      </w:r>
    </w:p>
    <w:p w14:paraId="5A18BC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206A2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3A244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class="price-item"&gt;</w:t>
      </w:r>
    </w:p>
    <w:p w14:paraId="1319DC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class="price-value"&gt;12 250 ₽&lt;/div&gt;</w:t>
      </w:r>
    </w:p>
    <w:p w14:paraId="622CFE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class="price-label"&gt;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324CE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602A3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E4CA4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D4C6E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class="product-buttons"&gt;</w:t>
      </w:r>
    </w:p>
    <w:p w14:paraId="6839A3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-outline"&gt;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65109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-dark"&gt;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корзину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ED97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EC8C0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67D06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57C6E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 &lt;button class="popular-arrow right-arrow"&gt;</w:t>
      </w:r>
    </w:p>
    <w:p w14:paraId="11B8478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="image/right.png" alt="</w:t>
      </w:r>
      <w:r w:rsidRPr="00FC6521">
        <w:rPr>
          <w:rFonts w:ascii="Times New Roman" w:hAnsi="Times New Roman" w:cs="Times New Roman"/>
          <w:sz w:val="16"/>
          <w:szCs w:val="16"/>
        </w:rPr>
        <w:t>Вперед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59BC5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3EDFA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AE5D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B4ABE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7687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Раздел "Вы ищете что-то конкретное?" --&gt;</w:t>
      </w:r>
    </w:p>
    <w:p w14:paraId="374480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class="search-info"&gt;</w:t>
      </w:r>
    </w:p>
    <w:p w14:paraId="5A1548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class="search-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info__container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8FC6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AC61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search-info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"&gt;ВЫ ИЩЕТЕ ЧТО-ТО КОНКРЕТНОЕ?&lt;/h2&gt;</w:t>
      </w:r>
    </w:p>
    <w:p w14:paraId="6325EB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CF4D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&lt;p class="search-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info__text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BD07E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Проект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black-text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"&gt;Fotoprokat24&lt;/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 является агрегатором предложений всех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фотопрокатов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Москвы и служит для Вашего удобства.</w:t>
      </w:r>
    </w:p>
    <w:p w14:paraId="389010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Выберите необходимую категорию, либо начните поиск по названию. Оформив заказ, Вы сможете забрать его из</w:t>
      </w:r>
    </w:p>
    <w:p w14:paraId="09D392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Пункта Выдачи, либо заказать доставку в любую точку Москвы.</w:t>
      </w:r>
    </w:p>
    <w:p w14:paraId="14B73E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4F2D4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D447D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24D48F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class="search-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info__actions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8B07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class="search-info__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ПЕРЕЙТИ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КАТАЛОГ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5AE41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0682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&lt;div class="search-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info__search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-wrapper"&gt;</w:t>
      </w:r>
    </w:p>
    <w:p w14:paraId="09CB78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&lt;div class="search-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info__search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D7A4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&lt;input type="text" placeholder="</w:t>
      </w:r>
      <w:r w:rsidRPr="00FC6521">
        <w:rPr>
          <w:rFonts w:ascii="Times New Roman" w:hAnsi="Times New Roman" w:cs="Times New Roman"/>
          <w:sz w:val="16"/>
          <w:szCs w:val="16"/>
        </w:rPr>
        <w:t>Поиск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C9A1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6543E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class="search-clear"&gt;&lt;/span&gt;</w:t>
      </w:r>
    </w:p>
    <w:p w14:paraId="590101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6B2787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class="search-mobile-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ПРИСТУПИТЬ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ПОИСКУ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7C387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33139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</w:t>
      </w:r>
    </w:p>
    <w:p w14:paraId="1286F9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2198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26E37E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8729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Категории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5C444A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class="categories-grid"&gt;</w:t>
      </w:r>
    </w:p>
    <w:p w14:paraId="42EA89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B3AF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('image/photo-7.png');"&gt;</w:t>
      </w:r>
    </w:p>
    <w:p w14:paraId="1A5E65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class="category-text"&gt;</w:t>
      </w:r>
      <w:r w:rsidRPr="00FC6521">
        <w:rPr>
          <w:rFonts w:ascii="Times New Roman" w:hAnsi="Times New Roman" w:cs="Times New Roman"/>
          <w:sz w:val="16"/>
          <w:szCs w:val="16"/>
        </w:rPr>
        <w:t>Фотоаппараты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Canon&lt;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от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3000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32623B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D8625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E4AA0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('image/photo-6.png');"&gt;</w:t>
      </w:r>
    </w:p>
    <w:p w14:paraId="300010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class="category-text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-secondary-gray"&gt;</w:t>
      </w:r>
      <w:r w:rsidRPr="00FC6521">
        <w:rPr>
          <w:rFonts w:ascii="Times New Roman" w:hAnsi="Times New Roman" w:cs="Times New Roman"/>
          <w:sz w:val="16"/>
          <w:szCs w:val="16"/>
        </w:rPr>
        <w:t>Видеокамеры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по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сутки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0D8525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7EAA8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58CF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('image/photo-5.png');"&gt;</w:t>
      </w:r>
    </w:p>
    <w:p w14:paraId="3A29B8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class="category-text"&gt;</w:t>
      </w:r>
      <w:r w:rsidRPr="00FC6521">
        <w:rPr>
          <w:rFonts w:ascii="Times New Roman" w:hAnsi="Times New Roman" w:cs="Times New Roman"/>
          <w:sz w:val="16"/>
          <w:szCs w:val="16"/>
        </w:rPr>
        <w:t>Товар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недели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всего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за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4000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6D87BC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B5FB6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E6A7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('image/photo-4.png');"&gt;</w:t>
      </w:r>
    </w:p>
    <w:p w14:paraId="38A938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class="category-text"&gt;</w:t>
      </w:r>
      <w:r w:rsidRPr="00FC6521">
        <w:rPr>
          <w:rFonts w:ascii="Times New Roman" w:hAnsi="Times New Roman" w:cs="Times New Roman"/>
          <w:sz w:val="16"/>
          <w:szCs w:val="16"/>
        </w:rPr>
        <w:t>Лучшие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объективы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по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700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4EE692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E9B91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31733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('image/photo-3.png');"&gt;</w:t>
      </w:r>
    </w:p>
    <w:p w14:paraId="511CFF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class="category-text"&gt;</w:t>
      </w:r>
      <w:r w:rsidRPr="00FC6521">
        <w:rPr>
          <w:rFonts w:ascii="Times New Roman" w:hAnsi="Times New Roman" w:cs="Times New Roman"/>
          <w:sz w:val="16"/>
          <w:szCs w:val="16"/>
        </w:rPr>
        <w:t>Отличные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за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1500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6089B11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D5BBB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2FA9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6945D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4CB26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307F1E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CCAD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class="how-it-works"&gt;</w:t>
      </w:r>
    </w:p>
    <w:p w14:paraId="2230C4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class="how-container"&gt;</w:t>
      </w:r>
    </w:p>
    <w:p w14:paraId="43EC9B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0FF0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&lt;h2 class="how-title"&gt;</w:t>
      </w:r>
      <w:r w:rsidRPr="00FC6521">
        <w:rPr>
          <w:rFonts w:ascii="Times New Roman" w:hAnsi="Times New Roman" w:cs="Times New Roman"/>
          <w:sz w:val="16"/>
          <w:szCs w:val="16"/>
        </w:rPr>
        <w:t>ЗАРАБАТЫВАЙТЕ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ВМЕСТЕ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НАМИ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998E2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2C64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how-subtitle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</w:t>
      </w:r>
    </w:p>
    <w:p w14:paraId="270726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Сдавайте свою технику через наш сервис, разместив её в каталоге, и получайте стабильную прибыль.</w:t>
      </w:r>
    </w:p>
    <w:p w14:paraId="58593B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25BB1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B1CE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class="how-steps"&gt;</w:t>
      </w:r>
    </w:p>
    <w:p w14:paraId="3A4173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ECFC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how-step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</w:t>
      </w:r>
    </w:p>
    <w:p w14:paraId="4DA996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&lt;p&gt;Доступный способ инвестировать&lt;/p&gt;</w:t>
      </w:r>
    </w:p>
    <w:p w14:paraId="7DF199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class="how-icon"&gt;</w:t>
      </w:r>
    </w:p>
    <w:p w14:paraId="38A251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diamond.svg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4629F7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31344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546B0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DF98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class="how-step"&gt;</w:t>
      </w:r>
    </w:p>
    <w:p w14:paraId="53EBA2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&lt;p&gt;Постоянный стабильный доход&lt;/p&gt;</w:t>
      </w:r>
    </w:p>
    <w:p w14:paraId="11C9B7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class="how-icon"&gt;</w:t>
      </w:r>
    </w:p>
    <w:p w14:paraId="029DF7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="image/calendar-6.svg" alt=""&gt;</w:t>
      </w:r>
    </w:p>
    <w:p w14:paraId="0122B3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B5F6F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73F2E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DDC19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class="how-step"&gt;</w:t>
      </w:r>
    </w:p>
    <w:p w14:paraId="1FD6C9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&lt;p&gt;Гарантии сохранности техники&lt;/p&gt;</w:t>
      </w:r>
    </w:p>
    <w:p w14:paraId="0E036E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class="how-icon"&gt;</w:t>
      </w:r>
    </w:p>
    <w:p w14:paraId="34B0A1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umbrella.svg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7732A5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CF5D1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7A6E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F5F5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class="how-step"&gt;</w:t>
      </w:r>
    </w:p>
    <w:p w14:paraId="12E6E1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&lt;p&gt;</w:t>
      </w:r>
      <w:r w:rsidRPr="00FC6521">
        <w:rPr>
          <w:rFonts w:ascii="Times New Roman" w:hAnsi="Times New Roman" w:cs="Times New Roman"/>
          <w:sz w:val="16"/>
          <w:szCs w:val="16"/>
        </w:rPr>
        <w:t>Прозрачные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выплаты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E53A2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class="how-icon"&gt;</w:t>
      </w:r>
    </w:p>
    <w:p w14:paraId="297BFA9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view.svg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1449BC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BDC58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F49FB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4317A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934F9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066F3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="#"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how-btn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"&gt;ПРЕДЛОЖИТЬ СВОЮ ТЕХНИКУ&lt;/a&gt;</w:t>
      </w:r>
    </w:p>
    <w:p w14:paraId="189BC6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B2612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EA22C3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5E8661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46544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1BF2C4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class="news"&gt;</w:t>
      </w:r>
    </w:p>
    <w:p w14:paraId="4B669D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class="news-container"&gt;</w:t>
      </w:r>
    </w:p>
    <w:p w14:paraId="3AA6ED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FCCF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&lt;h2 class="news-title"&gt;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DB5E8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B557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class="news-grid"&gt;</w:t>
      </w:r>
    </w:p>
    <w:p w14:paraId="25E181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3A95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class="news-card"&gt;</w:t>
      </w:r>
    </w:p>
    <w:p w14:paraId="7D754E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="image/photo-2.png" alt="" class="news-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843B8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class="news-content"&gt;</w:t>
      </w:r>
    </w:p>
    <w:p w14:paraId="790190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class="news-date"&gt;7 </w:t>
      </w:r>
      <w:r w:rsidRPr="00FC6521">
        <w:rPr>
          <w:rFonts w:ascii="Times New Roman" w:hAnsi="Times New Roman" w:cs="Times New Roman"/>
          <w:sz w:val="16"/>
          <w:szCs w:val="16"/>
        </w:rPr>
        <w:t>апреля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4C0114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&lt;h3 class="news-card-title"&gt;</w:t>
      </w:r>
      <w:r w:rsidRPr="00FC6521">
        <w:rPr>
          <w:rFonts w:ascii="Times New Roman" w:hAnsi="Times New Roman" w:cs="Times New Roman"/>
          <w:sz w:val="16"/>
          <w:szCs w:val="16"/>
        </w:rPr>
        <w:t>Выбираем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SD-</w:t>
      </w:r>
      <w:r w:rsidRPr="00FC6521">
        <w:rPr>
          <w:rFonts w:ascii="Times New Roman" w:hAnsi="Times New Roman" w:cs="Times New Roman"/>
          <w:sz w:val="16"/>
          <w:szCs w:val="16"/>
        </w:rPr>
        <w:t>карты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для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съемки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08205E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="news-text"&gt;</w:t>
      </w:r>
    </w:p>
    <w:p w14:paraId="772A95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    За исключением отсутствующей системы аэродинамического охлаждения, корпус этого ноутбука почти такой же.</w:t>
      </w:r>
    </w:p>
    <w:p w14:paraId="37BC6D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2C3AF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8300C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64F01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F64A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class="news-card"&gt;</w:t>
      </w:r>
    </w:p>
    <w:p w14:paraId="668688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="image/photo-1.png" alt="" class="news-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3B6F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class="news-content"&gt;</w:t>
      </w:r>
    </w:p>
    <w:p w14:paraId="4D3436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class="news-date"&gt;20 </w:t>
      </w:r>
      <w:r w:rsidRPr="00FC6521">
        <w:rPr>
          <w:rFonts w:ascii="Times New Roman" w:hAnsi="Times New Roman" w:cs="Times New Roman"/>
          <w:sz w:val="16"/>
          <w:szCs w:val="16"/>
        </w:rPr>
        <w:t>мая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67157C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class="news-card-title"&gt;</w:t>
      </w:r>
      <w:r w:rsidRPr="00FC6521">
        <w:rPr>
          <w:rFonts w:ascii="Times New Roman" w:hAnsi="Times New Roman" w:cs="Times New Roman"/>
          <w:sz w:val="16"/>
          <w:szCs w:val="16"/>
        </w:rPr>
        <w:t>Что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представила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Photokina&lt;/h3&gt;</w:t>
      </w:r>
    </w:p>
    <w:p w14:paraId="3E58EC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news-text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</w:t>
      </w:r>
    </w:p>
    <w:p w14:paraId="747576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    Ноутбук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Zephyrus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S (GX502) весит 2 кг, а корпус толщиной всего 18,9 мм позволяет легко уместить его в обычный рюкзак.</w:t>
      </w:r>
    </w:p>
    <w:p w14:paraId="594F75A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8612B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2DC66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C54EC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F761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class="news-card"&gt;</w:t>
      </w:r>
    </w:p>
    <w:p w14:paraId="0D75DB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="image/photo.png" alt="" class="news-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D7791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class="news-content"&gt;</w:t>
      </w:r>
    </w:p>
    <w:p w14:paraId="6F0FBF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&lt;span class="news-date"&gt;14 </w:t>
      </w:r>
      <w:r w:rsidRPr="00FC6521">
        <w:rPr>
          <w:rFonts w:ascii="Times New Roman" w:hAnsi="Times New Roman" w:cs="Times New Roman"/>
          <w:sz w:val="16"/>
          <w:szCs w:val="16"/>
        </w:rPr>
        <w:t>июня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4A2CA6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class="news-card-title"&gt;</w:t>
      </w:r>
      <w:r w:rsidRPr="00FC6521">
        <w:rPr>
          <w:rFonts w:ascii="Times New Roman" w:hAnsi="Times New Roman" w:cs="Times New Roman"/>
          <w:sz w:val="16"/>
          <w:szCs w:val="16"/>
        </w:rPr>
        <w:t>Новинка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goPro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Hero 5&lt;/h3&gt;</w:t>
      </w:r>
    </w:p>
    <w:p w14:paraId="2DF0EF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="news-text"&gt;</w:t>
      </w:r>
    </w:p>
    <w:p w14:paraId="0F2F86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    Специальные «легкие» версии приложений для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Android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GO и отсутствие некоторых предустановленных программ.</w:t>
      </w:r>
    </w:p>
    <w:p w14:paraId="2D4878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051298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B3BE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E9A11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A526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5C820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9A17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ВСЕ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78C87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4724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548876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A7F1D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99538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Раздел "С кем мы работаем?" --&gt;</w:t>
      </w:r>
    </w:p>
    <w:p w14:paraId="6CA8FC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class="partners"&gt;</w:t>
      </w:r>
    </w:p>
    <w:p w14:paraId="29F17F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class="partners-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0C7E7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0324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&lt;h2 class="partners-title"&gt;</w:t>
      </w:r>
      <w:r w:rsidRPr="00FC6521">
        <w:rPr>
          <w:rFonts w:ascii="Times New Roman" w:hAnsi="Times New Roman" w:cs="Times New Roman"/>
          <w:sz w:val="16"/>
          <w:szCs w:val="16"/>
        </w:rPr>
        <w:t>С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РАБОТАЕМ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397C8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FD3E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class="partners-grid"&gt;</w:t>
      </w:r>
    </w:p>
    <w:p w14:paraId="4E65BA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FA604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class="partner-card"&gt;</w:t>
      </w:r>
    </w:p>
    <w:p w14:paraId="0EF873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class="partner-icon" alt=""&gt;</w:t>
      </w:r>
    </w:p>
    <w:p w14:paraId="6C655B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class="partner-info"&gt;</w:t>
      </w:r>
    </w:p>
    <w:p w14:paraId="076121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&lt;h3&gt;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Фотопрокат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Zoom&lt;/h3&gt;</w:t>
      </w:r>
    </w:p>
    <w:p w14:paraId="343D30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class="partner-address"&gt;</w:t>
      </w:r>
      <w:r w:rsidRPr="00FC6521">
        <w:rPr>
          <w:rFonts w:ascii="Times New Roman" w:hAnsi="Times New Roman" w:cs="Times New Roman"/>
          <w:sz w:val="16"/>
          <w:szCs w:val="16"/>
        </w:rPr>
        <w:t>Малая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Ордынка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25&lt;/p&gt;</w:t>
      </w:r>
    </w:p>
    <w:p w14:paraId="2A8832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="http://zoom-prokat.ru" class="partner-link"&gt;zoom-prokat.ru&lt;/a&gt;</w:t>
      </w:r>
    </w:p>
    <w:p w14:paraId="460821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1042E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86C43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5CA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class="partner-card"&gt;</w:t>
      </w:r>
    </w:p>
    <w:p w14:paraId="1A3EFC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class="partner-icon" alt=""&gt;</w:t>
      </w:r>
    </w:p>
    <w:p w14:paraId="7D6A84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class="partner-info"&gt;</w:t>
      </w:r>
    </w:p>
    <w:p w14:paraId="7A7AA0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&lt;h3&gt;Rental Photo&lt;/h3&gt;</w:t>
      </w:r>
    </w:p>
    <w:p w14:paraId="4D596F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class="partner-address"&gt;</w:t>
      </w:r>
      <w:r w:rsidRPr="00FC6521">
        <w:rPr>
          <w:rFonts w:ascii="Times New Roman" w:hAnsi="Times New Roman" w:cs="Times New Roman"/>
          <w:sz w:val="16"/>
          <w:szCs w:val="16"/>
        </w:rPr>
        <w:t>Киркорова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180/1&lt;/p&gt;</w:t>
      </w:r>
    </w:p>
    <w:p w14:paraId="7B0AF4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="http://rentalphoto.com" class="partner-link"&gt;rentalphoto.com&lt;/a&gt;</w:t>
      </w:r>
    </w:p>
    <w:p w14:paraId="6E4C12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7681C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00F8C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8823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class="partner-card"&gt;</w:t>
      </w:r>
    </w:p>
    <w:p w14:paraId="44D41C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class="partner-icon" alt=""&gt;</w:t>
      </w:r>
    </w:p>
    <w:p w14:paraId="18642C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class="partner-info"&gt;</w:t>
      </w:r>
    </w:p>
    <w:p w14:paraId="561542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&lt;h3&gt;Panasonic Company&lt;/h3&gt;</w:t>
      </w:r>
    </w:p>
    <w:p w14:paraId="08A21B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class="partner-address"&gt;</w:t>
      </w:r>
      <w:r w:rsidRPr="00FC6521">
        <w:rPr>
          <w:rFonts w:ascii="Times New Roman" w:hAnsi="Times New Roman" w:cs="Times New Roman"/>
          <w:sz w:val="16"/>
          <w:szCs w:val="16"/>
        </w:rPr>
        <w:t>Малая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Ордынка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25&lt;/p&gt;</w:t>
      </w:r>
    </w:p>
    <w:p w14:paraId="4E02F7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="http://zoom-prokat.ru" class="partner-link"&gt;zoom-prokat.ru&lt;/a&gt;</w:t>
      </w:r>
    </w:p>
    <w:p w14:paraId="62DF6C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048F4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9E6E1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57B2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class="partner-card"&gt;</w:t>
      </w:r>
    </w:p>
    <w:p w14:paraId="245BB7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class="partner-icon" alt=""&gt;</w:t>
      </w:r>
    </w:p>
    <w:p w14:paraId="6D96B2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class="partner-info"&gt;</w:t>
      </w:r>
    </w:p>
    <w:p w14:paraId="4957E1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&lt;h3&gt;</w:t>
      </w:r>
      <w:r w:rsidRPr="00FC6521">
        <w:rPr>
          <w:rFonts w:ascii="Times New Roman" w:hAnsi="Times New Roman" w:cs="Times New Roman"/>
          <w:sz w:val="16"/>
          <w:szCs w:val="16"/>
        </w:rPr>
        <w:t>Торговый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Центр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B7503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class="partner-address"&gt;</w:t>
      </w:r>
      <w:r w:rsidRPr="00FC6521">
        <w:rPr>
          <w:rFonts w:ascii="Times New Roman" w:hAnsi="Times New Roman" w:cs="Times New Roman"/>
          <w:sz w:val="16"/>
          <w:szCs w:val="16"/>
        </w:rPr>
        <w:t>Киркорова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180/1&lt;/p&gt;</w:t>
      </w:r>
    </w:p>
    <w:p w14:paraId="631D4C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="http://rentalphoto.com" class="partner-link"&gt;rentalphoto.com&lt;/a&gt;</w:t>
      </w:r>
    </w:p>
    <w:p w14:paraId="761AA7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785C0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13EB6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EFD3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483D17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0077D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A60A5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68AFC9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DEE4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раздел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подпишись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13FFE9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class="subscribe-section"&gt;</w:t>
      </w:r>
    </w:p>
    <w:p w14:paraId="5BBFEB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class="subscribe-wrapper"&gt;</w:t>
      </w:r>
    </w:p>
    <w:p w14:paraId="6CCA76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3F6D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Левый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526355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class="subscribe-left"&gt;</w:t>
      </w:r>
    </w:p>
    <w:p w14:paraId="47D85E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class="sub-icon-wrap"&gt;</w:t>
      </w:r>
    </w:p>
    <w:p w14:paraId="52B0EE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letter.svg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class="sub-icon"&gt;</w:t>
      </w:r>
    </w:p>
    <w:p w14:paraId="68BB11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BA982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056C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class="sub-text"&gt;</w:t>
      </w:r>
    </w:p>
    <w:p w14:paraId="282F8A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class="sub-green"&gt;</w:t>
      </w:r>
      <w:r w:rsidRPr="00FC6521">
        <w:rPr>
          <w:rFonts w:ascii="Times New Roman" w:hAnsi="Times New Roman" w:cs="Times New Roman"/>
          <w:sz w:val="16"/>
          <w:szCs w:val="16"/>
        </w:rPr>
        <w:t>Подпишитесь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2E8B2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sub-white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"&gt;на новости и акции&lt;/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4023E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5159F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98C17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7C9E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Центр --&gt;</w:t>
      </w:r>
    </w:p>
    <w:p w14:paraId="5DE7E1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class="subscribe-center"&gt;</w:t>
      </w:r>
    </w:p>
    <w:p w14:paraId="23CA60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&lt;input type="email" placeholder="</w:t>
      </w:r>
      <w:r w:rsidRPr="00FC6521">
        <w:rPr>
          <w:rFonts w:ascii="Times New Roman" w:hAnsi="Times New Roman" w:cs="Times New Roman"/>
          <w:sz w:val="16"/>
          <w:szCs w:val="16"/>
        </w:rPr>
        <w:t>Введите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e-mail" class="sub-input"&gt;</w:t>
      </w:r>
    </w:p>
    <w:p w14:paraId="25D96C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class="sub-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ПОДПИСАТЬСЯ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11136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C5C52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E088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Правый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</w:p>
    <w:p w14:paraId="7CDB48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class="subscribe-right"&gt;</w:t>
      </w:r>
    </w:p>
    <w:p w14:paraId="037CEB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class="sub-icon-wrap"&gt;</w:t>
      </w:r>
    </w:p>
    <w:p w14:paraId="6A531B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="image/phone-call.png" alt="" class="sub-icon"&gt;</w:t>
      </w:r>
    </w:p>
    <w:p w14:paraId="115226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7AA86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03BE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class="sub-text"&gt;</w:t>
      </w:r>
    </w:p>
    <w:p w14:paraId="1EB69A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class="sub-green"&gt;</w:t>
      </w:r>
      <w:r w:rsidRPr="00FC6521">
        <w:rPr>
          <w:rFonts w:ascii="Times New Roman" w:hAnsi="Times New Roman" w:cs="Times New Roman"/>
          <w:sz w:val="16"/>
          <w:szCs w:val="16"/>
        </w:rPr>
        <w:t>Заказать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звонок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E5CE3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99B7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03013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7BEE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07EA4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15701E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95169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Подвал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</w:p>
    <w:p w14:paraId="133835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&lt;footer class="footer"&gt;</w:t>
      </w:r>
    </w:p>
    <w:p w14:paraId="6E600E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class="footer-wrapper"&gt;</w:t>
      </w:r>
    </w:p>
    <w:p w14:paraId="760B3F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class="footer-col footer-info"&gt;</w:t>
      </w:r>
    </w:p>
    <w:p w14:paraId="288282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&lt;div class="footer-logo"&gt;</w:t>
      </w:r>
    </w:p>
    <w:p w14:paraId="31DDDF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="image/logo.png" class="logo-desktop" alt="fotoprokat24"&gt;</w:t>
      </w:r>
    </w:p>
    <w:p w14:paraId="27C1F7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5753AD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footer-text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"&gt;Самый удобный в Москве сервис аренды фото, видео и кинотехники&lt;/p&gt;</w:t>
      </w:r>
    </w:p>
    <w:p w14:paraId="4022CD8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23272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4E52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class="footer-col footer-social"&gt;</w:t>
      </w:r>
    </w:p>
    <w:p w14:paraId="3BC5F3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facebook.svg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alt="Facebook"&gt;&lt;/a&gt;</w:t>
      </w:r>
    </w:p>
    <w:p w14:paraId="341AD0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twitter.svg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alt="Twitter"&gt;&lt;/a&gt;</w:t>
      </w:r>
    </w:p>
    <w:p w14:paraId="03CE48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alt="VK"&gt;&lt;/a&gt;</w:t>
      </w:r>
    </w:p>
    <w:p w14:paraId="1BBE45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youtube.svg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alt="YouTube"&gt;&lt;/a&gt;</w:t>
      </w:r>
    </w:p>
    <w:p w14:paraId="6D823A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instagram.svg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alt="Instagram"&gt;&lt;/a&gt;</w:t>
      </w:r>
    </w:p>
    <w:p w14:paraId="3800D6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32765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6933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class="footer-col footer-contacts"&gt;</w:t>
      </w:r>
    </w:p>
    <w:p w14:paraId="03DCFF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:+74951703918" class="footer-phone"&gt;+7 495 170-39-18&lt;/a&gt;</w:t>
      </w:r>
    </w:p>
    <w:p w14:paraId="5039BD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&lt;address class="footer-address"&gt;</w:t>
      </w:r>
      <w:r w:rsidRPr="00FC6521">
        <w:rPr>
          <w:rFonts w:ascii="Times New Roman" w:hAnsi="Times New Roman" w:cs="Times New Roman"/>
          <w:sz w:val="16"/>
          <w:szCs w:val="16"/>
        </w:rPr>
        <w:t>г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FC6521">
        <w:rPr>
          <w:rFonts w:ascii="Times New Roman" w:hAnsi="Times New Roman" w:cs="Times New Roman"/>
          <w:sz w:val="16"/>
          <w:szCs w:val="16"/>
        </w:rPr>
        <w:t>Москва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sz w:val="16"/>
          <w:szCs w:val="16"/>
        </w:rPr>
        <w:t>Проспект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мира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sz w:val="16"/>
          <w:szCs w:val="16"/>
        </w:rPr>
        <w:t>дом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12&lt;/address&gt;</w:t>
      </w:r>
    </w:p>
    <w:p w14:paraId="521C44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16EE1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C0B1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class="footer-col footer-payments"&gt;</w:t>
      </w:r>
    </w:p>
    <w:p w14:paraId="3C6DBE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visa.svg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alt="Visa"&gt;</w:t>
      </w:r>
    </w:p>
    <w:p w14:paraId="592A52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mastercard.svg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alt="Mastercard"&gt;</w:t>
      </w:r>
    </w:p>
    <w:p w14:paraId="479DCB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robokassa.svg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Robokassa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class="pay-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857B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AE8CC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FFD88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class="footer-bottom-left"&gt;</w:t>
      </w:r>
    </w:p>
    <w:p w14:paraId="6C7A14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&lt;span class="footer-copy"&gt;© 2015 – 2019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Fotoprokat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24&lt;/span&gt;</w:t>
      </w:r>
    </w:p>
    <w:p w14:paraId="22632C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1BE57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class="footer-bottom-right"&gt;</w:t>
      </w:r>
    </w:p>
    <w:p w14:paraId="0E32DB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class="footer-policy"&gt;</w:t>
      </w:r>
      <w:r w:rsidRPr="00FC6521">
        <w:rPr>
          <w:rFonts w:ascii="Times New Roman" w:hAnsi="Times New Roman" w:cs="Times New Roman"/>
          <w:sz w:val="16"/>
          <w:szCs w:val="16"/>
        </w:rPr>
        <w:t>Политика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02623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22542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A678B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&lt;/footer&gt;</w:t>
      </w:r>
    </w:p>
    <w:p w14:paraId="015952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5AC9BC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08428F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7D8E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4CC945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8CEED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19B382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1692EA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1D41B0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&lt;title&gt;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Fotoprokat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24&lt;/title&gt;</w:t>
      </w:r>
    </w:p>
    <w:p w14:paraId="7C1983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&lt;link href="https://cdn.jsdelivr.net/npm/bootstrap@5.3.2/dist/css/bootstrap.min.css"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="stylesheet"&gt;</w:t>
      </w:r>
    </w:p>
    <w:p w14:paraId="79D70A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&lt;link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49BA25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&lt;script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js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/script.js" defer&gt;&lt;/script&gt;</w:t>
      </w:r>
    </w:p>
    <w:p w14:paraId="053A42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27209C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290E29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5A40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id="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62BE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class="loader-container"&gt;</w:t>
      </w:r>
    </w:p>
    <w:p w14:paraId="3B420B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class="camera-loader"&gt;&lt;/div&gt;</w:t>
      </w:r>
    </w:p>
    <w:p w14:paraId="6FC572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&lt;p class="loader-text"&gt;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Fotoprokat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24...&lt;/p&gt;</w:t>
      </w:r>
    </w:p>
    <w:p w14:paraId="04B78C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09E1B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C9A80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4DA2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</w:p>
    <w:p w14:paraId="336E65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&lt;header class="navbar navbar-light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-white border-bottom py-2 position-relative"&gt;</w:t>
      </w:r>
    </w:p>
    <w:p w14:paraId="2D3349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px-4 d-flex align-items-center justify-content-between"&gt;</w:t>
      </w:r>
    </w:p>
    <w:p w14:paraId="238AF3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249EF4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-flex align-items-center"&gt;</w:t>
      </w:r>
    </w:p>
    <w:p w14:paraId="011CDA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p-0 border-0 me-3 header-burger-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068B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52D7C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4D1CA7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F4E97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16B9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&lt;a class="navbar-brand me-auto me-sm-0 header-logo-container"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33E0FA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="image/logo.png" alt="</w:t>
      </w:r>
      <w:r w:rsidRPr="00FC6521">
        <w:rPr>
          <w:rFonts w:ascii="Times New Roman" w:hAnsi="Times New Roman" w:cs="Times New Roman"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8E5B5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="image/logoPhone.png" class="header-logo-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мобильный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7EC3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&lt;/a&gt;</w:t>
      </w:r>
    </w:p>
    <w:p w14:paraId="3D28FFE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EF437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&lt;div class="d-flex align-items-center order-0 order-sm-1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-auto"&gt;</w:t>
      </w:r>
    </w:p>
    <w:p w14:paraId="3DFC56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class="text-end me-4 d-none d-md-block"&gt;</w:t>
      </w:r>
    </w:p>
    <w:p w14:paraId="147CC8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&lt;span class="text-dark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-bold fs-9 d-block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lh-sm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"&gt;+7 495 170-39-18&lt;/span&gt;</w:t>
      </w:r>
    </w:p>
    <w:p w14:paraId="1219F4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&lt;small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Круглосуточно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08BFB2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D2828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97A8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class="d-flex align-items-center me-0 me-sm-2"&gt;</w:t>
      </w:r>
    </w:p>
    <w:p w14:paraId="7D3524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position-relative border-0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-badge-container"&gt;</w:t>
      </w:r>
    </w:p>
    <w:p w14:paraId="7AD1F7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class="icon-img"&gt;</w:t>
      </w:r>
    </w:p>
    <w:p w14:paraId="641D90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="image/number5.png" alt="5" class="position-absolute 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2E1A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4CC221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8D51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position-relative border-0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-badge-container"&gt;</w:t>
      </w:r>
    </w:p>
    <w:p w14:paraId="1E7F2E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class="icon-img"&gt;</w:t>
      </w:r>
    </w:p>
    <w:p w14:paraId="103508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="image/number7.png" alt="5" class="position-absolute 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D8F71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62FCED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3DA1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position-relative border-0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me-0 me-sm-2"&gt;</w:t>
      </w:r>
    </w:p>
    <w:p w14:paraId="03716A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="image/shopping-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Корзина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class="icon-img"&gt;</w:t>
      </w:r>
    </w:p>
    <w:p w14:paraId="31138B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="image/number2.png" alt="5" class="position-absolute badge-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5DEB3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&lt;/button&gt;</w:t>
      </w:r>
    </w:p>
    <w:p w14:paraId="5BA12C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26AD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-line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-block"&gt;&lt;/div&gt;</w:t>
      </w:r>
    </w:p>
    <w:p w14:paraId="53E48E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24304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0BBC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border-0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3D3EFA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Поиск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17C7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0F5A0E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EAE8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-line ms-2 me-2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-block"&gt;&lt;/div&gt;</w:t>
      </w:r>
    </w:p>
    <w:p w14:paraId="2AF91D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1E818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border-0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-block"&gt;</w:t>
      </w:r>
    </w:p>
    <w:p w14:paraId="2FEEBA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="image/user (1).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Профиль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48615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5706DA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CEC40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8352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class="d-flex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-none align-items-center order-1 mobile-right-group"&gt;</w:t>
      </w:r>
    </w:p>
    <w:p w14:paraId="1EEEF4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border-0"&gt;</w:t>
      </w:r>
    </w:p>
    <w:p w14:paraId="5034BB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Поиск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F973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29DF96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AAAB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p-2 border-0"&gt;</w:t>
      </w:r>
    </w:p>
    <w:p w14:paraId="0B9418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locked.svg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Вход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71EE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&lt;/button&gt;</w:t>
      </w:r>
    </w:p>
    <w:p w14:paraId="6CEA5E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62AF1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p-0 border-0 ms-2 header-burger-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data-bs-target="#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881CA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63AAD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414B8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9FCC1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086D6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FD28C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5B641D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AC332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Всплывающее меню--&gt;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   </w:t>
      </w:r>
    </w:p>
    <w:p w14:paraId="1D6FD4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-top custom-menu-panel" id="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="-1"&gt;</w:t>
      </w:r>
    </w:p>
    <w:p w14:paraId="664787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px-3 py-3"&gt;</w:t>
      </w:r>
    </w:p>
    <w:p w14:paraId="61325E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g-0"&gt;</w:t>
      </w:r>
    </w:p>
    <w:p w14:paraId="64598A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5A26A7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class="col-6 border-end menu-left-col"&gt;</w:t>
      </w:r>
    </w:p>
    <w:p w14:paraId="17E2D8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&lt;ul class="list-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</w:p>
    <w:p w14:paraId="749813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&lt;li class="menu-title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position-relative ps-3 mb-1"&gt;</w:t>
      </w:r>
      <w:r w:rsidRPr="00FC6521">
        <w:rPr>
          <w:rFonts w:ascii="Times New Roman" w:hAnsi="Times New Roman" w:cs="Times New Roman"/>
          <w:sz w:val="16"/>
          <w:szCs w:val="16"/>
        </w:rPr>
        <w:t>Каталог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&lt;/li&gt;</w:t>
      </w:r>
    </w:p>
    <w:p w14:paraId="093297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</w:p>
    <w:p w14:paraId="74D9F3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Камеры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84F8E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Оптика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F1F5E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Операторское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оборудование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1878D8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Свет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84DE2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Звуковое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оборудование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F09E7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Для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трансляций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9FFBB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Специальное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оборудование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2BD90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 mb-2"&gt;</w:t>
      </w:r>
      <w:r w:rsidRPr="00FC6521">
        <w:rPr>
          <w:rFonts w:ascii="Times New Roman" w:hAnsi="Times New Roman" w:cs="Times New Roman"/>
          <w:sz w:val="16"/>
          <w:szCs w:val="16"/>
        </w:rPr>
        <w:t>Аксессуары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D6643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</w:p>
    <w:p w14:paraId="27430E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 class="menu-title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position-relative ps-3"&gt;</w:t>
      </w:r>
      <w:r w:rsidRPr="00FC6521">
        <w:rPr>
          <w:rFonts w:ascii="Times New Roman" w:hAnsi="Times New Roman" w:cs="Times New Roman"/>
          <w:sz w:val="16"/>
          <w:szCs w:val="16"/>
        </w:rPr>
        <w:t>Новинки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прокате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&lt;/li&gt;</w:t>
      </w:r>
    </w:p>
    <w:p w14:paraId="527FAE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074880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37A98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475F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class="col-6 ps-3"&gt;</w:t>
      </w:r>
    </w:p>
    <w:p w14:paraId="7A20FB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&lt;ul class="list-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mb-0"&gt;</w:t>
      </w:r>
    </w:p>
    <w:p w14:paraId="5E698D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Как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это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работает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2578C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Правила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аренды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A45B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Доставка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оплата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34A13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Вопросы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ответы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BDDEC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BD564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48ED01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Сотрудничество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5D1C7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Договор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оферты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BF11E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&lt;li&gt;&lt;a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class="menu-item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Контакты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C35AB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&lt;/ul&gt;</w:t>
      </w:r>
    </w:p>
    <w:p w14:paraId="220701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1DE0B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7AF6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E517F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679261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AA8A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99DD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Главный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экран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   </w:t>
      </w:r>
    </w:p>
    <w:p w14:paraId="6BC660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class="hero position-relative d-flex align-items-end pb-5"&gt;</w:t>
      </w:r>
    </w:p>
    <w:p w14:paraId="345E1F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px-4"&gt;</w:t>
      </w:r>
    </w:p>
    <w:p w14:paraId="19DAB03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5A6C3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class="hero-title position-relative d-inline-flex flex-column align-items-start z-2"&gt;</w:t>
      </w:r>
    </w:p>
    <w:p w14:paraId="19AEEA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6667BC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class="hero-circle position-absolute rounded-circle"&gt;&lt;/div&gt; </w:t>
      </w:r>
    </w:p>
    <w:p w14:paraId="34AC8A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A40DE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px-3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fs-2 text-dark lh-1 mb-1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z-3"&gt;</w:t>
      </w:r>
    </w:p>
    <w:p w14:paraId="05A928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class="hero-word-gradient"&gt;</w:t>
      </w:r>
      <w:r w:rsidRPr="00FC6521">
        <w:rPr>
          <w:rFonts w:ascii="Times New Roman" w:hAnsi="Times New Roman" w:cs="Times New Roman"/>
          <w:sz w:val="16"/>
          <w:szCs w:val="16"/>
        </w:rPr>
        <w:t>АРЕНДА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FC6521">
        <w:rPr>
          <w:rFonts w:ascii="Times New Roman" w:hAnsi="Times New Roman" w:cs="Times New Roman"/>
          <w:sz w:val="16"/>
          <w:szCs w:val="16"/>
        </w:rPr>
        <w:t>ФОТО</w:t>
      </w:r>
    </w:p>
    <w:p w14:paraId="4589F6B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8CADF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79EAA9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px-3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fs-2 text-dark lh-1 mb-1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z-3"&gt;</w:t>
      </w:r>
    </w:p>
    <w:p w14:paraId="3A7276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ВИДЕО</w:t>
      </w:r>
    </w:p>
    <w:p w14:paraId="544BB1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6DEF9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631755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px-3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fs-2 text-dark lh-1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position-relative z-3"&gt;</w:t>
      </w:r>
    </w:p>
    <w:p w14:paraId="11468E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ОБОРУДОВАНИЯ</w:t>
      </w:r>
    </w:p>
    <w:p w14:paraId="5AD979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4067A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</w:t>
      </w:r>
    </w:p>
    <w:p w14:paraId="678A44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3E6C09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</w:p>
    <w:p w14:paraId="51B677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00132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28F9E0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5316B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Преимущества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2404E0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class="features py-4"&gt;</w:t>
      </w:r>
    </w:p>
    <w:p w14:paraId="6A2ECDD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px-4"&gt;</w:t>
      </w:r>
    </w:p>
    <w:p w14:paraId="209B6B6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row-cols-2 row-cols-md-3 row-cols-lg-5 g-3 justify-content-center"&gt;</w:t>
      </w:r>
    </w:p>
    <w:p w14:paraId="05740E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4B2AE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6EBA1C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class="feature-item d-flex align-items-center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-transparent"&gt;</w:t>
      </w:r>
    </w:p>
    <w:p w14:paraId="74F5ED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listr.svg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class="feature-icon flex-shrink-0"&gt;</w:t>
      </w:r>
    </w:p>
    <w:p w14:paraId="19B547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="mb-0 ms-3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"&gt;Самый большой выбор техники&lt;/p&gt;</w:t>
      </w:r>
    </w:p>
    <w:p w14:paraId="5A87F8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D5B94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5478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C8D97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7EFEFB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class="feature-item d-flex align-items-center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-transparent"&gt;</w:t>
      </w:r>
    </w:p>
    <w:p w14:paraId="170A86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timer.svg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class="feature-icon flex-shrink-0"&gt;</w:t>
      </w:r>
    </w:p>
    <w:p w14:paraId="09E8D8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class="mb-0 ms-3 feature-text"&gt;</w:t>
      </w:r>
      <w:r w:rsidRPr="00FC6521">
        <w:rPr>
          <w:rFonts w:ascii="Times New Roman" w:hAnsi="Times New Roman" w:cs="Times New Roman"/>
          <w:sz w:val="16"/>
          <w:szCs w:val="16"/>
        </w:rPr>
        <w:t>Быстрое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оформление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заказа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4B32D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8F0D4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A2794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701B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36D2F7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class="feature-item d-flex align-items-center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-transparent"&gt;</w:t>
      </w:r>
    </w:p>
    <w:p w14:paraId="5676E7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placeholderr.svg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class="feature-icon flex-shrink-0"&gt;</w:t>
      </w:r>
    </w:p>
    <w:p w14:paraId="2A8AAB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="mb-0 ms-3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"&gt;Можно забрать заказ в пункте выдачи&lt;/p&gt;</w:t>
      </w:r>
    </w:p>
    <w:p w14:paraId="24F355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611DF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C6C1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0CB5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1C8B22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class="feature-item d-flex align-items-center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-transparent"&gt;</w:t>
      </w:r>
    </w:p>
    <w:p w14:paraId="20C39D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productr.svg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class="feature-icon flex-shrink-0"&gt;</w:t>
      </w:r>
    </w:p>
    <w:p w14:paraId="0B78F9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="mb-0 ms-3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"&gt;Доставка в любую точку Москвы&lt;/p&gt;</w:t>
      </w:r>
    </w:p>
    <w:p w14:paraId="3AFA93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9F2A8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2F60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A70E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 w-100-mobile"&gt;</w:t>
      </w:r>
    </w:p>
    <w:p w14:paraId="5CF6C9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class="feature-item d-flex align-items-center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-transparent"&gt;</w:t>
      </w:r>
    </w:p>
    <w:p w14:paraId="028B69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money.svg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class="feature-icon flex-shrink-0"&gt;</w:t>
      </w:r>
    </w:p>
    <w:p w14:paraId="395207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="mb-0 ms-3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"&gt;Оплата картой и наличными&lt;/p&gt;</w:t>
      </w:r>
    </w:p>
    <w:p w14:paraId="1AE39F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95CD0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8AABB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F7E5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93ED6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AB9CF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255BC5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BBC1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товара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5A0055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class="popular py-5 position-relative"&gt;</w:t>
      </w:r>
    </w:p>
    <w:p w14:paraId="59E637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px-4 position-relative"&gt;</w:t>
      </w:r>
    </w:p>
    <w:p w14:paraId="6FEA70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FF449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&lt;h2 class="text-center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fs-4 mb-4 popular-title text-uppercase"&gt;</w:t>
      </w:r>
      <w:r w:rsidRPr="00FC6521">
        <w:rPr>
          <w:rFonts w:ascii="Times New Roman" w:hAnsi="Times New Roman" w:cs="Times New Roman"/>
          <w:sz w:val="16"/>
          <w:szCs w:val="16"/>
        </w:rPr>
        <w:t>Популярные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товары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29A6F0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6DD2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popular-arrow left-arrow d-none d-md-flex position-absolute start-0" type="button"&gt;</w:t>
      </w:r>
    </w:p>
    <w:p w14:paraId="04393A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="image/left.png" alt="</w:t>
      </w:r>
      <w:r w:rsidRPr="00FC6521">
        <w:rPr>
          <w:rFonts w:ascii="Times New Roman" w:hAnsi="Times New Roman" w:cs="Times New Roman"/>
          <w:sz w:val="16"/>
          <w:szCs w:val="16"/>
        </w:rPr>
        <w:t>Назад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7300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&lt;/button&gt;</w:t>
      </w:r>
    </w:p>
    <w:p w14:paraId="30E4E5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3A33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row-cols-1 row-cols-sm-2 row-cols-lg-3 g-4 justify-content-center"&gt;</w:t>
      </w:r>
    </w:p>
    <w:p w14:paraId="4BDAF6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31B4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1--&gt;</w:t>
      </w:r>
    </w:p>
    <w:p w14:paraId="4FEE0E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7AA82A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product-card border-light-subtle rounded-0 p-4 text-center position-relative"&gt;</w:t>
      </w:r>
    </w:p>
    <w:p w14:paraId="207BA0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class="product-icons position-absolute top-0 end-0 p-3 d-flex flex-column gap-2"&gt;</w:t>
      </w:r>
    </w:p>
    <w:p w14:paraId="41D859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Сравнить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23DFAB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56BA21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DA7D8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class="my-3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-container d-flex align-items-center justify-content-center"&gt;</w:t>
      </w:r>
    </w:p>
    <w:p w14:paraId="6B37F1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="image/camera1.png" alt="PowerShot SX620 HS"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C3C6D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54DF9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&lt;h3 class="fs-5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mb-1 product-name"&gt;PowerShot SX620 HS&lt;/h3&gt;</w:t>
      </w:r>
    </w:p>
    <w:p w14:paraId="6B5E8A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class="text-muted small mb-4 product-brand"&gt;Canon&lt;/div&gt;</w:t>
      </w:r>
    </w:p>
    <w:p w14:paraId="24EE4A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g-0 border-top border-bottom py-2 mb-4 product-prices"&gt;</w:t>
      </w:r>
    </w:p>
    <w:p w14:paraId="64A281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"&gt;630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494C94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"&gt;750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19F86A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"&gt;4 380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6A283B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"&gt;12 250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24877B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C8781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class="d-flex justify-content-center gap-2 mt-auto"&gt;</w:t>
      </w:r>
    </w:p>
    <w:p w14:paraId="756FA5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-custom-outline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72618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-custom-dark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justify-content-center"&gt;</w:t>
      </w:r>
    </w:p>
    <w:p w14:paraId="6B87AF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-cart-icon me-2"&gt;</w:t>
      </w:r>
    </w:p>
    <w:p w14:paraId="4F64FE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В корзину</w:t>
      </w:r>
    </w:p>
    <w:p w14:paraId="70831F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    &lt;/a&gt;</w:t>
      </w:r>
    </w:p>
    <w:p w14:paraId="7155BC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1248C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22E87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E02D0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F88B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2 --&gt;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761599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class="col"&gt;</w:t>
      </w:r>
    </w:p>
    <w:p w14:paraId="35A3BE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product-card border-light-subtle rounded-0 p-4 text-center position-relative"&gt;</w:t>
      </w:r>
    </w:p>
    <w:p w14:paraId="65D8C7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class="product-icons position-absolute top-0 end-0 p-3 d-flex flex-column gap-2"&gt;</w:t>
      </w:r>
    </w:p>
    <w:p w14:paraId="485EE3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Сравнить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7B455F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2F7E95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64350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class="my-3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-container d-flex align-items-center justify-content-center"&gt;</w:t>
      </w:r>
    </w:p>
    <w:p w14:paraId="7F7F73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="image/camera2.png" alt="Sony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CyberShot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DSC-HX60"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77E19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BA788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&lt;h3 class="fs-5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mb-1 product-name"&gt;PowerShot SX620 HS&lt;/h3&gt;</w:t>
      </w:r>
    </w:p>
    <w:p w14:paraId="051CF8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class="text-muted small mb-4 product-brand"&gt;Sony&lt;/div&gt;</w:t>
      </w:r>
    </w:p>
    <w:p w14:paraId="436E9E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g-0 border-top border-bottom py-2 mb-4 product-prices"&gt;</w:t>
      </w:r>
    </w:p>
    <w:p w14:paraId="05BAF0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"&gt;630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6FB298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"&gt;750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31A043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"&gt;4 380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6C5B11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"&gt;12 250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7CB18D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28F66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class="d-flex justify-content-center gap-2 mt-auto"&gt;</w:t>
      </w:r>
    </w:p>
    <w:p w14:paraId="1265FD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-custom-outline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DCAC0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-custom-dark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justify-content-center"&gt;</w:t>
      </w:r>
    </w:p>
    <w:p w14:paraId="1656BE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-cart-icon me-2"&gt;</w:t>
      </w:r>
    </w:p>
    <w:p w14:paraId="18CC70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В корзину</w:t>
      </w:r>
    </w:p>
    <w:p w14:paraId="761783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    &lt;/a&gt;</w:t>
      </w:r>
    </w:p>
    <w:p w14:paraId="7F1923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26FA1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FA0D8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8A52C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63A28E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3--&gt;</w:t>
      </w:r>
    </w:p>
    <w:p w14:paraId="6E39D6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 d-none d-md-block d-lg-block"&gt;</w:t>
      </w:r>
    </w:p>
    <w:p w14:paraId="3BD92F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product-card border-light-subtle rounded-0 p-4 text-center position-relative"&gt;</w:t>
      </w:r>
    </w:p>
    <w:p w14:paraId="160B5D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class="product-icons position-absolute top-0 end-0 p-3 d-flex flex-column gap-2"&gt;</w:t>
      </w:r>
    </w:p>
    <w:p w14:paraId="4D0A3B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compareBlack.svg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Сравнить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1CA851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p-1 border-0"&gt;&lt;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star.svg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избранное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class="icon-action"&gt;&lt;/button&gt;</w:t>
      </w:r>
    </w:p>
    <w:p w14:paraId="005133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631D2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&lt;div class="my-3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-container d-flex align-items-center justify-content-center"&gt;</w:t>
      </w:r>
    </w:p>
    <w:p w14:paraId="006FD9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="image/camera3.png" alt="Canon PowerShot SX620 HS" class="product-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-fluid"&gt;</w:t>
      </w:r>
    </w:p>
    <w:p w14:paraId="5E06A7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047DD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&lt;h3 class="fs-5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mb-1 product-name"&gt;PowerShot SX620 HS&lt;/h3&gt;</w:t>
      </w:r>
    </w:p>
    <w:p w14:paraId="201AF4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class="text-muted small mb-4 product-brand"&gt;Canon&lt;/div&gt;</w:t>
      </w:r>
    </w:p>
    <w:p w14:paraId="451AB7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class="row g-0 border-top border-bottom py-2 mb-4 product-prices"&gt;</w:t>
      </w:r>
    </w:p>
    <w:p w14:paraId="2CFE12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"&gt;630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Будний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2A26D4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"&gt;750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Выходной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2EAF09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 border-end"&gt;&lt;div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"&gt;4 380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Неделя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0C0483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class="col-3"&gt;&lt;div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fs-6 text-dark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"&gt;12 250 ₽&lt;/div&gt;&lt;div class="text-muted fs-7"&gt;</w:t>
      </w:r>
      <w:r w:rsidRPr="00FC6521">
        <w:rPr>
          <w:rFonts w:ascii="Times New Roman" w:hAnsi="Times New Roman" w:cs="Times New Roman"/>
          <w:sz w:val="16"/>
          <w:szCs w:val="16"/>
        </w:rPr>
        <w:t>Месяц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&lt;/div&gt;&lt;/div&gt;</w:t>
      </w:r>
    </w:p>
    <w:p w14:paraId="2446C4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9FB25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class="d-flex justify-content-center gap-2 mt-auto"&gt;</w:t>
      </w:r>
    </w:p>
    <w:p w14:paraId="42ECE3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-custom-outline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FC6521">
        <w:rPr>
          <w:rFonts w:ascii="Times New Roman" w:hAnsi="Times New Roman" w:cs="Times New Roman"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4EFE6F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-custom-dark rounded-pill px-4 py-2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d-inline-flex align-items-center justify-content-center"&gt;</w:t>
      </w:r>
    </w:p>
    <w:p w14:paraId="527C67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cart.svg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-cart-icon me-2"&gt;</w:t>
      </w:r>
    </w:p>
    <w:p w14:paraId="099F38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В корзину</w:t>
      </w:r>
    </w:p>
    <w:p w14:paraId="3C49E0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    &lt;/a&gt;</w:t>
      </w:r>
    </w:p>
    <w:p w14:paraId="792ECA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32348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lastRenderedPageBreak/>
        <w:t>    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B9AE9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0F421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A515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82CA8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43E4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popular-arrow right-arrow d-none d-md-flex position-absolute end-0" type="button"&gt;</w:t>
      </w:r>
    </w:p>
    <w:p w14:paraId="7BA223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="image/right.png" alt="</w:t>
      </w:r>
      <w:r w:rsidRPr="00FC6521">
        <w:rPr>
          <w:rFonts w:ascii="Times New Roman" w:hAnsi="Times New Roman" w:cs="Times New Roman"/>
          <w:sz w:val="16"/>
          <w:szCs w:val="16"/>
        </w:rPr>
        <w:t>Вперед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63F4C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button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55990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7FF82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02DED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D0844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1477E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Раздел "Вы ищете что-то конкретное?"--&gt;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3ECDAE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class="search-info py-5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739ECE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px-0 text-center search-info-container"&gt;</w:t>
      </w:r>
    </w:p>
    <w:p w14:paraId="2E7751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8208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class="mx-auto px-4 search-text-block"&gt;</w:t>
      </w:r>
    </w:p>
    <w:p w14:paraId="419EAF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&lt;h2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fs-4 mb-3 search-info-title text-uppercase"&gt;</w:t>
      </w:r>
      <w:r w:rsidRPr="00FC6521">
        <w:rPr>
          <w:rFonts w:ascii="Times New Roman" w:hAnsi="Times New Roman" w:cs="Times New Roman"/>
          <w:sz w:val="16"/>
          <w:szCs w:val="16"/>
        </w:rPr>
        <w:t>Вы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ищете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что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FC6521">
        <w:rPr>
          <w:rFonts w:ascii="Times New Roman" w:hAnsi="Times New Roman" w:cs="Times New Roman"/>
          <w:sz w:val="16"/>
          <w:szCs w:val="16"/>
        </w:rPr>
        <w:t>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конкретное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?&lt;/h2&gt;</w:t>
      </w:r>
    </w:p>
    <w:p w14:paraId="7FCF89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CAEC1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&lt;p class="text-muted fs-6 mb-4 mx-auto search-info-text"&gt;</w:t>
      </w:r>
    </w:p>
    <w:p w14:paraId="1ED09C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Проект &lt;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text-dark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fw-bold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"&gt;Fotoprokat24&lt;/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&gt; является агрегатором предложений всех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фотопрокатов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Москвы и служит для Вашего удобства.</w:t>
      </w:r>
    </w:p>
    <w:p w14:paraId="441E37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Выберите необходимую категорию, либо начните поиск по названию. Оформив заказ, Вы сможете забрать его из</w:t>
      </w:r>
    </w:p>
    <w:p w14:paraId="563A8D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Пункта Выдачи, либо заказать доставку в любую точку Москвы.</w:t>
      </w:r>
    </w:p>
    <w:p w14:paraId="1F4806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93C39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7AC9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class="d-flex flex-column flex-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-row justify-content-center align-items-center gap-3 mb-5 search-info-actions"&gt;</w:t>
      </w:r>
    </w:p>
    <w:p w14:paraId="2F97A7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68046E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-custom-green rounded-pill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text-uppercase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search-info-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210A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Перейти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каталог</w:t>
      </w:r>
    </w:p>
    <w:p w14:paraId="47A6B4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&lt;/a&gt;</w:t>
      </w:r>
    </w:p>
    <w:p w14:paraId="615FE9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8ECE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class="position-relative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-block search-input-group"&gt;</w:t>
      </w:r>
    </w:p>
    <w:p w14:paraId="7C8321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&lt;input type="text" placeholder="</w:t>
      </w:r>
      <w:r w:rsidRPr="00FC6521">
        <w:rPr>
          <w:rFonts w:ascii="Times New Roman" w:hAnsi="Times New Roman" w:cs="Times New Roman"/>
          <w:sz w:val="16"/>
          <w:szCs w:val="16"/>
        </w:rPr>
        <w:t>Поиск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" class="form-control rounded-pill border-4 border-white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-light-gray px-4 py-2 search-info-input"&gt;</w:t>
      </w:r>
    </w:p>
    <w:p w14:paraId="4DBB9D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class="position-absolute end-0 top-50 translate-middle-y me-3 search-icon"&gt;&lt;/span&gt;</w:t>
      </w:r>
    </w:p>
    <w:p w14:paraId="31A5B3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CEC0C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69D24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&lt;button type="button"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p-0 border-0 d-none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-inline-block search-clear" aria-label="</w:t>
      </w:r>
      <w:r w:rsidRPr="00FC6521">
        <w:rPr>
          <w:rFonts w:ascii="Times New Roman" w:hAnsi="Times New Roman" w:cs="Times New Roman"/>
          <w:sz w:val="16"/>
          <w:szCs w:val="16"/>
        </w:rPr>
        <w:t>Очистить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159B59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BC8E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-white rounded-pill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text-dark 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-none text-uppercase search-mobile-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3A058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Приступить к поиску</w:t>
      </w:r>
    </w:p>
    <w:p w14:paraId="6982A4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    &lt;/a&gt;</w:t>
      </w:r>
    </w:p>
    <w:p w14:paraId="53E2EF1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43FBB4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A54F0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79DFC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class="categories-grid"&gt;</w:t>
      </w:r>
    </w:p>
    <w:p w14:paraId="22F78C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DD5F0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('image/photo-7.png');"&gt;</w:t>
      </w:r>
    </w:p>
    <w:p w14:paraId="63747A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class="category-text text-start"&gt;</w:t>
      </w:r>
      <w:r w:rsidRPr="00FC6521">
        <w:rPr>
          <w:rFonts w:ascii="Times New Roman" w:hAnsi="Times New Roman" w:cs="Times New Roman"/>
          <w:sz w:val="16"/>
          <w:szCs w:val="16"/>
        </w:rPr>
        <w:t>Фотоаппараты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Canon&lt;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от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3000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068AA8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07219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45A2D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('image/photo-6.png');"&gt;</w:t>
      </w:r>
    </w:p>
    <w:p w14:paraId="128251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class="category-text text-start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-secondary-gray text-white"&gt;</w:t>
      </w:r>
      <w:r w:rsidRPr="00FC6521">
        <w:rPr>
          <w:rFonts w:ascii="Times New Roman" w:hAnsi="Times New Roman" w:cs="Times New Roman"/>
          <w:sz w:val="16"/>
          <w:szCs w:val="16"/>
        </w:rPr>
        <w:t>Видеокамеры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по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сутки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2C7CDD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D4E82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E44C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('image/photo-5.png');"&gt;</w:t>
      </w:r>
    </w:p>
    <w:p w14:paraId="6C5B13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class="category-text text-start"&gt;</w:t>
      </w:r>
      <w:r w:rsidRPr="00FC6521">
        <w:rPr>
          <w:rFonts w:ascii="Times New Roman" w:hAnsi="Times New Roman" w:cs="Times New Roman"/>
          <w:sz w:val="16"/>
          <w:szCs w:val="16"/>
        </w:rPr>
        <w:t>Товар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недели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всего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за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4000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7D0F81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6E83D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67EF4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('image/photo-4.png');"&gt;</w:t>
      </w:r>
    </w:p>
    <w:p w14:paraId="6F8180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class="category-text text-start"&gt;</w:t>
      </w:r>
      <w:r w:rsidRPr="00FC6521">
        <w:rPr>
          <w:rFonts w:ascii="Times New Roman" w:hAnsi="Times New Roman" w:cs="Times New Roman"/>
          <w:sz w:val="16"/>
          <w:szCs w:val="16"/>
        </w:rPr>
        <w:t>Лучшие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объективы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по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700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563B45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AF2D8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6730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&lt;div class="category-card" style="background-image: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('image/photo-3.png');"&gt;</w:t>
      </w:r>
    </w:p>
    <w:p w14:paraId="3EAE7F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class="category-text text-start"&gt;</w:t>
      </w:r>
      <w:r w:rsidRPr="00FC6521">
        <w:rPr>
          <w:rFonts w:ascii="Times New Roman" w:hAnsi="Times New Roman" w:cs="Times New Roman"/>
          <w:sz w:val="16"/>
          <w:szCs w:val="16"/>
        </w:rPr>
        <w:t>Отличные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&gt;&lt;span&gt;</w:t>
      </w:r>
      <w:r w:rsidRPr="00FC6521">
        <w:rPr>
          <w:rFonts w:ascii="Times New Roman" w:hAnsi="Times New Roman" w:cs="Times New Roman"/>
          <w:sz w:val="16"/>
          <w:szCs w:val="16"/>
        </w:rPr>
        <w:t>за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1500 </w:t>
      </w:r>
      <w:r w:rsidRPr="00FC6521">
        <w:rPr>
          <w:rFonts w:ascii="Times New Roman" w:hAnsi="Times New Roman" w:cs="Times New Roman"/>
          <w:sz w:val="16"/>
          <w:szCs w:val="16"/>
        </w:rPr>
        <w:t>рублей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476090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5E9EF7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893E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31DF8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FCD4B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1DDAB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300C24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DB9D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Раздел "Зарабатывайте вместе с нами"--&gt;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043F9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class="how-it-works py-5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-light-section"&gt;</w:t>
      </w:r>
    </w:p>
    <w:p w14:paraId="7AD526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 text-center px-4 how-container"&gt;</w:t>
      </w:r>
    </w:p>
    <w:p w14:paraId="5E3FEF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DABD8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&lt;h2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fs-4 mb-3 how-title text-uppercase"&gt;</w:t>
      </w:r>
      <w:r w:rsidRPr="00FC6521">
        <w:rPr>
          <w:rFonts w:ascii="Times New Roman" w:hAnsi="Times New Roman" w:cs="Times New Roman"/>
          <w:sz w:val="16"/>
          <w:szCs w:val="16"/>
        </w:rPr>
        <w:t>Зарабатывайте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вместе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нами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3A4C8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B7DF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&lt;p class="text-muted fs-6 mb-5 mx-auto how-subtitle"&gt;</w:t>
      </w:r>
    </w:p>
    <w:p w14:paraId="60117C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Сдавайте свою технику через наш сервис, разместив её в каталоге, и получайте стабильную прибыль.</w:t>
      </w:r>
    </w:p>
    <w:p w14:paraId="19F3B9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62A6A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39D4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g-4 justify-content-center mb-5 how-steps"&gt;</w:t>
      </w:r>
    </w:p>
    <w:p w14:paraId="0990FA1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9D6FF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col-sm-6 col-lg-3"&gt;</w:t>
      </w:r>
    </w:p>
    <w:p w14:paraId="6813AA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text-start position-relative how-step"&gt;</w:t>
      </w:r>
    </w:p>
    <w:p w14:paraId="558E94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class="mb-0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-medium text-dark how-step-text"&gt;</w:t>
      </w:r>
      <w:r w:rsidRPr="00FC6521">
        <w:rPr>
          <w:rFonts w:ascii="Times New Roman" w:hAnsi="Times New Roman" w:cs="Times New Roman"/>
          <w:sz w:val="16"/>
          <w:szCs w:val="16"/>
        </w:rPr>
        <w:t>Доступный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способ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инвестировать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9F56F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class="position-absolute bottom-0 end-0 p-3 how-icon"&gt;</w:t>
      </w:r>
    </w:p>
    <w:p w14:paraId="37C126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diamond.svg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Инвестиции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class="img-fluid"&gt;</w:t>
      </w:r>
    </w:p>
    <w:p w14:paraId="07E479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31BDB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ECC23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868E8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B648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col-sm-6 col-lg-3"&gt;</w:t>
      </w:r>
    </w:p>
    <w:p w14:paraId="0AFB96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text-start position-relative how-step"&gt;</w:t>
      </w:r>
    </w:p>
    <w:p w14:paraId="70D60A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class="mb-0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-medium text-dark how-step-text"&gt;</w:t>
      </w:r>
      <w:r w:rsidRPr="00FC6521">
        <w:rPr>
          <w:rFonts w:ascii="Times New Roman" w:hAnsi="Times New Roman" w:cs="Times New Roman"/>
          <w:sz w:val="16"/>
          <w:szCs w:val="16"/>
        </w:rPr>
        <w:t>Постоянный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стабильный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доход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E5D8E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class="position-absolute bottom-0 end-0 p-3 how-icon"&gt;</w:t>
      </w:r>
    </w:p>
    <w:p w14:paraId="46408C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="image/calendar-6.svg" alt="</w:t>
      </w:r>
      <w:r w:rsidRPr="00FC6521">
        <w:rPr>
          <w:rFonts w:ascii="Times New Roman" w:hAnsi="Times New Roman" w:cs="Times New Roman"/>
          <w:sz w:val="16"/>
          <w:szCs w:val="16"/>
        </w:rPr>
        <w:t>Доход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class="img-fluid"&gt;</w:t>
      </w:r>
    </w:p>
    <w:p w14:paraId="356202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BF646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20DC7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5B9BB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4DE5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col-sm-6 col-lg-3"&gt;</w:t>
      </w:r>
    </w:p>
    <w:p w14:paraId="445B9C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text-start position-relative how-step"&gt;</w:t>
      </w:r>
    </w:p>
    <w:p w14:paraId="099CE8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class="mb-0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-medium text-dark how-step-text"&gt;</w:t>
      </w:r>
      <w:r w:rsidRPr="00FC6521">
        <w:rPr>
          <w:rFonts w:ascii="Times New Roman" w:hAnsi="Times New Roman" w:cs="Times New Roman"/>
          <w:sz w:val="16"/>
          <w:szCs w:val="16"/>
        </w:rPr>
        <w:t>Гарантии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сохранности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техники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38AB5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class="position-absolute bottom-0 end-0 p-3 how-icon"&gt;</w:t>
      </w:r>
    </w:p>
    <w:p w14:paraId="5B5D77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umbrella.svg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Гарантии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class="img-fluid"&gt;</w:t>
      </w:r>
    </w:p>
    <w:p w14:paraId="2BD154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893EA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D8973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D110C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11C2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col-sm-6 col-lg-3"&gt;</w:t>
      </w:r>
    </w:p>
    <w:p w14:paraId="6E6B5B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text-start position-relative how-step"&gt;</w:t>
      </w:r>
    </w:p>
    <w:p w14:paraId="279142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class="mb-0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-medium text-dark how-step-text"&gt;</w:t>
      </w:r>
      <w:r w:rsidRPr="00FC6521">
        <w:rPr>
          <w:rFonts w:ascii="Times New Roman" w:hAnsi="Times New Roman" w:cs="Times New Roman"/>
          <w:sz w:val="16"/>
          <w:szCs w:val="16"/>
        </w:rPr>
        <w:t>Прозрачные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выплаты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ABD02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class="position-absolute bottom-0 end-0 p-3 how-icon"&gt;</w:t>
      </w:r>
    </w:p>
    <w:p w14:paraId="10231E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view.svg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Выплаты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class="img-fluid"&gt;</w:t>
      </w:r>
    </w:p>
    <w:p w14:paraId="2E4826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10219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8A9F5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B4611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0930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D92FC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AE696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-custom-green rounded-pill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text-uppercase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how-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37EF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Предложить свою технику</w:t>
      </w:r>
    </w:p>
    <w:p w14:paraId="7BF8CF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&lt;/a&gt;</w:t>
      </w:r>
    </w:p>
    <w:p w14:paraId="13380ED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9DD8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0A8849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297F1F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0CF2FC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Раздел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"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"--&gt;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60C986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class="news py-5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-white"&gt;</w:t>
      </w:r>
    </w:p>
    <w:p w14:paraId="2E2B9F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 text-center px-4 news-container"&gt;</w:t>
      </w:r>
    </w:p>
    <w:p w14:paraId="5A87EB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551F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&lt;h2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fs-4 mb-4 text-uppercase news-title"&gt;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компании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7BB091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DADD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g-4 justify-content-center mb-4 text-start"&gt;</w:t>
      </w:r>
    </w:p>
    <w:p w14:paraId="4A7FD8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AA7A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col-md-6 col-lg-4"&gt;</w:t>
      </w:r>
    </w:p>
    <w:p w14:paraId="18347C3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border-light-subtle rounded-0 p-0 news-card"&gt;</w:t>
      </w:r>
    </w:p>
    <w:p w14:paraId="308DD0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="image/photo-2.png" alt="</w:t>
      </w:r>
      <w:r w:rsidRPr="00FC6521">
        <w:rPr>
          <w:rFonts w:ascii="Times New Roman" w:hAnsi="Times New Roman" w:cs="Times New Roman"/>
          <w:sz w:val="16"/>
          <w:szCs w:val="16"/>
        </w:rPr>
        <w:t>Выбираем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SD-</w:t>
      </w:r>
      <w:r w:rsidRPr="00FC6521">
        <w:rPr>
          <w:rFonts w:ascii="Times New Roman" w:hAnsi="Times New Roman" w:cs="Times New Roman"/>
          <w:sz w:val="16"/>
          <w:szCs w:val="16"/>
        </w:rPr>
        <w:t>карты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-top rounded-0 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7BF1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class="card-body p-4 news-content"&gt;</w:t>
      </w:r>
    </w:p>
    <w:p w14:paraId="6CDF82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class="news-date d-block mb-2"&gt;7 </w:t>
      </w:r>
      <w:r w:rsidRPr="00FC6521">
        <w:rPr>
          <w:rFonts w:ascii="Times New Roman" w:hAnsi="Times New Roman" w:cs="Times New Roman"/>
          <w:sz w:val="16"/>
          <w:szCs w:val="16"/>
        </w:rPr>
        <w:t>апреля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55A4AC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mb-2 news-card-title"&gt;</w:t>
      </w:r>
      <w:r w:rsidRPr="00FC6521">
        <w:rPr>
          <w:rFonts w:ascii="Times New Roman" w:hAnsi="Times New Roman" w:cs="Times New Roman"/>
          <w:sz w:val="16"/>
          <w:szCs w:val="16"/>
        </w:rPr>
        <w:t>Выбираем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SD-</w:t>
      </w:r>
      <w:r w:rsidRPr="00FC6521">
        <w:rPr>
          <w:rFonts w:ascii="Times New Roman" w:hAnsi="Times New Roman" w:cs="Times New Roman"/>
          <w:sz w:val="16"/>
          <w:szCs w:val="16"/>
        </w:rPr>
        <w:t>карты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для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съемки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97F02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class="card-text text-muted news-text"&gt;</w:t>
      </w:r>
    </w:p>
    <w:p w14:paraId="089ACD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>За исключением отсутствующей системы аэродинамического охлаждения, корпус этого ноутбука почти такой же.</w:t>
      </w:r>
    </w:p>
    <w:p w14:paraId="35CEA5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3AD12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1AE72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C632F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41068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7D36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col-md-6 col-lg-4"&gt;</w:t>
      </w:r>
    </w:p>
    <w:p w14:paraId="22AEE3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border-light-subtle rounded-0 p-0 news-card"&gt;</w:t>
      </w:r>
    </w:p>
    <w:p w14:paraId="2A4756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="image/photo-1.png" alt="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Photokina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class="card-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-top rounded-0 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D26F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class="card-body p-4 news-content"&gt;</w:t>
      </w:r>
    </w:p>
    <w:p w14:paraId="5D189A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class="news-date d-block mb-2"&gt;20 </w:t>
      </w:r>
      <w:r w:rsidRPr="00FC6521">
        <w:rPr>
          <w:rFonts w:ascii="Times New Roman" w:hAnsi="Times New Roman" w:cs="Times New Roman"/>
          <w:sz w:val="16"/>
          <w:szCs w:val="16"/>
        </w:rPr>
        <w:t>мая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13E2E7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mb-2 news-card-title"&gt;</w:t>
      </w:r>
      <w:r w:rsidRPr="00FC6521">
        <w:rPr>
          <w:rFonts w:ascii="Times New Roman" w:hAnsi="Times New Roman" w:cs="Times New Roman"/>
          <w:sz w:val="16"/>
          <w:szCs w:val="16"/>
        </w:rPr>
        <w:t>Что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представила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Photokina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2D496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class="card-text text-muted news-text"&gt;</w:t>
      </w:r>
    </w:p>
    <w:p w14:paraId="30A3CF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Ноутбук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Zephyrus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S (GX502) весит 2 кг, а корпус толщиной всего 18,9 мм позволяет легко уместить его в обычный рюкзак.</w:t>
      </w:r>
    </w:p>
    <w:p w14:paraId="176969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1F342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C3C9A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BFAF2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53D7B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C103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col-md-6 col-lg-4 d-block d-md-none d-lg-block"&gt;</w:t>
      </w:r>
    </w:p>
    <w:p w14:paraId="31A22A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class="card h-100 border-light-subtle rounded-0 p-0 news-card"&gt;</w:t>
      </w:r>
    </w:p>
    <w:p w14:paraId="354F34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="image/photo.png" alt="GoPro Hero 5" class="card-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-top rounded-0 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A9F40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class="card-body p-4 news-content"&gt;</w:t>
      </w:r>
    </w:p>
    <w:p w14:paraId="0A750C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class="news-date d-block mb-2"&gt;14 </w:t>
      </w:r>
      <w:r w:rsidRPr="00FC6521">
        <w:rPr>
          <w:rFonts w:ascii="Times New Roman" w:hAnsi="Times New Roman" w:cs="Times New Roman"/>
          <w:sz w:val="16"/>
          <w:szCs w:val="16"/>
        </w:rPr>
        <w:t>июня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2019&lt;/span&gt;</w:t>
      </w:r>
    </w:p>
    <w:p w14:paraId="47696C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mb-2 news-card-title"&gt;</w:t>
      </w:r>
      <w:r w:rsidRPr="00FC6521">
        <w:rPr>
          <w:rFonts w:ascii="Times New Roman" w:hAnsi="Times New Roman" w:cs="Times New Roman"/>
          <w:sz w:val="16"/>
          <w:szCs w:val="16"/>
        </w:rPr>
        <w:t>Новинка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goPro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Hero 5&lt;/h3&gt;</w:t>
      </w:r>
    </w:p>
    <w:p w14:paraId="326189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class="card-text text-muted news-text"&gt;</w:t>
      </w:r>
    </w:p>
    <w:p w14:paraId="62E303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FC6521">
        <w:rPr>
          <w:rFonts w:ascii="Times New Roman" w:hAnsi="Times New Roman" w:cs="Times New Roman"/>
          <w:sz w:val="16"/>
          <w:szCs w:val="16"/>
        </w:rPr>
        <w:t xml:space="preserve">Специальные «легкие» версии приложений для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Android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GO и отсутствие некоторых предустановленных программ.</w:t>
      </w:r>
    </w:p>
    <w:p w14:paraId="39FFAA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04F09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332BE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CC655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FD208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9F95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032FA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ECAF8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-custom-green rounded-pill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text-white text-uppercase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news-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B9C37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sz w:val="16"/>
          <w:szCs w:val="16"/>
        </w:rPr>
        <w:t>Все новости</w:t>
      </w:r>
    </w:p>
    <w:p w14:paraId="0305BF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    &lt;/a&gt;</w:t>
      </w:r>
    </w:p>
    <w:p w14:paraId="0E92AE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C4452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541760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section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1FE924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E25BF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&lt;!-- Раздел "С кем мы работаем"--&gt;</w:t>
      </w:r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9262F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&lt;section class="partners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-light-section"&gt;</w:t>
      </w:r>
    </w:p>
    <w:p w14:paraId="68F524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px-1"&gt;</w:t>
      </w:r>
    </w:p>
    <w:p w14:paraId="1F7DE2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class="partners-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py-5 px-3 px-md-4 rounded-3 text-center"&gt;</w:t>
      </w:r>
    </w:p>
    <w:p w14:paraId="3B5DBA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5C391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&lt;h2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mb-4 text-uppercase partners-title"&gt;</w:t>
      </w:r>
      <w:r w:rsidRPr="00FC6521">
        <w:rPr>
          <w:rFonts w:ascii="Times New Roman" w:hAnsi="Times New Roman" w:cs="Times New Roman"/>
          <w:sz w:val="16"/>
          <w:szCs w:val="16"/>
        </w:rPr>
        <w:t>С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работаем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0AAEBDF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B99A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class="row g-4 justify-content-center text-start partners-grid"&gt;</w:t>
      </w:r>
    </w:p>
    <w:p w14:paraId="277BF7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CB87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col-xl-3 d-flex justify-content-center"&gt;</w:t>
      </w:r>
    </w:p>
    <w:p w14:paraId="7016AE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w-100 partner-card"&gt;</w:t>
      </w:r>
    </w:p>
    <w:p w14:paraId="3138BD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align-items-start gap-3"&gt;</w:t>
      </w:r>
    </w:p>
    <w:p w14:paraId="68CCB0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class="flex-shrink-0 partner-icon" alt="</w:t>
      </w:r>
      <w:r w:rsidRPr="00FC6521">
        <w:rPr>
          <w:rFonts w:ascii="Times New Roman" w:hAnsi="Times New Roman" w:cs="Times New Roman"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A775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class="partner-info"&gt;</w:t>
      </w:r>
    </w:p>
    <w:p w14:paraId="26537E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mb-1 text-dark"&gt;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Фотопрокат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Zoom&lt;/h3&gt;</w:t>
      </w:r>
    </w:p>
    <w:p w14:paraId="6C3632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class="mb-2 text-muted small partner-address"&gt;</w:t>
      </w:r>
      <w:r w:rsidRPr="00FC6521">
        <w:rPr>
          <w:rFonts w:ascii="Times New Roman" w:hAnsi="Times New Roman" w:cs="Times New Roman"/>
          <w:sz w:val="16"/>
          <w:szCs w:val="16"/>
        </w:rPr>
        <w:t>Малая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Ордынка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25&lt;/p&gt;</w:t>
      </w:r>
    </w:p>
    <w:p w14:paraId="7637B4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="http://zoom-prokat.ru" class="small partner-link"&gt;http://zoom-prokat.ru&lt;/a&gt;</w:t>
      </w:r>
    </w:p>
    <w:p w14:paraId="521405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53688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80CB16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9FEC6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E06E0F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F0DA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col-xl-3 d-flex justify-content-center"&gt;</w:t>
      </w:r>
    </w:p>
    <w:p w14:paraId="5AFEA6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w-100 partner-card"&gt;</w:t>
      </w:r>
    </w:p>
    <w:p w14:paraId="764844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align-items-start gap-3"&gt;</w:t>
      </w:r>
    </w:p>
    <w:p w14:paraId="4D89A3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class="flex-shrink-0 partner-icon" alt="</w:t>
      </w:r>
      <w:r w:rsidRPr="00FC6521">
        <w:rPr>
          <w:rFonts w:ascii="Times New Roman" w:hAnsi="Times New Roman" w:cs="Times New Roman"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455FA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class="partner-info"&gt;</w:t>
      </w:r>
    </w:p>
    <w:p w14:paraId="6178CD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mb-1 text-dark"&gt;Rental Photo&lt;/h3&gt;</w:t>
      </w:r>
    </w:p>
    <w:p w14:paraId="727589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class="mb-2 text-muted small partner-address"&gt;</w:t>
      </w:r>
      <w:r w:rsidRPr="00FC6521">
        <w:rPr>
          <w:rFonts w:ascii="Times New Roman" w:hAnsi="Times New Roman" w:cs="Times New Roman"/>
          <w:sz w:val="16"/>
          <w:szCs w:val="16"/>
        </w:rPr>
        <w:t>Киркорова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180/1&lt;/p&gt;</w:t>
      </w:r>
    </w:p>
    <w:p w14:paraId="222349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="http://rentalphoto.com" class="small partner-link"&gt;http://rentalphoto.com&lt;/a&gt;</w:t>
      </w:r>
    </w:p>
    <w:p w14:paraId="3EBAB9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C7237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4D598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15240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B7838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2A26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col-xl-3 d-flex justify-content-center"&gt;</w:t>
      </w:r>
    </w:p>
    <w:p w14:paraId="421DF4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w-100 partner-card"&gt;</w:t>
      </w:r>
    </w:p>
    <w:p w14:paraId="1243A2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align-items-start gap-3"&gt;</w:t>
      </w:r>
    </w:p>
    <w:p w14:paraId="47B346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class="flex-shrink-0 partner-icon" alt="</w:t>
      </w:r>
      <w:r w:rsidRPr="00FC6521">
        <w:rPr>
          <w:rFonts w:ascii="Times New Roman" w:hAnsi="Times New Roman" w:cs="Times New Roman"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9885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class="partner-info"&gt;</w:t>
      </w:r>
    </w:p>
    <w:p w14:paraId="4D4035A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mb-1 text-dark"&gt;Panasonic Company&lt;/h3&gt;</w:t>
      </w:r>
    </w:p>
    <w:p w14:paraId="3356C9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class="mb-2 text-muted small partner-address"&gt;</w:t>
      </w:r>
      <w:r w:rsidRPr="00FC6521">
        <w:rPr>
          <w:rFonts w:ascii="Times New Roman" w:hAnsi="Times New Roman" w:cs="Times New Roman"/>
          <w:sz w:val="16"/>
          <w:szCs w:val="16"/>
        </w:rPr>
        <w:t>Малая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Ордынка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25&lt;/p&gt;</w:t>
      </w:r>
    </w:p>
    <w:p w14:paraId="236A82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="http://zoom-prokat.ru" class="small partner-link"&gt;http://zoom-prokat.ru&lt;/a&gt;</w:t>
      </w:r>
    </w:p>
    <w:p w14:paraId="482255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&lt;/div&gt;</w:t>
      </w:r>
    </w:p>
    <w:p w14:paraId="682673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263069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A3AC9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C5E77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1C4C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class="col-12 col-md-6 col-xl-3 d-flex justify-content-center"&gt;</w:t>
      </w:r>
    </w:p>
    <w:p w14:paraId="3BBE67F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class="card h-100 border-0 rounded-0 p-4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w-100 partner-card"&gt;</w:t>
      </w:r>
    </w:p>
    <w:p w14:paraId="12A693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class="d-flex align-items-start gap-3"&gt;</w:t>
      </w:r>
    </w:p>
    <w:p w14:paraId="1B7CD2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photograph.svg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class="flex-shrink-0 partner-icon" alt="</w:t>
      </w:r>
      <w:r w:rsidRPr="00FC6521">
        <w:rPr>
          <w:rFonts w:ascii="Times New Roman" w:hAnsi="Times New Roman" w:cs="Times New Roman"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фотоаппарата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B3CD7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class="partner-info"&gt;</w:t>
      </w:r>
    </w:p>
    <w:p w14:paraId="72DD6C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&lt;h3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fs-5 mb-1 text-dark"&gt;</w:t>
      </w:r>
      <w:r w:rsidRPr="00FC6521">
        <w:rPr>
          <w:rFonts w:ascii="Times New Roman" w:hAnsi="Times New Roman" w:cs="Times New Roman"/>
          <w:sz w:val="16"/>
          <w:szCs w:val="16"/>
        </w:rPr>
        <w:t>Торговый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Центр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3AA6F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&lt;p class="mb-2 text-muted small partner-address"&gt;</w:t>
      </w:r>
      <w:r w:rsidRPr="00FC6521">
        <w:rPr>
          <w:rFonts w:ascii="Times New Roman" w:hAnsi="Times New Roman" w:cs="Times New Roman"/>
          <w:sz w:val="16"/>
          <w:szCs w:val="16"/>
        </w:rPr>
        <w:t>Киркорова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, 180/1&lt;/p&gt;</w:t>
      </w:r>
    </w:p>
    <w:p w14:paraId="2C7674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="http://rentalphoto.com" class="small partner-link"&gt;http://rentalphoto.com&lt;/a&gt;</w:t>
      </w:r>
    </w:p>
    <w:p w14:paraId="5750A9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C83FC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7E89FC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EA827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4079A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CD5A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B193D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4CDD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9E90E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1CE6D7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5EE352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1F32D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&lt;section class="subscribe-section"&gt;</w:t>
      </w:r>
    </w:p>
    <w:p w14:paraId="7929D6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class="container-fluid px-0"&gt;</w:t>
      </w:r>
    </w:p>
    <w:p w14:paraId="5510E6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class="subscribe-wrapper py-3 px-3 text-white"&gt;</w:t>
      </w:r>
    </w:p>
    <w:p w14:paraId="04770C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class="container-xl"&gt;</w:t>
      </w:r>
    </w:p>
    <w:p w14:paraId="6621A9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class="row align-items-center justify-content-between g-4"&gt;</w:t>
      </w:r>
    </w:p>
    <w:p w14:paraId="347AB2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</w:p>
    <w:p w14:paraId="62217A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col-md-auto d-flex align-items-center gap-4 justify-content-center justify-content-md-start order-md-1"&gt;</w:t>
      </w:r>
    </w:p>
    <w:p w14:paraId="395B18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class="flex-shrink-0 sub-icon-wrap"&gt;</w:t>
      </w:r>
    </w:p>
    <w:p w14:paraId="76C9C1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letter.svg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FC6521">
        <w:rPr>
          <w:rFonts w:ascii="Times New Roman" w:hAnsi="Times New Roman" w:cs="Times New Roman"/>
          <w:sz w:val="16"/>
          <w:szCs w:val="16"/>
        </w:rPr>
        <w:t>Письмо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 sub-icon sub-icon-letter"&gt;</w:t>
      </w:r>
    </w:p>
    <w:p w14:paraId="350C45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2DDF5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lh-sm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text-center text-md-start sub-text sub-title-block"&gt;</w:t>
      </w:r>
    </w:p>
    <w:p w14:paraId="0824F1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&lt;span class="text-custom-green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d-block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uppercas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sub-green"&gt;</w:t>
      </w:r>
      <w:r w:rsidRPr="00FC6521">
        <w:rPr>
          <w:rFonts w:ascii="Times New Roman" w:hAnsi="Times New Roman" w:cs="Times New Roman"/>
          <w:sz w:val="16"/>
          <w:szCs w:val="16"/>
        </w:rPr>
        <w:t>Подпишитесь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C5208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sub-white"&gt;</w:t>
      </w:r>
      <w:r w:rsidRPr="00FC6521">
        <w:rPr>
          <w:rFonts w:ascii="Times New Roman" w:hAnsi="Times New Roman" w:cs="Times New Roman"/>
          <w:sz w:val="16"/>
          <w:szCs w:val="16"/>
        </w:rPr>
        <w:t>на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новости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акции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20EB6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96EB9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7D614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AEE15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col-md-6 col-lg-5 order-md-3 order-lg-2"&gt;</w:t>
      </w:r>
    </w:p>
    <w:p w14:paraId="0AA97F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&lt;form action="#" class="input-group rounded-0 shadow-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3823A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type="email" class="form-control rounded-0 border-0 px-3 py-2 sub-input" placeholder="</w:t>
      </w:r>
      <w:r w:rsidRPr="00FC6521">
        <w:rPr>
          <w:rFonts w:ascii="Times New Roman" w:hAnsi="Times New Roman" w:cs="Times New Roman"/>
          <w:sz w:val="16"/>
          <w:szCs w:val="16"/>
        </w:rPr>
        <w:t>Введите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e-mail" required&gt;</w:t>
      </w:r>
    </w:p>
    <w:p w14:paraId="56061C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&lt;button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-submit rounded-0 border-0 px-4 text-uppercase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sub-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type="submit"&gt;</w:t>
      </w:r>
      <w:r w:rsidRPr="00FC6521">
        <w:rPr>
          <w:rFonts w:ascii="Times New Roman" w:hAnsi="Times New Roman" w:cs="Times New Roman"/>
          <w:sz w:val="16"/>
          <w:szCs w:val="16"/>
        </w:rPr>
        <w:t>подписаться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3894A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&lt;/form&gt;</w:t>
      </w:r>
    </w:p>
    <w:p w14:paraId="04F890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ECBC5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750F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class="col-12 col-md-auto d-flex align-items-center gap-2 justify-content-center justify-content-md-end order-md-2 order-lg-3"&gt;</w:t>
      </w:r>
    </w:p>
    <w:p w14:paraId="77F2E5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class="flex-shrink-0 sub-icon-wrap"&gt;</w:t>
      </w:r>
    </w:p>
    <w:p w14:paraId="3C67C1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="image/phone-call.png" alt="</w:t>
      </w:r>
      <w:r w:rsidRPr="00FC6521">
        <w:rPr>
          <w:rFonts w:ascii="Times New Roman" w:hAnsi="Times New Roman" w:cs="Times New Roman"/>
          <w:sz w:val="16"/>
          <w:szCs w:val="16"/>
        </w:rPr>
        <w:t>Телефон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class="img-fluid sub-icon sub-icon-phone"&gt;</w:t>
      </w:r>
    </w:p>
    <w:p w14:paraId="736A6F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54A3C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class="sub-text"&gt;</w:t>
      </w:r>
    </w:p>
    <w:p w14:paraId="1BF165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="#" class="text-custom-green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-bold text-decoration-none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uppercas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text-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sub-link"&gt;</w:t>
      </w:r>
      <w:r w:rsidRPr="00FC6521">
        <w:rPr>
          <w:rFonts w:ascii="Times New Roman" w:hAnsi="Times New Roman" w:cs="Times New Roman"/>
          <w:sz w:val="16"/>
          <w:szCs w:val="16"/>
        </w:rPr>
        <w:t>Заказать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звонок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6C349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5CD8A8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EBB09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6ED9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F9487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02293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97DD7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7BCD61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111D1F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488F3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Подвал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--&gt;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</w:p>
    <w:p w14:paraId="6BAA40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&lt;footer class="footer py-3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-footer-grey"&gt; </w:t>
      </w:r>
    </w:p>
    <w:p w14:paraId="7D7129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&lt;div class="container-xl"&gt;</w:t>
      </w:r>
    </w:p>
    <w:p w14:paraId="795307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14E8D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3D99ED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align-items-start justify-content-between g-3 pb-2 border-bottom border-light-subtle"&gt;</w:t>
      </w:r>
    </w:p>
    <w:p w14:paraId="553C5B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</w:p>
    <w:p w14:paraId="078672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</w:t>
      </w:r>
    </w:p>
    <w:p w14:paraId="4BD742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col-md-4 col-lg-3 text-center text-md-start footer-brand"&gt;</w:t>
      </w:r>
    </w:p>
    <w:p w14:paraId="1C128E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class="footer-logo mb-2"&gt;</w:t>
      </w:r>
    </w:p>
    <w:p w14:paraId="0EF7F3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="image/logo.png" class="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-fluid logo-desktop" alt="fotoprokat24"&gt;</w:t>
      </w:r>
    </w:p>
    <w:p w14:paraId="593953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74CDD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&lt;p class="footer-text small text-dark mb-0" style="max-width: 250px;"&gt;</w:t>
      </w:r>
      <w:r w:rsidRPr="00FC6521">
        <w:rPr>
          <w:rFonts w:ascii="Times New Roman" w:hAnsi="Times New Roman" w:cs="Times New Roman"/>
          <w:sz w:val="16"/>
          <w:szCs w:val="16"/>
        </w:rPr>
        <w:t>Самый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удобный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в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Москве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сервис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аренды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фото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sz w:val="16"/>
          <w:szCs w:val="16"/>
        </w:rPr>
        <w:t>видео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кинотехники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AC76D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FC242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A8B07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контактами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 --&gt;</w:t>
      </w:r>
    </w:p>
    <w:p w14:paraId="62B23B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col-md-4 col-lg-3 text-center text-md-start footer-contacts"&gt;</w:t>
      </w:r>
    </w:p>
    <w:p w14:paraId="6AB304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&lt;span class="text-dark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-bold fs-9 d-block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lh-sm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"&gt;+7 495 170-39-18&lt;/span&gt;</w:t>
      </w:r>
    </w:p>
    <w:p w14:paraId="70B1AB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&lt;address class="small text-dark mb-0 footer-address"&gt;</w:t>
      </w:r>
      <w:r w:rsidRPr="00FC6521">
        <w:rPr>
          <w:rFonts w:ascii="Times New Roman" w:hAnsi="Times New Roman" w:cs="Times New Roman"/>
          <w:sz w:val="16"/>
          <w:szCs w:val="16"/>
        </w:rPr>
        <w:t>г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FC6521">
        <w:rPr>
          <w:rFonts w:ascii="Times New Roman" w:hAnsi="Times New Roman" w:cs="Times New Roman"/>
          <w:sz w:val="16"/>
          <w:szCs w:val="16"/>
        </w:rPr>
        <w:t>Москва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sz w:val="16"/>
          <w:szCs w:val="16"/>
        </w:rPr>
        <w:t>Проспект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мира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sz w:val="16"/>
          <w:szCs w:val="16"/>
        </w:rPr>
        <w:t>дом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12&lt;/address&gt;</w:t>
      </w:r>
    </w:p>
    <w:p w14:paraId="6B1779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7E92D6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3CC9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соцсетями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 --&gt;</w:t>
      </w:r>
    </w:p>
    <w:p w14:paraId="511A09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col-md-4 col-lg-3 d-flex justify-content-center justify-content-md-end justify-content-lg-center align-items-center footer-social"&gt;</w:t>
      </w:r>
    </w:p>
    <w:p w14:paraId="6EE637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class="d-flex gap-2"&gt;</w:t>
      </w:r>
    </w:p>
    <w:p w14:paraId="10E4BB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facebook.svg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alt="Facebook"&gt;&lt;/a&gt;</w:t>
      </w:r>
    </w:p>
    <w:p w14:paraId="31FCC3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twitter.svg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alt="Twitter"&gt;&lt;/a&gt;</w:t>
      </w:r>
    </w:p>
    <w:p w14:paraId="48D982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alt="VK"&gt;&lt;/a&gt;</w:t>
      </w:r>
    </w:p>
    <w:p w14:paraId="5B77DA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youtube.svg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alt="YouTube"&gt;&lt;/a&gt;</w:t>
      </w:r>
    </w:p>
    <w:p w14:paraId="200939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class="social-link"&gt;&lt;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instagram.svg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alt="Instagram"&gt;&lt;/a&gt;</w:t>
      </w:r>
    </w:p>
    <w:p w14:paraId="1CF0E1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FF8CC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6D123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48DB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&lt;!--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Платежки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--&gt;</w:t>
      </w:r>
    </w:p>
    <w:p w14:paraId="0627DA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col-md-12 col-lg-3 d-flex justify-content-center justify-content-lg-end align-items-center footer-payments mt-md-2 mt-lg-0"&gt;</w:t>
      </w:r>
    </w:p>
    <w:p w14:paraId="41F9D8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&lt;div class="d-flex align-items-center gap-3"&gt;</w:t>
      </w:r>
    </w:p>
    <w:p w14:paraId="28E91D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visa.svg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alt="Visa" class="pay-visa"&gt;</w:t>
      </w:r>
    </w:p>
    <w:p w14:paraId="12203E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mastercard.svg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alt="Mastercard" class="pay-master"&gt;</w:t>
      </w:r>
    </w:p>
    <w:p w14:paraId="7A0429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robokassa.svg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Robokassa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 class="pay-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robo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CCB59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03A28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21FDE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B91B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757FD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ADF3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&lt;div class="row pt-2 g-2 text-center text-md-start"&gt;</w:t>
      </w:r>
    </w:p>
    <w:p w14:paraId="2D6B3B8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col-md-4 col-lg-6"&gt;</w:t>
      </w:r>
    </w:p>
    <w:p w14:paraId="05D661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&lt;span class="footer-copy text-muted small"&gt;© 2015 – 2019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Fotoprokat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24&lt;/span&gt;</w:t>
      </w:r>
    </w:p>
    <w:p w14:paraId="0C713B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F055A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</w:t>
      </w:r>
    </w:p>
    <w:p w14:paraId="3B744DE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&lt;div class="col-12 col-md-8 col-lg-6 text-md-start text-lg-end"&gt;</w:t>
      </w:r>
    </w:p>
    <w:p w14:paraId="77DD73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&lt;a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="#" class="footer-policy text-muted small text-decoration-none"&gt;</w:t>
      </w:r>
      <w:r w:rsidRPr="00FC6521">
        <w:rPr>
          <w:rFonts w:ascii="Times New Roman" w:hAnsi="Times New Roman" w:cs="Times New Roman"/>
          <w:sz w:val="16"/>
          <w:szCs w:val="16"/>
        </w:rPr>
        <w:t>Политика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sz w:val="16"/>
          <w:szCs w:val="16"/>
        </w:rPr>
        <w:t>конфиденциальности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5A30F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B9633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C3F06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E688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0F01D9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&lt;/footer&gt;</w:t>
      </w:r>
    </w:p>
    <w:p w14:paraId="55075F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E722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&lt;script src="https://cdn.jsdelivr.net/npm/bootstrap@5.3.2/dist/js/bootstrap.bundle.min.js"&gt;&lt;/script&gt;</w:t>
      </w:r>
    </w:p>
    <w:p w14:paraId="3C1E2F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body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6D0FAE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&gt;</w:t>
      </w:r>
    </w:p>
    <w:p w14:paraId="73E75EB4" w14:textId="2C63ED1C" w:rsidR="00E909F0" w:rsidRDefault="00E909F0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97AE6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Подключение шрифтов*/</w:t>
      </w:r>
    </w:p>
    <w:p w14:paraId="5AE69C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@font-face {</w:t>
      </w:r>
    </w:p>
    <w:p w14:paraId="5C0D7C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font-family: "Ubuntu";</w:t>
      </w:r>
    </w:p>
    <w:p w14:paraId="0C64F9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("../font/Ubuntu-Regular.ttf") format("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8D495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400;</w:t>
      </w:r>
    </w:p>
    <w:p w14:paraId="2E7ADC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}</w:t>
      </w:r>
    </w:p>
    <w:p w14:paraId="3A7496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CC44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286211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Ubuntu_bold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54370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("../font/Ubuntu-Bold.ttf") format("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4BE3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555753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1AC0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68AA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561DF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46BE393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"Ubuntu", sans-serif;</w:t>
      </w:r>
    </w:p>
    <w:p w14:paraId="0AA50D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790D6F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384A2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5D66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(flex)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общий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контейнер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43A9D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 {</w:t>
      </w:r>
    </w:p>
    <w:p w14:paraId="47A8C1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3022EF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border-bottom: 1px solid #e5e5e5;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тонкая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линия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снизу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73B26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padding: 15px 0;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отступы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сверху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снизу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33106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position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relative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</w:p>
    <w:p w14:paraId="4AE403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2856BA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2334A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Внутренний контейнер — выравнивание элементов по краям */</w:t>
      </w:r>
    </w:p>
    <w:p w14:paraId="24BC99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header__inner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60C2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1400px;</w:t>
      </w:r>
    </w:p>
    <w:p w14:paraId="050C4F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445028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 20px;</w:t>
      </w:r>
    </w:p>
    <w:p w14:paraId="5225BB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CA388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justify-content: space-between;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слева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справа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8C824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13750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066B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5995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Левая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часть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6B646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header__left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9C798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937A7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372DC7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gap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20px;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расстояние между элементами */</w:t>
      </w:r>
    </w:p>
    <w:p w14:paraId="7247A9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3A15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4B53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Бургер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(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десктоп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) */</w:t>
      </w:r>
    </w:p>
    <w:p w14:paraId="69DD0A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FD824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020261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06BCE4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cursor: pointer; </w:t>
      </w:r>
    </w:p>
    <w:p w14:paraId="32D431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116DEBE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41009F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FEAC81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D0A48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905B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Мобильный бургер скрыт по умолчанию */</w:t>
      </w:r>
    </w:p>
    <w:p w14:paraId="5325F8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.mobile-burger {</w:t>
      </w:r>
    </w:p>
    <w:p w14:paraId="72BBA0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22FF3E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none;</w:t>
      </w:r>
    </w:p>
    <w:p w14:paraId="350E3F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7EAB7F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143F33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cursor: pointer; </w:t>
      </w:r>
    </w:p>
    <w:p w14:paraId="57A73B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93DF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F766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картинка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213DC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EFABA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28px;</w:t>
      </w:r>
    </w:p>
    <w:p w14:paraId="33E3C9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auto;</w:t>
      </w:r>
    </w:p>
    <w:p w14:paraId="44BE0A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978A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BB5D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Мобильный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FFA33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.logo-mobile {</w:t>
      </w:r>
    </w:p>
    <w:p w14:paraId="0CA1DF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390C87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AFFC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84FE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слева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на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десктопе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B125E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CEE61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margin-left: 20px;</w:t>
      </w:r>
    </w:p>
    <w:p w14:paraId="4E5E8A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margin-right: auto;</w:t>
      </w:r>
    </w:p>
    <w:p w14:paraId="1BE5D2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BCFF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9F2A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Правая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часть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834E5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header__right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6555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2A9261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4CBE88F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gap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20px;</w:t>
      </w:r>
    </w:p>
    <w:p w14:paraId="4498DB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71CFB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DE399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Вертикальная линия-разделитель */</w:t>
      </w:r>
    </w:p>
    <w:p w14:paraId="4F8EC7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header__divider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38938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1px;</w:t>
      </w:r>
    </w:p>
    <w:p w14:paraId="325976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28px;</w:t>
      </w:r>
    </w:p>
    <w:p w14:paraId="2D1198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#dcdcdc;</w:t>
      </w:r>
    </w:p>
    <w:p w14:paraId="1707C1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9A0C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3D7C9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телефона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868B5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F489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7738DA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5B2568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line-height: 1.1;</w:t>
      </w:r>
    </w:p>
    <w:p w14:paraId="452EA9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margin-left: 10px;</w:t>
      </w:r>
    </w:p>
    <w:p w14:paraId="2A2DDF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CDB68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3982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.phone-number {</w:t>
      </w:r>
    </w:p>
    <w:p w14:paraId="61574D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6D4D2C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44B73E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EBCF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8665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.phone-sub {</w:t>
      </w:r>
    </w:p>
    <w:p w14:paraId="2FF3ED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12px;</w:t>
      </w:r>
    </w:p>
    <w:p w14:paraId="3BF108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#777;</w:t>
      </w:r>
    </w:p>
    <w:p w14:paraId="28DCC8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F7BE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4803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справа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CBABA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header__icons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2886C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6C064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0DE32E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gap: 12px;</w:t>
      </w:r>
    </w:p>
    <w:p w14:paraId="5F8600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2DF4B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6A37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Общий стиль иконок */</w:t>
      </w:r>
    </w:p>
    <w:p w14:paraId="74DB5F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icon-img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EE2F4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22px;</w:t>
      </w:r>
    </w:p>
    <w:p w14:paraId="03D8CC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22px;</w:t>
      </w:r>
    </w:p>
    <w:p w14:paraId="2F3C74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cursor: pointer; </w:t>
      </w:r>
    </w:p>
    <w:p w14:paraId="3D6072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81D8C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0A129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Мобильные иконки слева — скрыты */</w:t>
      </w:r>
    </w:p>
    <w:p w14:paraId="21BE65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mobile-left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04DAC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display: none;</w:t>
      </w:r>
    </w:p>
    <w:p w14:paraId="5ECF45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0B938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C256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.icon-lock {</w:t>
      </w:r>
    </w:p>
    <w:p w14:paraId="767463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6A2BDE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01364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1432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Логотип — добавлена анимация */</w:t>
      </w:r>
    </w:p>
    <w:p w14:paraId="68DA18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logo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1E401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display: inline-flex;</w:t>
      </w:r>
    </w:p>
    <w:p w14:paraId="730AC0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E87AC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cursor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pointer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</w:p>
    <w:p w14:paraId="35F5F3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77FE8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10A7C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lastRenderedPageBreak/>
        <w:t>/* Плавная анимация логотипа */</w:t>
      </w:r>
    </w:p>
    <w:p w14:paraId="4A4552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072C5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transform 0.8s cubic-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bezier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(0.25, 1, 0.5, 1), filter 0.3s ease;</w:t>
      </w:r>
    </w:p>
    <w:p w14:paraId="2E18A9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backface-visibility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hidden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03398B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19877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11AD9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Увеличение логотипа при наведении */</w:t>
      </w:r>
    </w:p>
    <w:p w14:paraId="5E2930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3763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scale(1.04); </w:t>
      </w:r>
    </w:p>
    <w:p w14:paraId="00E9DD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filter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brightness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(1.08); </w:t>
      </w:r>
    </w:p>
    <w:p w14:paraId="26EB6D7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0D2C8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172B3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Эффект при клике */</w:t>
      </w:r>
    </w:p>
    <w:p w14:paraId="4850B8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logo:active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CA8A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transform: scale(0.98);</w:t>
      </w:r>
    </w:p>
    <w:p w14:paraId="041FD1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3AFF4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0443E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Контейнер для иконки с кружком */</w:t>
      </w:r>
    </w:p>
    <w:p w14:paraId="7530BA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{</w:t>
      </w:r>
    </w:p>
    <w:p w14:paraId="696394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2C39AE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inline-flex;</w:t>
      </w:r>
    </w:p>
    <w:p w14:paraId="3BDF27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AFEB1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17E21B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cursor: pointer; </w:t>
      </w:r>
    </w:p>
    <w:p w14:paraId="5842C2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437C7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AE5C1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Маленький кружок с числом */</w:t>
      </w:r>
    </w:p>
    <w:p w14:paraId="1B4A52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badge-img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D476E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18px;    </w:t>
      </w:r>
    </w:p>
    <w:p w14:paraId="0863B9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74C366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0735ED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top: -8px;      </w:t>
      </w:r>
    </w:p>
    <w:p w14:paraId="3AF0C1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right: -8px;   </w:t>
      </w:r>
    </w:p>
    <w:p w14:paraId="414746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667935E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pointer-events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</w:p>
    <w:p w14:paraId="531510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A39BD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42FB6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Плавный переход цвета иконок */</w:t>
      </w:r>
    </w:p>
    <w:p w14:paraId="7565F1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62EA8F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B9F4D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filter 0.25s ease-in-out;</w:t>
      </w:r>
    </w:p>
    <w:p w14:paraId="095D19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3A2CC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78BD1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Иконки становятся зелёными при наведении */</w:t>
      </w:r>
    </w:p>
    <w:p w14:paraId="39E15E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burger:hover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604C3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img-badge-container:hover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  </w:t>
      </w:r>
    </w:p>
    <w:p w14:paraId="4FD2D8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icon-img:hover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66B64F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filter: invert(53%) sepia(85%) saturate(389%) hue-rotate(52deg) brightness(93%) contrast(85%) !important;</w:t>
      </w:r>
    </w:p>
    <w:p w14:paraId="7B1F20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42E59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1E8C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Позиционирование для подчёркивания */</w:t>
      </w:r>
    </w:p>
    <w:p w14:paraId="7BF27D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burger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,</w:t>
      </w:r>
    </w:p>
    <w:p w14:paraId="20C80A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-badge-container,</w:t>
      </w:r>
    </w:p>
    <w:p w14:paraId="354C8C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header__icons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&gt;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 </w:t>
      </w:r>
    </w:p>
    <w:p w14:paraId="54A930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position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relative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79A7F6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BA63D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9003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Линия-подчёркивание под иконкой */</w:t>
      </w:r>
    </w:p>
    <w:p w14:paraId="76E5EA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header__burger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::after,</w:t>
      </w:r>
    </w:p>
    <w:p w14:paraId="6D746B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-badge-container::after {</w:t>
      </w:r>
    </w:p>
    <w:p w14:paraId="2642C4B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6A81C4A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0F61ED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bottom: -19px; </w:t>
      </w:r>
    </w:p>
    <w:p w14:paraId="3AD474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left: 50%;</w:t>
      </w:r>
    </w:p>
    <w:p w14:paraId="039178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(0); </w:t>
      </w:r>
    </w:p>
    <w:p w14:paraId="7EC2B7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width: 26px; </w:t>
      </w:r>
    </w:p>
    <w:p w14:paraId="0F0DAE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height: 3px; </w:t>
      </w:r>
    </w:p>
    <w:p w14:paraId="1ADD33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background: linear-gradient(90deg, #8EE902 0, #4F9C2C 100%); </w:t>
      </w:r>
    </w:p>
    <w:p w14:paraId="331257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transform 0.2s ease; </w:t>
      </w:r>
    </w:p>
    <w:p w14:paraId="61B72D3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transform-origin: center;</w:t>
      </w:r>
    </w:p>
    <w:p w14:paraId="4B4EB6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z-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5;</w:t>
      </w:r>
    </w:p>
    <w:p w14:paraId="25C4E1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D0417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10FCC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Подчёркивание появляется при наведении */</w:t>
      </w:r>
    </w:p>
    <w:p w14:paraId="0633D3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burger:hover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::after,</w:t>
      </w:r>
    </w:p>
    <w:p w14:paraId="0D4277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img-badge-container:hover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 {</w:t>
      </w:r>
    </w:p>
    <w:p w14:paraId="49E0FC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(1); </w:t>
      </w:r>
    </w:p>
    <w:p w14:paraId="575175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2469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EFE52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Выпадающее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скрыто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умолчанию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DBA49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EAD14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30FE68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top: 100%; </w:t>
      </w:r>
    </w:p>
    <w:p w14:paraId="2AEF0C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2FB0B4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28FE69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680px;</w:t>
      </w:r>
    </w:p>
    <w:p w14:paraId="431819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0E8539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border-top: 1px solid #f3f3f3;</w:t>
      </w:r>
    </w:p>
    <w:p w14:paraId="280A04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border-bottom: 1px solid #e5e5e5;</w:t>
      </w:r>
    </w:p>
    <w:p w14:paraId="23583F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15px 30px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(0, 0, 0, 0.05);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мягкая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тень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B8DFD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z-index: 100;</w:t>
      </w:r>
    </w:p>
    <w:p w14:paraId="614799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2D69E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opacity: 0;</w:t>
      </w:r>
    </w:p>
    <w:p w14:paraId="4E9335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visibility: hidden;</w:t>
      </w:r>
    </w:p>
    <w:p w14:paraId="007D64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(-10px);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подъём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57E30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opacity 0.25s ease, transform 0.25s ease, visibility 0.25s;</w:t>
      </w:r>
    </w:p>
    <w:p w14:paraId="351568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1446E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95485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Меню активно — показываем */</w:t>
      </w:r>
    </w:p>
    <w:p w14:paraId="0A8BD0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.header__menu.is-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active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0D896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opacity: 1;</w:t>
      </w:r>
    </w:p>
    <w:p w14:paraId="00242B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visibility: visible;</w:t>
      </w:r>
    </w:p>
    <w:p w14:paraId="06ACF4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3426EC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446F2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C8C5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Внутренний контейнер меню */</w:t>
      </w:r>
    </w:p>
    <w:p w14:paraId="7145EB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menu-inner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271D0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max-width: 1400px;</w:t>
      </w:r>
    </w:p>
    <w:p w14:paraId="036747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margin: 0 auto;</w:t>
      </w:r>
    </w:p>
    <w:p w14:paraId="2C2E7B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35px 20px;</w:t>
      </w:r>
    </w:p>
    <w:p w14:paraId="0E317A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1B3F0A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72F5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136F9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Колонки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5155D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 {</w:t>
      </w:r>
    </w:p>
    <w:p w14:paraId="4FBE65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564DF8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83D82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BA4D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3944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Левая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колонка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80CD19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-col--catalog {</w:t>
      </w:r>
    </w:p>
    <w:p w14:paraId="4ED1ED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340px;</w:t>
      </w:r>
    </w:p>
    <w:p w14:paraId="6694A23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border-right: 1px solid #e5e5e5;</w:t>
      </w:r>
    </w:p>
    <w:p w14:paraId="6F208C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padding-right: 20px;</w:t>
      </w:r>
    </w:p>
    <w:p w14:paraId="4EB12C6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01F5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C3396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Правая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колонка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22086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-col--info {</w:t>
      </w:r>
    </w:p>
    <w:p w14:paraId="44DBC2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padding-left: 50px;</w:t>
      </w:r>
    </w:p>
    <w:p w14:paraId="3DC2EF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flex-start;</w:t>
      </w:r>
    </w:p>
    <w:p w14:paraId="7A60DF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6985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83B7A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Заголовки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CE4A7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-title {</w:t>
      </w:r>
    </w:p>
    <w:p w14:paraId="0B0197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18px;</w:t>
      </w:r>
    </w:p>
    <w:p w14:paraId="57277CE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20EFE0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2D851B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#000;</w:t>
      </w:r>
    </w:p>
    <w:p w14:paraId="666B4E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inline-flex;</w:t>
      </w:r>
    </w:p>
    <w:p w14:paraId="3DBC39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8F370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margin-bottom: 22px;</w:t>
      </w:r>
    </w:p>
    <w:p w14:paraId="2E3EF5C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color 0.2s ease;</w:t>
      </w:r>
    </w:p>
    <w:p w14:paraId="4067C5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0D19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899B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заголовков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F11AE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.header__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menu-title:hover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71E9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#4F9C2C;</w:t>
      </w:r>
    </w:p>
    <w:p w14:paraId="1104E3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38BC2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3B5BA4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Маленький зелёный кружок перед текстом */</w:t>
      </w:r>
    </w:p>
    <w:p w14:paraId="0DB82D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-title--green::before {</w:t>
      </w:r>
    </w:p>
    <w:p w14:paraId="6DAED8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67AD39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6px;</w:t>
      </w:r>
    </w:p>
    <w:p w14:paraId="7B8E2A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6px;</w:t>
      </w:r>
    </w:p>
    <w:p w14:paraId="17F345F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background-color: #8EE902;</w:t>
      </w:r>
    </w:p>
    <w:p w14:paraId="6ACF4E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border-radius: 50%;</w:t>
      </w:r>
    </w:p>
    <w:p w14:paraId="2E0FBC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margin-right: 10px;</w:t>
      </w:r>
    </w:p>
    <w:p w14:paraId="2CBCC8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inline-block;</w:t>
      </w:r>
    </w:p>
    <w:p w14:paraId="616EC3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5E06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3E76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Список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ссылок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A4359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 {</w:t>
      </w:r>
    </w:p>
    <w:p w14:paraId="64DE33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list-style: none;</w:t>
      </w:r>
    </w:p>
    <w:p w14:paraId="3B5CB5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6EAEF6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492945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F5165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09EE9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 li {</w:t>
      </w:r>
    </w:p>
    <w:p w14:paraId="6B8333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margin-bottom: 14px;</w:t>
      </w:r>
    </w:p>
    <w:p w14:paraId="2368FA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D6790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919C44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-list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li:last-child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8BD4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margin-bottom: 0;</w:t>
      </w:r>
    </w:p>
    <w:p w14:paraId="2B54AA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0BE4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5461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Ссылки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11B7F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 a {</w:t>
      </w:r>
    </w:p>
    <w:p w14:paraId="46FE98F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303E48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#000;</w:t>
      </w:r>
    </w:p>
    <w:p w14:paraId="606736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text-decoration: none;</w:t>
      </w:r>
    </w:p>
    <w:p w14:paraId="7291EA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color 0.2s ease;</w:t>
      </w:r>
    </w:p>
    <w:p w14:paraId="62CE4B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4189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5209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ссылок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6441C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-list a:hover {</w:t>
      </w:r>
    </w:p>
    <w:p w14:paraId="0DFE2F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#4F9C2C;</w:t>
      </w:r>
    </w:p>
    <w:p w14:paraId="6B60F7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1F806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31815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Прижимаем блок вниз */</w:t>
      </w:r>
    </w:p>
    <w:p w14:paraId="6DEC0D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.mt-auto {</w:t>
      </w:r>
    </w:p>
    <w:p w14:paraId="13DD5B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margin-top: auto;</w:t>
      </w:r>
    </w:p>
    <w:p w14:paraId="2DFE24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padding-top: 25px;</w:t>
      </w:r>
    </w:p>
    <w:p w14:paraId="09D8C8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margin-bottom: 0;</w:t>
      </w:r>
    </w:p>
    <w:p w14:paraId="5CA08D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59AA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8DE72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планшет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8D572D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992px) {</w:t>
      </w:r>
    </w:p>
    <w:p w14:paraId="0FA33F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4C9EC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none;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телефон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18F24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B6533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484C9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540C5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</w:rPr>
        <w:t xml:space="preserve"> — мобильная версия */</w:t>
      </w:r>
    </w:p>
    <w:p w14:paraId="40E6A6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576px) {</w:t>
      </w:r>
    </w:p>
    <w:p w14:paraId="6B87DF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header__divider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6A920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3156EA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6796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6FD7A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.logo-desktop {</w:t>
      </w:r>
    </w:p>
    <w:p w14:paraId="1553AC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none !important; </w:t>
      </w:r>
    </w:p>
    <w:p w14:paraId="460E4BB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D7BD7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.logo-mobile {</w:t>
      </w:r>
    </w:p>
    <w:p w14:paraId="02F95F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block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показываем мобильный логотип */</w:t>
      </w:r>
    </w:p>
    <w:p w14:paraId="33C774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05DB03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E26EA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Перестраиваем сетку шапки */</w:t>
      </w:r>
    </w:p>
    <w:p w14:paraId="760278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__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inner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7C452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display: grid;</w:t>
      </w:r>
    </w:p>
    <w:p w14:paraId="219839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grid-template-columns: 1fr auto 1fr;</w:t>
      </w:r>
    </w:p>
    <w:p w14:paraId="67DF4E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7CD391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0 10px;</w:t>
      </w:r>
    </w:p>
    <w:p w14:paraId="5B73E9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8D54C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D374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слева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033B8E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header__mobile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-left {</w:t>
      </w:r>
    </w:p>
    <w:p w14:paraId="1B4962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948B7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25AE27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25266C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grid-column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1;</w:t>
      </w:r>
    </w:p>
    <w:p w14:paraId="4E146E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00ED8E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48418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Левая часть скрыта */</w:t>
      </w:r>
    </w:p>
    <w:p w14:paraId="4AA0C16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header__left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4287B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none;</w:t>
      </w:r>
    </w:p>
    <w:p w14:paraId="700B2F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82B9D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C3590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центру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DF884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header__logo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1F6D9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grid-column: 2;</w:t>
      </w:r>
    </w:p>
    <w:p w14:paraId="26124B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26E982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67384C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margin: 0;</w:t>
      </w:r>
    </w:p>
    <w:p w14:paraId="75E7B2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A5E1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C425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Правая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часть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1DE67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header__right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3A48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grid-column: 3;</w:t>
      </w:r>
    </w:p>
    <w:p w14:paraId="4309CA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69A3F1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justify-content: flex-end;</w:t>
      </w:r>
    </w:p>
    <w:p w14:paraId="516FC9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0;</w:t>
      </w:r>
    </w:p>
    <w:p w14:paraId="488624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D2223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B1F2C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справа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2BABA8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header__icons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09243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362441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12px;</w:t>
      </w:r>
    </w:p>
    <w:p w14:paraId="27DFF0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55139C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C5D7B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964E3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Скрываем лишние иконки */</w:t>
      </w:r>
    </w:p>
    <w:p w14:paraId="0E723A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hide-on-mobile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,</w:t>
      </w:r>
    </w:p>
    <w:p w14:paraId="4F3650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.icon-user {</w:t>
      </w:r>
    </w:p>
    <w:p w14:paraId="71B8B1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none !important;</w:t>
      </w:r>
    </w:p>
    <w:p w14:paraId="5571F9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6BF1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8298C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Показываем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замок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D033B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.icon-lock {</w:t>
      </w:r>
    </w:p>
    <w:p w14:paraId="5005AB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block;</w:t>
      </w:r>
    </w:p>
    <w:p w14:paraId="0497A4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20px;</w:t>
      </w:r>
    </w:p>
    <w:p w14:paraId="489452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20px;</w:t>
      </w:r>
    </w:p>
    <w:p w14:paraId="7D3BCA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9E648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6667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Мобильный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бургер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D8DFE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.mobile-burger {</w:t>
      </w:r>
    </w:p>
    <w:p w14:paraId="4B5ED03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display: flex;</w:t>
      </w:r>
    </w:p>
    <w:p w14:paraId="0F676D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align-items: center;</w:t>
      </w:r>
    </w:p>
    <w:p w14:paraId="0DE59F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D265A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35BAA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Уменьшаем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E95CD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header__right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03F183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header__mobile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-left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34BA3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20px;</w:t>
      </w:r>
    </w:p>
    <w:p w14:paraId="67D2C4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20px;</w:t>
      </w:r>
    </w:p>
    <w:p w14:paraId="1BC41D8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DAE3D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8204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Подчёркивание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ближе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703A6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-badge-container::after,</w:t>
      </w:r>
    </w:p>
    <w:p w14:paraId="320821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.mobile-burger::after,</w:t>
      </w:r>
    </w:p>
    <w:p w14:paraId="7CFA98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header__icons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&gt;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 {</w:t>
      </w:r>
    </w:p>
    <w:p w14:paraId="34B08E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-15px; </w:t>
      </w:r>
    </w:p>
    <w:p w14:paraId="745E1C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59858B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350D8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Меню в колонку */</w:t>
      </w:r>
    </w:p>
    <w:p w14:paraId="7F895E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-inner {</w:t>
      </w:r>
    </w:p>
    <w:p w14:paraId="53E8D7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flex-direction: column;</w:t>
      </w:r>
    </w:p>
    <w:p w14:paraId="26B0B7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25px;</w:t>
      </w:r>
    </w:p>
    <w:p w14:paraId="648AF4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20px 15px;</w:t>
      </w:r>
    </w:p>
    <w:p w14:paraId="41C825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65242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CD248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Левая колонка — на всю ширину */</w:t>
      </w:r>
    </w:p>
    <w:p w14:paraId="7A37B4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-col--catalog {</w:t>
      </w:r>
    </w:p>
    <w:p w14:paraId="461859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100%;</w:t>
      </w:r>
    </w:p>
    <w:p w14:paraId="2F2B90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border-right: none;</w:t>
      </w:r>
    </w:p>
    <w:p w14:paraId="355639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border-bottom: 1px solid #e5e5e5;</w:t>
      </w:r>
    </w:p>
    <w:p w14:paraId="47E53B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padding-right: 0;</w:t>
      </w:r>
    </w:p>
    <w:p w14:paraId="401912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padding-bottom: 20px;</w:t>
      </w:r>
    </w:p>
    <w:p w14:paraId="1CECC7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2BE27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3FF90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Правая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колонка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E4C08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header__menu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-col--info {</w:t>
      </w:r>
    </w:p>
    <w:p w14:paraId="55E0FA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padding-left: 0;</w:t>
      </w:r>
    </w:p>
    <w:p w14:paraId="32E7E4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313F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683CE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.mt-auto {</w:t>
      </w:r>
    </w:p>
    <w:p w14:paraId="32F68AE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margin-top: 20px;</w:t>
      </w:r>
    </w:p>
    <w:p w14:paraId="373B46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padding-top: 0;</w:t>
      </w:r>
    </w:p>
    <w:p w14:paraId="780CE8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24CF3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019A8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8016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Подключение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шрифтов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*/</w:t>
      </w:r>
    </w:p>
    <w:p w14:paraId="44F46B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6FCD2B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"Ubuntu";</w:t>
      </w:r>
    </w:p>
    <w:p w14:paraId="2D1710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("../font/Ubuntu-Regular.ttf") format("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8D07B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400;</w:t>
      </w:r>
    </w:p>
    <w:p w14:paraId="211511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}</w:t>
      </w:r>
    </w:p>
    <w:p w14:paraId="40521C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2EE5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07155C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Ubuntu_bold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599A64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("../font/Ubuntu-Bold.ttf") format("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truetype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3051D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4643FC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418A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25D1BE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690480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'Ubuntu', sans-serif;</w:t>
      </w:r>
    </w:p>
    <w:p w14:paraId="6CB52F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DC2D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2C828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Основной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полноэкранный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фон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3D16D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#preloader {</w:t>
      </w:r>
    </w:p>
    <w:p w14:paraId="24696A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fixed;</w:t>
      </w:r>
    </w:p>
    <w:p w14:paraId="7B2F58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6266E4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left: 0;</w:t>
      </w:r>
    </w:p>
    <w:p w14:paraId="2050A4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50BDF6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22AFE6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background-color: #535965;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Твой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фирменный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серый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цвет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12543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z-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999999;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Поверх абсолютно всего на сайте */</w:t>
      </w:r>
    </w:p>
    <w:p w14:paraId="1D9FE9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1AC708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60A54B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405198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opacity: 1;</w:t>
      </w:r>
    </w:p>
    <w:p w14:paraId="155FCC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visibility: visible;</w:t>
      </w:r>
    </w:p>
    <w:p w14:paraId="17262DA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opacity 0.8s ease, visibility 0.8s ease;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затухание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EB163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63234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F02DA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Обертка для центрирования элементов */</w:t>
      </w:r>
    </w:p>
    <w:p w14:paraId="1B9346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loader-container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C10CD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display: flex;</w:t>
      </w:r>
    </w:p>
    <w:p w14:paraId="2BB2AC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flex-direction: column;</w:t>
      </w:r>
    </w:p>
    <w:p w14:paraId="00820B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180EC92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gap: 20px;</w:t>
      </w:r>
    </w:p>
    <w:p w14:paraId="0A478D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617AC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52F73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Двухцветное премиальное кольцо */</w:t>
      </w:r>
    </w:p>
    <w:p w14:paraId="08778D7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camera-loader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D7A37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60px;</w:t>
      </w:r>
    </w:p>
    <w:p w14:paraId="04A8DD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60px;</w:t>
      </w:r>
    </w:p>
    <w:p w14:paraId="5D3E49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border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4px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solid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(255, 255, 255, 0.1);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Прозрачное белое основание */</w:t>
      </w:r>
    </w:p>
    <w:p w14:paraId="3983A5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border-radius: 50%;</w:t>
      </w:r>
    </w:p>
    <w:p w14:paraId="0A70D5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border-top-color: #8CE902;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Твой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фирменный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зеленый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5C7CD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border-bottom-color: #8CE902;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Две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зеленые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дуги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выглядят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эффектнее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D267D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animation: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cameraRotate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1.2s cubic-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bezier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(0.68, -0.55, 0.27, 1.55) infinite;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Динамичное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вращение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89692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3731AF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DE8C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Стильный текст загрузки */</w:t>
      </w:r>
    </w:p>
    <w:p w14:paraId="51C61C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loader-text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838ED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color: #ffffff;</w:t>
      </w:r>
    </w:p>
    <w:p w14:paraId="7AF845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"Ubuntu", sans-serif;</w:t>
      </w:r>
    </w:p>
    <w:p w14:paraId="219720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3DD6D4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letter-spacing: 1px;</w:t>
      </w:r>
    </w:p>
    <w:p w14:paraId="75A039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text-transform: uppercase;</w:t>
      </w:r>
    </w:p>
    <w:p w14:paraId="1ECAF6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margin: 0;</w:t>
      </w:r>
    </w:p>
    <w:p w14:paraId="6B6E21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opacity: 0.8;</w:t>
      </w:r>
    </w:p>
    <w:p w14:paraId="7AF5FD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9FAEC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A3F0F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Анимация вращения с легким "покачиванием" на старте и финише */</w:t>
      </w:r>
    </w:p>
    <w:p w14:paraId="203465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@keyframes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cameraRotate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2EF9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0% {</w:t>
      </w:r>
    </w:p>
    <w:p w14:paraId="462912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transform: rotate(0deg);</w:t>
      </w:r>
    </w:p>
    <w:p w14:paraId="30BAAE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4D786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100% {</w:t>
      </w:r>
    </w:p>
    <w:p w14:paraId="5B4773B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transform: rotate(360deg);</w:t>
      </w:r>
    </w:p>
    <w:p w14:paraId="5F2EFB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86453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F308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A66C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Класс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скрытия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прелоадера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CADBD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#preloader.hide {</w:t>
      </w:r>
    </w:p>
    <w:p w14:paraId="305DFF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opacity: 0 !important;</w:t>
      </w:r>
    </w:p>
    <w:p w14:paraId="21258F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visibility: hidden !important;</w:t>
      </w:r>
    </w:p>
    <w:p w14:paraId="390A4E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799E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AFBE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сайта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827F2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5F8909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72B99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28px;</w:t>
      </w:r>
    </w:p>
    <w:p w14:paraId="4EA3DC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auto;</w:t>
      </w:r>
    </w:p>
    <w:p w14:paraId="7F4D60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transform .25s ease-in-out;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увеличение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669B9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0EFA65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4CC32E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Мобильный логотип скрыт по умолчанию */</w:t>
      </w:r>
    </w:p>
    <w:p w14:paraId="58CA0B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A246A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none;</w:t>
      </w:r>
    </w:p>
    <w:p w14:paraId="4224E1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  </w:t>
      </w:r>
    </w:p>
    <w:p w14:paraId="1BFB1C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B74F2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Иконки в шапке */</w:t>
      </w:r>
    </w:p>
    <w:p w14:paraId="208A87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icon-img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7D6C10E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22px;</w:t>
      </w:r>
    </w:p>
    <w:p w14:paraId="35D07E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22px;</w:t>
      </w:r>
    </w:p>
    <w:p w14:paraId="1A808B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506F7C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0043A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D4284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Вертикальная линия-разделитель */</w:t>
      </w:r>
    </w:p>
    <w:p w14:paraId="1BF322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vr-line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98C4D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1px;</w:t>
      </w:r>
    </w:p>
    <w:p w14:paraId="767E497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30px;</w:t>
      </w:r>
    </w:p>
    <w:p w14:paraId="65D5CA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#dcdcdc;</w:t>
      </w:r>
    </w:p>
    <w:p w14:paraId="55CA446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BAEB7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8BCB7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Контейнер для иконки с бейджем */</w:t>
      </w:r>
    </w:p>
    <w:p w14:paraId="4AD133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-badge-container {</w:t>
      </w:r>
    </w:p>
    <w:p w14:paraId="56B970B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inline-flex;</w:t>
      </w:r>
    </w:p>
    <w:p w14:paraId="2325B4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8830B6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565913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25118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C2839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Маленький кружок с числом */</w:t>
      </w:r>
    </w:p>
    <w:p w14:paraId="5E34F6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badge-img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0DB6E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18px;    </w:t>
      </w:r>
    </w:p>
    <w:p w14:paraId="6D2176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37D5740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top: 0;</w:t>
      </w:r>
    </w:p>
    <w:p w14:paraId="12CFEC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right: 0;</w:t>
      </w:r>
    </w:p>
    <w:p w14:paraId="4DA391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1709F7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746838F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5D81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302B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Мелкий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DF63DA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.fs-7 {</w:t>
      </w:r>
    </w:p>
    <w:p w14:paraId="2AA859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176E488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#75758A;</w:t>
      </w:r>
    </w:p>
    <w:p w14:paraId="7CE245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F9DB2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FD4D1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Убираем подсветку кнопки при клике */</w:t>
      </w:r>
    </w:p>
    <w:p w14:paraId="128388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header-burger-btn:focus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B218D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header-burger-btn:active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1480F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box-shadow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!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important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34936B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684EF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4F253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Увеличение логотипа при наведении */</w:t>
      </w:r>
    </w:p>
    <w:p w14:paraId="5F8CE9E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header-logo-container:hover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BF6FA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header-logo-container:hover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D0210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scale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(1.05);</w:t>
      </w:r>
    </w:p>
    <w:p w14:paraId="234C5F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3E9F4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15168C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 xml:space="preserve">/* Иконки становятся зелёными при наведении или открытом меню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*/</w:t>
      </w:r>
    </w:p>
    <w:p w14:paraId="2B2DB34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body:has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(.custom-menu-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panel.show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) .header-burger-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34441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header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.icon-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C7E92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>header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header-burger-btn:hover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5ED6675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header .mobile-right-group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2477E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filter: invert(53%) sepia(85%) saturate(389%) hue-rotate(52deg) brightness(93%) contrast(85%) !important;</w:t>
      </w:r>
    </w:p>
    <w:p w14:paraId="6BD749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D3219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616E6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Все кнопки в шапке — для линии под ними */</w:t>
      </w:r>
    </w:p>
    <w:p w14:paraId="779F98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header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0AAB2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6FA115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C208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D735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Линия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кнопкой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A2951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header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 {</w:t>
      </w:r>
    </w:p>
    <w:p w14:paraId="4E281FC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content: "";</w:t>
      </w:r>
    </w:p>
    <w:p w14:paraId="7457AF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absolute;</w:t>
      </w:r>
    </w:p>
    <w:p w14:paraId="63068A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bottom: -10px;</w:t>
      </w:r>
    </w:p>
    <w:p w14:paraId="0CEAB6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left: 50%;</w:t>
      </w:r>
    </w:p>
    <w:p w14:paraId="23743C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(0);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скрыта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D366D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26px;</w:t>
      </w:r>
    </w:p>
    <w:p w14:paraId="6C0B4D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3px;</w:t>
      </w:r>
    </w:p>
    <w:p w14:paraId="08AB17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linear-gradient(90deg, #8EE902 0, #4F9C2C 100%);</w:t>
      </w:r>
    </w:p>
    <w:p w14:paraId="26BA1E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transform .2s ease;</w:t>
      </w:r>
    </w:p>
    <w:p w14:paraId="4D1DC1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transform-origin: center;</w:t>
      </w:r>
    </w:p>
    <w:p w14:paraId="098C0A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z-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5;</w:t>
      </w:r>
    </w:p>
    <w:p w14:paraId="5C74C3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680E6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A1D6A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Появление линии при наведении */</w:t>
      </w:r>
    </w:p>
    <w:p w14:paraId="75816A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header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::after {</w:t>
      </w:r>
    </w:p>
    <w:p w14:paraId="00D6B72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(-50%)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scaleX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(1);</w:t>
      </w:r>
    </w:p>
    <w:p w14:paraId="483E18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41E0C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59E1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планшет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E1F76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991px) {</w:t>
      </w:r>
    </w:p>
    <w:p w14:paraId="580C24B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.text-end.me-4.d-none.d-md-block {</w:t>
      </w:r>
    </w:p>
    <w:p w14:paraId="64E9B8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none !important;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560AA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87A2F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7CCE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914EE7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мобильный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30C82E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576px) {</w:t>
      </w:r>
    </w:p>
    <w:p w14:paraId="32078D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6BBD6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none;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десктопный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F250E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B9D45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.header-logo-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logoPhone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B8EED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block;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показываем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мобильный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52BF8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2F308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091C2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Центрируем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логотип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2D5A9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.header-logo-container {</w:t>
      </w:r>
    </w:p>
    <w:p w14:paraId="39DB33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position: absolute;</w:t>
      </w:r>
    </w:p>
    <w:p w14:paraId="296402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left: 50%;</w:t>
      </w:r>
    </w:p>
    <w:p w14:paraId="7CBC4A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translateX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(-50%);</w:t>
      </w:r>
    </w:p>
    <w:p w14:paraId="5E710C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z-index: 10;</w:t>
      </w:r>
    </w:p>
    <w:p w14:paraId="31F354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margin: 0 !important;</w:t>
      </w:r>
    </w:p>
    <w:p w14:paraId="5EEF26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7A0B1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BB00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31A2A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Всплывающее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DE18B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.custom-menu-panel {</w:t>
      </w:r>
    </w:p>
    <w:p w14:paraId="30BA05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top: 60px !important;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открывается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шапкой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B5EFE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520px;</w:t>
      </w:r>
    </w:p>
    <w:p w14:paraId="36579B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border-right: 1px solid #e5e5e5;</w:t>
      </w:r>
    </w:p>
    <w:p w14:paraId="59EE72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border-bottom: 1px solid #e5e5e5;</w:t>
      </w:r>
    </w:p>
    <w:p w14:paraId="2BB05C2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4px 10px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(0,0,0,.05);</w:t>
      </w:r>
    </w:p>
    <w:p w14:paraId="27CC6A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auto !important;</w:t>
      </w:r>
    </w:p>
    <w:p w14:paraId="681640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max-height: max-content !important;</w:t>
      </w:r>
    </w:p>
    <w:p w14:paraId="38BEAB2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(-100%);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скрыто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вверх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5B850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E409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5F43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открыто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6B1B3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.custom-menu-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panel.show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46E5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3CD721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3B47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376F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Убираем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затемнение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фона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6CD0C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offcanvas-backdrop.show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369F4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opacity: 0 !important;</w:t>
      </w:r>
    </w:p>
    <w:p w14:paraId="22D48F1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pointer-events: none;</w:t>
      </w:r>
    </w:p>
    <w:p w14:paraId="4F8223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9D62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6D5DD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Пункты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59A3C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.menu-item {</w:t>
      </w:r>
    </w:p>
    <w:p w14:paraId="19216C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block;</w:t>
      </w:r>
    </w:p>
    <w:p w14:paraId="325500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02099B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#000;</w:t>
      </w:r>
    </w:p>
    <w:p w14:paraId="459736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5px 10px 5px 20px;</w:t>
      </w:r>
    </w:p>
    <w:p w14:paraId="551E5D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border-radius: 3px;</w:t>
      </w:r>
    </w:p>
    <w:p w14:paraId="08ED082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all .1s ease;</w:t>
      </w:r>
    </w:p>
    <w:p w14:paraId="085E32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BFA34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E6E3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пункту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меню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EB885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menu-item:hover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7DB59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#f5f5f5;</w:t>
      </w:r>
    </w:p>
    <w:p w14:paraId="24F56D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#6fb722;</w:t>
      </w:r>
    </w:p>
    <w:p w14:paraId="766806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FD68D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4F0B4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Линия между колонками меню */</w:t>
      </w:r>
    </w:p>
    <w:p w14:paraId="115514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menu-left-col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80C18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border-color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#eee !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important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53055B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F880DB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181FD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Главный экран — большой фон с картинкой */</w:t>
      </w:r>
    </w:p>
    <w:p w14:paraId="22DB1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.hero {</w:t>
      </w:r>
    </w:p>
    <w:p w14:paraId="4ACD94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600px;</w:t>
      </w:r>
    </w:p>
    <w:p w14:paraId="4BD9DD8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("../image/header.jpg") center/cover no-repeat;</w:t>
      </w:r>
    </w:p>
    <w:p w14:paraId="0014EE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E087F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70D9A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Градиент для слова "АРЕНДА" и зелёного кружка */</w:t>
      </w:r>
    </w:p>
    <w:p w14:paraId="0FEDB5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hero-word-gradient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,</w:t>
      </w:r>
    </w:p>
    <w:p w14:paraId="2D5C0A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зелёный кружок под текстом */</w:t>
      </w:r>
    </w:p>
    <w:p w14:paraId="3EFC02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.hero-circle {</w:t>
      </w:r>
    </w:p>
    <w:p w14:paraId="650A02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linear-gradient(180deg, #8EE902 0, #4F9C2C 100%);</w:t>
      </w:r>
    </w:p>
    <w:p w14:paraId="4BFC0F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F8BAB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20EC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Градиентный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E26966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.hero-word-gradient {</w:t>
      </w:r>
    </w:p>
    <w:p w14:paraId="4963D5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-background-clip: text;</w:t>
      </w:r>
    </w:p>
    <w:p w14:paraId="1612413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background-clip: text;</w:t>
      </w:r>
    </w:p>
    <w:p w14:paraId="555C67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color: transparent;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становится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градиентным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50992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B50C2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3113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Зелёный кружок под текстом */</w:t>
      </w:r>
    </w:p>
    <w:p w14:paraId="39C46C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hero-circle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F7A0A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50px;</w:t>
      </w:r>
    </w:p>
    <w:p w14:paraId="47ECDC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50px;</w:t>
      </w:r>
    </w:p>
    <w:p w14:paraId="64C168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bottom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-25px;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позиция под плашкой */</w:t>
      </w:r>
    </w:p>
    <w:p w14:paraId="6ADEA1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left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-21px;</w:t>
      </w:r>
    </w:p>
    <w:p w14:paraId="79E645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z-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index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1;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под текстом */</w:t>
      </w:r>
    </w:p>
    <w:p w14:paraId="121379D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0351F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11452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Преимущества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фон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секции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3AB04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.features {</w:t>
      </w:r>
    </w:p>
    <w:p w14:paraId="32C83C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#F5F5F5;</w:t>
      </w:r>
    </w:p>
    <w:p w14:paraId="46D8D2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70817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C7D79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Текст в карточках преимуществ */</w:t>
      </w:r>
    </w:p>
    <w:p w14:paraId="54AC3E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6EE2FA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font-size: 15px;</w:t>
      </w:r>
    </w:p>
    <w:p w14:paraId="14A21E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2A7F9B4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#000;</w:t>
      </w:r>
    </w:p>
    <w:p w14:paraId="7C75CB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111C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7C6C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преимуществ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D4ACC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.feature-icon {</w:t>
      </w:r>
    </w:p>
    <w:p w14:paraId="5999DB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32px;</w:t>
      </w:r>
    </w:p>
    <w:p w14:paraId="7E881D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32px;</w:t>
      </w:r>
    </w:p>
    <w:p w14:paraId="46D905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A7EF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907A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большие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экраны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0BE2D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(min-width: 992px) {</w:t>
      </w:r>
    </w:p>
    <w:p w14:paraId="2AE6BF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.row-cols-lg-5 &gt; * {</w:t>
      </w:r>
    </w:p>
    <w:p w14:paraId="714AE2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flex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0 0 20%;</w:t>
      </w:r>
    </w:p>
    <w:p w14:paraId="60D31A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20%;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5 колонок */</w:t>
      </w:r>
    </w:p>
    <w:p w14:paraId="1DB652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768CAF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E2CE08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AAE7B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lastRenderedPageBreak/>
        <w:t>/* Планшеты — уменьшаем высоту и меняем фон */</w:t>
      </w:r>
    </w:p>
    <w:p w14:paraId="42C988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992px) {</w:t>
      </w:r>
    </w:p>
    <w:p w14:paraId="487866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.hero {</w:t>
      </w:r>
    </w:p>
    <w:p w14:paraId="4E0046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500px;</w:t>
      </w:r>
    </w:p>
    <w:p w14:paraId="7B9460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background: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("../image/headerTablet.png") center/cover no-repeat;</w:t>
      </w:r>
    </w:p>
    <w:p w14:paraId="0643A7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C89A0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6D44D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99BC0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Мобильные телефоны */</w:t>
      </w:r>
    </w:p>
    <w:p w14:paraId="773539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576px) {</w:t>
      </w:r>
    </w:p>
    <w:p w14:paraId="4FF0BF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.hero {</w:t>
      </w:r>
    </w:p>
    <w:p w14:paraId="61F87F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420px;</w:t>
      </w:r>
    </w:p>
    <w:p w14:paraId="152D8F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background: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("../image/headerPhone.png") center/cover no-repeat;</w:t>
      </w:r>
    </w:p>
    <w:p w14:paraId="0FEBB8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10F1C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1BC4E1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Меньший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кружок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AF94F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.hero-circle {</w:t>
      </w:r>
    </w:p>
    <w:p w14:paraId="795BE9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45px;</w:t>
      </w:r>
    </w:p>
    <w:p w14:paraId="5623D7E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45px;</w:t>
      </w:r>
    </w:p>
    <w:p w14:paraId="381E68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bottom: -25px;</w:t>
      </w:r>
    </w:p>
    <w:p w14:paraId="0195F7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left: -20px;</w:t>
      </w:r>
    </w:p>
    <w:p w14:paraId="713EE31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AA25C4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5B5D9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Преимущества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C71E24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.features {</w:t>
      </w:r>
    </w:p>
    <w:p w14:paraId="680245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background-color: #fff;</w:t>
      </w:r>
    </w:p>
    <w:p w14:paraId="3A31815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83BBC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6C5CD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Мобильная карточка преимущества */</w:t>
      </w:r>
    </w:p>
    <w:p w14:paraId="2D668B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feature-item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20BB3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background-color: #F5F5F5 !important;</w:t>
      </w:r>
    </w:p>
    <w:p w14:paraId="260110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flex-direction: column;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сверху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1EA08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justify-content: center;</w:t>
      </w:r>
    </w:p>
    <w:p w14:paraId="5A46AB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text-align: center;</w:t>
      </w:r>
    </w:p>
    <w:p w14:paraId="643A0B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20px 15px;</w:t>
      </w:r>
    </w:p>
    <w:p w14:paraId="21D900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140px;</w:t>
      </w:r>
    </w:p>
    <w:p w14:paraId="1CE2D9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AD66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83A294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меньше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A4E876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.feature-item .feature-text {</w:t>
      </w:r>
    </w:p>
    <w:p w14:paraId="11AE13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margin: 10px 0 0 0 !important;</w:t>
      </w:r>
    </w:p>
    <w:p w14:paraId="5E1CB0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font-size: 13px;</w:t>
      </w:r>
    </w:p>
    <w:p w14:paraId="0DA78C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FBF15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09A90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больше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494D5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.feature-icon {</w:t>
      </w:r>
    </w:p>
    <w:p w14:paraId="2CE1CB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38px;</w:t>
      </w:r>
    </w:p>
    <w:p w14:paraId="6D54A4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38px;</w:t>
      </w:r>
    </w:p>
    <w:p w14:paraId="63482B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62B612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DFCB4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Карточка на всю ширину */</w:t>
      </w:r>
    </w:p>
    <w:p w14:paraId="629994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.w-100-mobile {</w:t>
      </w:r>
    </w:p>
    <w:p w14:paraId="38E648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width: 100% !important;</w:t>
      </w:r>
    </w:p>
    <w:p w14:paraId="756A340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5B4E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77ECFE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.w-100-mobile .feature-item {</w:t>
      </w:r>
    </w:p>
    <w:p w14:paraId="59F3FC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auto;</w:t>
      </w:r>
    </w:p>
    <w:p w14:paraId="002610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25px 15px;</w:t>
      </w:r>
    </w:p>
    <w:p w14:paraId="4F426B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211077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22586E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979B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Карточки товара — заголовок секции */</w:t>
      </w:r>
    </w:p>
    <w:p w14:paraId="143764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popular-title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2C120C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font-family: 'Ubuntu', sans-serif;</w:t>
      </w:r>
    </w:p>
    <w:p w14:paraId="4B66B3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letter-spacing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0.5px;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лёгкое разрежение букв */</w:t>
      </w:r>
    </w:p>
    <w:p w14:paraId="3DF0251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0CB80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A0501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Контейнер для изображения товара */</w:t>
      </w:r>
    </w:p>
    <w:p w14:paraId="0D29BA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img-container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14D248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180px;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фиксированная высота блока */</w:t>
      </w:r>
    </w:p>
    <w:p w14:paraId="623CEB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2459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84E4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Картинка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товара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440F6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.product-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B2B27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max-height: 100%;</w:t>
      </w:r>
    </w:p>
    <w:p w14:paraId="118D079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object-fit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contain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картинка полностью помещается */</w:t>
      </w:r>
    </w:p>
    <w:p w14:paraId="6A68B05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D4242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2034E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Иконки действий (избранное, сравнение) */</w:t>
      </w:r>
    </w:p>
    <w:p w14:paraId="53DA91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icon-action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02FE59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20px;</w:t>
      </w:r>
    </w:p>
    <w:p w14:paraId="72C55B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20px;</w:t>
      </w:r>
    </w:p>
    <w:p w14:paraId="184EBF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filter 0.2s ease;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переход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цвета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00247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26BC4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524D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эффект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для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F7FFF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icon-action:hover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74E5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filter: invert(53%) sepia(85%) saturate(389%) hue-rotate(52deg) brightness(93%) contrast(85%) !important;</w:t>
      </w:r>
    </w:p>
    <w:p w14:paraId="0B91B7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032BE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5B961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Сетка цен — отступы внутри колонок */</w:t>
      </w:r>
    </w:p>
    <w:p w14:paraId="13E184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.product-prices .col-3 {</w:t>
      </w:r>
    </w:p>
    <w:p w14:paraId="4D9752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 4px;</w:t>
      </w:r>
    </w:p>
    <w:p w14:paraId="413D9C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B756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B8117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Мелкий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ценой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261ED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.product-prices .fs-7 {</w:t>
      </w:r>
    </w:p>
    <w:p w14:paraId="01D70E3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11px;</w:t>
      </w:r>
    </w:p>
    <w:p w14:paraId="3249DB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#75758A;</w:t>
      </w:r>
    </w:p>
    <w:p w14:paraId="56824D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FEA51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B38B3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Кнопки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945E1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Кнопка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"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Подробнее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" */</w:t>
      </w:r>
    </w:p>
    <w:p w14:paraId="58E25E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-custom-outline {</w:t>
      </w:r>
    </w:p>
    <w:p w14:paraId="7F61B8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 !important;</w:t>
      </w:r>
    </w:p>
    <w:p w14:paraId="62E12B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735F9C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3px 10px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(0,0,0,.12);</w:t>
      </w:r>
    </w:p>
    <w:p w14:paraId="360AC12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background-color .2s ease;</w:t>
      </w:r>
    </w:p>
    <w:p w14:paraId="55A0345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E055C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EB3D11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затемнение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36A34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btn-custom-outline:hover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C6193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#33471221 !important;</w:t>
      </w:r>
    </w:p>
    <w:p w14:paraId="26680CD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C1F0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B416C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Кнопка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"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корзину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" */</w:t>
      </w:r>
    </w:p>
    <w:p w14:paraId="07F228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-custom-dark {</w:t>
      </w:r>
    </w:p>
    <w:p w14:paraId="7016CF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linear-gradient(180deg, #8EE902 0, #4F9C2C 100%);</w:t>
      </w:r>
    </w:p>
    <w:p w14:paraId="361265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7ABB89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3px 10px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(79,156,44,.25);</w:t>
      </w:r>
    </w:p>
    <w:p w14:paraId="07A439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424949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filter .2s ease;</w:t>
      </w:r>
    </w:p>
    <w:p w14:paraId="108850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818D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2070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чуть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ярче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08413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btn-custom-dark:hover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E8377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filter: brightness(1.10);</w:t>
      </w:r>
    </w:p>
    <w:p w14:paraId="78A5D30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9CE5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249B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корзины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внутри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кнопки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979116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-custom-dark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-cart-icon {</w:t>
      </w:r>
    </w:p>
    <w:p w14:paraId="649CD2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16px;</w:t>
      </w:r>
    </w:p>
    <w:p w14:paraId="6F48AE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16px;</w:t>
      </w:r>
    </w:p>
    <w:p w14:paraId="524BBF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3EFDE01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8BEA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EB2865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Стрелки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слайдера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1D8338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.popular-arrow {</w:t>
      </w:r>
    </w:p>
    <w:p w14:paraId="0E3ED6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top: 50%;</w:t>
      </w:r>
    </w:p>
    <w:p w14:paraId="1BA9A0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(-50%);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центрируем по вертикали */</w:t>
      </w:r>
    </w:p>
    <w:p w14:paraId="557D74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width: 44px;</w:t>
      </w:r>
    </w:p>
    <w:p w14:paraId="48F033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44px;</w:t>
      </w:r>
    </w:p>
    <w:p w14:paraId="41ED29F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#fff;</w:t>
      </w:r>
    </w:p>
    <w:p w14:paraId="4270323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1px solid #dee2e6 !important;</w:t>
      </w:r>
    </w:p>
    <w:p w14:paraId="65432C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border-radius: 4px;</w:t>
      </w:r>
    </w:p>
    <w:p w14:paraId="5CFC6C9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0;</w:t>
      </w:r>
    </w:p>
    <w:p w14:paraId="5ADEE6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344069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2623B8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43740EA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z-index: 5;</w:t>
      </w:r>
    </w:p>
    <w:p w14:paraId="5662A8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2px 5px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(0,0,0,.05);</w:t>
      </w:r>
    </w:p>
    <w:p w14:paraId="21F2D1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4922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B6B9D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Картинка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стрелки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00573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.popular-arrow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C237D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100%;</w:t>
      </w:r>
    </w:p>
    <w:p w14:paraId="0888C4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100%;</w:t>
      </w:r>
    </w:p>
    <w:p w14:paraId="01ED5B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09C9773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EEDC1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7D17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Позиции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стрелок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80C1D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.left-arrow { left: 12px !important; }</w:t>
      </w:r>
    </w:p>
    <w:p w14:paraId="03CFE3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.right-arrow { right: 12px !important; }</w:t>
      </w:r>
    </w:p>
    <w:p w14:paraId="5955FB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AA1B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планшеты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2E070A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991.98px) {</w:t>
      </w:r>
    </w:p>
    <w:p w14:paraId="574F57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.row-cols-sm-2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col:nth-child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(3) {</w:t>
      </w:r>
    </w:p>
    <w:p w14:paraId="19E0254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display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none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!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important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скрываем третью карточку */</w:t>
      </w:r>
    </w:p>
    <w:p w14:paraId="470304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59CE08E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037E24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AEF9F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Адаптив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</w:rPr>
        <w:t xml:space="preserve"> — мобильные */</w:t>
      </w:r>
    </w:p>
    <w:p w14:paraId="25D11F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575.98px) {</w:t>
      </w:r>
    </w:p>
    <w:p w14:paraId="62ABE6C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.row-cols-sm-2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col:nth-child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(3) {</w:t>
      </w:r>
    </w:p>
    <w:p w14:paraId="77C063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display: block !important;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снова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показываем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AA34F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5626BF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278F57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DA15D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Раздел "Вы ищете что-то конкретное?" — контейнеры */</w:t>
      </w:r>
    </w:p>
    <w:p w14:paraId="327F719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.search-info-container,</w:t>
      </w:r>
    </w:p>
    <w:p w14:paraId="5E349DC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.search-text-block {</w:t>
      </w:r>
    </w:p>
    <w:p w14:paraId="23955D1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900px;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ограничиваем ширину текста */</w:t>
      </w:r>
    </w:p>
    <w:p w14:paraId="342122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47D90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D5E37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Заголовок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62715A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.search-info-title {</w:t>
      </w:r>
    </w:p>
    <w:p w14:paraId="31BB66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"Ubuntu", sans-serif;</w:t>
      </w:r>
    </w:p>
    <w:p w14:paraId="7D4FCC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letter-spacing: .5px;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разрежение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97726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1679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4E76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Подзаголовок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520C97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.search-info-text {</w:t>
      </w:r>
    </w:p>
    <w:p w14:paraId="65DD02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650px;</w:t>
      </w:r>
    </w:p>
    <w:p w14:paraId="6AB83A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line-height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1.6;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комфортное чтение */</w:t>
      </w:r>
    </w:p>
    <w:p w14:paraId="38AC520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45D39F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29E8E3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Кнопка каталога */</w:t>
      </w:r>
    </w:p>
    <w:p w14:paraId="77C3BC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.search-info-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B1C10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linear-gradient(180deg, #8EE902 0%, #4F9C2C 100%);</w:t>
      </w:r>
    </w:p>
    <w:p w14:paraId="6EA24A0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14px 48px;</w:t>
      </w:r>
    </w:p>
    <w:p w14:paraId="62FFACB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0590BF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5px 12px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(52, 148, 8, 0.548);</w:t>
      </w:r>
    </w:p>
    <w:p w14:paraId="1D0A54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305523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filter .2s ease;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D315A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67766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135D64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search-info-btn:hover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698C9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filter: brightness(1.11);</w:t>
      </w:r>
    </w:p>
    <w:p w14:paraId="4143B5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color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#fff;</w:t>
      </w:r>
    </w:p>
    <w:p w14:paraId="5D9BB87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3A011C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79FEDF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Белая кнопка поиска для мобильной версии */</w:t>
      </w:r>
    </w:p>
    <w:p w14:paraId="2D799C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.search-mobile-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D77124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14px 54px;</w:t>
      </w:r>
    </w:p>
    <w:p w14:paraId="4C0423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14px;</w:t>
      </w:r>
    </w:p>
    <w:p w14:paraId="55CC0D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3px 8px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 0, 0, .15);</w:t>
      </w:r>
    </w:p>
    <w:p w14:paraId="1031CC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border: none;</w:t>
      </w:r>
    </w:p>
    <w:p w14:paraId="617457E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background-color .2s ease, box-shadow .2s ease, transform .2s ease;</w:t>
      </w:r>
    </w:p>
    <w:p w14:paraId="475E52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894A60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9B3506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search-mobile-btn:hover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219AF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#3347121a !important;</w:t>
      </w:r>
    </w:p>
    <w:p w14:paraId="47441F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5px 15px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 0, 0, .2);</w:t>
      </w:r>
    </w:p>
    <w:p w14:paraId="1B7282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2F9D09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4C336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Форма поиска */</w:t>
      </w:r>
    </w:p>
    <w:p w14:paraId="1FFD4F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bg-light-gray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53DA76E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background-color: #F5F5F7 !important;</w:t>
      </w:r>
    </w:p>
    <w:p w14:paraId="7F11619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DB16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06DB6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.search-input-group {</w:t>
      </w:r>
    </w:p>
    <w:p w14:paraId="6A1B5D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width: 250px;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ширина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поля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6D162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AE78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54B47B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.search-info-input {</w:t>
      </w:r>
    </w:p>
    <w:p w14:paraId="440C2F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22803AD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#75758A;</w:t>
      </w:r>
    </w:p>
    <w:p w14:paraId="2C5D88E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52px;</w:t>
      </w:r>
    </w:p>
    <w:p w14:paraId="1B5A78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inset 0 1px 3px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(0,0,0,.06), 0 2px 6px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(0,0,0,.08);</w:t>
      </w:r>
    </w:p>
    <w:p w14:paraId="78C0A0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CACB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EF966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search-info-input:focus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0ED16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inset 0 1px 3px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(0,0,0,.06), 0 2px 8px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(79, 156, 44, .2);</w:t>
      </w:r>
    </w:p>
    <w:p w14:paraId="328495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border-color: #fff;</w:t>
      </w:r>
    </w:p>
    <w:p w14:paraId="235C8C9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#F5F5F7;</w:t>
      </w:r>
    </w:p>
    <w:p w14:paraId="30892B4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4E412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A2525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поиска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E1E12D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.search-icon {</w:t>
      </w:r>
    </w:p>
    <w:p w14:paraId="52C4ED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18px;</w:t>
      </w:r>
    </w:p>
    <w:p w14:paraId="67D891A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18px;</w:t>
      </w:r>
    </w:p>
    <w:p w14:paraId="7A58B6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 center/contain no-repeat;</w:t>
      </w:r>
    </w:p>
    <w:p w14:paraId="385AFF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pointer-events: none;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не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кликается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6007A4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5E9DD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DA7B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очистки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3B9214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.search-clear {</w:t>
      </w:r>
    </w:p>
    <w:p w14:paraId="303E4E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24px;</w:t>
      </w:r>
    </w:p>
    <w:p w14:paraId="614DB7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24px;</w:t>
      </w:r>
    </w:p>
    <w:p w14:paraId="7D7590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background: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("../image/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close.svg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") center/contain no-repeat;</w:t>
      </w:r>
    </w:p>
    <w:p w14:paraId="2240B8B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transform .2s ease;</w:t>
      </w:r>
    </w:p>
    <w:p w14:paraId="27FB90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E3BC5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3BE46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search-clear:hover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A858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transform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scale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(1.1);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лёгкое увеличение */</w:t>
      </w:r>
    </w:p>
    <w:p w14:paraId="66500BD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27E3F6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F69D9D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Карточки категорий */</w:t>
      </w:r>
    </w:p>
    <w:p w14:paraId="4AD73E4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.category-card {</w:t>
      </w:r>
    </w:p>
    <w:p w14:paraId="3E7E4CD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relative;</w:t>
      </w:r>
    </w:p>
    <w:p w14:paraId="0E57B74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260px;</w:t>
      </w:r>
    </w:p>
    <w:p w14:paraId="561E84A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background-size: cover;</w:t>
      </w:r>
    </w:p>
    <w:p w14:paraId="6BD378B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background-position: center;</w:t>
      </w:r>
    </w:p>
    <w:p w14:paraId="2ACB0F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border-radius: 2px;</w:t>
      </w:r>
    </w:p>
    <w:p w14:paraId="4B17ACF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overflow: hidden;</w:t>
      </w:r>
    </w:p>
    <w:p w14:paraId="665309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cursor: pointer;</w:t>
      </w:r>
    </w:p>
    <w:p w14:paraId="1AA4F1B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4D951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00BC31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переход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E4886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.category-card {</w:t>
      </w:r>
    </w:p>
    <w:p w14:paraId="7F503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transition: transform 0.3s ease, box-shadow 0.3s ease;</w:t>
      </w:r>
    </w:p>
    <w:p w14:paraId="441A82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14D79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29F3E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карточки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235557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31D44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(-5px);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подъём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4DC7CA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10px 20px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 0, 0, 0.15);</w:t>
      </w:r>
    </w:p>
    <w:p w14:paraId="09A7679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63ED4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12227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category-text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649EE1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position: absolute;</w:t>
      </w:r>
    </w:p>
    <w:p w14:paraId="4D3FC8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bottom: 20px;</w:t>
      </w:r>
    </w:p>
    <w:p w14:paraId="2300FEB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left: 20px;</w:t>
      </w:r>
    </w:p>
    <w:p w14:paraId="783882B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background: #fff;</w:t>
      </w:r>
    </w:p>
    <w:p w14:paraId="2AFC08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#000;</w:t>
      </w:r>
    </w:p>
    <w:p w14:paraId="21CC516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10px 16px;</w:t>
      </w:r>
    </w:p>
    <w:p w14:paraId="365BAE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7655003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"Ubuntu", sans-serif;</w:t>
      </w:r>
    </w:p>
    <w:p w14:paraId="35F5414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700;</w:t>
      </w:r>
    </w:p>
    <w:p w14:paraId="1CD6F73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line-height: 1.3;</w:t>
      </w:r>
    </w:p>
    <w:p w14:paraId="7DD70D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38CE2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4AA5C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Маленький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EC6D9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.category-text span {</w:t>
      </w:r>
    </w:p>
    <w:p w14:paraId="0D856B7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13px;</w:t>
      </w:r>
    </w:p>
    <w:p w14:paraId="527758F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font-weight: 500;</w:t>
      </w:r>
    </w:p>
    <w:p w14:paraId="479DCFA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#555;</w:t>
      </w:r>
    </w:p>
    <w:p w14:paraId="0C35240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DB3BD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7B3C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Серый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вариант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плашки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9C49E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-secondary-gray {</w:t>
      </w:r>
    </w:p>
    <w:p w14:paraId="170B0A9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#75758A !important;</w:t>
      </w:r>
    </w:p>
    <w:p w14:paraId="1DA2DAD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B3221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304D2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-secondary-gray span {</w:t>
      </w:r>
    </w:p>
    <w:p w14:paraId="420BFDB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color: #E2E2E6 !important;</w:t>
      </w:r>
    </w:p>
    <w:p w14:paraId="611088A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584E1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0B8516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>/* Desktop-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сетка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A1875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.categories-grid {</w:t>
      </w:r>
    </w:p>
    <w:p w14:paraId="7756E9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grid;</w:t>
      </w:r>
    </w:p>
    <w:p w14:paraId="5C5BB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grid-template-columns: repeat(3, 1fr);</w:t>
      </w:r>
    </w:p>
    <w:p w14:paraId="4647EF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gap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24px;</w:t>
      </w:r>
    </w:p>
    <w:p w14:paraId="50CAD7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padding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0 14px;</w:t>
      </w:r>
    </w:p>
    <w:p w14:paraId="10C92C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10B95E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276FA8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Раскладка карточек */</w:t>
      </w:r>
    </w:p>
    <w:p w14:paraId="1976B46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(1),</w:t>
      </w:r>
    </w:p>
    <w:p w14:paraId="79F3FB0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(2),</w:t>
      </w:r>
    </w:p>
    <w:p w14:paraId="1FF248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(3),</w:t>
      </w:r>
    </w:p>
    <w:p w14:paraId="2CD0AA3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(5) { </w:t>
      </w:r>
    </w:p>
    <w:p w14:paraId="5C1E60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grid-column: span 1;</w:t>
      </w:r>
    </w:p>
    <w:p w14:paraId="1463909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AAF1BF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D1B40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(4) { </w:t>
      </w:r>
    </w:p>
    <w:p w14:paraId="19F3E8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grid-column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2;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широкая карточка */</w:t>
      </w:r>
    </w:p>
    <w:p w14:paraId="3D182D1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6386336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6DE54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Планшетная версия */</w:t>
      </w:r>
    </w:p>
    <w:p w14:paraId="4901DB3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@media (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991.98px)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and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min-width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576px) {</w:t>
      </w:r>
    </w:p>
    <w:p w14:paraId="6743A19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.categories-grid {</w:t>
      </w:r>
    </w:p>
    <w:p w14:paraId="289A61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grid-template-columns: repeat(2, 1fr);</w:t>
      </w:r>
    </w:p>
    <w:p w14:paraId="45889D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grid-template-areas:</w:t>
      </w:r>
    </w:p>
    <w:p w14:paraId="250B9F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"c1 c2"</w:t>
      </w:r>
    </w:p>
    <w:p w14:paraId="49F31A5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    "c3 c5"</w:t>
      </w:r>
    </w:p>
    <w:p w14:paraId="0E4551F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"c4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c4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46667F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18px;</w:t>
      </w:r>
    </w:p>
    <w:p w14:paraId="37AE620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0 18px;</w:t>
      </w:r>
    </w:p>
    <w:p w14:paraId="37F308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19F8FF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161B68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(1) { grid-area: c1; }</w:t>
      </w:r>
    </w:p>
    <w:p w14:paraId="7CA4A9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(2) { grid-area: c2; }</w:t>
      </w:r>
    </w:p>
    <w:p w14:paraId="5407388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(3) { grid-area: c3; }</w:t>
      </w:r>
    </w:p>
    <w:p w14:paraId="340FEF9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(4) { grid-area: c4; grid-column: span 2; height: 240px; }</w:t>
      </w:r>
    </w:p>
    <w:p w14:paraId="6267C40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(5) { grid-area: c5; }</w:t>
      </w:r>
    </w:p>
    <w:p w14:paraId="41D74B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6A18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(1),</w:t>
      </w:r>
    </w:p>
    <w:p w14:paraId="304D80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(2),</w:t>
      </w:r>
    </w:p>
    <w:p w14:paraId="283DBEB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(3),</w:t>
      </w:r>
    </w:p>
    <w:p w14:paraId="63CB27E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category-card:nth-child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(5) {</w:t>
      </w:r>
    </w:p>
    <w:p w14:paraId="03C7DC6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height: 260px;</w:t>
      </w:r>
    </w:p>
    <w:p w14:paraId="255F60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7110B8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3F36A2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C3CDB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Мобильная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версия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5C520F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@media (max-width: 575.98px) {</w:t>
      </w:r>
    </w:p>
    <w:p w14:paraId="268E93C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.search-info-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6C6F5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.search-mobile-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9C53E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100%;</w:t>
      </w:r>
    </w:p>
    <w:p w14:paraId="7EE8E55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max-width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290px;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кнопки на всю ширину */</w:t>
      </w:r>
    </w:p>
    <w:p w14:paraId="47B3E6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97A0D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3025C2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.categories-grid {</w:t>
      </w:r>
    </w:p>
    <w:p w14:paraId="6C9539C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grid-template-columns: 1fr;</w:t>
      </w:r>
    </w:p>
    <w:p w14:paraId="33D64E5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max-width: 430px;</w:t>
      </w:r>
    </w:p>
    <w:p w14:paraId="3F87A77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margin: 40px auto 0;</w:t>
      </w:r>
    </w:p>
    <w:p w14:paraId="5231180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padding: 0 12px;</w:t>
      </w:r>
    </w:p>
    <w:p w14:paraId="40730E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gap: 16px;</w:t>
      </w:r>
    </w:p>
    <w:p w14:paraId="18FB1FD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5013FF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BFFBDC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.category-card {</w:t>
      </w:r>
    </w:p>
    <w:p w14:paraId="2D2117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    grid-column: span 1 !important;</w:t>
      </w:r>
    </w:p>
    <w:p w14:paraId="6994FB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aspect-ratio: 1 / 1;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квадрат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13794A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auto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2F34C3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    }</w:t>
      </w:r>
    </w:p>
    <w:p w14:paraId="1642775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EEA369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5F353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Зарабатывайте вместе с нами — фон секции */</w:t>
      </w:r>
    </w:p>
    <w:p w14:paraId="49894F3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-light-section {</w:t>
      </w:r>
    </w:p>
    <w:p w14:paraId="33B152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#F5F5F7 !important;</w:t>
      </w:r>
    </w:p>
    <w:p w14:paraId="34BA41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7457A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52F11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Контейнер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секции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52F8CA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.how-container {</w:t>
      </w:r>
    </w:p>
    <w:p w14:paraId="2D8783E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1140px;</w:t>
      </w:r>
    </w:p>
    <w:p w14:paraId="42DB8E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BFB974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DE80C2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Заголовок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A275AB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.how-title {</w:t>
      </w:r>
    </w:p>
    <w:p w14:paraId="62D0B00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font-family: "Ubuntu", sans-serif;</w:t>
      </w:r>
    </w:p>
    <w:p w14:paraId="7AFE765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letter-spacing: .5px;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лёгкое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разрежение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F0F4B2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8C35675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8D8BC4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Подзаголовок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DBC516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.how-subtitle {</w:t>
      </w:r>
    </w:p>
    <w:p w14:paraId="0C8BB3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max-width: 650px;</w:t>
      </w:r>
    </w:p>
    <w:p w14:paraId="6665F8F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line-height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: 1.6;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/* удобное чтение */</w:t>
      </w:r>
    </w:p>
    <w:p w14:paraId="710C6B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47882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E362A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Карточка шага */</w:t>
      </w:r>
    </w:p>
    <w:p w14:paraId="1F0A50D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.how-step {</w:t>
      </w:r>
    </w:p>
    <w:p w14:paraId="69CB183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background-color: #fff !important;</w:t>
      </w:r>
    </w:p>
    <w:p w14:paraId="2F6E1D2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min-height: 140px;</w:t>
      </w:r>
    </w:p>
    <w:p w14:paraId="2E621D9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display: flex;</w:t>
      </w:r>
    </w:p>
    <w:p w14:paraId="0516065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flex-direction: column;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сверху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,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ниже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38FD30C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justify-content: center;</w:t>
      </w:r>
    </w:p>
    <w:p w14:paraId="644657C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align-items: center;</w:t>
      </w:r>
    </w:p>
    <w:p w14:paraId="79A3552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text-align: center;</w:t>
      </w:r>
    </w:p>
    <w:p w14:paraId="0A0762F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24px 15px !important;</w:t>
      </w:r>
    </w:p>
    <w:p w14:paraId="586B3EA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transition: transform .2s ease, box-shadow .2s ease; 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плавные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эффекты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255009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93E11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2F52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proofErr w:type="spellStart"/>
      <w:r w:rsidRPr="00FC6521">
        <w:rPr>
          <w:rFonts w:ascii="Times New Roman" w:hAnsi="Times New Roman" w:cs="Times New Roman"/>
          <w:i/>
          <w:iCs/>
          <w:sz w:val="16"/>
          <w:szCs w:val="16"/>
        </w:rPr>
        <w:t>Ховер</w:t>
      </w:r>
      <w:proofErr w:type="spellEnd"/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—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лёгкий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подъём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408475F8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how-step:hover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4AE75E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transform: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translateY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(-3px);</w:t>
      </w:r>
    </w:p>
    <w:p w14:paraId="23ECD07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box-shadow: 0 6px 16px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(0, 0, 0, .06) !important;</w:t>
      </w:r>
    </w:p>
    <w:p w14:paraId="4F073B8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82938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361E5A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Текст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шага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7DB4021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.how-step-text {</w:t>
      </w:r>
    </w:p>
    <w:p w14:paraId="7DC0548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font-size: 15px;</w:t>
      </w:r>
    </w:p>
    <w:p w14:paraId="5678107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line-height: 1.4;</w:t>
      </w:r>
    </w:p>
    <w:p w14:paraId="571C997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margin-bottom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: 12px !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important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>;</w:t>
      </w:r>
    </w:p>
    <w:p w14:paraId="7F3779AF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0E44358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9C60E6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Иконка — фиксированное положение */</w:t>
      </w:r>
    </w:p>
    <w:p w14:paraId="6E234C2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.how-step .how-icon {</w:t>
      </w:r>
    </w:p>
    <w:p w14:paraId="5B2D39A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position: static !important;</w:t>
      </w:r>
    </w:p>
    <w:p w14:paraId="710897A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0 !important;</w:t>
      </w:r>
    </w:p>
    <w:p w14:paraId="71AEA40D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D8848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46107F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/*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Размер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FC6521">
        <w:rPr>
          <w:rFonts w:ascii="Times New Roman" w:hAnsi="Times New Roman" w:cs="Times New Roman"/>
          <w:i/>
          <w:iCs/>
          <w:sz w:val="16"/>
          <w:szCs w:val="16"/>
        </w:rPr>
        <w:t>иконки</w:t>
      </w:r>
      <w:r w:rsidRPr="00FC6521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*/</w:t>
      </w:r>
    </w:p>
    <w:p w14:paraId="097C195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.how-icon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8E469A1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width: 32px;</w:t>
      </w:r>
    </w:p>
    <w:p w14:paraId="6DB53594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height: 32px;</w:t>
      </w:r>
    </w:p>
    <w:p w14:paraId="5BD564C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object-fit: contain;</w:t>
      </w:r>
    </w:p>
    <w:p w14:paraId="2488036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0F86456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2DF4C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.how-step p,</w:t>
      </w:r>
    </w:p>
    <w:p w14:paraId="1213953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.how-step-text {</w:t>
      </w:r>
    </w:p>
    <w:p w14:paraId="144F1CB2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font-size: 14px; </w:t>
      </w:r>
    </w:p>
    <w:p w14:paraId="3A0C8C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normal; </w:t>
      </w:r>
    </w:p>
    <w:p w14:paraId="0E71B25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word-break: keep-all; </w:t>
      </w:r>
    </w:p>
    <w:p w14:paraId="3AD466D0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margin-bottom: 12px !important;</w:t>
      </w:r>
    </w:p>
    <w:p w14:paraId="017908EA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padding: 0 5px; </w:t>
      </w:r>
    </w:p>
    <w:p w14:paraId="1B57BA33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 xml:space="preserve">    white-space: </w:t>
      </w:r>
      <w:proofErr w:type="spellStart"/>
      <w:r w:rsidRPr="00FC6521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FC652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8EEB0E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p w14:paraId="78DC43B9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51F0B47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i/>
          <w:iCs/>
          <w:sz w:val="16"/>
          <w:szCs w:val="16"/>
        </w:rPr>
        <w:t>/* Кнопка под карточками */</w:t>
      </w:r>
    </w:p>
    <w:p w14:paraId="030076CB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FC6521">
        <w:rPr>
          <w:rFonts w:ascii="Times New Roman" w:hAnsi="Times New Roman" w:cs="Times New Roman"/>
          <w:sz w:val="16"/>
          <w:szCs w:val="16"/>
        </w:rPr>
        <w:t>how-btn</w:t>
      </w:r>
      <w:proofErr w:type="spellEnd"/>
      <w:r w:rsidRPr="00FC6521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43D9EE9C" w14:textId="77777777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FC6521">
        <w:rPr>
          <w:rFonts w:ascii="Times New Roman" w:hAnsi="Times New Roman" w:cs="Times New Roman"/>
          <w:sz w:val="16"/>
          <w:szCs w:val="16"/>
        </w:rPr>
        <w:t xml:space="preserve">    </w:t>
      </w:r>
      <w:r w:rsidRPr="00FC6521">
        <w:rPr>
          <w:rFonts w:ascii="Times New Roman" w:hAnsi="Times New Roman" w:cs="Times New Roman"/>
          <w:sz w:val="16"/>
          <w:szCs w:val="16"/>
          <w:lang w:val="en-US"/>
        </w:rPr>
        <w:t>background: linear-gradient(180deg, #8EE902 0, #4F9C2C 100%);</w:t>
      </w:r>
    </w:p>
    <w:p w14:paraId="078E64AD" w14:textId="77777777" w:rsidR="009D120C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  <w:lang w:val="en-US"/>
        </w:rPr>
        <w:t>    padding: 16px 44px;</w:t>
      </w:r>
    </w:p>
    <w:p w14:paraId="7037B21F" w14:textId="7D3C2618" w:rsidR="00FC6521" w:rsidRPr="00FC6521" w:rsidRDefault="00FC6521" w:rsidP="00FC6521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FC6521">
        <w:rPr>
          <w:rFonts w:ascii="Times New Roman" w:hAnsi="Times New Roman" w:cs="Times New Roman"/>
          <w:sz w:val="16"/>
          <w:szCs w:val="16"/>
        </w:rPr>
        <w:t>}</w:t>
      </w:r>
    </w:p>
    <w:sectPr w:rsidR="00FC6521" w:rsidRPr="00FC6521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152987"/>
    <w:rsid w:val="001A0BAE"/>
    <w:rsid w:val="00215BDC"/>
    <w:rsid w:val="00255A5F"/>
    <w:rsid w:val="00261ADA"/>
    <w:rsid w:val="002E11B1"/>
    <w:rsid w:val="00443D87"/>
    <w:rsid w:val="0046558E"/>
    <w:rsid w:val="0046741D"/>
    <w:rsid w:val="00472AC6"/>
    <w:rsid w:val="00525D30"/>
    <w:rsid w:val="00583787"/>
    <w:rsid w:val="005C2D08"/>
    <w:rsid w:val="00661BA1"/>
    <w:rsid w:val="006F1C60"/>
    <w:rsid w:val="00755A9B"/>
    <w:rsid w:val="00807F6B"/>
    <w:rsid w:val="00890ADA"/>
    <w:rsid w:val="008A027B"/>
    <w:rsid w:val="009D120C"/>
    <w:rsid w:val="009E5FE5"/>
    <w:rsid w:val="00BD0842"/>
    <w:rsid w:val="00BD79EF"/>
    <w:rsid w:val="00D530DB"/>
    <w:rsid w:val="00E909F0"/>
    <w:rsid w:val="00FC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19</Pages>
  <Words>12188</Words>
  <Characters>69476</Characters>
  <Application>Microsoft Office Word</Application>
  <DocSecurity>0</DocSecurity>
  <Lines>578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Уля П.</cp:lastModifiedBy>
  <cp:revision>10</cp:revision>
  <cp:lastPrinted>2026-04-07T07:09:00Z</cp:lastPrinted>
  <dcterms:created xsi:type="dcterms:W3CDTF">2026-06-04T21:54:00Z</dcterms:created>
  <dcterms:modified xsi:type="dcterms:W3CDTF">2026-06-07T23:10:00Z</dcterms:modified>
</cp:coreProperties>
</file>