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EECDC" w14:textId="77777777" w:rsidR="00212071" w:rsidRPr="00FA0041" w:rsidRDefault="00212071" w:rsidP="00212071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28019A80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6090ED86" w14:textId="164B8CA1" w:rsidR="00C76592" w:rsidRDefault="003B6D94" w:rsidP="00B107CA">
      <w:pPr>
        <w:spacing w:line="28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7B050623" wp14:editId="2279B3A5">
                <wp:simplePos x="0" y="0"/>
                <wp:positionH relativeFrom="page">
                  <wp:posOffset>689610</wp:posOffset>
                </wp:positionH>
                <wp:positionV relativeFrom="page">
                  <wp:posOffset>262890</wp:posOffset>
                </wp:positionV>
                <wp:extent cx="6588760" cy="10081895"/>
                <wp:effectExtent l="0" t="0" r="21590" b="33655"/>
                <wp:wrapNone/>
                <wp:docPr id="509230773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1185981218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971656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14812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5876644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14668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1378045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0751093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323875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3770851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80093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0205187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FB477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1386958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8E8B49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8592099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28B869" w14:textId="77777777" w:rsidR="00212071" w:rsidRPr="003A4E2C" w:rsidRDefault="00212071" w:rsidP="00212071">
                              <w:pPr>
                                <w:pStyle w:val="a3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Лист 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 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2591263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D76405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56008653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E0ED2B" w14:textId="77777777" w:rsidR="00212071" w:rsidRPr="001442C7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442C7">
                                <w:rPr>
                                  <w:sz w:val="20"/>
                                </w:rPr>
                                <w:t>Д</w:t>
                              </w:r>
                              <w:r w:rsidRPr="003A4E2C">
                                <w:rPr>
                                  <w:sz w:val="18"/>
                                </w:rPr>
                                <w:t>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7256100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8D1E3A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6142713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F3F711" w14:textId="77777777" w:rsidR="00212071" w:rsidRPr="00BF13C4" w:rsidRDefault="00CD210A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0373815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462F4" w14:textId="71D97B26" w:rsidR="005B44E3" w:rsidRPr="005B44E3" w:rsidRDefault="005B44E3" w:rsidP="005B44E3">
                              <w:pPr>
                                <w:jc w:val="center"/>
                                <w:rPr>
                                  <w:rFonts w:ascii="ISOCPEUR" w:hAnsi="ISOCPEUR" w:cs="Times New Roman"/>
                                  <w:i/>
                                  <w:sz w:val="28"/>
                                  <w:szCs w:val="40"/>
                                </w:rPr>
                              </w:pPr>
                              <w:r>
                                <w:rPr>
                                  <w:rFonts w:ascii="ISOCPEUR" w:hAnsi="ISOCPEUR" w:cs="Times New Roman"/>
                                  <w:i/>
                                  <w:sz w:val="28"/>
                                  <w:szCs w:val="40"/>
                                </w:rPr>
                                <w:t>УП-WEB 5-04-0612-02.4</w:t>
                              </w:r>
                              <w:r w:rsidR="007D217A">
                                <w:rPr>
                                  <w:rFonts w:ascii="ISOCPEUR" w:hAnsi="ISOCPEUR" w:cs="Times New Roman"/>
                                  <w:i/>
                                  <w:sz w:val="28"/>
                                  <w:szCs w:val="40"/>
                                </w:rPr>
                                <w:t>3</w:t>
                              </w:r>
                              <w:r>
                                <w:rPr>
                                  <w:rFonts w:ascii="ISOCPEUR" w:hAnsi="ISOCPEUR" w:cs="Times New Roman"/>
                                  <w:i/>
                                  <w:sz w:val="28"/>
                                  <w:szCs w:val="40"/>
                                </w:rPr>
                                <w:t>.</w:t>
                              </w:r>
                              <w:r w:rsidR="007D217A">
                                <w:rPr>
                                  <w:rFonts w:ascii="ISOCPEUR" w:hAnsi="ISOCPEUR" w:cs="Times New Roman"/>
                                  <w:i/>
                                  <w:sz w:val="28"/>
                                  <w:szCs w:val="40"/>
                                </w:rPr>
                                <w:t>12</w:t>
                              </w:r>
                              <w:r w:rsidRPr="005B44E3">
                                <w:rPr>
                                  <w:rFonts w:ascii="ISOCPEUR" w:hAnsi="ISOCPEUR" w:cs="Times New Roman"/>
                                  <w:i/>
                                  <w:sz w:val="28"/>
                                  <w:szCs w:val="40"/>
                                </w:rPr>
                                <w:t>.26 ПЗ</w:t>
                              </w:r>
                            </w:p>
                            <w:p w14:paraId="2BF4F8CB" w14:textId="77777777" w:rsidR="00212071" w:rsidRPr="005B44E3" w:rsidRDefault="00212071" w:rsidP="005B44E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4639886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8286052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6526114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3956131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6457736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931705176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44" cy="310"/>
                            <a:chOff x="0" y="0"/>
                            <a:chExt cx="20595" cy="20000"/>
                          </a:xfrm>
                        </wpg:grpSpPr>
                        <wps:wsp>
                          <wps:cNvPr id="2105695975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605981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83221433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1314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0A166C" w14:textId="44866408" w:rsidR="00212071" w:rsidRPr="001442C7" w:rsidRDefault="00967777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Перепелица</w:t>
                                </w:r>
                                <w:r w:rsidR="00862F7A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У</w:t>
                                </w:r>
                                <w:r w:rsidR="00862F7A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И.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107686146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552445434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F2A05D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39027856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77983A" w14:textId="21907475" w:rsidR="00212071" w:rsidRPr="001442C7" w:rsidRDefault="00967777" w:rsidP="00212071">
                                <w:pPr>
                                  <w:pStyle w:val="a3"/>
                                  <w:rPr>
                                    <w:sz w:val="22"/>
                                    <w:lang w:val="ru-RU"/>
                                  </w:rPr>
                                </w:pP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Заяц</w:t>
                                </w:r>
                                <w:r w:rsidR="00A86655" w:rsidRPr="00862F7A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Е</w:t>
                                </w:r>
                                <w:r w:rsidR="00064C49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В</w:t>
                                </w:r>
                                <w:r w:rsidR="00064C49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.</w:t>
                                </w:r>
                              </w:p>
                              <w:p w14:paraId="3117B2BA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77816394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30103645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D0426E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03697199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135616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703202846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5840411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598FD7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27057711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764F8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915944356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556485401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79FB01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36541236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53FB18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614780563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4016930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F490F1" w14:textId="2E0CD19A" w:rsidR="00212071" w:rsidRPr="005B44E3" w:rsidRDefault="008B40A9" w:rsidP="008B40A9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Разработка</w:t>
                              </w:r>
                              <w:r w:rsidRPr="007A29E4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 xml:space="preserve"> front-end части главной страницы сайта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 xml:space="preserve"> «</w:t>
                              </w:r>
                              <w:r w:rsidRPr="008B40A9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Аренда фото и видео оборудования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9672366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0109615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869857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9783189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0CD731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529402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9A2365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70536271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D02545" w14:textId="02916541" w:rsidR="00212071" w:rsidRPr="00AA13B9" w:rsidRDefault="00D359A0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</w:t>
                              </w:r>
                              <w:r w:rsidR="00703C8E">
                                <w:rPr>
                                  <w:sz w:val="18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1545606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0723318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9900023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765988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050623" id="Группа 1" o:spid="_x0000_s1026" style="position:absolute;margin-left:54.3pt;margin-top:20.7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" filled="f" stroked="f" strokeweight=".25pt">
                  <v:textbox inset="1pt,1pt,1pt,1pt">
                    <w:txbxContent>
                      <w:p w14:paraId="2E7FB477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" filled="f" stroked="f" strokeweight=".25pt">
                  <v:textbox inset="1pt,1pt,1pt,1pt">
                    <w:txbxContent>
                      <w:p w14:paraId="168E8B49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" filled="f" stroked="f" strokeweight=".25pt">
                  <v:textbox inset="1pt,1pt,1pt,1pt">
                    <w:txbxContent>
                      <w:p w14:paraId="2028B869" w14:textId="77777777" w:rsidR="00212071" w:rsidRPr="003A4E2C" w:rsidRDefault="00212071" w:rsidP="00212071">
                        <w:pPr>
                          <w:pStyle w:val="a3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Лист  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" filled="f" stroked="f" strokeweight=".25pt">
                  <v:textbox inset="1pt,1pt,1pt,1pt">
                    <w:txbxContent>
                      <w:p w14:paraId="45D76405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" filled="f" stroked="f" strokeweight=".25pt">
                  <v:textbox inset="1pt,1pt,1pt,1pt">
                    <w:txbxContent>
                      <w:p w14:paraId="68E0ED2B" w14:textId="77777777" w:rsidR="00212071" w:rsidRPr="001442C7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1442C7">
                          <w:rPr>
                            <w:sz w:val="20"/>
                          </w:rPr>
                          <w:t>Д</w:t>
                        </w:r>
                        <w:r w:rsidRPr="003A4E2C">
                          <w:rPr>
                            <w:sz w:val="18"/>
                          </w:rPr>
                          <w:t>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" filled="f" stroked="f" strokeweight=".25pt">
                  <v:textbox inset="1pt,1pt,1pt,1pt">
                    <w:txbxContent>
                      <w:p w14:paraId="0D8D1E3A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" filled="f" stroked="f" strokeweight=".25pt">
                  <v:textbox inset="1pt,1pt,1pt,1pt">
                    <w:txbxContent>
                      <w:p w14:paraId="52F3F711" w14:textId="77777777" w:rsidR="00212071" w:rsidRPr="00BF13C4" w:rsidRDefault="00CD210A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" filled="f" stroked="f" strokeweight=".25pt">
                  <v:textbox inset="1pt,1pt,1pt,1pt">
                    <w:txbxContent>
                      <w:p w14:paraId="412462F4" w14:textId="71D97B26" w:rsidR="005B44E3" w:rsidRPr="005B44E3" w:rsidRDefault="005B44E3" w:rsidP="005B44E3">
                        <w:pPr>
                          <w:jc w:val="center"/>
                          <w:rPr>
                            <w:rFonts w:ascii="ISOCPEUR" w:hAnsi="ISOCPEUR" w:cs="Times New Roman"/>
                            <w:i/>
                            <w:sz w:val="28"/>
                            <w:szCs w:val="40"/>
                          </w:rPr>
                        </w:pPr>
                        <w:r>
                          <w:rPr>
                            <w:rFonts w:ascii="ISOCPEUR" w:hAnsi="ISOCPEUR" w:cs="Times New Roman"/>
                            <w:i/>
                            <w:sz w:val="28"/>
                            <w:szCs w:val="40"/>
                          </w:rPr>
                          <w:t>УП-WEB 5-04-0612-02.4</w:t>
                        </w:r>
                        <w:r w:rsidR="007D217A">
                          <w:rPr>
                            <w:rFonts w:ascii="ISOCPEUR" w:hAnsi="ISOCPEUR" w:cs="Times New Roman"/>
                            <w:i/>
                            <w:sz w:val="28"/>
                            <w:szCs w:val="40"/>
                          </w:rPr>
                          <w:t>3</w:t>
                        </w:r>
                        <w:r>
                          <w:rPr>
                            <w:rFonts w:ascii="ISOCPEUR" w:hAnsi="ISOCPEUR" w:cs="Times New Roman"/>
                            <w:i/>
                            <w:sz w:val="28"/>
                            <w:szCs w:val="40"/>
                          </w:rPr>
                          <w:t>.</w:t>
                        </w:r>
                        <w:r w:rsidR="007D217A">
                          <w:rPr>
                            <w:rFonts w:ascii="ISOCPEUR" w:hAnsi="ISOCPEUR" w:cs="Times New Roman"/>
                            <w:i/>
                            <w:sz w:val="28"/>
                            <w:szCs w:val="40"/>
                          </w:rPr>
                          <w:t>12</w:t>
                        </w:r>
                        <w:r w:rsidRPr="005B44E3">
                          <w:rPr>
                            <w:rFonts w:ascii="ISOCPEUR" w:hAnsi="ISOCPEUR" w:cs="Times New Roman"/>
                            <w:i/>
                            <w:sz w:val="28"/>
                            <w:szCs w:val="40"/>
                          </w:rPr>
                          <w:t>.26 ПЗ</w:t>
                        </w:r>
                      </w:p>
                      <w:p w14:paraId="2BF4F8CB" w14:textId="77777777" w:rsidR="00212071" w:rsidRPr="005B44E3" w:rsidRDefault="00212071" w:rsidP="005B44E3">
                        <w:pPr>
                          <w:jc w:val="center"/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" strokeweight="1pt"/>
                <v:group id="Group 9964" o:spid="_x0000_s1050" style="position:absolute;left:39;top:18267;width:4944;height:310" coordsize="205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49605981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1314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" filled="f" stroked="f" strokeweight=".25pt">
                    <v:textbox inset="1pt,1pt,1pt,1pt">
                      <w:txbxContent>
                        <w:p w14:paraId="630A166C" w14:textId="44866408" w:rsidR="00212071" w:rsidRPr="001442C7" w:rsidRDefault="00967777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Перепелица</w:t>
                          </w:r>
                          <w:r w:rsidR="00862F7A">
                            <w:rPr>
                              <w:sz w:val="20"/>
                              <w:szCs w:val="16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У</w:t>
                          </w:r>
                          <w:r w:rsidR="00862F7A">
                            <w:rPr>
                              <w:sz w:val="20"/>
                              <w:szCs w:val="16"/>
                              <w:lang w:val="ru-RU"/>
                            </w:rPr>
                            <w:t>.</w:t>
                          </w: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И.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" filled="f" stroked="f" strokeweight=".25pt">
                    <v:textbox inset="1pt,1pt,1pt,1pt">
                      <w:txbxContent>
                        <w:p w14:paraId="64F2A05D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" filled="f" stroked="f" strokeweight=".25pt">
                    <v:textbox inset="1pt,1pt,1pt,1pt">
                      <w:txbxContent>
                        <w:p w14:paraId="3277983A" w14:textId="21907475" w:rsidR="00212071" w:rsidRPr="001442C7" w:rsidRDefault="00967777" w:rsidP="00212071">
                          <w:pPr>
                            <w:pStyle w:val="a3"/>
                            <w:rPr>
                              <w:sz w:val="22"/>
                              <w:lang w:val="ru-RU"/>
                            </w:rPr>
                          </w:pP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Заяц</w:t>
                          </w:r>
                          <w:r w:rsidR="00A86655" w:rsidRPr="00862F7A">
                            <w:rPr>
                              <w:sz w:val="20"/>
                              <w:szCs w:val="16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Е</w:t>
                          </w:r>
                          <w:r w:rsidR="00064C49">
                            <w:rPr>
                              <w:sz w:val="20"/>
                              <w:szCs w:val="16"/>
                              <w:lang w:val="ru-RU"/>
                            </w:rPr>
                            <w:t>.</w:t>
                          </w: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В</w:t>
                          </w:r>
                          <w:r w:rsidR="00064C49">
                            <w:rPr>
                              <w:sz w:val="20"/>
                              <w:szCs w:val="16"/>
                              <w:lang w:val="ru-RU"/>
                            </w:rPr>
                            <w:t>.</w:t>
                          </w:r>
                        </w:p>
                        <w:p w14:paraId="3117B2BA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" filled="f" stroked="f" strokeweight=".25pt">
                    <v:textbox inset="1pt,1pt,1pt,1pt">
                      <w:txbxContent>
                        <w:p w14:paraId="59D0426E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" filled="f" stroked="f" strokeweight=".25pt">
                    <v:textbox inset="1pt,1pt,1pt,1pt">
                      <w:txbxContent>
                        <w:p w14:paraId="56135616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" filled="f" stroked="f" strokeweight=".25pt">
                    <v:textbox inset="1pt,1pt,1pt,1pt">
                      <w:txbxContent>
                        <w:p w14:paraId="5E598FD7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" filled="f" stroked="f" strokeweight=".25pt">
                    <v:textbox inset="1pt,1pt,1pt,1pt">
                      <w:txbxContent>
                        <w:p w14:paraId="0E764F8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" filled="f" stroked="f" strokeweight=".25pt">
                    <v:textbox inset="1pt,1pt,1pt,1pt">
                      <w:txbxContent>
                        <w:p w14:paraId="0E79FB01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0753FB18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" filled="f" stroked="f" strokeweight=".25pt">
                  <v:textbox inset="1pt,1pt,1pt,1pt">
                    <w:txbxContent>
                      <w:p w14:paraId="5FF490F1" w14:textId="2E0CD19A" w:rsidR="00212071" w:rsidRPr="005B44E3" w:rsidRDefault="008B40A9" w:rsidP="008B40A9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Разработка</w:t>
                        </w:r>
                        <w:r w:rsidRPr="007A29E4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 xml:space="preserve"> front-end части главной страницы сайта</w:t>
                        </w:r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 xml:space="preserve"> «</w:t>
                        </w:r>
                        <w:r w:rsidRPr="008B40A9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Аренда фото и видео оборудования</w:t>
                        </w:r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" filled="f" stroked="f" strokeweight=".25pt">
                  <v:textbox inset="1pt,1pt,1pt,1pt">
                    <w:txbxContent>
                      <w:p w14:paraId="160CD731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" filled="f" stroked="f" strokeweight=".25pt">
                  <v:textbox inset="1pt,1pt,1pt,1pt">
                    <w:txbxContent>
                      <w:p w14:paraId="219A2365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" filled="f" stroked="f" strokeweight=".25pt">
                  <v:textbox inset="1pt,1pt,1pt,1pt">
                    <w:txbxContent>
                      <w:p w14:paraId="62D02545" w14:textId="02916541" w:rsidR="00212071" w:rsidRPr="00AA13B9" w:rsidRDefault="00D359A0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</w:t>
                        </w:r>
                        <w:r w:rsidR="00703C8E">
                          <w:rPr>
                            <w:sz w:val="18"/>
                            <w:lang w:val="ru-RU"/>
                          </w:rPr>
                          <w:t>7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" filled="f" stroked="f" strokeweight=".25pt">
                  <v:textbox inset="1pt,1pt,1pt,1pt">
                    <w:txbxContent>
                      <w:p w14:paraId="44765988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bookmarkStart w:id="0" w:name="_Toc454466553"/>
      <w:bookmarkStart w:id="1" w:name="_Toc454467026"/>
    </w:p>
    <w:tbl>
      <w:tblPr>
        <w:tblStyle w:val="a9"/>
        <w:tblpPr w:leftFromText="180" w:rightFromText="180" w:vertAnchor="text" w:horzAnchor="margin" w:tblpY="44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  <w:gridCol w:w="567"/>
      </w:tblGrid>
      <w:tr w:rsidR="00D629F2" w:rsidRPr="0017474C" w14:paraId="325184A1" w14:textId="77777777" w:rsidTr="00CB0674">
        <w:trPr>
          <w:trHeight w:val="360"/>
        </w:trPr>
        <w:tc>
          <w:tcPr>
            <w:tcW w:w="9781" w:type="dxa"/>
          </w:tcPr>
          <w:p w14:paraId="32F52365" w14:textId="77777777" w:rsidR="00D629F2" w:rsidRPr="0017474C" w:rsidRDefault="00D629F2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</w:tcPr>
          <w:p w14:paraId="015B9AE2" w14:textId="77777777" w:rsidR="00D629F2" w:rsidRPr="00D629F2" w:rsidRDefault="00D629F2" w:rsidP="00D629F2">
            <w:pPr>
              <w:spacing w:line="360" w:lineRule="exact"/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</w:rPr>
              <w:t>3</w:t>
            </w:r>
          </w:p>
        </w:tc>
      </w:tr>
      <w:tr w:rsidR="00B107CA" w:rsidRPr="0017474C" w14:paraId="13720C98" w14:textId="77777777" w:rsidTr="00B107CA">
        <w:trPr>
          <w:trHeight w:val="360"/>
        </w:trPr>
        <w:tc>
          <w:tcPr>
            <w:tcW w:w="9781" w:type="dxa"/>
          </w:tcPr>
          <w:p w14:paraId="7C59D4A0" w14:textId="77777777" w:rsidR="00B107CA" w:rsidRPr="0017474C" w:rsidRDefault="00974DBE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bookmarkStart w:id="2" w:name="_Hlk215849630"/>
            <w:r>
              <w:rPr>
                <w:rFonts w:ascii="Times New Roman" w:hAnsi="Times New Roman" w:cs="Times New Roman"/>
                <w:sz w:val="28"/>
                <w:szCs w:val="28"/>
              </w:rPr>
              <w:t>1 Анализ задачи</w:t>
            </w:r>
            <w:r w:rsidR="00B107CA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</w:tcPr>
          <w:p w14:paraId="1D3EF60D" w14:textId="77777777" w:rsidR="00B107CA" w:rsidRPr="00D629F2" w:rsidRDefault="00D629F2" w:rsidP="00D629F2">
            <w:pPr>
              <w:spacing w:line="360" w:lineRule="exact"/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</w:tr>
      <w:tr w:rsidR="00B107CA" w:rsidRPr="0017474C" w14:paraId="161B3F4F" w14:textId="77777777" w:rsidTr="00B107CA">
        <w:trPr>
          <w:trHeight w:val="360"/>
        </w:trPr>
        <w:tc>
          <w:tcPr>
            <w:tcW w:w="9781" w:type="dxa"/>
          </w:tcPr>
          <w:p w14:paraId="1959DBB8" w14:textId="77777777" w:rsidR="00B107CA" w:rsidRPr="0017474C" w:rsidRDefault="00B107CA" w:rsidP="00974DB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Toc406878074" w:history="1"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>1</w:t>
              </w:r>
              <w:r w:rsidR="00974DBE">
                <w:rPr>
                  <w:rFonts w:ascii="Times New Roman" w:hAnsi="Times New Roman" w:cs="Times New Roman"/>
                  <w:sz w:val="28"/>
                  <w:szCs w:val="28"/>
                </w:rPr>
                <w:t>.1 Постановка задачи</w:t>
              </w:r>
            </w:hyperlink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 </w:t>
            </w:r>
          </w:p>
        </w:tc>
        <w:tc>
          <w:tcPr>
            <w:tcW w:w="567" w:type="dxa"/>
          </w:tcPr>
          <w:p w14:paraId="274ED3AC" w14:textId="77777777" w:rsidR="00B107CA" w:rsidRPr="0017474C" w:rsidRDefault="00892260" w:rsidP="00D629F2">
            <w:pPr>
              <w:spacing w:line="360" w:lineRule="exact"/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  <w:t>5</w:t>
            </w:r>
          </w:p>
        </w:tc>
      </w:tr>
      <w:tr w:rsidR="00B107CA" w:rsidRPr="0017474C" w14:paraId="60F1F286" w14:textId="77777777" w:rsidTr="00B107CA">
        <w:trPr>
          <w:trHeight w:val="360"/>
        </w:trPr>
        <w:tc>
          <w:tcPr>
            <w:tcW w:w="9781" w:type="dxa"/>
          </w:tcPr>
          <w:p w14:paraId="2E587AAA" w14:textId="77777777" w:rsidR="00B107CA" w:rsidRPr="0017474C" w:rsidRDefault="00B107CA" w:rsidP="00974DB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>1.</w:t>
              </w:r>
              <w:r w:rsidR="00974DBE">
                <w:rPr>
                  <w:rFonts w:ascii="Times New Roman" w:hAnsi="Times New Roman" w:cs="Times New Roman"/>
                  <w:sz w:val="28"/>
                  <w:szCs w:val="28"/>
                </w:rPr>
                <w:t>2 </w:t>
              </w:r>
              <w:r w:rsidR="00096089">
                <w:rPr>
                  <w:rFonts w:ascii="Times New Roman" w:hAnsi="Times New Roman" w:cs="Times New Roman"/>
                  <w:sz w:val="28"/>
                  <w:szCs w:val="28"/>
                </w:rPr>
                <w:t>Инструменты разработк</w:t>
              </w:r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>и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</w:tcPr>
          <w:p w14:paraId="136691BE" w14:textId="77777777" w:rsidR="00B107CA" w:rsidRPr="00D629F2" w:rsidRDefault="00D629F2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7</w:t>
            </w:r>
          </w:p>
        </w:tc>
      </w:tr>
      <w:tr w:rsidR="00B107CA" w:rsidRPr="0017474C" w14:paraId="3EE31ED3" w14:textId="77777777" w:rsidTr="00B107CA">
        <w:trPr>
          <w:trHeight w:val="360"/>
        </w:trPr>
        <w:tc>
          <w:tcPr>
            <w:tcW w:w="9781" w:type="dxa"/>
          </w:tcPr>
          <w:p w14:paraId="3CF1E9FA" w14:textId="77777777" w:rsidR="00B107CA" w:rsidRPr="0017474C" w:rsidRDefault="00096089" w:rsidP="00096089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>
                <w:rPr>
                  <w:rFonts w:ascii="Times New Roman" w:hAnsi="Times New Roman" w:cs="Times New Roman"/>
                  <w:sz w:val="28"/>
                  <w:szCs w:val="28"/>
                </w:rPr>
                <w:t>2 Проектирование задачи</w:t>
              </w:r>
              <w:r w:rsidR="00B107CA"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</w:hyperlink>
            <w:r w:rsidR="00B107CA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</w:tcPr>
          <w:p w14:paraId="27A9F9DB" w14:textId="2B484BC0" w:rsidR="00B107CA" w:rsidRPr="00894E15" w:rsidRDefault="00894E15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B107CA" w:rsidRPr="0017474C" w14:paraId="38BBF956" w14:textId="77777777" w:rsidTr="00B107CA">
        <w:trPr>
          <w:trHeight w:val="360"/>
        </w:trPr>
        <w:tc>
          <w:tcPr>
            <w:tcW w:w="9781" w:type="dxa"/>
          </w:tcPr>
          <w:p w14:paraId="2A225D72" w14:textId="77777777" w:rsidR="00B107CA" w:rsidRPr="0017474C" w:rsidRDefault="00B107CA" w:rsidP="00096089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>2</w:t>
              </w:r>
              <w:r w:rsidR="00096089">
                <w:rPr>
                  <w:rFonts w:ascii="Times New Roman" w:hAnsi="Times New Roman" w:cs="Times New Roman"/>
                  <w:sz w:val="28"/>
                  <w:szCs w:val="28"/>
                </w:rPr>
                <w:t>.1 Гайд по стилю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</w:tcPr>
          <w:p w14:paraId="03679B43" w14:textId="7499D412" w:rsidR="00B107CA" w:rsidRPr="00894E15" w:rsidRDefault="00894E15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B107CA" w:rsidRPr="0017474C" w14:paraId="5E9E4EF6" w14:textId="77777777" w:rsidTr="00B107CA">
        <w:trPr>
          <w:trHeight w:val="360"/>
        </w:trPr>
        <w:tc>
          <w:tcPr>
            <w:tcW w:w="9781" w:type="dxa"/>
          </w:tcPr>
          <w:p w14:paraId="1E59213A" w14:textId="77777777" w:rsidR="00B107CA" w:rsidRPr="00A935BE" w:rsidRDefault="00B107CA" w:rsidP="00096089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B107CA">
                <w:rPr>
                  <w:rFonts w:ascii="Times New Roman" w:hAnsi="Times New Roman" w:cs="Times New Roman"/>
                  <w:sz w:val="28"/>
                  <w:szCs w:val="28"/>
                </w:rPr>
                <w:t>2</w:t>
              </w:r>
              <w:r w:rsidR="00096089">
                <w:rPr>
                  <w:rFonts w:ascii="Times New Roman" w:hAnsi="Times New Roman" w:cs="Times New Roman"/>
                  <w:sz w:val="28"/>
                  <w:szCs w:val="28"/>
                </w:rPr>
                <w:t>.1.1 Логотип</w:t>
              </w:r>
            </w:hyperlink>
            <w:r w:rsidRPr="00B107CA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</w:tcPr>
          <w:p w14:paraId="5C5C5E66" w14:textId="0DD3D15D" w:rsidR="00B107CA" w:rsidRPr="00894E15" w:rsidRDefault="00894E15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B107CA" w:rsidRPr="0017474C" w14:paraId="341BF0A6" w14:textId="77777777" w:rsidTr="00B107CA">
        <w:trPr>
          <w:trHeight w:val="360"/>
        </w:trPr>
        <w:tc>
          <w:tcPr>
            <w:tcW w:w="9781" w:type="dxa"/>
          </w:tcPr>
          <w:p w14:paraId="7A482062" w14:textId="77777777" w:rsidR="00B107CA" w:rsidRPr="00B107CA" w:rsidRDefault="00096089" w:rsidP="00096089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1.2 Цветовая палитра</w:t>
            </w:r>
            <w:r w:rsidR="00B107CA" w:rsidRPr="00B107CA">
              <w:rPr>
                <w:rFonts w:ascii="Times New Roman" w:hAnsi="Times New Roman" w:cs="Times New Roman"/>
                <w:bCs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</w:tcPr>
          <w:p w14:paraId="3C0F5AD2" w14:textId="34726172" w:rsidR="00B107CA" w:rsidRPr="00CD01BF" w:rsidRDefault="00CD01BF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B107CA" w:rsidRPr="0017474C" w14:paraId="57A4A386" w14:textId="77777777" w:rsidTr="00B107CA">
        <w:trPr>
          <w:trHeight w:val="360"/>
        </w:trPr>
        <w:tc>
          <w:tcPr>
            <w:tcW w:w="9781" w:type="dxa"/>
          </w:tcPr>
          <w:p w14:paraId="2EEBD949" w14:textId="77777777" w:rsidR="00B107CA" w:rsidRPr="0017474C" w:rsidRDefault="00B107CA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Как_выглядит_среда" w:history="1">
              <w:r w:rsidRPr="00B107CA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2</w:t>
              </w:r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="00096089">
                <w:rPr>
                  <w:rFonts w:ascii="Times New Roman" w:hAnsi="Times New Roman" w:cs="Times New Roman"/>
                  <w:sz w:val="28"/>
                  <w:szCs w:val="28"/>
                </w:rPr>
                <w:t>1.</w:t>
              </w:r>
              <w: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3</w:t>
              </w:r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</w:hyperlink>
            <w:r w:rsidR="00096089">
              <w:rPr>
                <w:rFonts w:ascii="Times New Roman" w:hAnsi="Times New Roman" w:cs="Times New Roman"/>
                <w:sz w:val="28"/>
                <w:szCs w:val="28"/>
              </w:rPr>
              <w:t>Шрифты</w:t>
            </w:r>
            <w:r w:rsidRPr="00B107CA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</w:tcPr>
          <w:p w14:paraId="28FB9C37" w14:textId="4DC09B8C" w:rsidR="00B107CA" w:rsidRPr="00CD01BF" w:rsidRDefault="00CD01BF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</w:tr>
      <w:tr w:rsidR="00B107CA" w:rsidRPr="0017474C" w14:paraId="75FC174E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622238B3" w14:textId="77777777" w:rsidR="00B107CA" w:rsidRPr="0017474C" w:rsidRDefault="00096089" w:rsidP="00096089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2.1.4 Схема сайта</w:t>
            </w:r>
            <w:r w:rsidR="00B107CA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5E60FE1" w14:textId="77777777" w:rsidR="00B107CA" w:rsidRPr="00D629F2" w:rsidRDefault="00B107CA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D629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</w:tr>
      <w:tr w:rsidR="00096089" w:rsidRPr="0017474C" w14:paraId="762F452E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6317131B" w14:textId="77777777" w:rsidR="00096089" w:rsidRPr="0017474C" w:rsidRDefault="00096089" w:rsidP="00096089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2.1.5 Навигация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744D1BF" w14:textId="77777777" w:rsidR="00096089" w:rsidRPr="00D629F2" w:rsidRDefault="00D629F2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11</w:t>
            </w:r>
          </w:p>
        </w:tc>
      </w:tr>
      <w:tr w:rsidR="00096089" w:rsidRPr="0017474C" w14:paraId="7852412E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0E7DE9C7" w14:textId="77777777" w:rsidR="00096089" w:rsidRPr="0017474C" w:rsidRDefault="00096089" w:rsidP="00096089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2.1.6 Иконки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F7E38B5" w14:textId="77777777" w:rsidR="00096089" w:rsidRPr="00D629F2" w:rsidRDefault="00D629F2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11</w:t>
            </w:r>
          </w:p>
        </w:tc>
      </w:tr>
      <w:tr w:rsidR="00096089" w:rsidRPr="0017474C" w14:paraId="0D89D70A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069B8237" w14:textId="77777777" w:rsidR="00096089" w:rsidRPr="0017474C" w:rsidRDefault="00096089" w:rsidP="00096089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2.1.7 Кнопки и поля ввода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6DF3F3D" w14:textId="5D789B24" w:rsidR="00096089" w:rsidRPr="00CD01BF" w:rsidRDefault="00D629F2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  <w:r w:rsidR="00CD01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096089" w:rsidRPr="0017474C" w14:paraId="0E00F5A3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7C0B3FDE" w14:textId="77777777" w:rsidR="00096089" w:rsidRPr="0017474C" w:rsidRDefault="00096089" w:rsidP="00096089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2.1.8 Компоненты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69E326A" w14:textId="422E75C6" w:rsidR="00096089" w:rsidRPr="006E2AE5" w:rsidRDefault="00D629F2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  <w:r w:rsidR="006E2A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096089" w:rsidRPr="0017474C" w14:paraId="78522CB3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55DC1B9F" w14:textId="77777777" w:rsidR="00096089" w:rsidRPr="0017474C" w:rsidRDefault="00096089" w:rsidP="00096089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 Тест-кейсы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81C7F72" w14:textId="396550EE" w:rsidR="00096089" w:rsidRPr="008635B2" w:rsidRDefault="00D629F2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  <w:r w:rsidR="008635B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096089" w:rsidRPr="0017474C" w14:paraId="71DAD650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0389CBA3" w14:textId="77777777" w:rsidR="00096089" w:rsidRPr="0017474C" w:rsidRDefault="00096089" w:rsidP="00096089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 Реализация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855E263" w14:textId="77777777" w:rsidR="00096089" w:rsidRPr="00D629F2" w:rsidRDefault="00D629F2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20</w:t>
            </w:r>
          </w:p>
        </w:tc>
      </w:tr>
      <w:tr w:rsidR="00096089" w:rsidRPr="0017474C" w14:paraId="20B14E6F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735CBFE8" w14:textId="77777777" w:rsidR="00096089" w:rsidRPr="0017474C" w:rsidRDefault="00096089" w:rsidP="00096089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3.1 Реализация с помощью технологий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FLEXBOX</w:t>
            </w:r>
            <w:r w:rsidRPr="0009608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GRID</w:t>
            </w:r>
            <w:r w:rsidRPr="00096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83B296E" w14:textId="77777777" w:rsidR="00096089" w:rsidRPr="00D629F2" w:rsidRDefault="00D629F2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20</w:t>
            </w:r>
          </w:p>
        </w:tc>
      </w:tr>
      <w:tr w:rsidR="00096089" w:rsidRPr="0017474C" w14:paraId="62A49EBA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4D1ABA43" w14:textId="77777777" w:rsidR="00096089" w:rsidRPr="0017474C" w:rsidRDefault="00096089" w:rsidP="00096089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096089">
              <w:rPr>
                <w:rFonts w:ascii="Times New Roman" w:hAnsi="Times New Roman" w:cs="Times New Roman"/>
                <w:sz w:val="28"/>
                <w:szCs w:val="28"/>
              </w:rPr>
              <w:t>.2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 Реализация с помощью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-фреймворка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5687030" w14:textId="77777777" w:rsidR="00096089" w:rsidRPr="00D629F2" w:rsidRDefault="00D629F2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21</w:t>
            </w:r>
          </w:p>
        </w:tc>
      </w:tr>
      <w:tr w:rsidR="00096089" w:rsidRPr="0017474C" w14:paraId="3CA5FEBC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606A35BC" w14:textId="77777777" w:rsidR="00096089" w:rsidRPr="0017474C" w:rsidRDefault="00096089" w:rsidP="00096089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 Спецификация файлов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59C6A46" w14:textId="09FC9C90" w:rsidR="00096089" w:rsidRPr="002F6337" w:rsidRDefault="00D629F2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  <w:r w:rsidR="002F63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B107CA" w:rsidRPr="0017474C" w14:paraId="58140754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472A3D13" w14:textId="77777777" w:rsidR="00B107CA" w:rsidRPr="0017474C" w:rsidRDefault="00B107CA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  <w:r w:rsidR="00247816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A75E662" w14:textId="24E72E3E" w:rsidR="00B107CA" w:rsidRPr="00866C0E" w:rsidRDefault="00D629F2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  <w:r w:rsidR="00866C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B107CA" w:rsidRPr="0017474C" w14:paraId="19ED9D37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136A1788" w14:textId="77777777" w:rsidR="00B107CA" w:rsidRPr="0017474C" w:rsidRDefault="00247816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Применение</w:t>
            </w:r>
            <w:r w:rsidR="00B107CA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815731A" w14:textId="432B82A2" w:rsidR="00B107CA" w:rsidRPr="0077363F" w:rsidRDefault="00D629F2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  <w:r w:rsidR="007736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B107CA" w:rsidRPr="0017474C" w14:paraId="741CC112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4BB5089E" w14:textId="77777777" w:rsidR="00B107CA" w:rsidRPr="0017474C" w:rsidRDefault="00247816" w:rsidP="005B44E3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Достоинства_и_недостатки" w:history="1">
              <w:r>
                <w:rPr>
                  <w:rFonts w:ascii="Times New Roman" w:hAnsi="Times New Roman" w:cs="Times New Roman"/>
                  <w:sz w:val="28"/>
                  <w:szCs w:val="28"/>
                </w:rPr>
                <w:t>5.1</w:t>
              </w:r>
            </w:hyperlink>
            <w:r>
              <w:t xml:space="preserve"> </w:t>
            </w:r>
            <w:r w:rsidR="005B44E3">
              <w:rPr>
                <w:rFonts w:ascii="Times New Roman" w:hAnsi="Times New Roman" w:cs="Times New Roman"/>
                <w:sz w:val="28"/>
                <w:szCs w:val="28"/>
              </w:rPr>
              <w:t xml:space="preserve">Размещение на </w:t>
            </w:r>
            <w:r w:rsidR="005B44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  <w:r w:rsidR="00B107CA" w:rsidRPr="00247816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B1873BB" w14:textId="54EBA572" w:rsidR="00B107CA" w:rsidRPr="0077363F" w:rsidRDefault="00D629F2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  <w:r w:rsidR="007736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B107CA" w:rsidRPr="0017474C" w14:paraId="1C6AD84B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0E27BE5D" w14:textId="77777777" w:rsidR="00B107CA" w:rsidRPr="0017474C" w:rsidRDefault="00892260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Заключение</w:t>
            </w:r>
            <w:r w:rsidR="00B107CA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5BE9BC7" w14:textId="3127BCCD" w:rsidR="00B107CA" w:rsidRPr="00FD4A82" w:rsidRDefault="00D629F2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  <w:r w:rsidR="00FD4A8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B107CA" w:rsidRPr="0017474C" w14:paraId="0FDF04FB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49F87529" w14:textId="77777777" w:rsidR="00B107CA" w:rsidRPr="0017474C" w:rsidRDefault="00892260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Список использованных источников</w:t>
            </w:r>
            <w:r w:rsidR="00B107CA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BB37D69" w14:textId="24216E87" w:rsidR="00B107CA" w:rsidRPr="00FD4A82" w:rsidRDefault="00D629F2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  <w:r w:rsidR="00FD4A8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</w:tr>
      <w:tr w:rsidR="00B107CA" w:rsidRPr="0017474C" w14:paraId="5E4A26D1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79CED0DF" w14:textId="77777777" w:rsidR="00B107CA" w:rsidRPr="00A935BE" w:rsidRDefault="00892260" w:rsidP="005B44E3">
            <w:pPr>
              <w:tabs>
                <w:tab w:val="left" w:pos="1134"/>
              </w:tabs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Приложение А </w:t>
            </w:r>
            <w:r w:rsidR="005B44E3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Модульная сетка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E2FE3FD" w14:textId="77777777" w:rsidR="00B107CA" w:rsidRDefault="00B107CA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B107CA" w:rsidRPr="0017474C" w14:paraId="2A7B0B6A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5DC00BD2" w14:textId="77777777" w:rsidR="00B107CA" w:rsidRPr="00645772" w:rsidRDefault="00892260" w:rsidP="00B107CA">
            <w:pPr>
              <w:spacing w:line="360" w:lineRule="exac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Приложение Б </w:t>
            </w:r>
            <w:r w:rsidR="00FA235E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Тест-кейсы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B9266B6" w14:textId="77777777" w:rsidR="00B107CA" w:rsidRDefault="00B107CA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5B44E3" w:rsidRPr="0017474C" w14:paraId="52FF1BE9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4D71BD4B" w14:textId="77777777" w:rsidR="005B44E3" w:rsidRPr="005C78A3" w:rsidRDefault="005B44E3" w:rsidP="00B107CA">
            <w:pPr>
              <w:spacing w:line="360" w:lineRule="exact"/>
              <w:jc w:val="both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Приложение В</w:t>
            </w:r>
            <w:r w:rsidR="00FA235E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 Листинг</w:t>
            </w:r>
            <w:r w:rsidR="005C78A3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 xml:space="preserve"> </w:t>
            </w:r>
            <w:r w:rsidR="005C78A3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программы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F77D3A5" w14:textId="77777777" w:rsidR="005B44E3" w:rsidRDefault="005B44E3" w:rsidP="00D629F2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bookmarkEnd w:id="2"/>
    <w:p w14:paraId="1FDE919D" w14:textId="77777777" w:rsidR="00892260" w:rsidRDefault="00C76592" w:rsidP="00892260">
      <w:pPr>
        <w:pStyle w:val="a7"/>
        <w:spacing w:after="0" w:line="288" w:lineRule="auto"/>
        <w:ind w:firstLine="0"/>
        <w:jc w:val="both"/>
        <w:rPr>
          <w:rFonts w:ascii="Times New Roman" w:hAnsi="Times New Roman"/>
          <w:sz w:val="28"/>
          <w:szCs w:val="28"/>
        </w:rPr>
      </w:pPr>
      <w:r w:rsidRPr="00FA0041">
        <w:rPr>
          <w:rFonts w:ascii="Times New Roman" w:hAnsi="Times New Roman"/>
          <w:sz w:val="28"/>
          <w:szCs w:val="28"/>
        </w:rPr>
        <w:t xml:space="preserve">  </w:t>
      </w:r>
      <w:bookmarkEnd w:id="0"/>
      <w:bookmarkEnd w:id="1"/>
    </w:p>
    <w:p w14:paraId="3884F0F4" w14:textId="77777777" w:rsidR="00393209" w:rsidRDefault="00393209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14:paraId="5F1C8DF7" w14:textId="77777777" w:rsidR="00B107CA" w:rsidRDefault="00B107CA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14:paraId="657F27F3" w14:textId="77777777" w:rsidR="00B107CA" w:rsidRPr="00212071" w:rsidRDefault="00B107CA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14:paraId="5A2C92B5" w14:textId="77777777" w:rsidR="00212071" w:rsidRPr="00212071" w:rsidRDefault="00212071" w:rsidP="00C765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12071" w:rsidRPr="00212071" w:rsidSect="00212071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7936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071"/>
    <w:rsid w:val="000329FF"/>
    <w:rsid w:val="00064C49"/>
    <w:rsid w:val="00096089"/>
    <w:rsid w:val="000A7B05"/>
    <w:rsid w:val="000D7F2E"/>
    <w:rsid w:val="00116F0B"/>
    <w:rsid w:val="001A0BAE"/>
    <w:rsid w:val="001B374B"/>
    <w:rsid w:val="001B4AB6"/>
    <w:rsid w:val="001D6C8F"/>
    <w:rsid w:val="001E53D9"/>
    <w:rsid w:val="00212071"/>
    <w:rsid w:val="00247816"/>
    <w:rsid w:val="002F6337"/>
    <w:rsid w:val="00355262"/>
    <w:rsid w:val="00393209"/>
    <w:rsid w:val="0039711C"/>
    <w:rsid w:val="003B6D94"/>
    <w:rsid w:val="004C4239"/>
    <w:rsid w:val="005125AD"/>
    <w:rsid w:val="005B0B35"/>
    <w:rsid w:val="005B16FA"/>
    <w:rsid w:val="005B44E3"/>
    <w:rsid w:val="005C06E8"/>
    <w:rsid w:val="005C78A3"/>
    <w:rsid w:val="006E2AE5"/>
    <w:rsid w:val="006F2C96"/>
    <w:rsid w:val="00701725"/>
    <w:rsid w:val="00703C8E"/>
    <w:rsid w:val="007102A6"/>
    <w:rsid w:val="0077363F"/>
    <w:rsid w:val="007D217A"/>
    <w:rsid w:val="0083413B"/>
    <w:rsid w:val="0084692B"/>
    <w:rsid w:val="00862F7A"/>
    <w:rsid w:val="008633F4"/>
    <w:rsid w:val="008635B2"/>
    <w:rsid w:val="00866C0E"/>
    <w:rsid w:val="00892260"/>
    <w:rsid w:val="008930CF"/>
    <w:rsid w:val="00894E15"/>
    <w:rsid w:val="008B40A9"/>
    <w:rsid w:val="008F7E62"/>
    <w:rsid w:val="00922789"/>
    <w:rsid w:val="00967777"/>
    <w:rsid w:val="00974DBE"/>
    <w:rsid w:val="009F71FB"/>
    <w:rsid w:val="00A46458"/>
    <w:rsid w:val="00A86655"/>
    <w:rsid w:val="00AF4B9A"/>
    <w:rsid w:val="00B107CA"/>
    <w:rsid w:val="00B25158"/>
    <w:rsid w:val="00BD53F1"/>
    <w:rsid w:val="00BF4A3B"/>
    <w:rsid w:val="00BF790A"/>
    <w:rsid w:val="00C46FFF"/>
    <w:rsid w:val="00C76592"/>
    <w:rsid w:val="00CB50C9"/>
    <w:rsid w:val="00CD01BF"/>
    <w:rsid w:val="00CD210A"/>
    <w:rsid w:val="00D0686F"/>
    <w:rsid w:val="00D25A2E"/>
    <w:rsid w:val="00D359A0"/>
    <w:rsid w:val="00D51EA3"/>
    <w:rsid w:val="00D629F2"/>
    <w:rsid w:val="00E4715F"/>
    <w:rsid w:val="00F73605"/>
    <w:rsid w:val="00FA0041"/>
    <w:rsid w:val="00FA235E"/>
    <w:rsid w:val="00FD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E4352"/>
  <w15:docId w15:val="{8EC3BFF9-E990-4EAF-BD58-F03DE73A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  <w:style w:type="table" w:styleId="a9">
    <w:name w:val="Table Grid"/>
    <w:basedOn w:val="a1"/>
    <w:rsid w:val="00B107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B107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C4C39-676F-431D-92AA-F98D05509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</dc:creator>
  <cp:lastModifiedBy>Уля П.</cp:lastModifiedBy>
  <cp:revision>16</cp:revision>
  <dcterms:created xsi:type="dcterms:W3CDTF">2026-06-05T08:11:00Z</dcterms:created>
  <dcterms:modified xsi:type="dcterms:W3CDTF">2026-06-07T22:57:00Z</dcterms:modified>
</cp:coreProperties>
</file>