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EA683" w14:textId="33E4F1B2" w:rsidR="009D2FA3" w:rsidRPr="009405F1" w:rsidRDefault="00703EAC" w:rsidP="00B938E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06CC2">
        <w:rPr>
          <w:rFonts w:ascii="Times New Roman" w:hAnsi="Times New Roman" w:cs="Times New Roman"/>
          <w:b/>
          <w:bCs/>
          <w:sz w:val="32"/>
          <w:szCs w:val="32"/>
        </w:rPr>
        <w:t>Задание №</w:t>
      </w:r>
      <w:r w:rsidR="009405F1" w:rsidRPr="009405F1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="00ED1241" w:rsidRPr="00ED124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05F1">
        <w:rPr>
          <w:rFonts w:ascii="Times New Roman" w:hAnsi="Times New Roman" w:cs="Times New Roman"/>
          <w:b/>
          <w:bCs/>
          <w:sz w:val="32"/>
          <w:szCs w:val="32"/>
        </w:rPr>
        <w:t xml:space="preserve">Управление персистентностью на основе </w:t>
      </w:r>
      <w:r w:rsidR="009405F1">
        <w:rPr>
          <w:rFonts w:ascii="Times New Roman" w:hAnsi="Times New Roman" w:cs="Times New Roman"/>
          <w:b/>
          <w:bCs/>
          <w:sz w:val="32"/>
          <w:szCs w:val="32"/>
          <w:lang w:val="en-US"/>
        </w:rPr>
        <w:t>JPA</w:t>
      </w:r>
      <w:r w:rsidR="009405F1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="009405F1">
        <w:rPr>
          <w:rFonts w:ascii="Times New Roman" w:hAnsi="Times New Roman" w:cs="Times New Roman"/>
          <w:b/>
          <w:bCs/>
          <w:sz w:val="32"/>
          <w:szCs w:val="32"/>
          <w:lang w:val="en-US"/>
        </w:rPr>
        <w:t>hibernate</w:t>
      </w:r>
      <w:r w:rsidR="009405F1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29744FC2" w14:textId="6E248C48" w:rsidR="00ED1241" w:rsidRPr="00ED1241" w:rsidRDefault="00ED1241" w:rsidP="00B938E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208992" w14:textId="32E0985D" w:rsidR="00ED1241" w:rsidRDefault="009405F1" w:rsidP="00ED12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раз обсудим разницу понятий </w:t>
      </w:r>
      <w:r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Pr="009405F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9405F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Pr="009405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r w:rsidRPr="009405F1">
        <w:rPr>
          <w:rFonts w:ascii="Times New Roman" w:hAnsi="Times New Roman" w:cs="Times New Roman"/>
          <w:sz w:val="28"/>
          <w:szCs w:val="28"/>
        </w:rPr>
        <w:t>.</w:t>
      </w:r>
    </w:p>
    <w:p w14:paraId="6D41E539" w14:textId="410FCEFF" w:rsidR="00A13557" w:rsidRDefault="00A13557" w:rsidP="00ED12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84F47D" w14:textId="6B34C908" w:rsidR="00975DF1" w:rsidRDefault="00975DF1" w:rsidP="00ED12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нам необходимо подготовить структуру проекта:</w:t>
      </w:r>
    </w:p>
    <w:p w14:paraId="63111D5B" w14:textId="22A02A2A" w:rsidR="00975DF1" w:rsidRDefault="00975DF1" w:rsidP="00ED12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7E5BA1" w14:textId="4892FC25" w:rsidR="00975DF1" w:rsidRDefault="00975DF1" w:rsidP="00ED12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5D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DFE2D2" wp14:editId="2D0D61CA">
            <wp:extent cx="5658640" cy="404869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AEE39" w14:textId="756D5181" w:rsidR="00975DF1" w:rsidRDefault="00975DF1" w:rsidP="00ED12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DCBADE" w14:textId="4F29FC55" w:rsidR="00975DF1" w:rsidRDefault="00975DF1" w:rsidP="00ED12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Давайте еще раз обсудим структуру проекта.</w:t>
      </w:r>
    </w:p>
    <w:p w14:paraId="18C2166F" w14:textId="68E353B9" w:rsidR="00975DF1" w:rsidRDefault="00975DF1" w:rsidP="00ED12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0FD145" w14:textId="7FCEF8E1" w:rsidR="00975DF1" w:rsidRPr="00EB20C3" w:rsidRDefault="002C03ED" w:rsidP="00ED1241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C03ED">
        <w:rPr>
          <w:rFonts w:ascii="Times New Roman" w:hAnsi="Times New Roman" w:cs="Times New Roman"/>
          <w:b/>
          <w:bCs/>
          <w:sz w:val="28"/>
          <w:szCs w:val="28"/>
        </w:rPr>
        <w:t>БД</w:t>
      </w:r>
      <w:r w:rsidRPr="00EB20C3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422ECD18" w14:textId="187EE737" w:rsidR="002C03ED" w:rsidRPr="00EB20C3" w:rsidRDefault="002C03ED" w:rsidP="00ED12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D3998A" w14:textId="77777777" w:rsidR="002C03ED" w:rsidRPr="002C03ED" w:rsidRDefault="002C03ED" w:rsidP="002C03E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C03ED">
        <w:rPr>
          <w:rFonts w:ascii="Times New Roman" w:hAnsi="Times New Roman" w:cs="Times New Roman"/>
          <w:sz w:val="28"/>
          <w:szCs w:val="28"/>
          <w:lang w:val="en-US"/>
        </w:rPr>
        <w:t>-- --------------------------------------------------------</w:t>
      </w:r>
    </w:p>
    <w:p w14:paraId="7EB6030B" w14:textId="77777777" w:rsidR="002C03ED" w:rsidRPr="002C03ED" w:rsidRDefault="002C03ED" w:rsidP="002C03E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C03ED">
        <w:rPr>
          <w:rFonts w:ascii="Times New Roman" w:hAnsi="Times New Roman" w:cs="Times New Roman"/>
          <w:sz w:val="28"/>
          <w:szCs w:val="28"/>
          <w:lang w:val="en-US"/>
        </w:rPr>
        <w:t xml:space="preserve">-- </w:t>
      </w:r>
      <w:r w:rsidRPr="002C03ED">
        <w:rPr>
          <w:rFonts w:ascii="Times New Roman" w:hAnsi="Times New Roman" w:cs="Times New Roman"/>
          <w:sz w:val="28"/>
          <w:szCs w:val="28"/>
        </w:rPr>
        <w:t>Хост</w:t>
      </w:r>
      <w:r w:rsidRPr="002C03ED">
        <w:rPr>
          <w:rFonts w:ascii="Times New Roman" w:hAnsi="Times New Roman" w:cs="Times New Roman"/>
          <w:sz w:val="28"/>
          <w:szCs w:val="28"/>
          <w:lang w:val="en-US"/>
        </w:rPr>
        <w:t>:                         127.0.0.1</w:t>
      </w:r>
    </w:p>
    <w:p w14:paraId="279FBAE1" w14:textId="77777777" w:rsidR="002C03ED" w:rsidRPr="002C03ED" w:rsidRDefault="002C03ED" w:rsidP="002C03E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C03ED">
        <w:rPr>
          <w:rFonts w:ascii="Times New Roman" w:hAnsi="Times New Roman" w:cs="Times New Roman"/>
          <w:sz w:val="28"/>
          <w:szCs w:val="28"/>
          <w:lang w:val="en-US"/>
        </w:rPr>
        <w:t xml:space="preserve">-- </w:t>
      </w:r>
      <w:r w:rsidRPr="002C03ED">
        <w:rPr>
          <w:rFonts w:ascii="Times New Roman" w:hAnsi="Times New Roman" w:cs="Times New Roman"/>
          <w:sz w:val="28"/>
          <w:szCs w:val="28"/>
        </w:rPr>
        <w:t>Версия</w:t>
      </w:r>
      <w:r w:rsidRPr="002C03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03ED">
        <w:rPr>
          <w:rFonts w:ascii="Times New Roman" w:hAnsi="Times New Roman" w:cs="Times New Roman"/>
          <w:sz w:val="28"/>
          <w:szCs w:val="28"/>
        </w:rPr>
        <w:t>сервера</w:t>
      </w:r>
      <w:r w:rsidRPr="002C03ED">
        <w:rPr>
          <w:rFonts w:ascii="Times New Roman" w:hAnsi="Times New Roman" w:cs="Times New Roman"/>
          <w:sz w:val="28"/>
          <w:szCs w:val="28"/>
          <w:lang w:val="en-US"/>
        </w:rPr>
        <w:t>:               8.0.15 - MySQL Community Server - GPL</w:t>
      </w:r>
    </w:p>
    <w:p w14:paraId="35D10336" w14:textId="77777777" w:rsidR="002C03ED" w:rsidRPr="002C03ED" w:rsidRDefault="002C03ED" w:rsidP="002C03E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03ED">
        <w:rPr>
          <w:rFonts w:ascii="Times New Roman" w:hAnsi="Times New Roman" w:cs="Times New Roman"/>
          <w:sz w:val="28"/>
          <w:szCs w:val="28"/>
        </w:rPr>
        <w:t>-- Операционная система:         Win64</w:t>
      </w:r>
    </w:p>
    <w:p w14:paraId="2E74EE4F" w14:textId="77777777" w:rsidR="002C03ED" w:rsidRPr="002C03ED" w:rsidRDefault="002C03ED" w:rsidP="002C03E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03ED">
        <w:rPr>
          <w:rFonts w:ascii="Times New Roman" w:hAnsi="Times New Roman" w:cs="Times New Roman"/>
          <w:sz w:val="28"/>
          <w:szCs w:val="28"/>
        </w:rPr>
        <w:t>-- HeidiSQL Версия:              10.1.0.5464</w:t>
      </w:r>
    </w:p>
    <w:p w14:paraId="56E70F4F" w14:textId="77777777" w:rsidR="002C03ED" w:rsidRPr="002C03ED" w:rsidRDefault="002C03ED" w:rsidP="002C03E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C03ED">
        <w:rPr>
          <w:rFonts w:ascii="Times New Roman" w:hAnsi="Times New Roman" w:cs="Times New Roman"/>
          <w:sz w:val="28"/>
          <w:szCs w:val="28"/>
          <w:lang w:val="en-US"/>
        </w:rPr>
        <w:t>-- --------------------------------------------------------</w:t>
      </w:r>
    </w:p>
    <w:p w14:paraId="794335E4" w14:textId="77777777" w:rsidR="002C03ED" w:rsidRPr="002C03ED" w:rsidRDefault="002C03ED" w:rsidP="002C03E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77771F" w14:textId="77777777" w:rsidR="002C03ED" w:rsidRPr="002C03ED" w:rsidRDefault="002C03ED" w:rsidP="002C03E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C03ED">
        <w:rPr>
          <w:rFonts w:ascii="Times New Roman" w:hAnsi="Times New Roman" w:cs="Times New Roman"/>
          <w:sz w:val="28"/>
          <w:szCs w:val="28"/>
          <w:lang w:val="en-US"/>
        </w:rPr>
        <w:t>/*!40101 SET @OLD_CHARACTER_SET_CLIENT=@@CHARACTER_SET_CLIENT */;</w:t>
      </w:r>
    </w:p>
    <w:p w14:paraId="5C21AD83" w14:textId="77777777" w:rsidR="002C03ED" w:rsidRPr="002C03ED" w:rsidRDefault="002C03ED" w:rsidP="002C03E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C03ED">
        <w:rPr>
          <w:rFonts w:ascii="Times New Roman" w:hAnsi="Times New Roman" w:cs="Times New Roman"/>
          <w:sz w:val="28"/>
          <w:szCs w:val="28"/>
          <w:lang w:val="en-US"/>
        </w:rPr>
        <w:lastRenderedPageBreak/>
        <w:t>/*!40101 SET NAMES utf8 */;</w:t>
      </w:r>
    </w:p>
    <w:p w14:paraId="130A5ED9" w14:textId="77777777" w:rsidR="002C03ED" w:rsidRPr="002C03ED" w:rsidRDefault="002C03ED" w:rsidP="002C03E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C03ED">
        <w:rPr>
          <w:rFonts w:ascii="Times New Roman" w:hAnsi="Times New Roman" w:cs="Times New Roman"/>
          <w:sz w:val="28"/>
          <w:szCs w:val="28"/>
          <w:lang w:val="en-US"/>
        </w:rPr>
        <w:t>/*!50503 SET NAMES utf8mb4 */;</w:t>
      </w:r>
    </w:p>
    <w:p w14:paraId="0FE55FA9" w14:textId="77777777" w:rsidR="002C03ED" w:rsidRPr="002C03ED" w:rsidRDefault="002C03ED" w:rsidP="002C03E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C03ED">
        <w:rPr>
          <w:rFonts w:ascii="Times New Roman" w:hAnsi="Times New Roman" w:cs="Times New Roman"/>
          <w:sz w:val="28"/>
          <w:szCs w:val="28"/>
          <w:lang w:val="en-US"/>
        </w:rPr>
        <w:t>/*!40014 SET @OLD_FOREIGN_KEY_CHECKS=@@FOREIGN_KEY_CHECKS, FOREIGN_KEY_CHECKS=0 */;</w:t>
      </w:r>
    </w:p>
    <w:p w14:paraId="6D938C0A" w14:textId="77777777" w:rsidR="002C03ED" w:rsidRPr="002C03ED" w:rsidRDefault="002C03ED" w:rsidP="002C03E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C03ED">
        <w:rPr>
          <w:rFonts w:ascii="Times New Roman" w:hAnsi="Times New Roman" w:cs="Times New Roman"/>
          <w:sz w:val="28"/>
          <w:szCs w:val="28"/>
          <w:lang w:val="en-US"/>
        </w:rPr>
        <w:t>/*!40101 SET @OLD_SQL_MODE=@@SQL_MODE, SQL_MODE='NO_AUTO_VALUE_ON_ZERO' */;</w:t>
      </w:r>
    </w:p>
    <w:p w14:paraId="50705DEF" w14:textId="77777777" w:rsidR="002C03ED" w:rsidRPr="002C03ED" w:rsidRDefault="002C03ED" w:rsidP="002C03E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D06EDF" w14:textId="77777777" w:rsidR="002C03ED" w:rsidRPr="002C03ED" w:rsidRDefault="002C03ED" w:rsidP="002C03E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3A1AB5" w14:textId="77777777" w:rsidR="002C03ED" w:rsidRPr="002C03ED" w:rsidRDefault="002C03ED" w:rsidP="002C03E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C03ED">
        <w:rPr>
          <w:rFonts w:ascii="Times New Roman" w:hAnsi="Times New Roman" w:cs="Times New Roman"/>
          <w:sz w:val="28"/>
          <w:szCs w:val="28"/>
          <w:lang w:val="en-US"/>
        </w:rPr>
        <w:t xml:space="preserve">-- </w:t>
      </w:r>
      <w:r w:rsidRPr="002C03ED">
        <w:rPr>
          <w:rFonts w:ascii="Times New Roman" w:hAnsi="Times New Roman" w:cs="Times New Roman"/>
          <w:sz w:val="28"/>
          <w:szCs w:val="28"/>
        </w:rPr>
        <w:t>Дамп</w:t>
      </w:r>
      <w:r w:rsidRPr="002C03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03ED">
        <w:rPr>
          <w:rFonts w:ascii="Times New Roman" w:hAnsi="Times New Roman" w:cs="Times New Roman"/>
          <w:sz w:val="28"/>
          <w:szCs w:val="28"/>
        </w:rPr>
        <w:t>структуры</w:t>
      </w:r>
      <w:r w:rsidRPr="002C03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03ED">
        <w:rPr>
          <w:rFonts w:ascii="Times New Roman" w:hAnsi="Times New Roman" w:cs="Times New Roman"/>
          <w:sz w:val="28"/>
          <w:szCs w:val="28"/>
        </w:rPr>
        <w:t>базы</w:t>
      </w:r>
      <w:r w:rsidRPr="002C03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03ED">
        <w:rPr>
          <w:rFonts w:ascii="Times New Roman" w:hAnsi="Times New Roman" w:cs="Times New Roman"/>
          <w:sz w:val="28"/>
          <w:szCs w:val="28"/>
        </w:rPr>
        <w:t>данных</w:t>
      </w:r>
      <w:r w:rsidRPr="002C03ED">
        <w:rPr>
          <w:rFonts w:ascii="Times New Roman" w:hAnsi="Times New Roman" w:cs="Times New Roman"/>
          <w:sz w:val="28"/>
          <w:szCs w:val="28"/>
          <w:lang w:val="en-US"/>
        </w:rPr>
        <w:t xml:space="preserve"> hib1</w:t>
      </w:r>
    </w:p>
    <w:p w14:paraId="341F665A" w14:textId="77777777" w:rsidR="002C03ED" w:rsidRPr="002C03ED" w:rsidRDefault="002C03ED" w:rsidP="002C03E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C03ED">
        <w:rPr>
          <w:rFonts w:ascii="Times New Roman" w:hAnsi="Times New Roman" w:cs="Times New Roman"/>
          <w:sz w:val="28"/>
          <w:szCs w:val="28"/>
          <w:lang w:val="en-US"/>
        </w:rPr>
        <w:t>CREATE DATABASE IF NOT EXISTS `hib1` /*!40100 DEFAULT CHARACTER SET utf8mb4 COLLATE utf8mb4_0900_ai_ci */;</w:t>
      </w:r>
    </w:p>
    <w:p w14:paraId="33A657F3" w14:textId="77777777" w:rsidR="002C03ED" w:rsidRPr="002C03ED" w:rsidRDefault="002C03ED" w:rsidP="002C03E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C03ED">
        <w:rPr>
          <w:rFonts w:ascii="Times New Roman" w:hAnsi="Times New Roman" w:cs="Times New Roman"/>
          <w:sz w:val="28"/>
          <w:szCs w:val="28"/>
          <w:lang w:val="en-US"/>
        </w:rPr>
        <w:t>USE `hib1`;</w:t>
      </w:r>
    </w:p>
    <w:p w14:paraId="0F88C32C" w14:textId="77777777" w:rsidR="002C03ED" w:rsidRPr="002C03ED" w:rsidRDefault="002C03ED" w:rsidP="002C03E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B423D0" w14:textId="77777777" w:rsidR="002C03ED" w:rsidRPr="002C03ED" w:rsidRDefault="002C03ED" w:rsidP="002C03E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C03ED">
        <w:rPr>
          <w:rFonts w:ascii="Times New Roman" w:hAnsi="Times New Roman" w:cs="Times New Roman"/>
          <w:sz w:val="28"/>
          <w:szCs w:val="28"/>
          <w:lang w:val="en-US"/>
        </w:rPr>
        <w:t xml:space="preserve">-- </w:t>
      </w:r>
      <w:r w:rsidRPr="002C03ED">
        <w:rPr>
          <w:rFonts w:ascii="Times New Roman" w:hAnsi="Times New Roman" w:cs="Times New Roman"/>
          <w:sz w:val="28"/>
          <w:szCs w:val="28"/>
        </w:rPr>
        <w:t>Дамп</w:t>
      </w:r>
      <w:r w:rsidRPr="002C03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03ED">
        <w:rPr>
          <w:rFonts w:ascii="Times New Roman" w:hAnsi="Times New Roman" w:cs="Times New Roman"/>
          <w:sz w:val="28"/>
          <w:szCs w:val="28"/>
        </w:rPr>
        <w:t>структуры</w:t>
      </w:r>
      <w:r w:rsidRPr="002C03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03ED">
        <w:rPr>
          <w:rFonts w:ascii="Times New Roman" w:hAnsi="Times New Roman" w:cs="Times New Roman"/>
          <w:sz w:val="28"/>
          <w:szCs w:val="28"/>
        </w:rPr>
        <w:t>для</w:t>
      </w:r>
      <w:r w:rsidRPr="002C03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03ED">
        <w:rPr>
          <w:rFonts w:ascii="Times New Roman" w:hAnsi="Times New Roman" w:cs="Times New Roman"/>
          <w:sz w:val="28"/>
          <w:szCs w:val="28"/>
        </w:rPr>
        <w:t>таблица</w:t>
      </w:r>
      <w:r w:rsidRPr="002C03ED">
        <w:rPr>
          <w:rFonts w:ascii="Times New Roman" w:hAnsi="Times New Roman" w:cs="Times New Roman"/>
          <w:sz w:val="28"/>
          <w:szCs w:val="28"/>
          <w:lang w:val="en-US"/>
        </w:rPr>
        <w:t xml:space="preserve"> hib1.hibernate_developers</w:t>
      </w:r>
    </w:p>
    <w:p w14:paraId="75CE9835" w14:textId="77777777" w:rsidR="002C03ED" w:rsidRPr="002C03ED" w:rsidRDefault="002C03ED" w:rsidP="002C03E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C03ED">
        <w:rPr>
          <w:rFonts w:ascii="Times New Roman" w:hAnsi="Times New Roman" w:cs="Times New Roman"/>
          <w:sz w:val="28"/>
          <w:szCs w:val="28"/>
          <w:lang w:val="en-US"/>
        </w:rPr>
        <w:t>CREATE TABLE IF NOT EXISTS `hibernate_developers` (</w:t>
      </w:r>
    </w:p>
    <w:p w14:paraId="11B22B8F" w14:textId="77777777" w:rsidR="002C03ED" w:rsidRPr="002C03ED" w:rsidRDefault="002C03ED" w:rsidP="002C03E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C03ED">
        <w:rPr>
          <w:rFonts w:ascii="Times New Roman" w:hAnsi="Times New Roman" w:cs="Times New Roman"/>
          <w:sz w:val="28"/>
          <w:szCs w:val="28"/>
          <w:lang w:val="en-US"/>
        </w:rPr>
        <w:t xml:space="preserve">  `ID` int(11) NOT NULL AUTO_INCREMENT,</w:t>
      </w:r>
    </w:p>
    <w:p w14:paraId="7B3DBBA0" w14:textId="77777777" w:rsidR="002C03ED" w:rsidRPr="002C03ED" w:rsidRDefault="002C03ED" w:rsidP="002C03E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C03ED">
        <w:rPr>
          <w:rFonts w:ascii="Times New Roman" w:hAnsi="Times New Roman" w:cs="Times New Roman"/>
          <w:sz w:val="28"/>
          <w:szCs w:val="28"/>
          <w:lang w:val="en-US"/>
        </w:rPr>
        <w:t xml:space="preserve">  `FIRST_NAME` varchar(50) DEFAULT NULL,</w:t>
      </w:r>
    </w:p>
    <w:p w14:paraId="0A53EF8D" w14:textId="77777777" w:rsidR="002C03ED" w:rsidRPr="002C03ED" w:rsidRDefault="002C03ED" w:rsidP="002C03E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C03ED">
        <w:rPr>
          <w:rFonts w:ascii="Times New Roman" w:hAnsi="Times New Roman" w:cs="Times New Roman"/>
          <w:sz w:val="28"/>
          <w:szCs w:val="28"/>
          <w:lang w:val="en-US"/>
        </w:rPr>
        <w:t xml:space="preserve">  `LAST_NAME` varchar(50) DEFAULT NULL,</w:t>
      </w:r>
    </w:p>
    <w:p w14:paraId="5119A29A" w14:textId="77777777" w:rsidR="002C03ED" w:rsidRPr="002C03ED" w:rsidRDefault="002C03ED" w:rsidP="002C03E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C03ED">
        <w:rPr>
          <w:rFonts w:ascii="Times New Roman" w:hAnsi="Times New Roman" w:cs="Times New Roman"/>
          <w:sz w:val="28"/>
          <w:szCs w:val="28"/>
          <w:lang w:val="en-US"/>
        </w:rPr>
        <w:t xml:space="preserve">  `SPECIALTY` varchar(50) DEFAULT NULL,</w:t>
      </w:r>
    </w:p>
    <w:p w14:paraId="5F7FD87E" w14:textId="77777777" w:rsidR="002C03ED" w:rsidRPr="002C03ED" w:rsidRDefault="002C03ED" w:rsidP="002C03E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C03ED">
        <w:rPr>
          <w:rFonts w:ascii="Times New Roman" w:hAnsi="Times New Roman" w:cs="Times New Roman"/>
          <w:sz w:val="28"/>
          <w:szCs w:val="28"/>
          <w:lang w:val="en-US"/>
        </w:rPr>
        <w:t xml:space="preserve">  `EXPERIENCE` int(11) DEFAULT NULL,</w:t>
      </w:r>
    </w:p>
    <w:p w14:paraId="46A13EDA" w14:textId="77777777" w:rsidR="002C03ED" w:rsidRPr="002C03ED" w:rsidRDefault="002C03ED" w:rsidP="002C03E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C03ED">
        <w:rPr>
          <w:rFonts w:ascii="Times New Roman" w:hAnsi="Times New Roman" w:cs="Times New Roman"/>
          <w:sz w:val="28"/>
          <w:szCs w:val="28"/>
          <w:lang w:val="en-US"/>
        </w:rPr>
        <w:t xml:space="preserve">  PRIMARY KEY (`ID`)</w:t>
      </w:r>
    </w:p>
    <w:p w14:paraId="32F50C4F" w14:textId="77777777" w:rsidR="002C03ED" w:rsidRPr="002C03ED" w:rsidRDefault="002C03ED" w:rsidP="002C03E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C03ED">
        <w:rPr>
          <w:rFonts w:ascii="Times New Roman" w:hAnsi="Times New Roman" w:cs="Times New Roman"/>
          <w:sz w:val="28"/>
          <w:szCs w:val="28"/>
          <w:lang w:val="en-US"/>
        </w:rPr>
        <w:t>) ENGINE=InnoDB AUTO_INCREMENT=10 DEFAULT CHARSET=utf8mb4 COLLATE=utf8mb4_0900_ai_ci;</w:t>
      </w:r>
    </w:p>
    <w:p w14:paraId="7DE607BD" w14:textId="77777777" w:rsidR="002C03ED" w:rsidRPr="002C03ED" w:rsidRDefault="002C03ED" w:rsidP="002C03E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C3E414" w14:textId="77777777" w:rsidR="002C03ED" w:rsidRPr="002C03ED" w:rsidRDefault="002C03ED" w:rsidP="002C03E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03ED">
        <w:rPr>
          <w:rFonts w:ascii="Times New Roman" w:hAnsi="Times New Roman" w:cs="Times New Roman"/>
          <w:sz w:val="28"/>
          <w:szCs w:val="28"/>
        </w:rPr>
        <w:t>-- Экспортируемые данные не выделены.</w:t>
      </w:r>
    </w:p>
    <w:p w14:paraId="0211CE60" w14:textId="77777777" w:rsidR="002C03ED" w:rsidRPr="00B205E3" w:rsidRDefault="002C03ED" w:rsidP="002C03E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05E3">
        <w:rPr>
          <w:rFonts w:ascii="Times New Roman" w:hAnsi="Times New Roman" w:cs="Times New Roman"/>
          <w:sz w:val="28"/>
          <w:szCs w:val="28"/>
          <w:lang w:val="en-US"/>
        </w:rPr>
        <w:t>/*!40101 SET SQL_MODE=IFNULL(@OLD_SQL_MODE, '') */;</w:t>
      </w:r>
    </w:p>
    <w:p w14:paraId="0026FD24" w14:textId="77777777" w:rsidR="002C03ED" w:rsidRPr="002C03ED" w:rsidRDefault="002C03ED" w:rsidP="002C03E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C03ED">
        <w:rPr>
          <w:rFonts w:ascii="Times New Roman" w:hAnsi="Times New Roman" w:cs="Times New Roman"/>
          <w:sz w:val="28"/>
          <w:szCs w:val="28"/>
          <w:lang w:val="en-US"/>
        </w:rPr>
        <w:t>/*!40014 SET FOREIGN_KEY_CHECKS=IF(@OLD_FOREIGN_KEY_CHECKS IS NULL, 1, @OLD_FOREIGN_KEY_CHECKS) */;</w:t>
      </w:r>
    </w:p>
    <w:p w14:paraId="5778E61F" w14:textId="72C9ED66" w:rsidR="002C03ED" w:rsidRPr="002C03ED" w:rsidRDefault="002C03ED" w:rsidP="002C03E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C03ED">
        <w:rPr>
          <w:rFonts w:ascii="Times New Roman" w:hAnsi="Times New Roman" w:cs="Times New Roman"/>
          <w:sz w:val="28"/>
          <w:szCs w:val="28"/>
          <w:lang w:val="en-US"/>
        </w:rPr>
        <w:t>/*!40101 SET CHARACTER_SET_CLIENT=@OLD_CHARACTER_SET_CLIENT */;</w:t>
      </w:r>
    </w:p>
    <w:p w14:paraId="4F4CE04D" w14:textId="47A5500B" w:rsidR="00975DF1" w:rsidRDefault="00975DF1" w:rsidP="00ED12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E47537" w14:textId="5D39097B" w:rsidR="002C03ED" w:rsidRDefault="002C03ED" w:rsidP="00ED1241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C03ED">
        <w:rPr>
          <w:rFonts w:ascii="Times New Roman" w:hAnsi="Times New Roman" w:cs="Times New Roman"/>
          <w:b/>
          <w:bCs/>
          <w:sz w:val="28"/>
          <w:szCs w:val="28"/>
        </w:rPr>
        <w:t>Класс</w:t>
      </w:r>
      <w:r w:rsidRPr="00EB20C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C03ED">
        <w:rPr>
          <w:rFonts w:ascii="Times New Roman" w:hAnsi="Times New Roman" w:cs="Times New Roman"/>
          <w:b/>
          <w:bCs/>
          <w:sz w:val="28"/>
          <w:szCs w:val="28"/>
          <w:lang w:val="en-US"/>
        </w:rPr>
        <w:t>Developer</w:t>
      </w:r>
    </w:p>
    <w:p w14:paraId="702DADD0" w14:textId="30711446" w:rsidR="002C03ED" w:rsidRPr="00EB20C3" w:rsidRDefault="002C03ED" w:rsidP="00ED1241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0F3895" w14:textId="77777777" w:rsidR="002C03ED" w:rsidRPr="002C03ED" w:rsidRDefault="002C03ED" w:rsidP="002C03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net.iba.hibernate.example.model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Developer {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int </w:t>
      </w:r>
      <w:r w:rsidRPr="002C03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2C03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firstName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2C03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lastName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2C03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specialty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private int </w:t>
      </w:r>
      <w:r w:rsidRPr="002C03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experience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2C03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Developer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2C03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Developer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firstName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lastName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specialty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experience) {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C03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firstName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firstName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C03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lastName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lastName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C03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specialty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specialty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C03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experience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experience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03E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2C03E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Getters and Setters</w:t>
      </w:r>
      <w:r w:rsidRPr="002C03E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2C03E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 w:rsidRPr="002C03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getId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C03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2C03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setId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id) {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C03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id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2C03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getFirstName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C03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firstName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2C03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setFirstName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firstName) {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C03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firstName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firstName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2C03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getLastName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C03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lastName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2C03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setLastName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lastName) {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C03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lastName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lastName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2C03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getSpecialty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C03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specialty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2C03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setSpecialty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specialty) {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C03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specialty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specialty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 w:rsidRPr="002C03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getExperience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C03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experience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2C03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setExperience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experience) {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C03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experience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experience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03E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2C03E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toString method (optional)</w:t>
      </w:r>
      <w:r w:rsidRPr="002C03E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2C03E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2C03E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2C03E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2C03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C03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"Developer: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C03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C03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"id: "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C03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</w:t>
      </w:r>
      <w:r w:rsidRPr="002C03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C03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First Name: "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C03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firstName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C03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C03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C03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"Last Name: "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C03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lastName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C03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C03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C03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"Specialty: "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C03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specialty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C03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C03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C03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"Experience: "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C03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experience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C03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C03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D238829" w14:textId="2DD8B66A" w:rsidR="002C03ED" w:rsidRDefault="002C03ED" w:rsidP="00ED1241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DDABAA6" w14:textId="526804D9" w:rsidR="002C03ED" w:rsidRPr="00EB20C3" w:rsidRDefault="002C03ED" w:rsidP="00ED1241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Класс</w:t>
      </w:r>
      <w:r w:rsidRPr="00EB20C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DeveloperRunner</w:t>
      </w:r>
    </w:p>
    <w:p w14:paraId="7B8ECD93" w14:textId="30716AF4" w:rsidR="002C03ED" w:rsidRPr="00EB20C3" w:rsidRDefault="002C03ED" w:rsidP="00ED1241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3E6D8A7" w14:textId="77777777" w:rsidR="002C03ED" w:rsidRPr="002C03ED" w:rsidRDefault="002C03ED" w:rsidP="002C03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net.iba.hibernate.example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net.iba.hibernate.example.model.Developer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org.hibernate.Session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org.hibernate.SessionFactory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org.hibernate.Transaction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org.hibernate.cfg.Configuration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DeveloperRunner {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SessionFactory </w:t>
      </w:r>
      <w:r w:rsidRPr="002C03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sessionFactory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void </w:t>
      </w:r>
      <w:r w:rsidRPr="002C03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C03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sessionFactory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Configuration().configure().buildSessionFactory()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DeveloperRunner developerRunner = 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DeveloperRunner()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C03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2C03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"Adding developer's records to the DB"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C03E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2C03E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 *  Adding developer's records to the database (DB)</w:t>
      </w:r>
      <w:r w:rsidRPr="002C03E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 */</w:t>
      </w:r>
      <w:r w:rsidRPr="002C03E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developerRunner.addDeveloper(</w:t>
      </w:r>
      <w:r w:rsidRPr="002C03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"Ihor"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03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"Developer"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03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"Java Developer"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03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developerRunner.addDeveloper(</w:t>
      </w:r>
      <w:r w:rsidRPr="002C03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"Some"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03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"Developer"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03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"C++ Developer"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03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developerRunner.addDeveloper(</w:t>
      </w:r>
      <w:r w:rsidRPr="002C03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"Peter"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03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"UI"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03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"UI Developer"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03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C03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2C03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"List of developers"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C03E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2C03E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 * List developers</w:t>
      </w:r>
      <w:r w:rsidRPr="002C03E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 */</w:t>
      </w:r>
      <w:r w:rsidRPr="002C03E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List&lt;Developer&gt; developers = developerRunner.listDevelopers()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(Developer developer : developers) {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2C03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.println(developer)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2C03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2C03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"==================================="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C03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2C03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"Removing Some Developer and updating Ihor"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C03E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2C03E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 * Update and Remove developers</w:t>
      </w:r>
      <w:r w:rsidRPr="002C03E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 */</w:t>
      </w:r>
      <w:r w:rsidRPr="002C03E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developerRunner.updateDeveloper(</w:t>
      </w:r>
      <w:r w:rsidRPr="002C03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03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developerRunner.removeDeveloper(</w:t>
      </w:r>
      <w:r w:rsidRPr="002C03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C03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2C03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"Final list of developers"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C03E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2C03E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 * List developers</w:t>
      </w:r>
      <w:r w:rsidRPr="002C03E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 */</w:t>
      </w:r>
      <w:r w:rsidRPr="002C03E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developers = developerRunner.listDevelopers()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(Developer developer : developers) {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2C03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.println(developer)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System.</w:t>
      </w:r>
      <w:r w:rsidRPr="002C03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2C03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"==================================="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2C03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addDeveloper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firstName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lastName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specialty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experience) {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Session session = </w:t>
      </w:r>
      <w:r w:rsidRPr="002C03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sessionFactory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.openSession()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Transaction transaction = 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transaction = session.beginTransaction()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Developer developer = 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Developer(firstName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lastName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specialty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experience)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session.save(developer)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transaction.commit()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session.close()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List&lt;Developer&gt; </w:t>
      </w:r>
      <w:r w:rsidRPr="002C03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listDevelopers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Session session = 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C03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sessionFactory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.openSession()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Transaction transaction = 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transaction = session.beginTransaction()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List&lt;Developer&gt; developers = session.createQuery(</w:t>
      </w:r>
      <w:r w:rsidRPr="002C03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"FROM Developer"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).list()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transaction.commit()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session.close()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developers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2C03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updateDeveloper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developerId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experience) {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Session session = 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C03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sessionFactory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.openSession()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Transaction transaction = 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transaction = session.beginTransaction()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Developer developer = (Developer) session.get(Developer.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class,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developerId)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developer.setExperience(experience)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session.update(developer)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transaction.commit()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session.close()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2C03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removeDeveloper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developerId) {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Session session = 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C03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sessionFactory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.openSession()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Transaction transaction = 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transaction = session.beginTransaction()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Developer developer = (Developer) session.get(Developer.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class,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developerId)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session.delete(developer)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transaction.commit()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session.close()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03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03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A20D182" w14:textId="1A2A560D" w:rsidR="002C03ED" w:rsidRDefault="002C03ED" w:rsidP="00ED12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0680F2" w14:textId="7C8D85C6" w:rsidR="009405F1" w:rsidRPr="00EB20C3" w:rsidRDefault="009405F1" w:rsidP="00926AD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51F02B" w14:textId="0DEA7739" w:rsidR="009405F1" w:rsidRDefault="002C03ED" w:rsidP="00ED12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класс содержит основные классы, используемые хибернейтом</w:t>
      </w:r>
      <w:r w:rsidR="00954EB7">
        <w:rPr>
          <w:rFonts w:ascii="Times New Roman" w:hAnsi="Times New Roman" w:cs="Times New Roman"/>
          <w:sz w:val="28"/>
          <w:szCs w:val="28"/>
        </w:rPr>
        <w:t>.</w:t>
      </w:r>
    </w:p>
    <w:p w14:paraId="76EC7F2D" w14:textId="1C64C194" w:rsidR="00954EB7" w:rsidRDefault="00954EB7" w:rsidP="00ED12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Во-первых давайте обсудим </w:t>
      </w:r>
      <w:r>
        <w:rPr>
          <w:rFonts w:ascii="Times New Roman" w:hAnsi="Times New Roman" w:cs="Times New Roman"/>
          <w:sz w:val="28"/>
          <w:szCs w:val="28"/>
          <w:lang w:val="en-US"/>
        </w:rPr>
        <w:t>EntityManager</w:t>
      </w:r>
      <w:r>
        <w:rPr>
          <w:rFonts w:ascii="Times New Roman" w:hAnsi="Times New Roman" w:cs="Times New Roman"/>
          <w:sz w:val="28"/>
          <w:szCs w:val="28"/>
        </w:rPr>
        <w:t>, которого тут нет, но тем не менее, он используется внутри нашим проектом.</w:t>
      </w:r>
    </w:p>
    <w:p w14:paraId="6062FF4A" w14:textId="5F7613BF" w:rsidR="00954EB7" w:rsidRDefault="00954EB7" w:rsidP="00ED12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Во-вторых это класс</w:t>
      </w:r>
      <w:r w:rsidRPr="00954E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SessionFactory</w:t>
      </w:r>
      <w:r>
        <w:rPr>
          <w:rFonts w:ascii="Times New Roman" w:hAnsi="Times New Roman" w:cs="Times New Roman"/>
          <w:sz w:val="28"/>
          <w:szCs w:val="28"/>
        </w:rPr>
        <w:t xml:space="preserve">, который является наследником от </w:t>
      </w:r>
      <w:r>
        <w:rPr>
          <w:rFonts w:ascii="Times New Roman" w:hAnsi="Times New Roman" w:cs="Times New Roman"/>
          <w:sz w:val="28"/>
          <w:szCs w:val="28"/>
          <w:lang w:val="en-US"/>
        </w:rPr>
        <w:t>EM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E06ED6" w14:textId="1D3CA1AA" w:rsidR="00954EB7" w:rsidRDefault="00954EB7" w:rsidP="00ED12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нам стоит обратится к классу </w:t>
      </w:r>
      <w:r>
        <w:rPr>
          <w:rFonts w:ascii="Times New Roman" w:hAnsi="Times New Roman" w:cs="Times New Roman"/>
          <w:sz w:val="28"/>
          <w:szCs w:val="28"/>
          <w:lang w:val="en-US"/>
        </w:rPr>
        <w:t>Transaction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12BF4A" w14:textId="5E8A0EFC" w:rsidR="00954EB7" w:rsidRDefault="00954EB7" w:rsidP="00ED12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наконец обсудим сами методы данных классов.</w:t>
      </w:r>
    </w:p>
    <w:p w14:paraId="716DC6DD" w14:textId="7F0DB977" w:rsidR="00954EB7" w:rsidRDefault="00954EB7" w:rsidP="00ED12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9108A2" w14:textId="1262A777" w:rsidR="00954EB7" w:rsidRPr="00EB20C3" w:rsidRDefault="00954EB7" w:rsidP="00ED12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Рассмотрим</w:t>
      </w:r>
      <w:r w:rsidRPr="00EB20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маппинг</w:t>
      </w:r>
      <w:r w:rsidRPr="00EB20C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DBF3534" w14:textId="5B68F5D7" w:rsidR="00926ADF" w:rsidRPr="00EB20C3" w:rsidRDefault="00926ADF" w:rsidP="00ED12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AC0CF3" w14:textId="12D4E262" w:rsidR="00926ADF" w:rsidRPr="00EB20C3" w:rsidRDefault="00926ADF" w:rsidP="00ED1241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6ADF">
        <w:rPr>
          <w:rFonts w:ascii="Times New Roman" w:hAnsi="Times New Roman" w:cs="Times New Roman"/>
          <w:b/>
          <w:bCs/>
          <w:sz w:val="28"/>
          <w:szCs w:val="28"/>
          <w:lang w:val="en-US"/>
        </w:rPr>
        <w:t>Developer.hbm.xml</w:t>
      </w:r>
    </w:p>
    <w:p w14:paraId="0BFD961B" w14:textId="77777777" w:rsidR="00926ADF" w:rsidRPr="00EB20C3" w:rsidRDefault="00926ADF" w:rsidP="00ED12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1DD224" w14:textId="1A744EBF" w:rsidR="00926ADF" w:rsidRPr="00926ADF" w:rsidRDefault="00926ADF" w:rsidP="00926A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26AD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&lt;?</w:t>
      </w:r>
      <w:r w:rsidRPr="00926AD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 version=</w:t>
      </w:r>
      <w:r w:rsidRPr="00926AD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"1.0" </w:t>
      </w:r>
      <w:r w:rsidRPr="00926AD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encoding=</w:t>
      </w:r>
      <w:r w:rsidRPr="00926AD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"utf-8"</w:t>
      </w:r>
      <w:r w:rsidRPr="00926AD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?&gt;</w:t>
      </w:r>
      <w:r w:rsidRPr="00926AD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&lt;!DOCTYPE </w:t>
      </w:r>
      <w:r w:rsidRPr="00926AD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hibernate-mapping </w:t>
      </w:r>
      <w:r w:rsidRPr="00926AD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PUBLIC</w:t>
      </w:r>
      <w:r w:rsidRPr="00926AD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926AD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"-//Hibernate/Hibernate Mapping DTD//EN"</w:t>
      </w:r>
      <w:r w:rsidRPr="00926AD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"http://www.hibernate.org/dtd/hibernate-mapping-3.0.dtd"</w:t>
      </w:r>
      <w:r w:rsidRPr="00926AD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926AD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&lt;hibernate-mapping&gt;</w:t>
      </w:r>
      <w:r w:rsidRPr="00926AD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&lt;class </w:t>
      </w:r>
      <w:r w:rsidRPr="00926AD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name=</w:t>
      </w:r>
      <w:r w:rsidRPr="00926AD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"net.iba.hibernate.example.model.Developer" </w:t>
      </w:r>
      <w:r w:rsidRPr="00926AD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table=</w:t>
      </w:r>
      <w:r w:rsidRPr="00926AD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"HIBERNATE_DEVELOPERS"</w:t>
      </w:r>
      <w:r w:rsidRPr="00926AD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926AD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&lt;meta </w:t>
      </w:r>
      <w:r w:rsidRPr="00926AD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attribute=</w:t>
      </w:r>
      <w:r w:rsidRPr="00926AD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"class-description"</w:t>
      </w:r>
      <w:r w:rsidRPr="00926AD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926AD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r w:rsidRPr="00926A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This class contains developer's details.</w:t>
      </w:r>
      <w:r w:rsidRPr="00926A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26AD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&lt;/meta&gt;</w:t>
      </w:r>
      <w:r w:rsidRPr="00926AD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&lt;id </w:t>
      </w:r>
      <w:r w:rsidRPr="00926AD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name=</w:t>
      </w:r>
      <w:r w:rsidRPr="00926AD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"id" </w:t>
      </w:r>
      <w:r w:rsidRPr="00926AD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type=</w:t>
      </w:r>
      <w:r w:rsidRPr="00926AD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"int" </w:t>
      </w:r>
      <w:r w:rsidRPr="00926AD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column=</w:t>
      </w:r>
      <w:r w:rsidRPr="00926AD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926AD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926AD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&lt;generator </w:t>
      </w:r>
      <w:r w:rsidRPr="00926AD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926AD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"native"</w:t>
      </w:r>
      <w:r w:rsidRPr="00926AD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926AD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&lt;/id&gt;</w:t>
      </w:r>
      <w:r w:rsidRPr="00926AD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&lt;property </w:t>
      </w:r>
      <w:r w:rsidRPr="00926AD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name=</w:t>
      </w:r>
      <w:r w:rsidRPr="00926AD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"firstName" </w:t>
      </w:r>
      <w:r w:rsidRPr="00926AD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column=</w:t>
      </w:r>
      <w:r w:rsidRPr="00926AD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"FIRST_NAME" </w:t>
      </w:r>
      <w:r w:rsidRPr="00926AD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type=</w:t>
      </w:r>
      <w:r w:rsidRPr="00926AD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"string"</w:t>
      </w:r>
      <w:r w:rsidRPr="00926AD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926AD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&lt;property </w:t>
      </w:r>
      <w:r w:rsidRPr="00926AD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name=</w:t>
      </w:r>
      <w:r w:rsidRPr="00926AD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"lastName" </w:t>
      </w:r>
      <w:r w:rsidRPr="00926AD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column=</w:t>
      </w:r>
      <w:r w:rsidRPr="00926AD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"LAST_NAME" </w:t>
      </w:r>
      <w:r w:rsidRPr="00926AD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type=</w:t>
      </w:r>
      <w:r w:rsidRPr="00926AD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"string"</w:t>
      </w:r>
      <w:r w:rsidRPr="00926AD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926AD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&lt;property </w:t>
      </w:r>
      <w:r w:rsidRPr="00926AD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name=</w:t>
      </w:r>
      <w:r w:rsidRPr="00926AD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"specialty" </w:t>
      </w:r>
      <w:r w:rsidRPr="00926AD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column=</w:t>
      </w:r>
      <w:r w:rsidRPr="00926AD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"SPECIALTY" </w:t>
      </w:r>
      <w:r w:rsidRPr="00926AD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type=</w:t>
      </w:r>
      <w:r w:rsidRPr="00926AD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"string"</w:t>
      </w:r>
      <w:r w:rsidRPr="00926AD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926AD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&lt;property </w:t>
      </w:r>
      <w:r w:rsidRPr="00926AD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name=</w:t>
      </w:r>
      <w:r w:rsidRPr="00926AD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"experience" </w:t>
      </w:r>
      <w:r w:rsidRPr="00926AD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column=</w:t>
      </w:r>
      <w:r w:rsidRPr="00926AD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"EXPERIENCE" </w:t>
      </w:r>
      <w:r w:rsidRPr="00926AD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type=</w:t>
      </w:r>
      <w:r w:rsidRPr="00926AD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"int"</w:t>
      </w:r>
      <w:r w:rsidRPr="00926AD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926AD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&lt;/class&gt;</w:t>
      </w:r>
      <w:r w:rsidRPr="00926AD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&lt;/hibernate-mapping&gt;</w:t>
      </w:r>
    </w:p>
    <w:p w14:paraId="69F1D9A6" w14:textId="77777777" w:rsidR="00926ADF" w:rsidRPr="00926ADF" w:rsidRDefault="00926ADF" w:rsidP="00ED12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0A0E53" w14:textId="7E37AAB7" w:rsidR="00954EB7" w:rsidRDefault="00926ADF" w:rsidP="00ED12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EB20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подключение к БД.</w:t>
      </w:r>
    </w:p>
    <w:p w14:paraId="389D2086" w14:textId="77777777" w:rsidR="00926ADF" w:rsidRPr="00EB20C3" w:rsidRDefault="00926ADF" w:rsidP="00ED12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1B7E16" w14:textId="08FCD4CD" w:rsidR="00954EB7" w:rsidRPr="00EB20C3" w:rsidRDefault="00954EB7" w:rsidP="00ED1241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6ADF">
        <w:rPr>
          <w:rFonts w:ascii="Times New Roman" w:hAnsi="Times New Roman" w:cs="Times New Roman"/>
          <w:b/>
          <w:bCs/>
          <w:sz w:val="28"/>
          <w:szCs w:val="28"/>
          <w:lang w:val="en-US"/>
        </w:rPr>
        <w:t>Hibernate</w:t>
      </w:r>
      <w:r w:rsidRPr="00EB20C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926ADF">
        <w:rPr>
          <w:rFonts w:ascii="Times New Roman" w:hAnsi="Times New Roman" w:cs="Times New Roman"/>
          <w:b/>
          <w:bCs/>
          <w:sz w:val="28"/>
          <w:szCs w:val="28"/>
          <w:lang w:val="en-US"/>
        </w:rPr>
        <w:t>cfg</w:t>
      </w:r>
      <w:r w:rsidRPr="00EB20C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926ADF">
        <w:rPr>
          <w:rFonts w:ascii="Times New Roman" w:hAnsi="Times New Roman" w:cs="Times New Roman"/>
          <w:b/>
          <w:bCs/>
          <w:sz w:val="28"/>
          <w:szCs w:val="28"/>
          <w:lang w:val="en-US"/>
        </w:rPr>
        <w:t>xml</w:t>
      </w:r>
    </w:p>
    <w:p w14:paraId="667C7770" w14:textId="4FFF0204" w:rsidR="00954EB7" w:rsidRPr="00EB20C3" w:rsidRDefault="00954EB7" w:rsidP="00ED12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BF763F" w14:textId="77777777" w:rsidR="00954EB7" w:rsidRPr="00954EB7" w:rsidRDefault="00954EB7" w:rsidP="00954E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54EB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&lt;?</w:t>
      </w:r>
      <w:r w:rsidRPr="00954EB7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 version=</w:t>
      </w:r>
      <w:r w:rsidRPr="00954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"1.0" </w:t>
      </w:r>
      <w:r w:rsidRPr="00954EB7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encoding=</w:t>
      </w:r>
      <w:r w:rsidRPr="00954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"utf-8"</w:t>
      </w:r>
      <w:r w:rsidRPr="00954EB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?&gt;</w:t>
      </w:r>
      <w:r w:rsidRPr="00954EB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&lt;!DOCTYPE </w:t>
      </w:r>
      <w:r w:rsidRPr="00954EB7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hibernate-configuration </w:t>
      </w:r>
      <w:r w:rsidRPr="00954EB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SYSTEM</w:t>
      </w:r>
      <w:r w:rsidRPr="00954EB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954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"http://www.hibernate.org/dtd/hibernate-configuration-3.0.dtd"</w:t>
      </w:r>
      <w:r w:rsidRPr="00954EB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954EB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954EB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&lt;hibernate-configuration&gt;</w:t>
      </w:r>
      <w:r w:rsidRPr="00954EB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&lt;session-factory&gt;</w:t>
      </w:r>
      <w:r w:rsidRPr="00954EB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&lt;property </w:t>
      </w:r>
      <w:r w:rsidRPr="00954EB7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name=</w:t>
      </w:r>
      <w:r w:rsidRPr="00954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"hibernate.dialect"</w:t>
      </w:r>
      <w:r w:rsidRPr="00954EB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954EB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r w:rsidRPr="00954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org.hibernate.dialect.MySQLDialect</w:t>
      </w:r>
      <w:r w:rsidRPr="00954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54EB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&lt;/property&gt;</w:t>
      </w:r>
      <w:r w:rsidRPr="00954EB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&lt;property </w:t>
      </w:r>
      <w:r w:rsidRPr="00954EB7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name=</w:t>
      </w:r>
      <w:r w:rsidRPr="00954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"hibernate.connection.driver_class"</w:t>
      </w:r>
      <w:r w:rsidRPr="00954EB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954EB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r w:rsidRPr="00954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com.mysql.cj.jdbc.Driver</w:t>
      </w:r>
      <w:r w:rsidRPr="00954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54EB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&lt;/property&gt;</w:t>
      </w:r>
      <w:r w:rsidRPr="00954EB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954EB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954EB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&lt;!-- Assume test is the database name --&gt;</w:t>
      </w:r>
      <w:r w:rsidRPr="00954EB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954EB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&lt;property </w:t>
      </w:r>
      <w:r w:rsidRPr="00954EB7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name=</w:t>
      </w:r>
      <w:r w:rsidRPr="00954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"hibernate.connection.url"</w:t>
      </w:r>
      <w:r w:rsidRPr="00954EB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954EB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r w:rsidRPr="00954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jdbc:mysql://localhost/hib1</w:t>
      </w:r>
      <w:r w:rsidRPr="00954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54EB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&lt;/property&gt;</w:t>
      </w:r>
      <w:r w:rsidRPr="00954EB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&lt;property </w:t>
      </w:r>
      <w:r w:rsidRPr="00954EB7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name=</w:t>
      </w:r>
      <w:r w:rsidRPr="00954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"hibernate.connection.username"</w:t>
      </w:r>
      <w:r w:rsidRPr="00954EB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954EB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r w:rsidRPr="00954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</w:t>
      </w:r>
      <w:r w:rsidRPr="00954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54EB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&lt;/property&gt;</w:t>
      </w:r>
      <w:r w:rsidRPr="00954EB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&lt;property </w:t>
      </w:r>
      <w:r w:rsidRPr="00954EB7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name=</w:t>
      </w:r>
      <w:r w:rsidRPr="00954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"hibernate.connection.password"</w:t>
      </w:r>
      <w:r w:rsidRPr="00954EB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954EB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r w:rsidRPr="00954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</w:t>
      </w:r>
      <w:r w:rsidRPr="00954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54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954EB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&lt;/property&gt;</w:t>
      </w:r>
      <w:r w:rsidRPr="00954EB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954EB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954EB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&lt;!-- List of XML mapping files --&gt;</w:t>
      </w:r>
      <w:r w:rsidRPr="00954EB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954EB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&lt;mapping </w:t>
      </w:r>
      <w:r w:rsidRPr="00954EB7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resource=</w:t>
      </w:r>
      <w:r w:rsidRPr="00954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"Developer.hbm.xml"</w:t>
      </w:r>
      <w:r w:rsidRPr="00954EB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954EB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954EB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&lt;/session-factory&gt;</w:t>
      </w:r>
      <w:r w:rsidRPr="00954EB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&lt;/hibernate-configuration&gt;</w:t>
      </w:r>
    </w:p>
    <w:p w14:paraId="04FD36BD" w14:textId="77777777" w:rsidR="00954EB7" w:rsidRPr="00954EB7" w:rsidRDefault="00954EB7" w:rsidP="00ED12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ED95F6A" w14:textId="4E176542" w:rsidR="00954EB7" w:rsidRPr="00EB20C3" w:rsidRDefault="00954EB7" w:rsidP="00ED12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Pr="00EB20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всякий</w:t>
      </w:r>
      <w:r w:rsidRPr="00EB20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случай</w:t>
      </w:r>
      <w:r w:rsidRPr="00EB20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pom</w:t>
      </w:r>
    </w:p>
    <w:p w14:paraId="72946812" w14:textId="4269653D" w:rsidR="00954EB7" w:rsidRPr="00EB20C3" w:rsidRDefault="00954EB7" w:rsidP="00ED12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56007F" w14:textId="77777777" w:rsidR="00954EB7" w:rsidRPr="00954EB7" w:rsidRDefault="00954EB7" w:rsidP="00954E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54EB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&lt;project </w:t>
      </w:r>
      <w:r w:rsidRPr="00954EB7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xmlns=</w:t>
      </w:r>
      <w:r w:rsidRPr="00954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"http://maven.apache.org/POM/4.0.0" </w:t>
      </w:r>
      <w:r w:rsidRPr="00954EB7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954EB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xsi</w:t>
      </w:r>
      <w:r w:rsidRPr="00954EB7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954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"http://www.w3.org/2001/XMLSchema-instance"</w:t>
      </w:r>
      <w:r w:rsidRPr="00954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</w:t>
      </w:r>
      <w:r w:rsidRPr="00954EB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xsi</w:t>
      </w:r>
      <w:r w:rsidRPr="00954EB7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:schemaLocation=</w:t>
      </w:r>
      <w:r w:rsidRPr="00954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"http://maven.apache.org/POM/4.0.0 http://maven.apache.org/maven-v4_0_0.xsd"</w:t>
      </w:r>
      <w:r w:rsidRPr="00954EB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954EB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&lt;modelVersion&gt;</w:t>
      </w:r>
      <w:r w:rsidRPr="00954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4.0.0</w:t>
      </w:r>
      <w:r w:rsidRPr="00954EB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&lt;/modelVersion&gt;</w:t>
      </w:r>
      <w:r w:rsidRPr="00954EB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&lt;groupId&gt;</w:t>
      </w:r>
      <w:r w:rsidRPr="00954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com.springapp</w:t>
      </w:r>
      <w:r w:rsidRPr="00954EB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&lt;/groupId&gt;</w:t>
      </w:r>
      <w:r w:rsidRPr="00954EB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&lt;artifactId&gt;</w:t>
      </w:r>
      <w:r w:rsidRPr="00954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Hibernate</w:t>
      </w:r>
      <w:r w:rsidRPr="00954EB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&lt;/artifactId&gt;</w:t>
      </w:r>
      <w:r w:rsidRPr="00954EB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&lt;packaging&gt;</w:t>
      </w:r>
      <w:r w:rsidRPr="00954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war</w:t>
      </w:r>
      <w:r w:rsidRPr="00954EB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&lt;/packaging&gt;</w:t>
      </w:r>
      <w:r w:rsidRPr="00954EB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&lt;version&gt;</w:t>
      </w:r>
      <w:r w:rsidRPr="00954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1.0-SNAPSHOT</w:t>
      </w:r>
      <w:r w:rsidRPr="00954EB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&lt;/version&gt;</w:t>
      </w:r>
      <w:r w:rsidRPr="00954EB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&lt;name&gt;</w:t>
      </w:r>
      <w:r w:rsidRPr="00954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Hibernate</w:t>
      </w:r>
      <w:r w:rsidRPr="00954EB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&lt;/name&gt;</w:t>
      </w:r>
      <w:r w:rsidRPr="00954EB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954EB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&lt;properties&gt;</w:t>
      </w:r>
      <w:r w:rsidRPr="00954EB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&lt;spring.version&gt;</w:t>
      </w:r>
      <w:r w:rsidRPr="00954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4.1.1.RELEASE</w:t>
      </w:r>
      <w:r w:rsidRPr="00954EB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&lt;/spring.version&gt;</w:t>
      </w:r>
      <w:r w:rsidRPr="00954EB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&lt;/properties&gt;</w:t>
      </w:r>
      <w:r w:rsidRPr="00954EB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954EB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&lt;dependencies&gt;</w:t>
      </w:r>
      <w:r w:rsidRPr="00954EB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954EB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&lt;dependency&gt;</w:t>
      </w:r>
      <w:r w:rsidRPr="00954EB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&lt;groupId&gt;</w:t>
      </w:r>
      <w:r w:rsidRPr="00954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org.hibernate</w:t>
      </w:r>
      <w:r w:rsidRPr="00954EB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&lt;/groupId&gt;</w:t>
      </w:r>
      <w:r w:rsidRPr="00954EB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&lt;artifactId&gt;</w:t>
      </w:r>
      <w:r w:rsidRPr="00954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hibernate-core</w:t>
      </w:r>
      <w:r w:rsidRPr="00954EB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&lt;/artifactId&gt;</w:t>
      </w:r>
      <w:r w:rsidRPr="00954EB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&lt;version&gt;</w:t>
      </w:r>
      <w:r w:rsidRPr="00954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5.0.7.Final</w:t>
      </w:r>
      <w:r w:rsidRPr="00954EB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&lt;/version&gt;</w:t>
      </w:r>
      <w:r w:rsidRPr="00954EB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&lt;/dependency&gt;</w:t>
      </w:r>
      <w:r w:rsidRPr="00954EB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954EB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&lt;dependency&gt;</w:t>
      </w:r>
      <w:r w:rsidRPr="00954EB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&lt;groupId&gt;</w:t>
      </w:r>
      <w:r w:rsidRPr="00954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mysql</w:t>
      </w:r>
      <w:r w:rsidRPr="00954EB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&lt;/groupId&gt;</w:t>
      </w:r>
      <w:r w:rsidRPr="00954EB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&lt;artifactId&gt;</w:t>
      </w:r>
      <w:r w:rsidRPr="00954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mysql-connector-java</w:t>
      </w:r>
      <w:r w:rsidRPr="00954EB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&lt;/artifactId&gt;</w:t>
      </w:r>
      <w:r w:rsidRPr="00954EB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&lt;version&gt;</w:t>
      </w:r>
      <w:r w:rsidRPr="00954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8.0.23</w:t>
      </w:r>
      <w:r w:rsidRPr="00954EB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&lt;/version&gt;</w:t>
      </w:r>
      <w:r w:rsidRPr="00954EB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&lt;/dependency&gt;</w:t>
      </w:r>
      <w:r w:rsidRPr="00954EB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954EB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&lt;/dependencies&gt;</w:t>
      </w:r>
      <w:r w:rsidRPr="00954EB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954EB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&lt;build&gt;</w:t>
      </w:r>
      <w:r w:rsidRPr="00954EB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&lt;finalName&gt;</w:t>
      </w:r>
      <w:r w:rsidRPr="00954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Hibernate</w:t>
      </w:r>
      <w:r w:rsidRPr="00954EB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&lt;/finalName&gt;</w:t>
      </w:r>
      <w:r w:rsidRPr="00954EB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&lt;plugins&gt;</w:t>
      </w:r>
      <w:r w:rsidRPr="00954EB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&lt;plugin&gt;</w:t>
      </w:r>
      <w:r w:rsidRPr="00954EB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&lt;artifactId&gt;</w:t>
      </w:r>
      <w:r w:rsidRPr="00954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maven-compiler-plugin</w:t>
      </w:r>
      <w:r w:rsidRPr="00954EB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&lt;/artifactId&gt;</w:t>
      </w:r>
      <w:r w:rsidRPr="00954EB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&lt;configuration&gt;</w:t>
      </w:r>
      <w:r w:rsidRPr="00954EB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&lt;source&gt;</w:t>
      </w:r>
      <w:r w:rsidRPr="00954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1.6</w:t>
      </w:r>
      <w:r w:rsidRPr="00954EB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&lt;/source&gt;</w:t>
      </w:r>
      <w:r w:rsidRPr="00954EB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&lt;target&gt;</w:t>
      </w:r>
      <w:r w:rsidRPr="00954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1.6</w:t>
      </w:r>
      <w:r w:rsidRPr="00954EB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&lt;/target&gt;</w:t>
      </w:r>
      <w:r w:rsidRPr="00954EB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&lt;/configuration&gt;</w:t>
      </w:r>
      <w:r w:rsidRPr="00954EB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&lt;/plugin&gt;</w:t>
      </w:r>
      <w:r w:rsidRPr="00954EB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&lt;/plugins&gt;</w:t>
      </w:r>
      <w:r w:rsidRPr="00954EB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&lt;/build&gt;</w:t>
      </w:r>
      <w:r w:rsidRPr="00954EB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&lt;/project&gt;</w:t>
      </w:r>
    </w:p>
    <w:p w14:paraId="605DA1CF" w14:textId="1F066FEC" w:rsidR="00954EB7" w:rsidRDefault="00954EB7" w:rsidP="00ED12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0070B9" w14:textId="03DB63C7" w:rsidR="00926ADF" w:rsidRDefault="00926ADF" w:rsidP="00ED12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Можете запустить и проверить работу.</w:t>
      </w:r>
    </w:p>
    <w:p w14:paraId="128F8670" w14:textId="2725328F" w:rsidR="00926ADF" w:rsidRDefault="00926ADF" w:rsidP="00ED12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115072" w14:textId="3CDF45D1" w:rsidR="00926ADF" w:rsidRDefault="00926ADF" w:rsidP="00ED12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Перейдем к следующему шагу – используем аннотации.</w:t>
      </w:r>
    </w:p>
    <w:p w14:paraId="5C863D4A" w14:textId="24EA1BF9" w:rsidR="00926ADF" w:rsidRDefault="00926ADF" w:rsidP="00ED12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3FDC00" w14:textId="60422B46" w:rsidR="00926ADF" w:rsidRDefault="00926ADF" w:rsidP="00ED12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Структура проекта будет следующая.</w:t>
      </w:r>
      <w:r w:rsidR="004E6CDA">
        <w:rPr>
          <w:rFonts w:ascii="Times New Roman" w:hAnsi="Times New Roman" w:cs="Times New Roman"/>
          <w:sz w:val="28"/>
          <w:szCs w:val="28"/>
        </w:rPr>
        <w:t xml:space="preserve"> Скопируйте проект для экономии времени.</w:t>
      </w:r>
    </w:p>
    <w:p w14:paraId="4880744A" w14:textId="02FA0C55" w:rsidR="00926ADF" w:rsidRDefault="00926ADF" w:rsidP="00ED12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B7DD5D" w14:textId="141C97C5" w:rsidR="00926ADF" w:rsidRDefault="00926ADF" w:rsidP="00ED12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6A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F7250D" wp14:editId="4F553E4F">
            <wp:extent cx="4315427" cy="493463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1F1FB" w14:textId="77777777" w:rsidR="00926ADF" w:rsidRDefault="00926ADF" w:rsidP="00ED12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6555D8" w14:textId="687600BA" w:rsidR="00926ADF" w:rsidRDefault="00926ADF" w:rsidP="00ED12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БД будем использовать ту же.</w:t>
      </w:r>
    </w:p>
    <w:p w14:paraId="1206D848" w14:textId="2BA40D89" w:rsidR="00926ADF" w:rsidRDefault="00926ADF" w:rsidP="00ED12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A81045" w14:textId="65830A0C" w:rsidR="00926ADF" w:rsidRPr="00EB20C3" w:rsidRDefault="00926ADF" w:rsidP="00ED12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нам п</w:t>
      </w:r>
      <w:r w:rsidR="004E6CDA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требуется создать класс </w:t>
      </w:r>
      <w:r w:rsidRPr="004E6CDA">
        <w:rPr>
          <w:rFonts w:ascii="Times New Roman" w:hAnsi="Times New Roman" w:cs="Times New Roman"/>
          <w:b/>
          <w:bCs/>
          <w:sz w:val="28"/>
          <w:szCs w:val="28"/>
          <w:lang w:val="en-US"/>
        </w:rPr>
        <w:t>Developer</w:t>
      </w:r>
    </w:p>
    <w:p w14:paraId="6F256498" w14:textId="08910D30" w:rsidR="004E6CDA" w:rsidRPr="00EB20C3" w:rsidRDefault="004E6CDA" w:rsidP="00ED12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1942AF" w14:textId="77777777" w:rsidR="004E6CDA" w:rsidRPr="004E6CDA" w:rsidRDefault="004E6CDA" w:rsidP="004E6C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E6C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net.iba.hibernate.annotations</w:t>
      </w:r>
      <w:r w:rsidRPr="004E6C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6C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E6C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javax.persistence.*</w:t>
      </w:r>
      <w:r w:rsidRPr="004E6C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6C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E6C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E6CD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@Entity</w:t>
      </w:r>
      <w:r w:rsidRPr="004E6CD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>@Table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E6CDA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name 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4E6C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"HIBERNATE_DEVELOPERS"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E6C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Developer {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E6CD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@Id</w:t>
      </w:r>
      <w:r w:rsidRPr="004E6CD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@GeneratedValue 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E6CDA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strategy 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GenerationType.</w:t>
      </w:r>
      <w:r w:rsidRPr="004E6CD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AUTO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E6CD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@Column 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E6CDA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name 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4E6C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E6C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int </w:t>
      </w:r>
      <w:r w:rsidRPr="004E6C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4E6C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6C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E6CD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@Column 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E6CDA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name 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4E6C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"FIRST_NAME"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E6C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4E6C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firstName</w:t>
      </w:r>
      <w:r w:rsidRPr="004E6C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6C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E6CD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@Column 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E6CDA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name 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4E6C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"LAST_NAME"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E6C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4E6C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lastName</w:t>
      </w:r>
      <w:r w:rsidRPr="004E6C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6C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E6CD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@Column 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E6CDA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name 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4E6C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"SPECIALTY"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4E6C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4E6C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specialty</w:t>
      </w:r>
      <w:r w:rsidRPr="004E6C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6C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E6CD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@Column 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E6CDA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name 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4E6C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"EXPERIENCE"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E6C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int </w:t>
      </w:r>
      <w:r w:rsidRPr="004E6C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experience</w:t>
      </w:r>
      <w:r w:rsidRPr="004E6C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6C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E6C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E6CD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4E6CD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Default Constructor</w:t>
      </w:r>
      <w:r w:rsidRPr="004E6CD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4E6CD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4E6C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4E6CD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Developer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E6CD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4E6CD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Plain constructor</w:t>
      </w:r>
      <w:r w:rsidRPr="004E6CD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4E6CD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4E6C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4E6CD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Developer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firstName</w:t>
      </w:r>
      <w:r w:rsidRPr="004E6C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lastName</w:t>
      </w:r>
      <w:r w:rsidRPr="004E6C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specialty</w:t>
      </w:r>
      <w:r w:rsidRPr="004E6C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experience) {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E6C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E6C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firstName 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firstName</w:t>
      </w:r>
      <w:r w:rsidRPr="004E6C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6C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E6C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lastName 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lastName</w:t>
      </w:r>
      <w:r w:rsidRPr="004E6C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6C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E6C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specialty 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specialty</w:t>
      </w:r>
      <w:r w:rsidRPr="004E6C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6C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E6C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experience 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experience</w:t>
      </w:r>
      <w:r w:rsidRPr="004E6C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6C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E6CD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4E6CD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Getters and Setters</w:t>
      </w:r>
      <w:r w:rsidRPr="004E6CD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4E6CD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4E6C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 w:rsidRPr="004E6CD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getId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E6C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E6C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4E6C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6C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E6C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4E6CD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setId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E6C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id) {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E6C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E6C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id</w:t>
      </w:r>
      <w:r w:rsidRPr="004E6C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6C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E6C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4E6CD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getFirstName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E6C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E6C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firstName</w:t>
      </w:r>
      <w:r w:rsidRPr="004E6C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6C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E6C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4E6CD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setFirstName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firstName) {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E6C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E6C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firstName 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firstName</w:t>
      </w:r>
      <w:r w:rsidRPr="004E6C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6C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E6C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4E6CD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getLastName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E6C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E6C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lastName</w:t>
      </w:r>
      <w:r w:rsidRPr="004E6C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6C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E6C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4E6CD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setLastName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lastName) {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E6C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E6C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lastName 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lastName</w:t>
      </w:r>
      <w:r w:rsidRPr="004E6C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6C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E6C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4E6CD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getSpecialty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E6C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E6C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specialty</w:t>
      </w:r>
      <w:r w:rsidRPr="004E6C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6C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E6C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4E6CD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setSpecialty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specialty) {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E6C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E6C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specialty 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specialty</w:t>
      </w:r>
      <w:r w:rsidRPr="004E6C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6C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E6C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 w:rsidRPr="004E6CD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getExperience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E6C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E6C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experience</w:t>
      </w:r>
      <w:r w:rsidRPr="004E6C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6C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E6C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4E6CD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setExperience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E6C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experience) {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E6C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E6C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experience 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experience</w:t>
      </w:r>
      <w:r w:rsidRPr="004E6C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6C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4E6CD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4E6CD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toString method (optional)</w:t>
      </w:r>
      <w:r w:rsidRPr="004E6CD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4E6CD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4E6CD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4E6CD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4E6C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4E6CD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E6C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E6C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"Developer:</w:t>
      </w:r>
      <w:r w:rsidRPr="004E6C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4E6C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E6C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"id: " 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4E6C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E6C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E6C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4E6C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First Name: " 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4E6C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firstName 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4E6C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E6C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4E6C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E6C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"Last Name: " 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4E6C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lastName 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4E6C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E6C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4E6C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E6C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"Specialty: " 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4E6C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specialty 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4E6C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E6C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4E6C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E6C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"Experience: " 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4E6C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experience 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4E6C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E6C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4E6C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E6C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6C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E6C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FB3A88E" w14:textId="7CFEE842" w:rsidR="004E6CDA" w:rsidRDefault="004E6CDA" w:rsidP="00ED12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213671" w14:textId="48B80B25" w:rsidR="004E6CDA" w:rsidRPr="00EB20C3" w:rsidRDefault="004E6CDA" w:rsidP="00ED12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давайте разберем аннотации, которые помогают нам решить проблему маппинга.</w:t>
      </w:r>
    </w:p>
    <w:p w14:paraId="5790621B" w14:textId="350AF740" w:rsidR="00EE1B0F" w:rsidRPr="00EB20C3" w:rsidRDefault="00EE1B0F" w:rsidP="00ED12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8C12D0" w14:textId="0C4FB5A6" w:rsidR="00EE1B0F" w:rsidRDefault="00EE1B0F" w:rsidP="00EE1B0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Developer</w:t>
      </w:r>
      <w:r w:rsidRPr="00EE1B0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hbm</w:t>
      </w:r>
      <w:r w:rsidRPr="00EE1B0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EE1B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можете</w:t>
      </w:r>
      <w:r w:rsidRPr="00EE1B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закомментировать.</w:t>
      </w:r>
    </w:p>
    <w:p w14:paraId="68F85EAB" w14:textId="1B54BD42" w:rsidR="00EE1B0F" w:rsidRDefault="00EE1B0F" w:rsidP="00EE1B0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ED5F7A" w14:textId="4D75B351" w:rsidR="00EE1B0F" w:rsidRDefault="00EE1B0F" w:rsidP="00EE1B0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Внутри</w:t>
      </w:r>
      <w:r w:rsidRPr="00EE1B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Pr="00EE1B0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cfg</w:t>
      </w:r>
      <w:r w:rsidRPr="00EE1B0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EE1B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изменим строку маппинга на:</w:t>
      </w:r>
    </w:p>
    <w:p w14:paraId="376D0CE2" w14:textId="6D940780" w:rsidR="00EE1B0F" w:rsidRDefault="00EE1B0F" w:rsidP="00EE1B0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F0ABB0" w14:textId="101C648A" w:rsidR="00EE1B0F" w:rsidRDefault="00EE1B0F" w:rsidP="00EE1B0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1B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8AA48E" wp14:editId="53D79282">
            <wp:extent cx="4267796" cy="4763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B769" w14:textId="230DF03E" w:rsidR="00EE1B0F" w:rsidRDefault="00EE1B0F" w:rsidP="00EE1B0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C63DBB" w14:textId="779470FB" w:rsidR="00EE1B0F" w:rsidRDefault="00EE1B0F" w:rsidP="00EE1B0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Обратите внимание, что нам теперь необходимо настроить конфигурацию нашего класса отвечающего за подключение – т.е. </w:t>
      </w:r>
      <w:r>
        <w:rPr>
          <w:rFonts w:ascii="Times New Roman" w:hAnsi="Times New Roman" w:cs="Times New Roman"/>
          <w:sz w:val="28"/>
          <w:szCs w:val="28"/>
          <w:lang w:val="en-US"/>
        </w:rPr>
        <w:t>SessionFactory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BF564E" w14:textId="146E3A35" w:rsidR="00EE1B0F" w:rsidRDefault="00EE1B0F" w:rsidP="00EE1B0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Добавим следующее:</w:t>
      </w:r>
    </w:p>
    <w:p w14:paraId="63BBCCE8" w14:textId="36B0CF53" w:rsidR="00EE1B0F" w:rsidRDefault="00EE1B0F" w:rsidP="00EE1B0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0E8456" w14:textId="7FABB027" w:rsidR="00EE1B0F" w:rsidRDefault="00EE1B0F" w:rsidP="00EE1B0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1B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63D079" wp14:editId="24417ED6">
            <wp:extent cx="5639587" cy="50489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D541" w14:textId="556C8A17" w:rsidR="00EE1B0F" w:rsidRDefault="00EE1B0F" w:rsidP="00EE1B0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646DAD" w14:textId="5D469835" w:rsidR="00EE1B0F" w:rsidRDefault="00EE1B0F" w:rsidP="00EE1B0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чего пробуйте запустить.</w:t>
      </w:r>
    </w:p>
    <w:p w14:paraId="784A0796" w14:textId="764D0EF8" w:rsidR="00EE1B0F" w:rsidRDefault="00EE1B0F" w:rsidP="00EE1B0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Обратите внимание на ошибки. Как вы думаете, что в приложении вызвало ошибку?</w:t>
      </w:r>
    </w:p>
    <w:p w14:paraId="054433F0" w14:textId="24892AC6" w:rsidR="00EE1B0F" w:rsidRDefault="00EE1B0F" w:rsidP="00EE1B0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3AA454" w14:textId="4045B40D" w:rsidR="00EE1B0F" w:rsidRDefault="00EE1B0F" w:rsidP="00EE1B0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Давайте разберем следующие значения атрибута аннотации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GeneraitedValue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D192B3E" w14:textId="599CBF2A" w:rsidR="00EE1B0F" w:rsidRDefault="00EE1B0F" w:rsidP="00EE1B0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5E9FB2" w14:textId="025FC732" w:rsidR="00EE1B0F" w:rsidRDefault="00C0530B" w:rsidP="00EE1B0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Давайте перейдем к </w:t>
      </w:r>
      <w:r>
        <w:rPr>
          <w:rFonts w:ascii="Times New Roman" w:hAnsi="Times New Roman" w:cs="Times New Roman"/>
          <w:sz w:val="28"/>
          <w:szCs w:val="28"/>
          <w:lang w:val="en-US"/>
        </w:rPr>
        <w:t>criteria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F697419" w14:textId="694CA658" w:rsidR="00C0530B" w:rsidRDefault="00C0530B" w:rsidP="00EE1B0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проекта будет выглядеть следующим образом.</w:t>
      </w:r>
    </w:p>
    <w:p w14:paraId="07AD6D1C" w14:textId="0640612F" w:rsidR="00C0530B" w:rsidRPr="00C0530B" w:rsidRDefault="00C0530B" w:rsidP="00EE1B0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530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EDD0E6E" wp14:editId="317F814E">
            <wp:extent cx="4143953" cy="423921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41C1C" w14:textId="3C966286" w:rsidR="00926ADF" w:rsidRDefault="00926ADF" w:rsidP="00ED12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4E7F60" w14:textId="38F5DCCB" w:rsidR="00C0530B" w:rsidRDefault="00C0530B" w:rsidP="00ED12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БД нам необходимо будет добавить еще одно поле. </w:t>
      </w:r>
    </w:p>
    <w:p w14:paraId="4B242333" w14:textId="3FABF8C0" w:rsidR="00C0530B" w:rsidRDefault="00C0530B" w:rsidP="00ED12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Можете создать еще одну БД.</w:t>
      </w:r>
    </w:p>
    <w:p w14:paraId="4372C1EE" w14:textId="24869BAF" w:rsidR="00C0530B" w:rsidRDefault="00C0530B" w:rsidP="00ED12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416D0B" w14:textId="77777777" w:rsidR="00C0530B" w:rsidRPr="00C0530B" w:rsidRDefault="00C0530B" w:rsidP="00C0530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530B">
        <w:rPr>
          <w:rFonts w:ascii="Times New Roman" w:hAnsi="Times New Roman" w:cs="Times New Roman"/>
          <w:sz w:val="28"/>
          <w:szCs w:val="28"/>
          <w:lang w:val="en-US"/>
        </w:rPr>
        <w:t>-- --------------------------------------------------------</w:t>
      </w:r>
    </w:p>
    <w:p w14:paraId="0A010E80" w14:textId="77777777" w:rsidR="00C0530B" w:rsidRPr="00C0530B" w:rsidRDefault="00C0530B" w:rsidP="00C0530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530B">
        <w:rPr>
          <w:rFonts w:ascii="Times New Roman" w:hAnsi="Times New Roman" w:cs="Times New Roman"/>
          <w:sz w:val="28"/>
          <w:szCs w:val="28"/>
          <w:lang w:val="en-US"/>
        </w:rPr>
        <w:t>-- Хост:                         127.0.0.1</w:t>
      </w:r>
    </w:p>
    <w:p w14:paraId="6595ED42" w14:textId="77777777" w:rsidR="00C0530B" w:rsidRPr="00C0530B" w:rsidRDefault="00C0530B" w:rsidP="00C0530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530B">
        <w:rPr>
          <w:rFonts w:ascii="Times New Roman" w:hAnsi="Times New Roman" w:cs="Times New Roman"/>
          <w:sz w:val="28"/>
          <w:szCs w:val="28"/>
          <w:lang w:val="en-US"/>
        </w:rPr>
        <w:t>-- Версия сервера:               8.0.15 - MySQL Community Server - GPL</w:t>
      </w:r>
    </w:p>
    <w:p w14:paraId="43BBF5FC" w14:textId="77777777" w:rsidR="00C0530B" w:rsidRPr="00C0530B" w:rsidRDefault="00C0530B" w:rsidP="00C0530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530B">
        <w:rPr>
          <w:rFonts w:ascii="Times New Roman" w:hAnsi="Times New Roman" w:cs="Times New Roman"/>
          <w:sz w:val="28"/>
          <w:szCs w:val="28"/>
        </w:rPr>
        <w:t xml:space="preserve">-- Операционная система:         </w:t>
      </w:r>
      <w:r w:rsidRPr="00C0530B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C0530B">
        <w:rPr>
          <w:rFonts w:ascii="Times New Roman" w:hAnsi="Times New Roman" w:cs="Times New Roman"/>
          <w:sz w:val="28"/>
          <w:szCs w:val="28"/>
        </w:rPr>
        <w:t>64</w:t>
      </w:r>
    </w:p>
    <w:p w14:paraId="1CD8ABCD" w14:textId="77777777" w:rsidR="00C0530B" w:rsidRPr="00C0530B" w:rsidRDefault="00C0530B" w:rsidP="00C0530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530B">
        <w:rPr>
          <w:rFonts w:ascii="Times New Roman" w:hAnsi="Times New Roman" w:cs="Times New Roman"/>
          <w:sz w:val="28"/>
          <w:szCs w:val="28"/>
        </w:rPr>
        <w:t xml:space="preserve">-- </w:t>
      </w:r>
      <w:r w:rsidRPr="00C0530B">
        <w:rPr>
          <w:rFonts w:ascii="Times New Roman" w:hAnsi="Times New Roman" w:cs="Times New Roman"/>
          <w:sz w:val="28"/>
          <w:szCs w:val="28"/>
          <w:lang w:val="en-US"/>
        </w:rPr>
        <w:t>HeidiSQL</w:t>
      </w:r>
      <w:r w:rsidRPr="00C0530B">
        <w:rPr>
          <w:rFonts w:ascii="Times New Roman" w:hAnsi="Times New Roman" w:cs="Times New Roman"/>
          <w:sz w:val="28"/>
          <w:szCs w:val="28"/>
        </w:rPr>
        <w:t xml:space="preserve"> Версия:              10.1.0.5464</w:t>
      </w:r>
    </w:p>
    <w:p w14:paraId="3F43967D" w14:textId="77777777" w:rsidR="00C0530B" w:rsidRPr="00C0530B" w:rsidRDefault="00C0530B" w:rsidP="00C0530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530B">
        <w:rPr>
          <w:rFonts w:ascii="Times New Roman" w:hAnsi="Times New Roman" w:cs="Times New Roman"/>
          <w:sz w:val="28"/>
          <w:szCs w:val="28"/>
          <w:lang w:val="en-US"/>
        </w:rPr>
        <w:t>-- --------------------------------------------------------</w:t>
      </w:r>
    </w:p>
    <w:p w14:paraId="1EF10A09" w14:textId="77777777" w:rsidR="00C0530B" w:rsidRPr="00C0530B" w:rsidRDefault="00C0530B" w:rsidP="00C0530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1ABFD5" w14:textId="77777777" w:rsidR="00C0530B" w:rsidRPr="00C0530B" w:rsidRDefault="00C0530B" w:rsidP="00C0530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530B">
        <w:rPr>
          <w:rFonts w:ascii="Times New Roman" w:hAnsi="Times New Roman" w:cs="Times New Roman"/>
          <w:sz w:val="28"/>
          <w:szCs w:val="28"/>
          <w:lang w:val="en-US"/>
        </w:rPr>
        <w:t>/*!40101 SET @OLD_CHARACTER_SET_CLIENT=@@CHARACTER_SET_CLIENT */;</w:t>
      </w:r>
    </w:p>
    <w:p w14:paraId="3D3E0993" w14:textId="77777777" w:rsidR="00C0530B" w:rsidRPr="00C0530B" w:rsidRDefault="00C0530B" w:rsidP="00C0530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530B">
        <w:rPr>
          <w:rFonts w:ascii="Times New Roman" w:hAnsi="Times New Roman" w:cs="Times New Roman"/>
          <w:sz w:val="28"/>
          <w:szCs w:val="28"/>
          <w:lang w:val="en-US"/>
        </w:rPr>
        <w:t>/*!40101 SET NAMES utf8 */;</w:t>
      </w:r>
    </w:p>
    <w:p w14:paraId="100212EA" w14:textId="77777777" w:rsidR="00C0530B" w:rsidRPr="00C0530B" w:rsidRDefault="00C0530B" w:rsidP="00C0530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530B">
        <w:rPr>
          <w:rFonts w:ascii="Times New Roman" w:hAnsi="Times New Roman" w:cs="Times New Roman"/>
          <w:sz w:val="28"/>
          <w:szCs w:val="28"/>
          <w:lang w:val="en-US"/>
        </w:rPr>
        <w:t>/*!50503 SET NAMES utf8mb4 */;</w:t>
      </w:r>
    </w:p>
    <w:p w14:paraId="3A9C4B90" w14:textId="77777777" w:rsidR="00C0530B" w:rsidRPr="00C0530B" w:rsidRDefault="00C0530B" w:rsidP="00C0530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530B">
        <w:rPr>
          <w:rFonts w:ascii="Times New Roman" w:hAnsi="Times New Roman" w:cs="Times New Roman"/>
          <w:sz w:val="28"/>
          <w:szCs w:val="28"/>
          <w:lang w:val="en-US"/>
        </w:rPr>
        <w:t>/*!40014 SET @OLD_FOREIGN_KEY_CHECKS=@@FOREIGN_KEY_CHECKS, FOREIGN_KEY_CHECKS=0 */;</w:t>
      </w:r>
    </w:p>
    <w:p w14:paraId="190BA1C4" w14:textId="77777777" w:rsidR="00C0530B" w:rsidRPr="00C0530B" w:rsidRDefault="00C0530B" w:rsidP="00C0530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530B">
        <w:rPr>
          <w:rFonts w:ascii="Times New Roman" w:hAnsi="Times New Roman" w:cs="Times New Roman"/>
          <w:sz w:val="28"/>
          <w:szCs w:val="28"/>
          <w:lang w:val="en-US"/>
        </w:rPr>
        <w:t>/*!40101 SET @OLD_SQL_MODE=@@SQL_MODE, SQL_MODE='NO_AUTO_VALUE_ON_ZERO' */;</w:t>
      </w:r>
    </w:p>
    <w:p w14:paraId="6E49967F" w14:textId="77777777" w:rsidR="00C0530B" w:rsidRPr="00C0530B" w:rsidRDefault="00C0530B" w:rsidP="00C0530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1F6C1E" w14:textId="77777777" w:rsidR="00C0530B" w:rsidRPr="00C0530B" w:rsidRDefault="00C0530B" w:rsidP="00C0530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83769F" w14:textId="77777777" w:rsidR="00C0530B" w:rsidRPr="00C0530B" w:rsidRDefault="00C0530B" w:rsidP="00C0530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530B">
        <w:rPr>
          <w:rFonts w:ascii="Times New Roman" w:hAnsi="Times New Roman" w:cs="Times New Roman"/>
          <w:sz w:val="28"/>
          <w:szCs w:val="28"/>
          <w:lang w:val="en-US"/>
        </w:rPr>
        <w:t>-- Дамп структуры базы данных hib2</w:t>
      </w:r>
    </w:p>
    <w:p w14:paraId="366A5C52" w14:textId="77777777" w:rsidR="00C0530B" w:rsidRPr="00C0530B" w:rsidRDefault="00C0530B" w:rsidP="00C0530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530B">
        <w:rPr>
          <w:rFonts w:ascii="Times New Roman" w:hAnsi="Times New Roman" w:cs="Times New Roman"/>
          <w:sz w:val="28"/>
          <w:szCs w:val="28"/>
          <w:lang w:val="en-US"/>
        </w:rPr>
        <w:t>CREATE DATABASE IF NOT EXISTS `hib2` /*!40100 DEFAULT CHARACTER SET utf8mb4 COLLATE utf8mb4_0900_ai_ci */;</w:t>
      </w:r>
    </w:p>
    <w:p w14:paraId="29649639" w14:textId="77777777" w:rsidR="00C0530B" w:rsidRPr="00C0530B" w:rsidRDefault="00C0530B" w:rsidP="00C0530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530B">
        <w:rPr>
          <w:rFonts w:ascii="Times New Roman" w:hAnsi="Times New Roman" w:cs="Times New Roman"/>
          <w:sz w:val="28"/>
          <w:szCs w:val="28"/>
          <w:lang w:val="en-US"/>
        </w:rPr>
        <w:t>USE `hib2`;</w:t>
      </w:r>
    </w:p>
    <w:p w14:paraId="12E3D9C8" w14:textId="77777777" w:rsidR="00C0530B" w:rsidRPr="00C0530B" w:rsidRDefault="00C0530B" w:rsidP="00C0530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2695A9" w14:textId="77777777" w:rsidR="00C0530B" w:rsidRPr="00C0530B" w:rsidRDefault="00C0530B" w:rsidP="00C0530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530B">
        <w:rPr>
          <w:rFonts w:ascii="Times New Roman" w:hAnsi="Times New Roman" w:cs="Times New Roman"/>
          <w:sz w:val="28"/>
          <w:szCs w:val="28"/>
          <w:lang w:val="en-US"/>
        </w:rPr>
        <w:t>-- Дамп структуры для таблица hib2.hibernate_developers</w:t>
      </w:r>
    </w:p>
    <w:p w14:paraId="45486397" w14:textId="77777777" w:rsidR="00C0530B" w:rsidRPr="00C0530B" w:rsidRDefault="00C0530B" w:rsidP="00C0530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530B">
        <w:rPr>
          <w:rFonts w:ascii="Times New Roman" w:hAnsi="Times New Roman" w:cs="Times New Roman"/>
          <w:sz w:val="28"/>
          <w:szCs w:val="28"/>
          <w:lang w:val="en-US"/>
        </w:rPr>
        <w:t>CREATE TABLE IF NOT EXISTS `hibernate_developers` (</w:t>
      </w:r>
    </w:p>
    <w:p w14:paraId="0521609D" w14:textId="77777777" w:rsidR="00C0530B" w:rsidRPr="00C0530B" w:rsidRDefault="00C0530B" w:rsidP="00C0530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530B">
        <w:rPr>
          <w:rFonts w:ascii="Times New Roman" w:hAnsi="Times New Roman" w:cs="Times New Roman"/>
          <w:sz w:val="28"/>
          <w:szCs w:val="28"/>
          <w:lang w:val="en-US"/>
        </w:rPr>
        <w:t xml:space="preserve">  `id` int(11) NOT NULL AUTO_INCREMENT,</w:t>
      </w:r>
    </w:p>
    <w:p w14:paraId="6C8428D2" w14:textId="77777777" w:rsidR="00C0530B" w:rsidRPr="00C0530B" w:rsidRDefault="00C0530B" w:rsidP="00C0530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530B">
        <w:rPr>
          <w:rFonts w:ascii="Times New Roman" w:hAnsi="Times New Roman" w:cs="Times New Roman"/>
          <w:sz w:val="28"/>
          <w:szCs w:val="28"/>
          <w:lang w:val="en-US"/>
        </w:rPr>
        <w:t xml:space="preserve">  `FIRST_NAME` varchar(50) DEFAULT NULL,</w:t>
      </w:r>
    </w:p>
    <w:p w14:paraId="251EEC90" w14:textId="77777777" w:rsidR="00C0530B" w:rsidRPr="00C0530B" w:rsidRDefault="00C0530B" w:rsidP="00C0530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530B">
        <w:rPr>
          <w:rFonts w:ascii="Times New Roman" w:hAnsi="Times New Roman" w:cs="Times New Roman"/>
          <w:sz w:val="28"/>
          <w:szCs w:val="28"/>
          <w:lang w:val="en-US"/>
        </w:rPr>
        <w:t xml:space="preserve">  `LAST_NAME` varchar(50) DEFAULT NULL,</w:t>
      </w:r>
    </w:p>
    <w:p w14:paraId="2E6615EC" w14:textId="77777777" w:rsidR="00C0530B" w:rsidRPr="00C0530B" w:rsidRDefault="00C0530B" w:rsidP="00C0530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530B">
        <w:rPr>
          <w:rFonts w:ascii="Times New Roman" w:hAnsi="Times New Roman" w:cs="Times New Roman"/>
          <w:sz w:val="28"/>
          <w:szCs w:val="28"/>
          <w:lang w:val="en-US"/>
        </w:rPr>
        <w:t xml:space="preserve">  `SPECIALTY` varchar(50) DEFAULT NULL,</w:t>
      </w:r>
    </w:p>
    <w:p w14:paraId="1D63CEC3" w14:textId="77777777" w:rsidR="00C0530B" w:rsidRPr="00C0530B" w:rsidRDefault="00C0530B" w:rsidP="00C0530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530B">
        <w:rPr>
          <w:rFonts w:ascii="Times New Roman" w:hAnsi="Times New Roman" w:cs="Times New Roman"/>
          <w:sz w:val="28"/>
          <w:szCs w:val="28"/>
          <w:lang w:val="en-US"/>
        </w:rPr>
        <w:t xml:space="preserve">  `EXPERIENCE` int(11) DEFAULT NULL,</w:t>
      </w:r>
    </w:p>
    <w:p w14:paraId="18FFC205" w14:textId="77777777" w:rsidR="00C0530B" w:rsidRPr="00C0530B" w:rsidRDefault="00C0530B" w:rsidP="00C0530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530B">
        <w:rPr>
          <w:rFonts w:ascii="Times New Roman" w:hAnsi="Times New Roman" w:cs="Times New Roman"/>
          <w:sz w:val="28"/>
          <w:szCs w:val="28"/>
          <w:lang w:val="en-US"/>
        </w:rPr>
        <w:t xml:space="preserve">  `SALARY` int(11) DEFAULT NULL,</w:t>
      </w:r>
    </w:p>
    <w:p w14:paraId="26C2EF9E" w14:textId="77777777" w:rsidR="00C0530B" w:rsidRPr="00C0530B" w:rsidRDefault="00C0530B" w:rsidP="00C0530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530B">
        <w:rPr>
          <w:rFonts w:ascii="Times New Roman" w:hAnsi="Times New Roman" w:cs="Times New Roman"/>
          <w:sz w:val="28"/>
          <w:szCs w:val="28"/>
          <w:lang w:val="en-US"/>
        </w:rPr>
        <w:t xml:space="preserve">  PRIMARY KEY (`id`)</w:t>
      </w:r>
    </w:p>
    <w:p w14:paraId="1F6F43E9" w14:textId="77777777" w:rsidR="00C0530B" w:rsidRPr="00C0530B" w:rsidRDefault="00C0530B" w:rsidP="00C0530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530B">
        <w:rPr>
          <w:rFonts w:ascii="Times New Roman" w:hAnsi="Times New Roman" w:cs="Times New Roman"/>
          <w:sz w:val="28"/>
          <w:szCs w:val="28"/>
          <w:lang w:val="en-US"/>
        </w:rPr>
        <w:t>) ENGINE=InnoDB AUTO_INCREMENT=9 DEFAULT CHARSET=utf8mb4 COLLATE=utf8mb4_0900_ai_ci;</w:t>
      </w:r>
    </w:p>
    <w:p w14:paraId="0A8D0E60" w14:textId="77777777" w:rsidR="00C0530B" w:rsidRPr="00C0530B" w:rsidRDefault="00C0530B" w:rsidP="00C0530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6D2C59" w14:textId="77777777" w:rsidR="00C0530B" w:rsidRPr="00C0530B" w:rsidRDefault="00C0530B" w:rsidP="00C0530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530B">
        <w:rPr>
          <w:rFonts w:ascii="Times New Roman" w:hAnsi="Times New Roman" w:cs="Times New Roman"/>
          <w:sz w:val="28"/>
          <w:szCs w:val="28"/>
        </w:rPr>
        <w:t>-- Экспортируемые данные не выделены.</w:t>
      </w:r>
    </w:p>
    <w:p w14:paraId="574B4A5E" w14:textId="77777777" w:rsidR="00C0530B" w:rsidRPr="00B205E3" w:rsidRDefault="00C0530B" w:rsidP="00C0530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05E3">
        <w:rPr>
          <w:rFonts w:ascii="Times New Roman" w:hAnsi="Times New Roman" w:cs="Times New Roman"/>
          <w:sz w:val="28"/>
          <w:szCs w:val="28"/>
          <w:lang w:val="en-US"/>
        </w:rPr>
        <w:t xml:space="preserve">/*!40101 </w:t>
      </w:r>
      <w:r w:rsidRPr="00C0530B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B205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530B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205E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C0530B"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Pr="00B205E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C0530B">
        <w:rPr>
          <w:rFonts w:ascii="Times New Roman" w:hAnsi="Times New Roman" w:cs="Times New Roman"/>
          <w:sz w:val="28"/>
          <w:szCs w:val="28"/>
          <w:lang w:val="en-US"/>
        </w:rPr>
        <w:t>IFNULL</w:t>
      </w:r>
      <w:r w:rsidRPr="00B205E3">
        <w:rPr>
          <w:rFonts w:ascii="Times New Roman" w:hAnsi="Times New Roman" w:cs="Times New Roman"/>
          <w:sz w:val="28"/>
          <w:szCs w:val="28"/>
          <w:lang w:val="en-US"/>
        </w:rPr>
        <w:t>(@</w:t>
      </w:r>
      <w:r w:rsidRPr="00C0530B">
        <w:rPr>
          <w:rFonts w:ascii="Times New Roman" w:hAnsi="Times New Roman" w:cs="Times New Roman"/>
          <w:sz w:val="28"/>
          <w:szCs w:val="28"/>
          <w:lang w:val="en-US"/>
        </w:rPr>
        <w:t>OLD</w:t>
      </w:r>
      <w:r w:rsidRPr="00B205E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C0530B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205E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C0530B"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Pr="00B205E3">
        <w:rPr>
          <w:rFonts w:ascii="Times New Roman" w:hAnsi="Times New Roman" w:cs="Times New Roman"/>
          <w:sz w:val="28"/>
          <w:szCs w:val="28"/>
          <w:lang w:val="en-US"/>
        </w:rPr>
        <w:t>, '') */;</w:t>
      </w:r>
    </w:p>
    <w:p w14:paraId="7E70D189" w14:textId="77777777" w:rsidR="00C0530B" w:rsidRPr="00C0530B" w:rsidRDefault="00C0530B" w:rsidP="00C0530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530B">
        <w:rPr>
          <w:rFonts w:ascii="Times New Roman" w:hAnsi="Times New Roman" w:cs="Times New Roman"/>
          <w:sz w:val="28"/>
          <w:szCs w:val="28"/>
          <w:lang w:val="en-US"/>
        </w:rPr>
        <w:t>/*!40014 SET FOREIGN_KEY_CHECKS=IF(@OLD_FOREIGN_KEY_CHECKS IS NULL, 1, @OLD_FOREIGN_KEY_CHECKS) */;</w:t>
      </w:r>
    </w:p>
    <w:p w14:paraId="5B0F4258" w14:textId="4923695C" w:rsidR="00C0530B" w:rsidRPr="00C0530B" w:rsidRDefault="00C0530B" w:rsidP="00C0530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530B">
        <w:rPr>
          <w:rFonts w:ascii="Times New Roman" w:hAnsi="Times New Roman" w:cs="Times New Roman"/>
          <w:sz w:val="28"/>
          <w:szCs w:val="28"/>
          <w:lang w:val="en-US"/>
        </w:rPr>
        <w:t>/*!40101 SET CHARACTER_SET_CLIENT=@OLD_CHARACTER_SET_CLIENT */;</w:t>
      </w:r>
    </w:p>
    <w:p w14:paraId="64F477A3" w14:textId="6E8DBA2C" w:rsidR="00C0530B" w:rsidRDefault="00C0530B" w:rsidP="00ED12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2C1C53" w14:textId="0D477D30" w:rsidR="00C0530B" w:rsidRDefault="00C0530B" w:rsidP="00ED12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9A5689" w14:textId="5DF66CCE" w:rsidR="00C0530B" w:rsidRDefault="00C0530B" w:rsidP="00ED12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B90D07" w14:textId="5CB632F3" w:rsidR="00C0530B" w:rsidRPr="00EB20C3" w:rsidRDefault="00C0530B" w:rsidP="00ED1241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Теперь</w:t>
      </w:r>
      <w:r w:rsidRPr="00EB20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создадим</w:t>
      </w:r>
      <w:r w:rsidRPr="00EB20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EB20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530B">
        <w:rPr>
          <w:rFonts w:ascii="Times New Roman" w:hAnsi="Times New Roman" w:cs="Times New Roman"/>
          <w:b/>
          <w:bCs/>
          <w:sz w:val="28"/>
          <w:szCs w:val="28"/>
          <w:lang w:val="en-US"/>
        </w:rPr>
        <w:t>Developer</w:t>
      </w:r>
      <w:r w:rsidRPr="00EB20C3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54CD89EA" w14:textId="6C30B697" w:rsidR="00C0530B" w:rsidRPr="00EB20C3" w:rsidRDefault="00C0530B" w:rsidP="00ED1241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63EC71" w14:textId="77777777" w:rsidR="00C0530B" w:rsidRPr="00C0530B" w:rsidRDefault="00C0530B" w:rsidP="00C053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053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net.iba.hibernate.criteria</w:t>
      </w:r>
      <w:r w:rsidRPr="00C053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53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053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Developer {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53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int </w:t>
      </w:r>
      <w:r w:rsidRPr="00C0530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C053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53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C0530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firstName</w:t>
      </w:r>
      <w:r w:rsidRPr="00C053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53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C0530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lastName</w:t>
      </w:r>
      <w:r w:rsidRPr="00C053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53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C0530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specialty</w:t>
      </w:r>
      <w:r w:rsidRPr="00C053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53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int </w:t>
      </w:r>
      <w:r w:rsidRPr="00C0530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experience</w:t>
      </w:r>
      <w:r w:rsidRPr="00C053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53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int </w:t>
      </w:r>
      <w:r w:rsidRPr="00C0530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salary</w:t>
      </w:r>
      <w:r w:rsidRPr="00C053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53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053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0530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C0530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Default Constructor</w:t>
      </w:r>
      <w:r w:rsidRPr="00C0530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C0530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C053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C0530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Developer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</w:t>
      </w:r>
      <w:r w:rsidRPr="00C0530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C0530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Plain constructor</w:t>
      </w:r>
      <w:r w:rsidRPr="00C0530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C0530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C053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C0530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Developer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firstName</w:t>
      </w:r>
      <w:r w:rsidRPr="00C053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lastName</w:t>
      </w:r>
      <w:r w:rsidRPr="00C053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specialty</w:t>
      </w:r>
      <w:r w:rsidRPr="00C053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experience</w:t>
      </w:r>
      <w:r w:rsidRPr="00C053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salary) {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53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0530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firstName 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firstName</w:t>
      </w:r>
      <w:r w:rsidRPr="00C053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53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0530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lastName 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lastName</w:t>
      </w:r>
      <w:r w:rsidRPr="00C053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53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0530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specialty 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specialty</w:t>
      </w:r>
      <w:r w:rsidRPr="00C053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53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0530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experience 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experience</w:t>
      </w:r>
      <w:r w:rsidRPr="00C053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53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0530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salary 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salary</w:t>
      </w:r>
      <w:r w:rsidRPr="00C053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53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530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C0530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Getters and Setters</w:t>
      </w:r>
      <w:r w:rsidRPr="00C0530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C0530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C053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 w:rsidRPr="00C0530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getId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53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0530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C053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53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53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C0530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setId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53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id) {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53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0530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id</w:t>
      </w:r>
      <w:r w:rsidRPr="00C053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53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53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C0530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getFirstName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53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0530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firstName</w:t>
      </w:r>
      <w:r w:rsidRPr="00C053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53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53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C0530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setFirstName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firstName) {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53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0530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firstName 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firstName</w:t>
      </w:r>
      <w:r w:rsidRPr="00C053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53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53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C0530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getLastName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53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0530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lastName</w:t>
      </w:r>
      <w:r w:rsidRPr="00C053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53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53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C0530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setLastName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lastName) {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53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0530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lastName 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lastName</w:t>
      </w:r>
      <w:r w:rsidRPr="00C053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53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53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C0530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getSpecialty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53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0530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specialty</w:t>
      </w:r>
      <w:r w:rsidRPr="00C053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53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53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C0530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setSpecialty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specialty) {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53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0530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specialty 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specialty</w:t>
      </w:r>
      <w:r w:rsidRPr="00C053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53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53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 w:rsidRPr="00C0530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getExperience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53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0530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experience</w:t>
      </w:r>
      <w:r w:rsidRPr="00C053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53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53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C0530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setExperience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53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experience) {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53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0530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experience 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experience</w:t>
      </w:r>
      <w:r w:rsidRPr="00C053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53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53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 w:rsidRPr="00C0530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getSalary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53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0530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salary</w:t>
      </w:r>
      <w:r w:rsidRPr="00C053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53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53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C0530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setSalary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53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salary) {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53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0530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salary 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salary</w:t>
      </w:r>
      <w:r w:rsidRPr="00C053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53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C0530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C0530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toString method (optional)</w:t>
      </w:r>
      <w:r w:rsidRPr="00C0530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C0530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C0530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C0530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C053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C0530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53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0530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"id: " 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0530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0530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053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C0530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First Name: " 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0530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firstName 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0530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053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C0530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Last Name: " 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0530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lastName 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0530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053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C0530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Specialty: " 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0530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specialty 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0530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053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C0530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Experience: " 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0530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experience 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0530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053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C0530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Salary: " 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0530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salary 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0530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053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C0530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053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53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053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3D99DDE" w14:textId="62B4D43F" w:rsidR="00C0530B" w:rsidRDefault="00C0530B" w:rsidP="00ED12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3F6AE7" w14:textId="167851A0" w:rsidR="00C0530B" w:rsidRDefault="00C0530B" w:rsidP="00ED12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практики – пересоберите проект на аннотациях (можете использовать как ДЗ).</w:t>
      </w:r>
    </w:p>
    <w:p w14:paraId="20E01A3A" w14:textId="505AF843" w:rsidR="00C0530B" w:rsidRDefault="00C0530B" w:rsidP="00ED12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F31056" w14:textId="0A0CF3AF" w:rsidR="00C0530B" w:rsidRDefault="00391D26" w:rsidP="00ED12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Добавим класс для создания запросов к БД.</w:t>
      </w:r>
    </w:p>
    <w:p w14:paraId="2DED3D44" w14:textId="0154387E" w:rsidR="00391D26" w:rsidRDefault="00391D26" w:rsidP="00ED12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25A3B5" w14:textId="77777777" w:rsidR="00391D26" w:rsidRPr="00391D26" w:rsidRDefault="00391D26" w:rsidP="00391D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net.iba.hibernate.criteria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org.hibernate.Criteria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org.hibernate.Session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org.hibernate.SessionFactory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org.hibernate.Transaction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org.hibernate.cfg.Configuration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org.hibernate.criterion.Projections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org.hibernate.criterion.Restrictions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DeveloperRunner {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SessionFactory </w:t>
      </w:r>
      <w:r w:rsidRPr="00391D2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sessionFactory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void </w:t>
      </w:r>
      <w:r w:rsidRPr="00391D2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91D2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sessionFactory 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Configuration().configure().buildSessionFactory()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DeveloperRunner developerRunner = 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DeveloperRunner()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91D2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391D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"Adding developer's records to the database..."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 developerId1 = developerRunner.addDeveloper(</w:t>
      </w:r>
      <w:r w:rsidRPr="00391D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"Ihor"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1D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"Developer"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1D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"Java Developer"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1D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1D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 developerId2 = developerRunner.addDeveloper(</w:t>
      </w:r>
      <w:r w:rsidRPr="00391D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"First"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1D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"Developer"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1D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"C++ Developer"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1D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1D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 developerId3 = developerRunner.addDeveloper(</w:t>
      </w:r>
      <w:r w:rsidRPr="00391D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"Second"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1D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"Developer"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1D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"C# Developer"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1D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1D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 developerId4 = developerRunner.addDeveloper(</w:t>
      </w:r>
      <w:r w:rsidRPr="00391D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"Third"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1D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"Developer"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1D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"PHP Developer"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1D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1D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91D2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391D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"List of Developers with experience more than 3 years:"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developerRunner.listDevelopersOverThreeYears()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91D2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391D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"Total Salary of all Developers:"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developerRunner.totalSalary()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91D2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sessionFactory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.close()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Integer </w:t>
      </w:r>
      <w:r w:rsidRPr="00391D2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addDeveloper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firstName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lastName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specialty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experience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salary) {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Session session = </w:t>
      </w:r>
      <w:r w:rsidRPr="00391D2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sessionFactory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.openSession()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Transaction transaction = 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Integer developerId = 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transaction = session.beginTransaction()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Developer developer = 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Developer(firstName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lastName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specialty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experience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salary)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developerId = (Integer) session.save(developer)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transaction.commit()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session.close()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developerId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391D2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listDevelopersOverThreeYears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Session session = </w:t>
      </w:r>
      <w:r w:rsidRPr="00391D2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sessionFactory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.openSession()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Transaction transaction = 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transaction = session.beginTransaction()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 criteria = session.createCriteria(Developer.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criteria.add(Restrictions.</w:t>
      </w:r>
      <w:r w:rsidRPr="00391D2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gt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91D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"experience"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1D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List&lt;Developer&gt; developers = criteria.list()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(Developer developer : developers) {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391D2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391D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"======================="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91D2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.println(developer)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91D2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391D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"======================="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transaction.commit()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session.close()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391D2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totalSalary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Session session  = </w:t>
      </w:r>
      <w:r w:rsidRPr="00391D2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sessionFactory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.openSession()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Transaction transaction = 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transaction = session.beginTransaction()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 criteria = session.createCriteria(Developer.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criteria.setProjection(Projections.</w:t>
      </w:r>
      <w:r w:rsidRPr="00391D2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sum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91D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"salary"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 totalSalary = criteria.list()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91D2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391D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"Total salary of all developers: " 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totalSalary.get(</w:t>
      </w:r>
      <w:r w:rsidRPr="00391D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transaction.commit()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session.close()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1D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91D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707E4A3" w14:textId="77777777" w:rsidR="00391D26" w:rsidRPr="00391D26" w:rsidRDefault="00391D26" w:rsidP="00ED12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A2ADF5" w14:textId="350F3A12" w:rsidR="00C0530B" w:rsidRPr="00EB20C3" w:rsidRDefault="00391D26" w:rsidP="00ED12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Конфигурационные</w:t>
      </w:r>
      <w:r w:rsidRPr="00EB20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файлы</w:t>
      </w:r>
      <w:r w:rsidRPr="00EB20C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4338DBF" w14:textId="77777777" w:rsidR="00B2621C" w:rsidRPr="00EB20C3" w:rsidRDefault="00B2621C" w:rsidP="00ED12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B94998D" w14:textId="77777777" w:rsidR="00B2621C" w:rsidRPr="00B2621C" w:rsidRDefault="00B2621C" w:rsidP="00B262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262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&lt;?</w:t>
      </w:r>
      <w:r w:rsidRPr="00B2621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 version=</w:t>
      </w:r>
      <w:r w:rsidRPr="00B262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"1.0" </w:t>
      </w:r>
      <w:r w:rsidRPr="00B2621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encoding=</w:t>
      </w:r>
      <w:r w:rsidRPr="00B262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"utf-8"</w:t>
      </w:r>
      <w:r w:rsidRPr="00B262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?&gt;</w:t>
      </w:r>
      <w:r w:rsidRPr="00B262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&lt;!DOCTYPE </w:t>
      </w:r>
      <w:r w:rsidRPr="00B2621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hibernate-mapping </w:t>
      </w:r>
      <w:r w:rsidRPr="00B262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PUBLIC</w:t>
      </w:r>
      <w:r w:rsidRPr="00B262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B262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"-//Hibernate/Hibernate Mapping DTD//EN"</w:t>
      </w:r>
      <w:r w:rsidRPr="00B262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"http://www.hibernate.org/dtd/hibernate-mapping-3.0.dtd"</w:t>
      </w:r>
      <w:r w:rsidRPr="00B262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B262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B262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&lt;hibernate-mapping&gt;</w:t>
      </w:r>
      <w:r w:rsidRPr="00B262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&lt;class </w:t>
      </w:r>
      <w:r w:rsidRPr="00B2621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name=</w:t>
      </w:r>
      <w:r w:rsidRPr="00B262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"net.iba.hibernate.criteria.Developer" </w:t>
      </w:r>
      <w:r w:rsidRPr="00B2621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table=</w:t>
      </w:r>
      <w:r w:rsidRPr="00B262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"HIBERNATE_DEVELOPERS"</w:t>
      </w:r>
      <w:r w:rsidRPr="00B262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B262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&lt;meta </w:t>
      </w:r>
      <w:r w:rsidRPr="00B2621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attribute=</w:t>
      </w:r>
      <w:r w:rsidRPr="00B262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"class-description"</w:t>
      </w:r>
      <w:r w:rsidRPr="00B262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B262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This class contains developer details.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262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&lt;/meta&gt;</w:t>
      </w:r>
      <w:r w:rsidRPr="00B262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B262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t xml:space="preserve">        &lt;id </w:t>
      </w:r>
      <w:r w:rsidRPr="00B2621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name=</w:t>
      </w:r>
      <w:r w:rsidRPr="00B262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"id" </w:t>
      </w:r>
      <w:r w:rsidRPr="00B2621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type=</w:t>
      </w:r>
      <w:r w:rsidRPr="00B262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"int" </w:t>
      </w:r>
      <w:r w:rsidRPr="00B2621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column=</w:t>
      </w:r>
      <w:r w:rsidRPr="00B262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B262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B262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&lt;generator </w:t>
      </w:r>
      <w:r w:rsidRPr="00B2621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B262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"native"</w:t>
      </w:r>
      <w:r w:rsidRPr="00B262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B262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&lt;/id&gt;</w:t>
      </w:r>
      <w:r w:rsidRPr="00B262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&lt;property </w:t>
      </w:r>
      <w:r w:rsidRPr="00B2621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name=</w:t>
      </w:r>
      <w:r w:rsidRPr="00B262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"firstName" </w:t>
      </w:r>
      <w:r w:rsidRPr="00B2621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column=</w:t>
      </w:r>
      <w:r w:rsidRPr="00B262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"FIRST_NAME" </w:t>
      </w:r>
      <w:r w:rsidRPr="00B2621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type=</w:t>
      </w:r>
      <w:r w:rsidRPr="00B262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"string"</w:t>
      </w:r>
      <w:r w:rsidRPr="00B262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B262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&lt;property </w:t>
      </w:r>
      <w:r w:rsidRPr="00B2621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name=</w:t>
      </w:r>
      <w:r w:rsidRPr="00B262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"lastName" </w:t>
      </w:r>
      <w:r w:rsidRPr="00B2621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column=</w:t>
      </w:r>
      <w:r w:rsidRPr="00B262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"LAST_NAME" </w:t>
      </w:r>
      <w:r w:rsidRPr="00B2621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type=</w:t>
      </w:r>
      <w:r w:rsidRPr="00B262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"string"</w:t>
      </w:r>
      <w:r w:rsidRPr="00B262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B262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&lt;property </w:t>
      </w:r>
      <w:r w:rsidRPr="00B2621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name=</w:t>
      </w:r>
      <w:r w:rsidRPr="00B262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"specialty" </w:t>
      </w:r>
      <w:r w:rsidRPr="00B2621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column=</w:t>
      </w:r>
      <w:r w:rsidRPr="00B262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"SPECIALTY" </w:t>
      </w:r>
      <w:r w:rsidRPr="00B2621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type=</w:t>
      </w:r>
      <w:r w:rsidRPr="00B262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"string"</w:t>
      </w:r>
      <w:r w:rsidRPr="00B262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B262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&lt;property </w:t>
      </w:r>
      <w:r w:rsidRPr="00B2621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name=</w:t>
      </w:r>
      <w:r w:rsidRPr="00B262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"experience" </w:t>
      </w:r>
      <w:r w:rsidRPr="00B2621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column=</w:t>
      </w:r>
      <w:r w:rsidRPr="00B262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"EXPERIENCE" </w:t>
      </w:r>
      <w:r w:rsidRPr="00B2621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type=</w:t>
      </w:r>
      <w:r w:rsidRPr="00B262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"int"</w:t>
      </w:r>
      <w:r w:rsidRPr="00B262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B262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&lt;property </w:t>
      </w:r>
      <w:r w:rsidRPr="00B2621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name=</w:t>
      </w:r>
      <w:r w:rsidRPr="00B262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"salary" </w:t>
      </w:r>
      <w:r w:rsidRPr="00B2621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column=</w:t>
      </w:r>
      <w:r w:rsidRPr="00B262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"SALARY" </w:t>
      </w:r>
      <w:r w:rsidRPr="00B2621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type=</w:t>
      </w:r>
      <w:r w:rsidRPr="00B262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"int"</w:t>
      </w:r>
      <w:r w:rsidRPr="00B262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B262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&lt;/class&gt;</w:t>
      </w:r>
      <w:r w:rsidRPr="00B262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B262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&lt;/hibernate-mapping&gt;</w:t>
      </w:r>
    </w:p>
    <w:p w14:paraId="71347E70" w14:textId="77777777" w:rsidR="00391D26" w:rsidRPr="00B2621C" w:rsidRDefault="00391D26" w:rsidP="00ED12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2C1C2E" w14:textId="4741F45E" w:rsidR="00C0530B" w:rsidRPr="00391D26" w:rsidRDefault="00C0530B" w:rsidP="00ED12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19CCCE" w14:textId="63277A51" w:rsidR="00B2621C" w:rsidRDefault="00B2621C" w:rsidP="00B2621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крайний, типичный пример с нативными запросами:</w:t>
      </w:r>
    </w:p>
    <w:p w14:paraId="7C8C4E96" w14:textId="2DAFD68A" w:rsidR="00B2621C" w:rsidRDefault="00B2621C" w:rsidP="00B2621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9EAA2B" w14:textId="77777777" w:rsidR="00B2621C" w:rsidRPr="00B2621C" w:rsidRDefault="00B2621C" w:rsidP="00B262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net.iba.hibernate.nativesql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org.hibernate.*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org.hibernate.cfg.Configuration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org.hibernate.criterion.Projections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java.util.Map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DeveloperRunner {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SessionFactory </w:t>
      </w:r>
      <w:r w:rsidRPr="00B262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sessionFactory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void </w:t>
      </w:r>
      <w:r w:rsidRPr="00B2621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262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sessionFactory 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Configuration().configure().buildSessionFactory()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DeveloperRunner developerRunner = 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DeveloperRunner()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262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B262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"Adding developer's records to the database..."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 developerId1 = developerRunner.addDeveloper(</w:t>
      </w:r>
      <w:r w:rsidRPr="00B262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"Ihor"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262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"Developer"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262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"Java Developer"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262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262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 developerId2 = developerRunner.addDeveloper(</w:t>
      </w:r>
      <w:r w:rsidRPr="00B262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"First"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262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"Developer"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262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"C++ Developer"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262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262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5000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 developerId3 = developerRunner.addDeveloper(</w:t>
      </w:r>
      <w:r w:rsidRPr="00B262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"Second"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262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"Developer"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262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"C# Developer"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262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262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4000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 developerId4 = developerRunner.addDeveloper(</w:t>
      </w:r>
      <w:r w:rsidRPr="00B262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"Third"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262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"Developer"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262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"PHP Developer"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262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262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262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B262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"List of Developers using Entity Query:"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developerRunner.listDevelopers()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262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B262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"List of Developers using Scalar Query:"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developerRunner.listDevelopersScalar()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262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sessionFactory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.close()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Integer </w:t>
      </w:r>
      <w:r w:rsidRPr="00B2621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addDeveloper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firstName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lastName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specialty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experience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salary) {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Session session = </w:t>
      </w:r>
      <w:r w:rsidRPr="00B262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sessionFactory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.openSession()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Transaction transaction = 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Integer developerId = 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transaction = session.beginTransaction()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Developer developer = 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Developer(firstName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lastName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specialty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experience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salary)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developerId = (Integer) session.save(developer)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transaction.commit()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session.close()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developerId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B2621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listDevelopers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Session session = </w:t>
      </w:r>
      <w:r w:rsidRPr="00B262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sessionFactory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.openSession()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Transaction transaction = 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transaction = session.beginTransaction()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SQLQuery sqlQuery = session.createSQLQuery(</w:t>
      </w:r>
      <w:r w:rsidRPr="00B262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"SELECT * FROM HIBERNATE_DEVELOPERS"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sqlQuery.addEntity(Developer.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List&lt;Developer&gt; developers = sqlQuery.list()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(Developer developer : developers) {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B262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B262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"======================="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262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.println(developer)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262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B262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"======================="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transaction.commit()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session.close()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B2621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listDevelopersScalar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Session session = </w:t>
      </w:r>
      <w:r w:rsidRPr="00B262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sessionFactory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.openSession()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Transaction transaction = 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transaction = session.beginTransaction()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SQLQuery sqlQuery = session.createSQLQuery(</w:t>
      </w:r>
      <w:r w:rsidRPr="00B262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"SELECT * FROM HIBERNATE_DEVELOPERS"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sqlQuery.setResultTransformer(Criteria.</w:t>
      </w:r>
      <w:r w:rsidRPr="00B262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ALIAS_TO_ENTITY_MAP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List&lt;Developer&gt; developers = sqlQuery.list()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(Object developer : developers) {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Map row = (Map) developer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262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B262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"======================="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262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B262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"id: " 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row.get(</w:t>
      </w:r>
      <w:r w:rsidRPr="00B262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262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B262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"First Name: " 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row.get(</w:t>
      </w:r>
      <w:r w:rsidRPr="00B262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"FIRST_NAME"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262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B262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"Last Name: " 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row.get(</w:t>
      </w:r>
      <w:r w:rsidRPr="00B262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"LAST_NAME"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262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B262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"Specialty: " 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row.get(</w:t>
      </w:r>
      <w:r w:rsidRPr="00B262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"SPECIALTY"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262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B262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"Experience: " 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row.get(</w:t>
      </w:r>
      <w:r w:rsidRPr="00B262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"EXPERIENCE"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262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B262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"Salary: " 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row.get(</w:t>
      </w:r>
      <w:r w:rsidRPr="00B262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"SALARY"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262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B262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"======================="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transaction.commit()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session.close()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B2621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totalSalary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Session session = </w:t>
      </w:r>
      <w:r w:rsidRPr="00B262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sessionFactory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.openSession()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Transaction transaction = 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transaction = session.beginTransaction()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 criteria = session.createCriteria(Developer.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criteria.setProjection(Projections.</w:t>
      </w:r>
      <w:r w:rsidRPr="00B2621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sum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62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"salary"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 totalSalary = criteria.list()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262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B262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"Total salary of all developers: " 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totalSalary.get(</w:t>
      </w:r>
      <w:r w:rsidRPr="00B262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transaction.commit()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session.close()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62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262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2C3275C" w14:textId="63C9B9E1" w:rsidR="00CE7B2A" w:rsidRPr="001732CA" w:rsidRDefault="00CE7B2A" w:rsidP="00CE7B2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Давайте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разберем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еще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один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есть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гугл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диске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Скачайте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откройте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его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же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диске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есть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создания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БД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выполните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его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F0EE30A" w14:textId="34B05397" w:rsidR="00CE7B2A" w:rsidRPr="00EB20C3" w:rsidRDefault="00CE7B2A" w:rsidP="00CE7B2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7B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839721" wp14:editId="3249AD92">
            <wp:extent cx="5772956" cy="848796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84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BE24A" w14:textId="3C7E9BFD" w:rsidR="00C0530B" w:rsidRPr="001732CA" w:rsidRDefault="00EB20C3" w:rsidP="00ED12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функционирования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серверной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части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0330AF4" w14:textId="26CD72C1" w:rsidR="00EB20C3" w:rsidRDefault="00EB20C3" w:rsidP="00ED12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Задача</w:t>
      </w:r>
      <w:r w:rsidRPr="00B205E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реализовать</w:t>
      </w:r>
      <w:r w:rsidRPr="00B205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часть</w:t>
      </w:r>
      <w:r w:rsidRPr="00B205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бизнес</w:t>
      </w:r>
      <w:r w:rsidRPr="00B205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логики</w:t>
      </w:r>
      <w:r w:rsidRPr="00B205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Pr="00B205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управления</w:t>
      </w:r>
      <w:r w:rsidRPr="00B205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магазином</w:t>
      </w:r>
      <w:r w:rsidRPr="00B205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автомобилей</w:t>
      </w:r>
      <w:r w:rsidRPr="00B205E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Возможность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добавлять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марки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машин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осуществлять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поиск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системе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операции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компанией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Обеспечить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наличие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ролей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2B81714" w14:textId="5B5A203F" w:rsidR="00952575" w:rsidRDefault="00952575" w:rsidP="00ED12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9403C1" w14:textId="42E887DA" w:rsidR="00952575" w:rsidRPr="001732CA" w:rsidRDefault="00952575" w:rsidP="00ED12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Нам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потребуется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следующая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структура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DB09A12" w14:textId="2B13A99D" w:rsidR="00952575" w:rsidRPr="001732CA" w:rsidRDefault="00952575" w:rsidP="00ED12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5EB64A" w14:textId="4E5E3AFE" w:rsidR="00952575" w:rsidRPr="001732CA" w:rsidRDefault="00952575" w:rsidP="00ED12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257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0A08C7" wp14:editId="6BFF8059">
            <wp:extent cx="4515480" cy="54109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0143" w14:textId="43EBD02A" w:rsidR="00926ADF" w:rsidRPr="001732CA" w:rsidRDefault="00926ADF" w:rsidP="00ED12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9DC295" w14:textId="370EED9E" w:rsidR="00952575" w:rsidRPr="001732CA" w:rsidRDefault="00952575" w:rsidP="00ED12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Начнем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конфигурации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9CE7D13" w14:textId="2CEA6356" w:rsidR="00952575" w:rsidRDefault="00952575" w:rsidP="00ED12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пустой проект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>
        <w:rPr>
          <w:rFonts w:ascii="Times New Roman" w:hAnsi="Times New Roman" w:cs="Times New Roman"/>
          <w:sz w:val="28"/>
          <w:szCs w:val="28"/>
        </w:rPr>
        <w:t xml:space="preserve">. Далее откроем </w:t>
      </w:r>
      <w:r>
        <w:rPr>
          <w:rFonts w:ascii="Times New Roman" w:hAnsi="Times New Roman" w:cs="Times New Roman"/>
          <w:sz w:val="28"/>
          <w:szCs w:val="28"/>
          <w:lang w:val="en-US"/>
        </w:rPr>
        <w:t>pom</w:t>
      </w:r>
      <w:r w:rsidRPr="009525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воспользуемся зависимостями:</w:t>
      </w:r>
      <w:r w:rsidR="001732CA" w:rsidRPr="001732C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F1A279" w14:textId="7A93CBBA" w:rsidR="001732CA" w:rsidRPr="004B3C18" w:rsidRDefault="001732CA" w:rsidP="00ED12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Добавить</w:t>
      </w:r>
      <w:r w:rsidRPr="004B3C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B3C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Properties</w:t>
      </w:r>
    </w:p>
    <w:p w14:paraId="562DBD68" w14:textId="77777777" w:rsidR="001732CA" w:rsidRPr="001732CA" w:rsidRDefault="001732CA" w:rsidP="001732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732C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&lt;hibernate-version&gt;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5.0.1.Final</w:t>
      </w:r>
      <w:r w:rsidRPr="001732C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&lt;/hibernate-version&gt;</w:t>
      </w:r>
    </w:p>
    <w:p w14:paraId="64819A91" w14:textId="3E46FAE8" w:rsidR="00952575" w:rsidRPr="004B3C18" w:rsidRDefault="001732CA" w:rsidP="001732C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////</w:t>
      </w:r>
    </w:p>
    <w:p w14:paraId="23E69A04" w14:textId="77777777" w:rsidR="00952575" w:rsidRPr="00952575" w:rsidRDefault="00952575" w:rsidP="009525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525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&lt;dependencies&gt;</w:t>
      </w:r>
      <w:r w:rsidRPr="009525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95257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&lt;!--driver for connection to MYSql database --&gt;</w:t>
      </w:r>
      <w:r w:rsidRPr="0095257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525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&lt;dependency&gt;</w:t>
      </w:r>
      <w:r w:rsidRPr="009525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&lt;groupId&gt;</w:t>
      </w:r>
      <w:r w:rsidRPr="009525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mysql</w:t>
      </w:r>
      <w:r w:rsidRPr="009525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&lt;/groupId&gt;</w:t>
      </w:r>
      <w:r w:rsidRPr="009525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9525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t xml:space="preserve">        &lt;artifactId&gt;</w:t>
      </w:r>
      <w:r w:rsidRPr="009525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mysql-connector-java</w:t>
      </w:r>
      <w:r w:rsidRPr="009525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&lt;/artifactId&gt;</w:t>
      </w:r>
      <w:r w:rsidRPr="009525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&lt;version&gt;</w:t>
      </w:r>
      <w:r w:rsidRPr="009525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8.0.23</w:t>
      </w:r>
      <w:r w:rsidRPr="009525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&lt;/version&gt;</w:t>
      </w:r>
      <w:r w:rsidRPr="009525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&lt;/dependency&gt;</w:t>
      </w:r>
      <w:r w:rsidRPr="009525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9525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95257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&lt;!-- Hibernate --&gt;</w:t>
      </w:r>
      <w:r w:rsidRPr="0095257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&lt;!-- to start need only this --&gt;</w:t>
      </w:r>
      <w:r w:rsidRPr="0095257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525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&lt;dependency&gt;</w:t>
      </w:r>
      <w:r w:rsidRPr="009525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&lt;groupId&gt;</w:t>
      </w:r>
      <w:r w:rsidRPr="009525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org.hibernate</w:t>
      </w:r>
      <w:r w:rsidRPr="009525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&lt;/groupId&gt;</w:t>
      </w:r>
      <w:r w:rsidRPr="009525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&lt;artifactId&gt;</w:t>
      </w:r>
      <w:r w:rsidRPr="009525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hibernate-core</w:t>
      </w:r>
      <w:r w:rsidRPr="009525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&lt;/artifactId&gt;</w:t>
      </w:r>
      <w:r w:rsidRPr="009525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&lt;version&gt;</w:t>
      </w:r>
      <w:r w:rsidRPr="009525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5.4.28.Final</w:t>
      </w:r>
      <w:r w:rsidRPr="009525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&lt;/version&gt;</w:t>
      </w:r>
      <w:r w:rsidRPr="009525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&lt;/dependency&gt;</w:t>
      </w:r>
      <w:r w:rsidRPr="009525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9525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95257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&lt;!-- for JPA, use hibernate-entitymanager instead of hibernate-core --&gt;</w:t>
      </w:r>
      <w:r w:rsidRPr="0095257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525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&lt;dependency&gt;</w:t>
      </w:r>
      <w:r w:rsidRPr="009525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&lt;groupId&gt;</w:t>
      </w:r>
      <w:r w:rsidRPr="009525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org.hibernate</w:t>
      </w:r>
      <w:r w:rsidRPr="009525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&lt;/groupId&gt;</w:t>
      </w:r>
      <w:r w:rsidRPr="009525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&lt;artifactId&gt;</w:t>
      </w:r>
      <w:r w:rsidRPr="009525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hibernate-entitymanager</w:t>
      </w:r>
      <w:r w:rsidRPr="009525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&lt;/artifactId&gt;</w:t>
      </w:r>
      <w:r w:rsidRPr="009525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&lt;version&gt;</w:t>
      </w:r>
      <w:r w:rsidRPr="009525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${hibernate-version}</w:t>
      </w:r>
      <w:r w:rsidRPr="009525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&lt;/version&gt;</w:t>
      </w:r>
      <w:r w:rsidRPr="009525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&lt;/dependency&gt;</w:t>
      </w:r>
      <w:r w:rsidRPr="009525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&lt;/dependencies&gt;</w:t>
      </w:r>
    </w:p>
    <w:p w14:paraId="1C43AC44" w14:textId="75D269FC" w:rsidR="00952575" w:rsidRDefault="00952575" w:rsidP="00ED12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38E7DA" w14:textId="422D044D" w:rsidR="00952575" w:rsidRDefault="00952575" w:rsidP="00ED12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чего нам необходимо создать папку ресурсов и добавить конфигурацию подключения нашей БД к проекту.</w:t>
      </w:r>
    </w:p>
    <w:p w14:paraId="540ACF1E" w14:textId="3DB8A73D" w:rsidR="00952575" w:rsidRDefault="00952575" w:rsidP="00ED12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F493DE" w14:textId="13B6B9EA" w:rsidR="00952575" w:rsidRPr="001732CA" w:rsidRDefault="00952575" w:rsidP="00ED12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hibernate.cfg.xml</w:t>
      </w:r>
    </w:p>
    <w:p w14:paraId="6406F30A" w14:textId="79A6A6D6" w:rsidR="00952575" w:rsidRPr="001732CA" w:rsidRDefault="00952575" w:rsidP="00ED12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081C599" w14:textId="77777777" w:rsidR="00952575" w:rsidRPr="00952575" w:rsidRDefault="00952575" w:rsidP="009525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525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&lt;?</w:t>
      </w:r>
      <w:r w:rsidRPr="009525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 version=</w:t>
      </w:r>
      <w:r w:rsidRPr="009525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'1.0' </w:t>
      </w:r>
      <w:r w:rsidRPr="009525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encoding=</w:t>
      </w:r>
      <w:r w:rsidRPr="009525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'utf-8'</w:t>
      </w:r>
      <w:r w:rsidRPr="009525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?&gt;</w:t>
      </w:r>
      <w:r w:rsidRPr="009525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&lt;!DOCTYPE </w:t>
      </w:r>
      <w:r w:rsidRPr="009525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hibernate-configuration </w:t>
      </w:r>
      <w:r w:rsidRPr="009525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PUBLIC</w:t>
      </w:r>
      <w:r w:rsidRPr="009525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9525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"-//Hibernate/Hibernate Configuration DTD//EN"</w:t>
      </w:r>
      <w:r w:rsidRPr="009525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"http://www.hibernate.org/dtd/hibernate-configuration-3.0.dtd"</w:t>
      </w:r>
      <w:r w:rsidRPr="009525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9525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9525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&lt;hibernate-configuration&gt;</w:t>
      </w:r>
      <w:r w:rsidRPr="009525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&lt;session-factory&gt;</w:t>
      </w:r>
      <w:r w:rsidRPr="009525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&lt;property </w:t>
      </w:r>
      <w:r w:rsidRPr="009525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name=</w:t>
      </w:r>
      <w:r w:rsidRPr="009525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"hibernate.connection.driver_class"</w:t>
      </w:r>
      <w:r w:rsidRPr="009525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9525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com.mysql.jdbc.Driver</w:t>
      </w:r>
      <w:r w:rsidRPr="009525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&lt;/property&gt;</w:t>
      </w:r>
      <w:r w:rsidRPr="009525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&lt;property </w:t>
      </w:r>
      <w:r w:rsidRPr="009525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name=</w:t>
      </w:r>
      <w:r w:rsidRPr="009525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"hibernate.connection.url"</w:t>
      </w:r>
      <w:r w:rsidRPr="009525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9525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jdbc:mysql://localhost:3306/carshop</w:t>
      </w:r>
      <w:r w:rsidRPr="009525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&lt;/property&gt;</w:t>
      </w:r>
      <w:r w:rsidRPr="009525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&lt;property </w:t>
      </w:r>
      <w:r w:rsidRPr="009525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name=</w:t>
      </w:r>
      <w:r w:rsidRPr="009525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"hibernate.connection.username"</w:t>
      </w:r>
      <w:r w:rsidRPr="009525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9525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</w:t>
      </w:r>
      <w:r w:rsidRPr="009525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&lt;/property&gt;</w:t>
      </w:r>
      <w:r w:rsidRPr="009525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&lt;property </w:t>
      </w:r>
      <w:r w:rsidRPr="009525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name=</w:t>
      </w:r>
      <w:r w:rsidRPr="009525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"hibernate.connection.password"</w:t>
      </w:r>
      <w:r w:rsidRPr="009525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9525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</w:t>
      </w:r>
      <w:r w:rsidRPr="009525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&lt;/property&gt;</w:t>
      </w:r>
      <w:r w:rsidRPr="009525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&lt;property </w:t>
      </w:r>
      <w:r w:rsidRPr="009525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name=</w:t>
      </w:r>
      <w:r w:rsidRPr="009525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"hibernate.connection.pool_size"</w:t>
      </w:r>
      <w:r w:rsidRPr="009525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9525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</w:t>
      </w:r>
      <w:r w:rsidRPr="009525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&lt;/property&gt;</w:t>
      </w:r>
      <w:r w:rsidRPr="009525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95257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&lt;!-- Echo all executed SQL to stdout --&gt;</w:t>
      </w:r>
      <w:r w:rsidRPr="0095257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9525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&lt;property </w:t>
      </w:r>
      <w:r w:rsidRPr="009525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name=</w:t>
      </w:r>
      <w:r w:rsidRPr="009525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"show_sql"</w:t>
      </w:r>
      <w:r w:rsidRPr="009525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9525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true</w:t>
      </w:r>
      <w:r w:rsidRPr="009525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&lt;/property&gt;</w:t>
      </w:r>
      <w:r w:rsidRPr="009525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95257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&lt;!-- SQL dialect --&gt;</w:t>
      </w:r>
      <w:r w:rsidRPr="0095257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9525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&lt;property </w:t>
      </w:r>
      <w:r w:rsidRPr="009525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name=</w:t>
      </w:r>
      <w:r w:rsidRPr="009525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"dialect"</w:t>
      </w:r>
      <w:r w:rsidRPr="009525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9525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org.hibernate.dialect.MySQLDialect</w:t>
      </w:r>
      <w:r w:rsidRPr="009525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&lt;/property&gt;</w:t>
      </w:r>
      <w:r w:rsidRPr="009525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&lt;property </w:t>
      </w:r>
      <w:r w:rsidRPr="009525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name=</w:t>
      </w:r>
      <w:r w:rsidRPr="009525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"hibernate.current_session_context_class"</w:t>
      </w:r>
      <w:r w:rsidRPr="009525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9525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</w:t>
      </w:r>
      <w:r w:rsidRPr="009525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&lt;/property&gt;</w:t>
      </w:r>
      <w:r w:rsidRPr="009525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&lt;property </w:t>
      </w:r>
      <w:r w:rsidRPr="009525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name=</w:t>
      </w:r>
      <w:r w:rsidRPr="009525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"hibernate.connection.CharSet"</w:t>
      </w:r>
      <w:r w:rsidRPr="009525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9525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utf8</w:t>
      </w:r>
      <w:r w:rsidRPr="009525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&lt;/property&gt;</w:t>
      </w:r>
      <w:r w:rsidRPr="009525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&lt;property </w:t>
      </w:r>
      <w:r w:rsidRPr="009525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name=</w:t>
      </w:r>
      <w:r w:rsidRPr="009525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"hibernate.connection.characterEncoding"</w:t>
      </w:r>
      <w:r w:rsidRPr="009525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9525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utf8</w:t>
      </w:r>
      <w:r w:rsidRPr="009525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&lt;/property&gt;</w:t>
      </w:r>
      <w:r w:rsidRPr="009525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&lt;property </w:t>
      </w:r>
      <w:r w:rsidRPr="009525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name=</w:t>
      </w:r>
      <w:r w:rsidRPr="009525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"hibernate.connection.useUnicode"</w:t>
      </w:r>
      <w:r w:rsidRPr="009525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9525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true</w:t>
      </w:r>
      <w:r w:rsidRPr="009525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&lt;/property&gt;</w:t>
      </w:r>
      <w:r w:rsidRPr="009525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&lt;/session-factory&gt;</w:t>
      </w:r>
      <w:r w:rsidRPr="009525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&lt;/hibernate-configuration&gt;</w:t>
      </w:r>
    </w:p>
    <w:p w14:paraId="095B68A4" w14:textId="4C712F1C" w:rsidR="00952575" w:rsidRDefault="00952575" w:rsidP="00ED12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292335" w14:textId="049717C3" w:rsidR="00BD5D4E" w:rsidRPr="001732CA" w:rsidRDefault="00BD5D4E" w:rsidP="00ED12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Следующий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3377387B" w14:textId="7FBE99B3" w:rsidR="00BD5D4E" w:rsidRPr="001732CA" w:rsidRDefault="00BD5D4E" w:rsidP="00ED12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F07D4C" w14:textId="77777777" w:rsidR="00BD5D4E" w:rsidRPr="00BD5D4E" w:rsidRDefault="00BD5D4E" w:rsidP="00BD5D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D5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BD5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menu.Menu</w:t>
      </w:r>
      <w:r w:rsidRPr="00BD5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5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D5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D5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public class </w:t>
      </w:r>
      <w:r w:rsidRPr="00BD5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 {</w:t>
      </w:r>
      <w:r w:rsidRPr="00BD5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5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BD5D4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BD5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BD5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Menu menu = </w:t>
      </w:r>
      <w:r w:rsidRPr="00BD5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D5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Menu()</w:t>
      </w:r>
      <w:r w:rsidRPr="00BD5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5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D5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menu.IntroducingMenu()</w:t>
      </w:r>
      <w:r w:rsidRPr="00BD5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5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D5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D5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E1B721F" w14:textId="1520F241" w:rsidR="00BD5D4E" w:rsidRDefault="00BD5D4E" w:rsidP="00ED12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FA770A" w14:textId="182D533A" w:rsidR="00BD5D4E" w:rsidRPr="001732CA" w:rsidRDefault="00BD5D4E" w:rsidP="00ED12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Тут мы сразу перенаправляем вызов на класс исполнителя. Методом хорошей практики считается не загружать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D5D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кодом бизнес логики.</w:t>
      </w:r>
    </w:p>
    <w:p w14:paraId="1DDE8DB9" w14:textId="7DEFA7C7" w:rsidR="00BD5D4E" w:rsidRPr="001732CA" w:rsidRDefault="00BD5D4E" w:rsidP="00ED12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04789F" w14:textId="0CCA5473" w:rsidR="00BD5D4E" w:rsidRDefault="00BD5D4E" w:rsidP="00ED12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Поработаем с частью системы в пакете 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</w:p>
    <w:p w14:paraId="4916689D" w14:textId="7BB828A5" w:rsidR="00BD5D4E" w:rsidRDefault="00BD5D4E" w:rsidP="00ED12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FC4B6F" w14:textId="49374B9E" w:rsidR="00BD5D4E" w:rsidRDefault="00BD5D4E" w:rsidP="00ED12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D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B1FB71" wp14:editId="7507D9B1">
            <wp:extent cx="1686160" cy="64779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CD106" w14:textId="28CBD136" w:rsidR="00BD5D4E" w:rsidRDefault="00BD5D4E" w:rsidP="00ED12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25CC06" w14:textId="601CE911" w:rsidR="00BD5D4E" w:rsidRPr="001732CA" w:rsidRDefault="00BD5D4E" w:rsidP="00ED12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Наш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D5D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перенаправил нас на метод касса 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="00270196">
        <w:rPr>
          <w:rFonts w:ascii="Times New Roman" w:hAnsi="Times New Roman" w:cs="Times New Roman"/>
          <w:sz w:val="28"/>
          <w:szCs w:val="28"/>
        </w:rPr>
        <w:t>. Этот класс будет определять наборы меню для пользователей и вызов определенных методов – это первый слой нашей архитектуры, предназначенный для описания пользовательской информации и взаимодействия.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0196">
        <w:rPr>
          <w:rFonts w:ascii="Times New Roman" w:hAnsi="Times New Roman" w:cs="Times New Roman"/>
          <w:sz w:val="28"/>
          <w:szCs w:val="28"/>
        </w:rPr>
        <w:t xml:space="preserve">Нас в первую очередь интересует самый первый метод, который вызывается из </w:t>
      </w:r>
      <w:r w:rsidR="0027019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270196">
        <w:rPr>
          <w:rFonts w:ascii="Times New Roman" w:hAnsi="Times New Roman" w:cs="Times New Roman"/>
          <w:sz w:val="28"/>
          <w:szCs w:val="28"/>
        </w:rPr>
        <w:t>, остальное чуть позже. Д</w:t>
      </w:r>
      <w:r>
        <w:rPr>
          <w:rFonts w:ascii="Times New Roman" w:hAnsi="Times New Roman" w:cs="Times New Roman"/>
          <w:sz w:val="28"/>
          <w:szCs w:val="28"/>
        </w:rPr>
        <w:t>авайте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рассмотрим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он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D3AC97D" w14:textId="63508C63" w:rsidR="00BD5D4E" w:rsidRPr="001732CA" w:rsidRDefault="00BD5D4E" w:rsidP="00ED12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05A03D" w14:textId="77777777" w:rsidR="00270196" w:rsidRPr="00270196" w:rsidRDefault="00270196" w:rsidP="002701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menu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authorization.LogIn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authorization.SignUp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entity.User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Menu {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27019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Menu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 }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Scanner </w:t>
      </w:r>
      <w:r w:rsidRPr="0027019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in 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27019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MenuFunctions </w:t>
      </w:r>
      <w:r w:rsidRPr="0027019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menuFunctions 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MenuFunctions()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void </w:t>
      </w:r>
      <w:r w:rsidRPr="0027019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IntroducingMenu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LogIn logIn = 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LogIn()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SignUp signUp = 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SignUp()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choice = 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"0"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(Integer.</w:t>
      </w:r>
      <w:r w:rsidRPr="0027019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(choice) != </w:t>
      </w:r>
      <w:r w:rsidRPr="002701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String s = 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"1. 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Войти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"2. 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Зарегистрироваться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"3. 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Выход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Выбор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7019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.print(s)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choice = </w:t>
      </w:r>
      <w:r w:rsidRPr="0027019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.nextLine()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switch 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(choice) {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"1"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logIn.authorization()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break;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"2"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signUp.registration()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"3"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System.</w:t>
      </w:r>
      <w:r w:rsidRPr="0027019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свидания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default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System.</w:t>
      </w:r>
      <w:r w:rsidRPr="0027019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Проверьте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корректность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ввода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choice = 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"0"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27019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AdminMenu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choice = 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"0"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(Integer.</w:t>
      </w:r>
      <w:r w:rsidRPr="0027019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(choice) != </w:t>
      </w:r>
      <w:r w:rsidRPr="0027019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String s = 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"Меню админа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"1. Работа с пользователями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"2. Работа с компаниями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"3. Работа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машинами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"4. 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Выход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Выбор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7019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.print(s)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choice = </w:t>
      </w:r>
      <w:r w:rsidRPr="0027019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.nextLine()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switch 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(choice) {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"1"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AdminMenuWithUsers()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"2"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AdminMenuWithCompanies()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"3"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AdminMenuWithCars()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"4"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default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System.</w:t>
      </w:r>
      <w:r w:rsidRPr="0027019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Проверьте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корректность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ввода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choice = 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"0"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27019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UserMenu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(User currentUser) {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choice = 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"0"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(Integer.</w:t>
      </w:r>
      <w:r w:rsidRPr="0027019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(choice) != </w:t>
      </w:r>
      <w:r w:rsidRPr="0027019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String s = 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"Меню пользователя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"1. Просмотреть все компании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"2. Просмотреть все модели машин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"3. Найти компанию по названию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"4. Найти модель машины по названию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"5. Отредактировать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свой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профиль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"6. 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Выход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Выбор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7019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.print(s)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choice = </w:t>
      </w:r>
      <w:r w:rsidRPr="0027019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.nextLine()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switch 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(choice) {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"1"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7019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menuFunctions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.showCompanies()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"2"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</w:t>
      </w:r>
      <w:r w:rsidRPr="0027019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menuFunctions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.showCars()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"3"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7019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menuFunctions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.showOneCompany()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"4"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7019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menuFunctions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.findCarByName()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"5"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7019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menuFunctions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.updateLoginAndPassword(currentUser)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"6"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default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System.</w:t>
      </w:r>
      <w:r w:rsidRPr="0027019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Проверьте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корректность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ввода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choice = 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"0"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27019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AdminMenuWithUsers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choice = 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"0"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(Integer.</w:t>
      </w:r>
      <w:r w:rsidRPr="0027019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(choice) != </w:t>
      </w:r>
      <w:r w:rsidRPr="0027019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String s = 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"Работа с пользователями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"1. Добавить пользователя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"2. Изменить личные данные пользователя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"3. Удалить пользователя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"4. Просмотреть всех пользователей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"5. Выход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"Выбор: "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7019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.print(s)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choice = </w:t>
      </w:r>
      <w:r w:rsidRPr="0027019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in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.nextLine()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switch 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(choice) {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case 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"1"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27019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menuFunctions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.addPerson()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break;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"2"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27019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menuFunctions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.updatePerson()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break;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"3"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27019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menuFunctions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.deletePerson()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break;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"4"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27019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menuFunctions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.showPeople()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break;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"5"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default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System.</w:t>
      </w:r>
      <w:r w:rsidRPr="0027019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"Проверьте корректность ввода!"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choice = 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"0"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break;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27019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AdminMenuWithCompanies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String choice = 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"0"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while 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(Integer.</w:t>
      </w:r>
      <w:r w:rsidRPr="0027019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parseInt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(choice) != </w:t>
      </w:r>
      <w:r w:rsidRPr="0027019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String s = 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"Работа с компаниями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"1. Добавить компанию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"2. Изменить компанию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"3. Удалить компанию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"4. Вывести все компании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        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"5. Выход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"Выбор: "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7019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.print(s)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choice = </w:t>
      </w:r>
      <w:r w:rsidRPr="0027019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in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.nextLine()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switch 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(choice) {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case 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"1"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System.</w:t>
      </w:r>
      <w:r w:rsidRPr="0027019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27019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menuFunctions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.addCompany())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break;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"2"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27019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menuFunctions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.updateCompany()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break;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"3"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27019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menuFunctions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.deleteCompany()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break;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"4"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27019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menuFunctions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.showCompanies()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break;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"5"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default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System.</w:t>
      </w:r>
      <w:r w:rsidRPr="0027019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"Проверьте корректность ввода!"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choice = 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"0"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break;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27019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AdminMenuWithCars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String choice = 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"0"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while 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(Integer.</w:t>
      </w:r>
      <w:r w:rsidRPr="0027019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parseInt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(choice) != </w:t>
      </w:r>
      <w:r w:rsidRPr="0027019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String s = 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"Работа с машинами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"1. Добавить машину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"2. Изменить машину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"3. Удалить машину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"4. Вывести все машины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"5. Вывести все машины одной компании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"6. Найти машину по названию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"7. Выход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"Выбор: "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7019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.print(s)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choice = </w:t>
      </w:r>
      <w:r w:rsidRPr="0027019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in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.nextLine()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switch 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(choice) {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case 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"1"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27019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menuFunctions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.addCar()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break;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"2"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27019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menuFunctions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.updateCar()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break;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"3"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27019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menuFunctions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.deleteCar()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break;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"4"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27019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menuFunctions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.showCars()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break;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"5"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27019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menuFunctions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.showCarsFromOneCompany()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break;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"6"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27019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menuFunctions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.findCarByName()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"7"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default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System.</w:t>
      </w:r>
      <w:r w:rsidRPr="0027019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"Проверьте корректность ввода!"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choice = </w:t>
      </w:r>
      <w:r w:rsidRPr="002701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"0"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            break;</w:t>
      </w:r>
      <w:r w:rsidRPr="002701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701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55A99F74" w14:textId="50262397" w:rsidR="00270196" w:rsidRDefault="00270196" w:rsidP="0027019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303FB4" w14:textId="7008D326" w:rsidR="00270196" w:rsidRDefault="00270196" w:rsidP="0027019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995530" w14:textId="4F2EA5A1" w:rsidR="00270196" w:rsidRDefault="00270196" w:rsidP="00EE7AF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мы видим из данного класса есть 3 возможности. Получить доступ, зарегистрироваться и выйти.</w:t>
      </w:r>
    </w:p>
    <w:p w14:paraId="4B94FB19" w14:textId="05CA7E2C" w:rsidR="00270196" w:rsidRDefault="00270196" w:rsidP="00EE7AF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выборе пункта меню, нам потребуется вызвать </w:t>
      </w:r>
      <w:r w:rsidR="00EE7AF7">
        <w:rPr>
          <w:rFonts w:ascii="Times New Roman" w:hAnsi="Times New Roman" w:cs="Times New Roman"/>
          <w:sz w:val="28"/>
          <w:szCs w:val="28"/>
        </w:rPr>
        <w:t>методы класса Входа в систему и регистрации.</w:t>
      </w:r>
    </w:p>
    <w:p w14:paraId="445701F3" w14:textId="58F2A84F" w:rsidR="00EE7AF7" w:rsidRDefault="00EE7AF7" w:rsidP="00EE7AF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2FC127" w14:textId="72005CB9" w:rsidR="00EE7AF7" w:rsidRDefault="00EE7AF7" w:rsidP="00EE7AF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эту часть:</w:t>
      </w:r>
    </w:p>
    <w:p w14:paraId="12F22A6F" w14:textId="77777777" w:rsidR="00EE7AF7" w:rsidRDefault="00EE7AF7" w:rsidP="00EE7AF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4D7C43" w14:textId="6F52964D" w:rsidR="00EE7AF7" w:rsidRDefault="00EE7AF7" w:rsidP="00EE7AF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7A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CAE292" wp14:editId="3E62DE8B">
            <wp:extent cx="1305107" cy="60968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CE7BB" w14:textId="5D32D02A" w:rsidR="00EE7AF7" w:rsidRDefault="00EE7AF7" w:rsidP="00EE7AF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2942FA" w14:textId="466873AD" w:rsidR="00EE7AF7" w:rsidRPr="001732CA" w:rsidRDefault="00EE7AF7" w:rsidP="00EE7AF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02A80BA" w14:textId="699920FB" w:rsidR="00EE7AF7" w:rsidRPr="001732CA" w:rsidRDefault="00EE7AF7" w:rsidP="00EE7AF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0CD55E" w14:textId="77777777" w:rsidR="00EE7AF7" w:rsidRPr="00EE7AF7" w:rsidRDefault="00EE7AF7" w:rsidP="00EE7A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E7A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EE7A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authorization</w:t>
      </w:r>
      <w:r w:rsidRPr="00EE7A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7A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E7A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EE7A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entity.Person</w:t>
      </w:r>
      <w:r w:rsidRPr="00EE7A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7A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EE7A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entity.User</w:t>
      </w:r>
      <w:r w:rsidRPr="00EE7A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7A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EE7A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menu.Menu</w:t>
      </w:r>
      <w:r w:rsidRPr="00EE7A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7A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EE7A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service.PersonService</w:t>
      </w:r>
      <w:r w:rsidRPr="00EE7A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7A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EE7A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service.serviceImpl.PersonServiceImpl</w:t>
      </w:r>
      <w:r w:rsidRPr="00EE7A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7A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E7A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EE7A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r w:rsidRPr="00EE7A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7A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EE7A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r w:rsidRPr="00EE7A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7A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E7A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EE7A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LogIn {</w:t>
      </w:r>
      <w:r w:rsidRPr="00EE7A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7A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Scanner </w:t>
      </w:r>
      <w:r w:rsidRPr="00EE7A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in </w:t>
      </w:r>
      <w:r w:rsidRPr="00EE7A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E7A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E7A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EE7AF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EE7A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7A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7A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E7A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void </w:t>
      </w:r>
      <w:r w:rsidRPr="00EE7A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authorization</w:t>
      </w:r>
      <w:r w:rsidRPr="00EE7A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EE7A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7A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PersonService personService = </w:t>
      </w:r>
      <w:r w:rsidRPr="00EE7A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E7A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PersonServiceImpl()</w:t>
      </w:r>
      <w:r w:rsidRPr="00EE7A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7A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E7A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List&lt;Person&gt; people = personService.showPeople()</w:t>
      </w:r>
      <w:r w:rsidRPr="00EE7A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7A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E7A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E7AF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E7A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EE7A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AF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EE7A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E7AF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логин</w:t>
      </w:r>
      <w:r w:rsidRPr="00EE7A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EE7A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7A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7A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E7A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login = </w:t>
      </w:r>
      <w:r w:rsidRPr="00EE7A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</w:t>
      </w:r>
      <w:r w:rsidRPr="00EE7A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.nextLine()</w:t>
      </w:r>
      <w:r w:rsidRPr="00EE7A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7A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E7A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E7AF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E7A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EE7A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AF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EE7A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E7AF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пароль</w:t>
      </w:r>
      <w:r w:rsidRPr="00EE7A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EE7A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7A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7A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E7A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password = </w:t>
      </w:r>
      <w:r w:rsidRPr="00EE7A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</w:t>
      </w:r>
      <w:r w:rsidRPr="00EE7A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.nextLine()</w:t>
      </w:r>
      <w:r w:rsidRPr="00EE7A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7A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E7A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User currentUser = </w:t>
      </w:r>
      <w:r w:rsidRPr="00EE7A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EE7A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EE7A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(Person p : people) {</w:t>
      </w:r>
      <w:r w:rsidRPr="00EE7A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E7A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EE7A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(p.getUser().getLogin().equals(login) &amp;&amp; p.getUser().getPassword().equals(password)) {</w:t>
      </w:r>
      <w:r w:rsidRPr="00EE7A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currentUser = p.getUser()</w:t>
      </w:r>
      <w:r w:rsidRPr="00EE7A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7A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E7A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p.setPersonId(people.size())</w:t>
      </w:r>
      <w:r w:rsidRPr="00EE7A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7A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E7A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E7A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E7A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E7A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(p.getUser().getLogin().equals(login) &amp;&amp; !p.getUser().getPassword().equals(password)) {</w:t>
      </w:r>
      <w:r w:rsidRPr="00EE7A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System.</w:t>
      </w:r>
      <w:r w:rsidRPr="00EE7AF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E7A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EE7A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AF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Проверьте</w:t>
      </w:r>
      <w:r w:rsidRPr="00EE7A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E7AF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корректность</w:t>
      </w:r>
      <w:r w:rsidRPr="00EE7A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E7AF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пароля</w:t>
      </w:r>
      <w:r w:rsidRPr="00EE7A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EE7A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7A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7A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E7A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E7A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7A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}</w:t>
      </w:r>
      <w:r w:rsidRPr="00EE7A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E7A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E7A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(currentUser != </w:t>
      </w:r>
      <w:r w:rsidRPr="00EE7A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EE7A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E7A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EE7AF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E7A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EE7A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AF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Авторизация</w:t>
      </w:r>
      <w:r w:rsidRPr="00EE7A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E7AF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пройдена</w:t>
      </w:r>
      <w:r w:rsidRPr="00EE7A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E7AF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успешно</w:t>
      </w:r>
      <w:r w:rsidRPr="00EE7A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! </w:t>
      </w:r>
      <w:r w:rsidRPr="00EE7AF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Добро</w:t>
      </w:r>
      <w:r w:rsidRPr="00EE7A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E7AF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пожаловать</w:t>
      </w:r>
      <w:r w:rsidRPr="00EE7A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EE7A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EE7A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currentUser.getPerson().getSurname() + </w:t>
      </w:r>
      <w:r w:rsidRPr="00EE7A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EE7A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currentUser.getPerson().getName())</w:t>
      </w:r>
      <w:r w:rsidRPr="00EE7A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7A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E7A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Menu menu = </w:t>
      </w:r>
      <w:r w:rsidRPr="00EE7A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E7A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Menu()</w:t>
      </w:r>
      <w:r w:rsidRPr="00EE7A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7A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E7A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role = currentUser.getRole()</w:t>
      </w:r>
      <w:r w:rsidRPr="00EE7A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7A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switch </w:t>
      </w:r>
      <w:r w:rsidRPr="00EE7A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(role) {</w:t>
      </w:r>
      <w:r w:rsidRPr="00EE7A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E7A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EE7A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"Admin"</w:t>
      </w:r>
      <w:r w:rsidRPr="00EE7A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E7A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menu.AdminMenu()</w:t>
      </w:r>
      <w:r w:rsidRPr="00EE7A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7A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EE7A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EE7A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"User"</w:t>
      </w:r>
      <w:r w:rsidRPr="00EE7A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E7A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menu.UserMenu(currentUser)</w:t>
      </w:r>
      <w:r w:rsidRPr="00EE7A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7A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EE7A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E7A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E7A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E7A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E7A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EE7A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E7A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EE7AF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E7A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EE7A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AF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Такого</w:t>
      </w:r>
      <w:r w:rsidRPr="00EE7A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E7AF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пользователя</w:t>
      </w:r>
      <w:r w:rsidRPr="00EE7A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E7AF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EE7A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E7AF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найдено</w:t>
      </w:r>
      <w:r w:rsidRPr="00EE7A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A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7A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7A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E7A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E7A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E7A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2932CFA" w14:textId="60159BDF" w:rsidR="00EE7AF7" w:rsidRDefault="00EE7AF7" w:rsidP="00EE7AF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09A1A4" w14:textId="2DCF1D9A" w:rsidR="00EE7AF7" w:rsidRPr="001732CA" w:rsidRDefault="00EE7AF7" w:rsidP="00EE7AF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SignUp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DAF7056" w14:textId="4E7599D0" w:rsidR="00EE7AF7" w:rsidRPr="001732CA" w:rsidRDefault="00EE7AF7" w:rsidP="00EE7AF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49DE38" w14:textId="77777777" w:rsidR="00EE7AF7" w:rsidRPr="00EE7AF7" w:rsidRDefault="00EE7AF7" w:rsidP="00EE7A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E7A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EE7A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authorization</w:t>
      </w:r>
      <w:r w:rsidRPr="00EE7A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7A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E7A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EE7A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menu.MenuFunctions</w:t>
      </w:r>
      <w:r w:rsidRPr="00EE7A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7A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E7A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EE7A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SignUp {</w:t>
      </w:r>
      <w:r w:rsidRPr="00EE7A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7A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7A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EE7A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registration</w:t>
      </w:r>
      <w:r w:rsidRPr="00EE7A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EE7A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MenuFunctions menuFunctions = </w:t>
      </w:r>
      <w:r w:rsidRPr="00EE7A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E7A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MenuFunctions()</w:t>
      </w:r>
      <w:r w:rsidRPr="00EE7A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7A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E7A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menuFunctions.addPerson()</w:t>
      </w:r>
      <w:r w:rsidRPr="00EE7A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7A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A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E7A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09AA319" w14:textId="36683805" w:rsidR="00EE7AF7" w:rsidRDefault="00EE7AF7" w:rsidP="00EE7AF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739D94D" w14:textId="551F2D75" w:rsidR="00EE7AF7" w:rsidRDefault="00EE7AF7" w:rsidP="00EE7AF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Начнем с </w:t>
      </w:r>
      <w:r>
        <w:rPr>
          <w:rFonts w:ascii="Times New Roman" w:hAnsi="Times New Roman" w:cs="Times New Roman"/>
          <w:sz w:val="28"/>
          <w:szCs w:val="28"/>
          <w:lang w:val="en-US"/>
        </w:rPr>
        <w:t>SignUp</w:t>
      </w:r>
    </w:p>
    <w:p w14:paraId="281FB474" w14:textId="635A7C89" w:rsidR="00EE7AF7" w:rsidRDefault="00EE7AF7" w:rsidP="00EE7AF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688F07" w14:textId="0E477AFC" w:rsidR="00EE7AF7" w:rsidRDefault="00EE7AF7" w:rsidP="00EE7AF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Тут мы видим создание объекта другого класса и перенаправление к нему. Вопрос – почему нельзя это было сделать в предыдущем классе? Зачем делать промежуточный класс? Ответ – во всех языках придерживаются правил написания. Существуют правила, как официальные, так и неофициальные. </w:t>
      </w:r>
      <w:r w:rsidR="0041110E">
        <w:rPr>
          <w:rFonts w:ascii="Times New Roman" w:hAnsi="Times New Roman" w:cs="Times New Roman"/>
          <w:sz w:val="28"/>
          <w:szCs w:val="28"/>
        </w:rPr>
        <w:t xml:space="preserve">Например, самый распространённый стек правил, который вы могли слышать – </w:t>
      </w:r>
      <w:r w:rsidR="0041110E">
        <w:rPr>
          <w:rFonts w:ascii="Times New Roman" w:hAnsi="Times New Roman" w:cs="Times New Roman"/>
          <w:sz w:val="28"/>
          <w:szCs w:val="28"/>
          <w:lang w:val="en-US"/>
        </w:rPr>
        <w:t>SOLID</w:t>
      </w:r>
      <w:r w:rsidR="0041110E">
        <w:rPr>
          <w:rFonts w:ascii="Times New Roman" w:hAnsi="Times New Roman" w:cs="Times New Roman"/>
          <w:sz w:val="28"/>
          <w:szCs w:val="28"/>
        </w:rPr>
        <w:t xml:space="preserve">, который устанавливает привольность или грамотность создания кода(если говорить утрированно). Также можно привести </w:t>
      </w:r>
      <w:r w:rsidR="0041110E">
        <w:rPr>
          <w:rFonts w:ascii="Times New Roman" w:hAnsi="Times New Roman" w:cs="Times New Roman"/>
          <w:sz w:val="28"/>
          <w:szCs w:val="28"/>
          <w:lang w:val="en-US"/>
        </w:rPr>
        <w:t>CodConventions</w:t>
      </w:r>
      <w:r w:rsidR="0041110E" w:rsidRPr="001732CA">
        <w:rPr>
          <w:rFonts w:ascii="Times New Roman" w:hAnsi="Times New Roman" w:cs="Times New Roman"/>
          <w:sz w:val="28"/>
          <w:szCs w:val="28"/>
        </w:rPr>
        <w:t xml:space="preserve"> </w:t>
      </w:r>
      <w:r w:rsidR="0041110E">
        <w:rPr>
          <w:rFonts w:ascii="Times New Roman" w:hAnsi="Times New Roman" w:cs="Times New Roman"/>
          <w:sz w:val="28"/>
          <w:szCs w:val="28"/>
        </w:rPr>
        <w:t>и т.д.</w:t>
      </w:r>
    </w:p>
    <w:p w14:paraId="6745C07B" w14:textId="7AE1BA20" w:rsidR="0041110E" w:rsidRDefault="0041110E" w:rsidP="00EE7AF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бы закрыть раздел с 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4111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добавим код для классам </w:t>
      </w:r>
      <w:r>
        <w:rPr>
          <w:rFonts w:ascii="Times New Roman" w:hAnsi="Times New Roman" w:cs="Times New Roman"/>
          <w:sz w:val="28"/>
          <w:szCs w:val="28"/>
          <w:lang w:val="en-US"/>
        </w:rPr>
        <w:t>MenuFunctions</w:t>
      </w:r>
      <w:r>
        <w:rPr>
          <w:rFonts w:ascii="Times New Roman" w:hAnsi="Times New Roman" w:cs="Times New Roman"/>
          <w:sz w:val="28"/>
          <w:szCs w:val="28"/>
        </w:rPr>
        <w:t xml:space="preserve"> и рассмотрим его подробнее.</w:t>
      </w:r>
      <w:r w:rsidR="0011141C">
        <w:rPr>
          <w:rFonts w:ascii="Times New Roman" w:hAnsi="Times New Roman" w:cs="Times New Roman"/>
          <w:sz w:val="28"/>
          <w:szCs w:val="28"/>
        </w:rPr>
        <w:t xml:space="preserve"> Опять же нас будет пока что интересовать только первый метод, но остальные методы тоже быстро пробежимся. Что бы представлять назначение класса. Более подробно их рассмотрим при соответствующих вызовах.</w:t>
      </w:r>
    </w:p>
    <w:p w14:paraId="4519B463" w14:textId="062A0186" w:rsidR="0041110E" w:rsidRDefault="0041110E" w:rsidP="00EE7AF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954DCF" w14:textId="77777777" w:rsidR="0041110E" w:rsidRPr="0041110E" w:rsidRDefault="0041110E" w:rsidP="004111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menu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entity.Car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entity.Company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entity.Person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entity.User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service.CompanyService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service.PersonService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service.serviceImpl.CompanyServiceImpl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service.serviceImpl.PersonServiceImpl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//import validator.Validator;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java.util.List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java.util.Scanner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MenuFunctions {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Scanner </w:t>
      </w:r>
      <w:r w:rsidRPr="0041110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in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Scanner(System.</w:t>
      </w:r>
      <w:r w:rsidRPr="004111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PersonService </w:t>
      </w:r>
      <w:r w:rsidRPr="0041110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personService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PersonServiceImpl()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CompanyService </w:t>
      </w:r>
      <w:r w:rsidRPr="0041110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companyService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CompanyServiceImpl()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public </w:t>
      </w:r>
      <w:r w:rsidRPr="0041110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MenuFunctions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 }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//---PERSON AND USER---//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41110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addPerson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System.</w:t>
      </w:r>
      <w:r w:rsidRPr="004111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"---Добавление пользователя---"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Person person = getPersonInfo()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if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(person !=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1110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personService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.addPerson(person)) {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System.</w:t>
      </w:r>
      <w:r w:rsidRPr="004111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"---Добавление выполнено!---"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Person </w:t>
      </w:r>
      <w:r w:rsidRPr="0041110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getPersonInfo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Person person =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4111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имя пользователя: "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name = </w:t>
      </w:r>
      <w:r w:rsidRPr="0041110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in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.nextLine()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4111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фамилию пользователя: "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surname = </w:t>
      </w:r>
      <w:r w:rsidRPr="0041110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in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.nextLine()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4111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возраст пользователя: "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age = </w:t>
      </w:r>
      <w:r w:rsidRPr="0041110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in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.nextLine()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4111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телефон пользователя: "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phone = </w:t>
      </w:r>
      <w:r w:rsidRPr="0041110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in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.nextLine()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4111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почту пользователя: "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mail = </w:t>
      </w:r>
      <w:r w:rsidRPr="0041110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in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.nextLine()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//if (Validator.correctPerson(name, surname, age, phone, mail)) {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 user = getUserInfo()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if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(user !=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person =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Person(name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surname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Integer.</w:t>
      </w:r>
      <w:r w:rsidRPr="004111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parseInt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(age)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phone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mail)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user.setPerson(person)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person.setUser(user)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System.</w:t>
      </w:r>
      <w:r w:rsidRPr="004111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"Пароль или логин не корректны!"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  }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else {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System.out.println("Личные данные не корректны!");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}*/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 xml:space="preserve">       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person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User </w:t>
      </w:r>
      <w:r w:rsidRPr="0041110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getUserInfo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User user =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4111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логин пользователя: "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login = </w:t>
      </w:r>
      <w:r w:rsidRPr="0041110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in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.nextLine()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4111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пароль пользователя: "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password = </w:t>
      </w:r>
      <w:r w:rsidRPr="0041110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in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.nextLine()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 if(Validator.correctUser(login, password)) {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(checkUniqueLogin(login)) {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user =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User(login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password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"User"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System.</w:t>
      </w:r>
      <w:r w:rsidRPr="004111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"Такой логин уже занят!"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//}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boolean </w:t>
      </w:r>
      <w:r w:rsidRPr="0041110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checkUniqueLogin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(String login) {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boolean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isUnique =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for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(Person p : getPeople()) {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(p.getUser().getLogin().equals(login)) {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isUnique =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isUnique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41110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updatePerson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System.</w:t>
      </w:r>
      <w:r w:rsidRPr="004111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"---Изменение пользователя---"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showPeople()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4111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"Выберите ID пользователя для изменения: "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id = </w:t>
      </w:r>
      <w:r w:rsidRPr="0041110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in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.nextLine()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if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(getPersonId(id)) {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Person person = findPersonById(Integer.</w:t>
      </w:r>
      <w:r w:rsidRPr="004111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parseInt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(id))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if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(person !=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changeDataFromPerson(person)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changeDataFromUser(person)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if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1110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personService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.updatePerson(person)) {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System.</w:t>
      </w:r>
      <w:r w:rsidRPr="004111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"---Изменение выполнено!---"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Person </w:t>
      </w:r>
      <w:r w:rsidRPr="0041110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changeDataFromPerson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(Person person) {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System.</w:t>
      </w:r>
      <w:r w:rsidRPr="004111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имя пользователя: "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name = </w:t>
      </w:r>
      <w:r w:rsidRPr="0041110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in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.nextLine()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4111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фамилию пользователя: "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surname = </w:t>
      </w:r>
      <w:r w:rsidRPr="0041110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in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.nextLine()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4111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возраст пользователя: "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age = </w:t>
      </w:r>
      <w:r w:rsidRPr="0041110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in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.nextLine()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4111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телефон пользователя: "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phone = </w:t>
      </w:r>
      <w:r w:rsidRPr="0041110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in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.nextLine()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4111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почту пользователя: "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mail = </w:t>
      </w:r>
      <w:r w:rsidRPr="0041110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in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.nextLine()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 if (Validator.correctPerson(name, surname, age, phone, mail)) {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person.setName(name)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person.setSurname(surname)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person.setAge(Integer.</w:t>
      </w:r>
      <w:r w:rsidRPr="004111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parseInt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(age))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person.setPhone(phone)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person.setMail(mail)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 }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else {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System.out.println("Личные данные не корректны!");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}*/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person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Person </w:t>
      </w:r>
      <w:r w:rsidRPr="0041110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changeDataFromUser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(Person person) {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System.</w:t>
      </w:r>
      <w:r w:rsidRPr="004111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логин пользователя: "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login = </w:t>
      </w:r>
      <w:r w:rsidRPr="0041110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in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.nextLine()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4111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пароль пользователя: "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password = </w:t>
      </w:r>
      <w:r w:rsidRPr="0041110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in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.nextLine()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  if(Validator.correctUser(login, password)) {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person.getUser().setLogin(login)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person.getUser().setPassword(password)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}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person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41110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updateLoginAndPassword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(User user) {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System.</w:t>
      </w:r>
      <w:r w:rsidRPr="004111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"---Изменение логина и пароля---"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changeDataFromUser(user.getPerson())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if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1110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personService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.updatePerson(user.getPerson())) {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System.</w:t>
      </w:r>
      <w:r w:rsidRPr="004111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"---Изменение выполнено!---"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41110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deletePerson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System.</w:t>
      </w:r>
      <w:r w:rsidRPr="004111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"---Удаление пользователя---"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showPeople()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4111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"Выберите ID пользователя для изменения: "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id = </w:t>
      </w:r>
      <w:r w:rsidRPr="0041110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in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.nextLine()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if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(getPersonId(id)) {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1110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personService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.deletePerson(Integer.</w:t>
      </w:r>
      <w:r w:rsidRPr="004111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parseInt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(id))) {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System.</w:t>
      </w:r>
      <w:r w:rsidRPr="004111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"---Удаление выполнено!---"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boolean </w:t>
      </w:r>
      <w:r w:rsidRPr="0041110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getPersonId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(String id) {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boolean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isAppropriateNumber =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  if (Validator.correctId(id)) {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(!(Integer.</w:t>
      </w:r>
      <w:r w:rsidRPr="004111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parseInt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(id) &lt; </w:t>
      </w:r>
      <w:r w:rsidRPr="0041110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&amp;&amp; !(Integer.</w:t>
      </w:r>
      <w:r w:rsidRPr="004111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parseInt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(id) &gt; getPeople().size())) {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isAppropriateNumber =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System.</w:t>
      </w:r>
      <w:r w:rsidRPr="004111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"Такого ID нет!"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 }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else {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System.out.println("ID не корректно!");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}*/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isAppropriateNumber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41110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showPeople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List&lt;Person&gt; people = getPeople()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if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(people.size() != </w:t>
      </w:r>
      <w:r w:rsidRPr="0041110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System.</w:t>
      </w:r>
      <w:r w:rsidRPr="004111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.format(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"%10s%20s%20s%10s%20s%30s%20s"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"ID |"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"Имя |"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"Фамилия |"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"Возраст |"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"Телефон |"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"Почта |"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"Логин |"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for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(Person p: people) {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    System.</w:t>
      </w:r>
      <w:r w:rsidRPr="004111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4111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.format(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"%10s%20s%20s%10s%20s%30s%20s"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p.getPersonId() + 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|"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p.getName() + 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|"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p.getSurname() + 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|"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p.getAge() + 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|"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p.getPhone() + 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|"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p.getMail() + 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|"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p.getUser().getLogin() + 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|"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System.</w:t>
      </w:r>
      <w:r w:rsidRPr="004111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System.</w:t>
      </w:r>
      <w:r w:rsidRPr="004111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"Нет пользователей!"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List&lt;Person&gt; </w:t>
      </w:r>
      <w:r w:rsidRPr="0041110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getPeople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List&lt;Person&gt; people = </w:t>
      </w:r>
      <w:r w:rsidRPr="0041110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personService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.showPeople()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return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people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Person </w:t>
      </w:r>
      <w:r w:rsidRPr="0041110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findPersonById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id) {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Person person = </w:t>
      </w:r>
      <w:r w:rsidRPr="0041110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personService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.findPersonById(id)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return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person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//---COMPANY---//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41110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addCompany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System.</w:t>
      </w:r>
      <w:r w:rsidRPr="004111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"---Добавление компании---"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result =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4111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название компании: "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name = </w:t>
      </w:r>
      <w:r w:rsidRPr="0041110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in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.nextLine()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4111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страну происхождения компании: "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country = </w:t>
      </w:r>
      <w:r w:rsidRPr="0041110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in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.nextLine()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 if (Validator.correctCompany(name, country)) {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Company company =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Company(name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country)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if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1110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companyService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.addCompany(company)) {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result = 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"---Добавление выполнено!---"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  }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else {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result = "Данные не корректны!";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}*/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41110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updateCompany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String result =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4111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"---Изменение компании---"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showCompanies()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4111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"Выберите ID компании для изменения: "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id = </w:t>
      </w:r>
      <w:r w:rsidRPr="0041110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in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.nextLine()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if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(getCompanyId(id)) {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System.</w:t>
      </w:r>
      <w:r w:rsidRPr="004111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название компании: "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name = </w:t>
      </w:r>
      <w:r w:rsidRPr="0041110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in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.nextLine()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4111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страну происхождения компании: "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country = </w:t>
      </w:r>
      <w:r w:rsidRPr="0041110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in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.nextLine()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    if (Validator.correctCompany(name, country)) {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Company company = </w:t>
      </w:r>
      <w:r w:rsidRPr="0041110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companyService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.findCompanyById(Integer.</w:t>
      </w:r>
      <w:r w:rsidRPr="004111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parseInt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(id))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company.setCompanyName(name)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company.setCompanyCountry(country)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if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1110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companyService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.updateCompany(company)) {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System.</w:t>
      </w:r>
      <w:r w:rsidRPr="004111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"---Изменение выполнено!---"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  }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else {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System.out.println("Данные не корректны!");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}*/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41110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deleteCompany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System.</w:t>
      </w:r>
      <w:r w:rsidRPr="004111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"---Удаление компании---"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showCompanies()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4111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ID компании для удаления: "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id = </w:t>
      </w:r>
      <w:r w:rsidRPr="0041110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in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.nextLine()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if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(getCompanyId(id)) {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1110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companyService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.deleteCompany(Integer.</w:t>
      </w:r>
      <w:r w:rsidRPr="004111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parseInt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(id))) {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System.</w:t>
      </w:r>
      <w:r w:rsidRPr="004111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"---Удаление выполнено!---"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boolean </w:t>
      </w:r>
      <w:r w:rsidRPr="0041110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getCompanyId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(String id) {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boolean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isAppropriateNumber =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  if (Validator.correctId(id)) {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(!(Integer.</w:t>
      </w:r>
      <w:r w:rsidRPr="004111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parseInt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(id) &lt; </w:t>
      </w:r>
      <w:r w:rsidRPr="0041110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&amp;&amp; !(Integer.</w:t>
      </w:r>
      <w:r w:rsidRPr="004111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parseInt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(id) &gt; getCompanies().size())) {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isAppropriateNumber =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System.</w:t>
      </w:r>
      <w:r w:rsidRPr="004111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"Такого ID нет!"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 }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else {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System.out.println("ID не корректно!");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}*/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isAppropriateNumber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41110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showCompanies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List&lt;Company&gt; companies = getCompanies()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if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(companies.size() != </w:t>
      </w:r>
      <w:r w:rsidRPr="004111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theHeaderForCompany()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(Company c: companies) {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theTableForCompany(c)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4111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4111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компаний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41110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theTableForCompany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(Company c) {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4111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111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"%10s%20s%30s"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c.getCompanyId() + 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|"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c.getCompanyName() + 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|"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c.getCompanyCountry() + 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|"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111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41110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theHeaderForCompany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4111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"%10s%20s%30s"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ID |"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Название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|"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Страна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происхождения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|"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List&lt;Company&gt; </w:t>
      </w:r>
      <w:r w:rsidRPr="0041110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getCompanies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List&lt;Company&gt; companies = </w:t>
      </w:r>
      <w:r w:rsidRPr="0041110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companyService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.showCompanies()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companies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41110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showOneCompany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Company company = findCompanyByName()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(company !=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theHeaderForCompany()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theTableForCompany(company)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Company </w:t>
      </w:r>
      <w:r w:rsidRPr="0041110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findCompanyByName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4111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название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компании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name = </w:t>
      </w:r>
      <w:r w:rsidRPr="0041110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.nextLine()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boolean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isFound =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(Company c : getCompanies()) {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(c.getCompanyName().equals(name)) {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isFound =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Company company =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(isFound) {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company = </w:t>
      </w:r>
      <w:r w:rsidRPr="0041110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companyService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.findCompanyByName(name)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4111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Такой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компании</w:t>
      </w:r>
      <w:r w:rsidRPr="004B3C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4B3C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найдено</w:t>
      </w:r>
      <w:r w:rsidRPr="004B3C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!"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company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B3C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//---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CAR</w:t>
      </w:r>
      <w:r w:rsidRPr="004B3C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---//</w:t>
      </w:r>
      <w:r w:rsidRPr="004B3C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4B3C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void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1110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addCar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4111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B3C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"---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Добавление</w:t>
      </w:r>
      <w:r w:rsidRPr="004B3C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машины</w:t>
      </w:r>
      <w:r w:rsidRPr="004B3C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---"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showCompanies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4111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B3C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Выберите</w:t>
      </w:r>
      <w:r w:rsidRPr="004B3C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ID</w:t>
      </w:r>
      <w:r w:rsidRPr="004B3C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компании</w:t>
      </w:r>
      <w:r w:rsidRPr="004B3C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4B3C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авто</w:t>
      </w:r>
      <w:r w:rsidRPr="004B3C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 "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41110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nextLine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getCarInfo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!=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Company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company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41110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companyService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findCompanyById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4111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setCompany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company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company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addCar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1110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companyService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updateCompany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company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4111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B3C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"---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Добавление</w:t>
      </w:r>
      <w:r w:rsidRPr="004B3C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выполнено</w:t>
      </w:r>
      <w:r w:rsidRPr="004B3C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!---"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private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41110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getCarInfo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4111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B3C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4B3C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название</w:t>
      </w:r>
      <w:r w:rsidRPr="004B3C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 "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41110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nextLine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4111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B3C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4B3C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год</w:t>
      </w:r>
      <w:r w:rsidRPr="004B3C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создания</w:t>
      </w:r>
      <w:r w:rsidRPr="004B3C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 "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year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41110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nextLine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4111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B3C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4B3C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пробег</w:t>
      </w:r>
      <w:r w:rsidRPr="004B3C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 "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distance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41110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nextLine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4111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B3C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4B3C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вид</w:t>
      </w:r>
      <w:r w:rsidRPr="004B3C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топлива</w:t>
      </w:r>
      <w:r w:rsidRPr="004B3C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 "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fuel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41110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nextLine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4111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B3C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4B3C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расход</w:t>
      </w:r>
      <w:r w:rsidRPr="004B3C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 "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fuelConsumption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41110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nextLine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4111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B3C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4B3C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цену</w:t>
      </w:r>
      <w:r w:rsidRPr="004B3C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 "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41110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nextLine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</w:t>
      </w:r>
      <w:r w:rsidRPr="004B3C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if</w:t>
      </w:r>
      <w:r w:rsidRPr="004B3C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(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Validator</w:t>
      </w:r>
      <w:r w:rsidRPr="004B3C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correctCar</w:t>
      </w:r>
      <w:r w:rsidRPr="004B3C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name</w:t>
      </w:r>
      <w:r w:rsidRPr="004B3C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year</w:t>
      </w:r>
      <w:r w:rsidRPr="004B3C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distance</w:t>
      </w:r>
      <w:r w:rsidRPr="004B3C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fuel</w:t>
      </w:r>
      <w:r w:rsidRPr="004B3C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fuelConsumption</w:t>
      </w:r>
      <w:r w:rsidRPr="004B3C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price</w:t>
      </w:r>
      <w:r w:rsidRPr="004B3C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)) {</w:t>
      </w:r>
      <w:r w:rsidRPr="004B3C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//     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if</w:t>
      </w:r>
      <w:r w:rsidRPr="004B3C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(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Validator</w:t>
      </w:r>
      <w:r w:rsidRPr="004B3C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correctFuel</w:t>
      </w:r>
      <w:r w:rsidRPr="004B3C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fuel</w:t>
      </w:r>
      <w:r w:rsidRPr="004B3C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)) {</w:t>
      </w:r>
      <w:r w:rsidRPr="004B3C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setName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setYear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4111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year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setDistance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111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distance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setFuel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fuel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setFuelConsumption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fuelConsumption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setPrice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111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r w:rsidRPr="004B3C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  }</w:t>
      </w:r>
      <w:r w:rsidRPr="004B3C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else</w:t>
      </w:r>
      <w:r w:rsidRPr="004B3C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{</w:t>
      </w:r>
      <w:r w:rsidRPr="004B3C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System</w:t>
      </w:r>
      <w:r w:rsidRPr="004B3C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out</w:t>
      </w:r>
      <w:r w:rsidRPr="004B3C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println</w:t>
      </w:r>
      <w:r w:rsidRPr="004B3C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("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</w:t>
      </w:r>
      <w:r w:rsidRPr="004B3C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топливо</w:t>
      </w:r>
      <w:r w:rsidRPr="004B3C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: 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Бензин</w:t>
      </w:r>
      <w:r w:rsidRPr="004B3C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или</w:t>
      </w:r>
      <w:r w:rsidRPr="004B3C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Дизель</w:t>
      </w:r>
      <w:r w:rsidRPr="004B3C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!");</w:t>
      </w:r>
      <w:r w:rsidRPr="004B3C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}*/</w:t>
      </w:r>
      <w:r w:rsidRPr="004B3C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/* }</w:t>
      </w:r>
      <w:r w:rsidRPr="004B3C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else</w:t>
      </w:r>
      <w:r w:rsidRPr="004B3C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{</w:t>
      </w:r>
      <w:r w:rsidRPr="004B3C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System</w:t>
      </w:r>
      <w:r w:rsidRPr="004B3C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out</w:t>
      </w:r>
      <w:r w:rsidRPr="004B3C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println</w:t>
      </w:r>
      <w:r w:rsidRPr="004B3C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("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Данные</w:t>
      </w:r>
      <w:r w:rsidRPr="004B3C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4B3C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корректны</w:t>
      </w:r>
      <w:r w:rsidRPr="004B3C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!");</w:t>
      </w:r>
      <w:r w:rsidRPr="004B3C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}*/</w:t>
      </w:r>
      <w:r w:rsidRPr="004B3C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void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41110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deleteCar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111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3C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"---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Удаление</w:t>
      </w:r>
      <w:r w:rsidRPr="004B3C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машины</w:t>
      </w:r>
      <w:r w:rsidRPr="004B3C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---"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showCars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Company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company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findCompanyByName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company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111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3C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4B3C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название</w:t>
      </w:r>
      <w:r w:rsidRPr="004B3C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машины</w:t>
      </w:r>
      <w:r w:rsidRPr="004B3C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1110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nextLine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findCarInList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company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company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getCars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remove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1110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companyService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updateCompany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company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111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3C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"---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Удаление</w:t>
      </w:r>
      <w:r w:rsidRPr="004B3C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выполнено</w:t>
      </w:r>
      <w:r w:rsidRPr="004B3C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!---"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void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41110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updateCar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111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3C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"---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Изменение</w:t>
      </w:r>
      <w:r w:rsidRPr="004B3C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машины</w:t>
      </w:r>
      <w:r w:rsidRPr="004B3C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---"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showCars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Company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company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findCompanyByName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company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111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3C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4B3C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название</w:t>
      </w:r>
      <w:r w:rsidRPr="004B3C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машины</w:t>
      </w:r>
      <w:r w:rsidRPr="004B3C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nameForChange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1110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nextLine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findCarInList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company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nameForChange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111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3C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4B3C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название</w:t>
      </w:r>
      <w:r w:rsidRPr="004B3C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1110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nextLine()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111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год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создания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year = </w:t>
      </w:r>
      <w:r w:rsidRPr="0041110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.nextLine()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111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пробег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distance = </w:t>
      </w:r>
      <w:r w:rsidRPr="0041110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.nextLine()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111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вид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топлива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fuel = </w:t>
      </w:r>
      <w:r w:rsidRPr="0041110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.nextLine()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111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расход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fuelConsumption = </w:t>
      </w:r>
      <w:r w:rsidRPr="0041110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.nextLine()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111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цену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price = </w:t>
      </w:r>
      <w:r w:rsidRPr="0041110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.nextLine()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  if (Validator.correctCar(name, year, distance, fuel, fuelConsumption, price)) {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if (Validator.correctFuel(fuel)) {*/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car.setName(name)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car.setYear(Integer.</w:t>
      </w:r>
      <w:r w:rsidRPr="004111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(year))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car.setDistance(Integer.</w:t>
      </w:r>
      <w:r w:rsidRPr="004111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(distance))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car.setFuel(fuel)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car.setFuelConsumption(fuelConsumption)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car.setPrice(Integer.</w:t>
      </w:r>
      <w:r w:rsidRPr="004111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(price))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System.</w:t>
      </w:r>
      <w:r w:rsidRPr="004111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топливо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Бензин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или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Дизель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 }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else {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System.out.println("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Данные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корректны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!");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}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if (companyService.updateCompany(company)) {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System.out.println("---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Изменение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выполнено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!---");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}*/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// }</w:t>
      </w:r>
      <w:r w:rsidRPr="0041110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41110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findCarByName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4111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название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машины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name = </w:t>
      </w:r>
      <w:r w:rsidRPr="0041110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.nextLine()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Car car =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(Company company : getCompanies()) {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car = findCarInList(company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(car !=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theHeaderForCar()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theTableForCar(car)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4111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Car </w:t>
      </w:r>
      <w:r w:rsidRPr="0041110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findCarInList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(Company company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name) {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Car car =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(!company.getCars().isEmpty()) {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(Car c : company.getCars()) {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(c.getName().equals(name)) {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car = c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(car ==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System.</w:t>
      </w:r>
      <w:r w:rsidRPr="004111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Такой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машины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найдено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компании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company.getCompanyName())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41110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showCarsFromOneCompany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showCompanies()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Company company = findCompanyByName()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(company !=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(!company.getCars().isEmpty()) {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theHeaderForCar()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for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(Car c : company.getCars()) {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theTableForCar(c)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System.</w:t>
      </w:r>
      <w:r w:rsidRPr="004111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System.</w:t>
      </w:r>
      <w:r w:rsidRPr="004111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Компания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company.getCompanyName() + 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имеет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моделей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41110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showCars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List&lt;Company&gt; companies = getCompanies()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(companies.size() != </w:t>
      </w:r>
      <w:r w:rsidRPr="004111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theHeaderForCar()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(Company c: companies) {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List&lt;Car&gt; cars = c.getCars()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(!cars.isEmpty()) {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(Car car : cars) {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theTableForCar(car)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System.</w:t>
      </w:r>
      <w:r w:rsidRPr="004111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4111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пользователей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41110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theHeaderForCar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4111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"%15s%20s%10s%10s%10s%15s%10s%20s"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 |"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Название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|"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Год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|"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Пробег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|"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Топливо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|"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Расход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топлива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|"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Цена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|"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Компания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|"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41110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theTableForCar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(Car car) {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4111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111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"%15s%20s%10s%10s%10s%16s%10s%20s"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car.getCarId() + 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|"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car.getName() + 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|"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car.getYear() + 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|"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car.getDistance() + 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|"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car.getFuel() + 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|"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car.getFuelConsumption() + 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|"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car.getPrice() + 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|"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car.getCompany().getCompanyName() + </w:t>
      </w:r>
      <w:r w:rsidRPr="0041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|"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1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1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4893711" w14:textId="45F4314E" w:rsidR="0041110E" w:rsidRDefault="0041110E" w:rsidP="00EE7AF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41ECB4" w14:textId="75B37317" w:rsidR="0041110E" w:rsidRPr="001732CA" w:rsidRDefault="0041110E" w:rsidP="0041110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Вернемся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классу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рассмотрим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часть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логики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141C">
        <w:rPr>
          <w:rFonts w:ascii="Times New Roman" w:hAnsi="Times New Roman" w:cs="Times New Roman"/>
          <w:sz w:val="28"/>
          <w:szCs w:val="28"/>
        </w:rPr>
        <w:t>регистрации</w:t>
      </w:r>
      <w:r w:rsidR="0011141C" w:rsidRPr="001732C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053264E" w14:textId="2AEB9DD8" w:rsidR="0011141C" w:rsidRPr="001732CA" w:rsidRDefault="0011141C" w:rsidP="0041110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Из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данного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направляют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еще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один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слой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архитектуры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5E86367" w14:textId="2F3A40B5" w:rsidR="0011141C" w:rsidRPr="001732CA" w:rsidRDefault="0011141C" w:rsidP="0041110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D134DF" w14:textId="32A9725E" w:rsidR="0011141C" w:rsidRPr="001732CA" w:rsidRDefault="0011141C" w:rsidP="0041110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14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7CF984" wp14:editId="387D1C0A">
            <wp:extent cx="1810003" cy="82879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5459C" w14:textId="5E9C33C2" w:rsidR="0011141C" w:rsidRPr="001732CA" w:rsidRDefault="0011141C" w:rsidP="0041110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2A8586" w14:textId="500B8E97" w:rsidR="0011141C" w:rsidRPr="001732CA" w:rsidRDefault="0011141C" w:rsidP="0011141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Данная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часть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отвечает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часть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бизнес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логики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выполняемой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системой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частности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мы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должны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обработать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работу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Рассмотрим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PersonService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66A1856" w14:textId="0F348126" w:rsidR="0011141C" w:rsidRPr="001732CA" w:rsidRDefault="0011141C" w:rsidP="0011141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9E93C9" w14:textId="77777777" w:rsidR="0011141C" w:rsidRPr="0011141C" w:rsidRDefault="0011141C" w:rsidP="001114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114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1114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service</w:t>
      </w:r>
      <w:r w:rsidRPr="001114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114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114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1114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entity.Person</w:t>
      </w:r>
      <w:r w:rsidRPr="001114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114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114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  <w:t xml:space="preserve">import </w:t>
      </w:r>
      <w:r w:rsidRPr="001114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r w:rsidRPr="001114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114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114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interface </w:t>
      </w:r>
      <w:r w:rsidRPr="001114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PersonService {</w:t>
      </w:r>
      <w:r w:rsidRPr="001114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114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boolean </w:t>
      </w:r>
      <w:r w:rsidRPr="0011141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addPerson</w:t>
      </w:r>
      <w:r w:rsidRPr="001114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(Person person)</w:t>
      </w:r>
      <w:r w:rsidRPr="001114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114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boolean </w:t>
      </w:r>
      <w:r w:rsidRPr="0011141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updatePerson</w:t>
      </w:r>
      <w:r w:rsidRPr="001114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(Person person)</w:t>
      </w:r>
      <w:r w:rsidRPr="001114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114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boolean </w:t>
      </w:r>
      <w:r w:rsidRPr="0011141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deletePerson</w:t>
      </w:r>
      <w:r w:rsidRPr="001114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114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114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id)</w:t>
      </w:r>
      <w:r w:rsidRPr="001114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114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114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List&lt;Person&gt; </w:t>
      </w:r>
      <w:r w:rsidRPr="0011141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showPeople</w:t>
      </w:r>
      <w:r w:rsidRPr="001114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114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114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114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Person </w:t>
      </w:r>
      <w:r w:rsidRPr="0011141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findPersonById</w:t>
      </w:r>
      <w:r w:rsidRPr="001114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114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114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id)</w:t>
      </w:r>
      <w:r w:rsidRPr="001114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114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114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6C4B437A" w14:textId="48B39D30" w:rsidR="0011141C" w:rsidRDefault="0011141C" w:rsidP="0011141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A22151" w14:textId="2D1E404B" w:rsidR="0011141C" w:rsidRDefault="0011141C" w:rsidP="0011141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классы 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>
        <w:rPr>
          <w:rFonts w:ascii="Times New Roman" w:hAnsi="Times New Roman" w:cs="Times New Roman"/>
          <w:sz w:val="28"/>
          <w:szCs w:val="28"/>
        </w:rPr>
        <w:t xml:space="preserve"> и т.д. отвечают за порядок предоставления данных и связи пользовательского меню с обработкой действий системы. ТО начиная с уровня Сервисов мы описываем полноценную бизнес-логику приложения, как она </w:t>
      </w:r>
      <w:r w:rsidR="0094026F">
        <w:rPr>
          <w:rFonts w:ascii="Times New Roman" w:hAnsi="Times New Roman" w:cs="Times New Roman"/>
          <w:sz w:val="28"/>
          <w:szCs w:val="28"/>
        </w:rPr>
        <w:t>работает с БД или иными источниками данных, как информацию хранит и какие действия с этой информацией может выполнить.</w:t>
      </w:r>
    </w:p>
    <w:p w14:paraId="7D9A9781" w14:textId="1EFAED1C" w:rsidR="0094026F" w:rsidRPr="0094026F" w:rsidRDefault="0094026F" w:rsidP="0011141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Наш интерфейс хранит методы, и мы их должны переопределить в </w:t>
      </w:r>
      <w:r>
        <w:rPr>
          <w:rFonts w:ascii="Times New Roman" w:hAnsi="Times New Roman" w:cs="Times New Roman"/>
          <w:sz w:val="28"/>
          <w:szCs w:val="28"/>
          <w:lang w:val="en-US"/>
        </w:rPr>
        <w:t>PersonServiceImpl</w:t>
      </w:r>
      <w:r>
        <w:rPr>
          <w:rFonts w:ascii="Times New Roman" w:hAnsi="Times New Roman" w:cs="Times New Roman"/>
          <w:sz w:val="28"/>
          <w:szCs w:val="28"/>
        </w:rPr>
        <w:t>. Пока что так же мы рассматриваем часть – это первый метод.</w:t>
      </w:r>
    </w:p>
    <w:p w14:paraId="693B9200" w14:textId="2D5CF30D" w:rsidR="0094026F" w:rsidRPr="004B3C18" w:rsidRDefault="0094026F" w:rsidP="0011141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616745" w14:textId="77777777" w:rsidR="0094026F" w:rsidRPr="0094026F" w:rsidRDefault="0094026F" w:rsidP="009402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40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service.serviceImpl</w:t>
      </w:r>
      <w:r w:rsidRPr="00940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0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40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dao.PersonDao</w:t>
      </w:r>
      <w:r w:rsidRPr="00940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0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dao.daoImpl.PersonDaoImpl</w:t>
      </w:r>
      <w:r w:rsidRPr="00940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0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entity.Person</w:t>
      </w:r>
      <w:r w:rsidRPr="00940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0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exception.ShowException</w:t>
      </w:r>
      <w:r w:rsidRPr="00940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0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org.hibernate.HibernateError</w:t>
      </w:r>
      <w:r w:rsidRPr="00940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0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service.PersonService</w:t>
      </w:r>
      <w:r w:rsidRPr="00940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0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40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r w:rsidRPr="00940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0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40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PersonServiceImpl </w:t>
      </w:r>
      <w:r w:rsidRPr="00940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PersonService {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PersonDao </w:t>
      </w:r>
      <w:r w:rsidRPr="0094026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personDao 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40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PersonDaoImpl()</w:t>
      </w:r>
      <w:r w:rsidRPr="00940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0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40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9402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PersonServiceImpl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{}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4026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94026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40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boolean </w:t>
      </w:r>
      <w:r w:rsidRPr="009402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addPerson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(Person person) {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40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boolean 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isAdded = </w:t>
      </w:r>
      <w:r w:rsidRPr="00940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940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40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4026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personDao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.addPerson(person))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isAdded = </w:t>
      </w:r>
      <w:r w:rsidRPr="00940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940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40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(HibernateError e) {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ShowException.</w:t>
      </w:r>
      <w:r w:rsidRPr="0094026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showNotice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(e)</w:t>
      </w:r>
      <w:r w:rsidRPr="00940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0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40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isAdded</w:t>
      </w:r>
      <w:r w:rsidRPr="00940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0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4026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94026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40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boolean </w:t>
      </w:r>
      <w:r w:rsidRPr="009402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updatePerson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(Person person) {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40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boolean 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isUpdated = </w:t>
      </w:r>
      <w:r w:rsidRPr="00940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940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40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4026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personDao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.updatePerson(person))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isUpdated = </w:t>
      </w:r>
      <w:r w:rsidRPr="00940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940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940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(HibernateError e) {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ShowException.</w:t>
      </w:r>
      <w:r w:rsidRPr="0094026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showNotice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(e)</w:t>
      </w:r>
      <w:r w:rsidRPr="00940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0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40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isUpdated</w:t>
      </w:r>
      <w:r w:rsidRPr="00940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0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4026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94026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40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boolean </w:t>
      </w:r>
      <w:r w:rsidRPr="009402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deletePerson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40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id) {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40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boolean 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isDeleted = </w:t>
      </w:r>
      <w:r w:rsidRPr="00940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940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40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4026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personDao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.deletePerson(id))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isDeleted = </w:t>
      </w:r>
      <w:r w:rsidRPr="00940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940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40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(HibernateError e) {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ShowException.</w:t>
      </w:r>
      <w:r w:rsidRPr="0094026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showNotice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(e)</w:t>
      </w:r>
      <w:r w:rsidRPr="00940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0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40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isDeleted</w:t>
      </w:r>
      <w:r w:rsidRPr="00940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0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4026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94026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40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List&lt;Person&gt; </w:t>
      </w:r>
      <w:r w:rsidRPr="009402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showPeople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List&lt;Person&gt; people = </w:t>
      </w:r>
      <w:r w:rsidRPr="00940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940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people = </w:t>
      </w:r>
      <w:r w:rsidRPr="0094026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personDao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.showPeople()</w:t>
      </w:r>
      <w:r w:rsidRPr="00940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0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40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(HibernateError e) {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ShowException.</w:t>
      </w:r>
      <w:r w:rsidRPr="0094026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showNotice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(e)</w:t>
      </w:r>
      <w:r w:rsidRPr="00940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0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40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people</w:t>
      </w:r>
      <w:r w:rsidRPr="00940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0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4026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94026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40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Person </w:t>
      </w:r>
      <w:r w:rsidRPr="009402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findPersonById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40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id) {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Person person = </w:t>
      </w:r>
      <w:r w:rsidRPr="00940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940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person = </w:t>
      </w:r>
      <w:r w:rsidRPr="0094026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personDao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.findPersonById(id)</w:t>
      </w:r>
      <w:r w:rsidRPr="00940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0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40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(HibernateError e) {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ShowException.</w:t>
      </w:r>
      <w:r w:rsidRPr="0094026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showNotice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(e)</w:t>
      </w:r>
      <w:r w:rsidRPr="00940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0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40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</w:t>
      </w:r>
      <w:r w:rsidRPr="00940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0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40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1E50686" w14:textId="38E3B5C0" w:rsidR="0094026F" w:rsidRDefault="0094026F" w:rsidP="0011141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C06397" w14:textId="36922EF6" w:rsidR="0094026F" w:rsidRDefault="0094026F" w:rsidP="0011141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Разберем данный класс.</w:t>
      </w:r>
    </w:p>
    <w:p w14:paraId="212058E7" w14:textId="5CF0A897" w:rsidR="0094026F" w:rsidRDefault="0094026F" w:rsidP="0011141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этого следует, что мы проваливаемся еще глубже в логику – в слой работы с БД или, иными словами, </w:t>
      </w:r>
      <w:r>
        <w:rPr>
          <w:rFonts w:ascii="Times New Roman" w:hAnsi="Times New Roman" w:cs="Times New Roman"/>
          <w:sz w:val="28"/>
          <w:szCs w:val="28"/>
          <w:lang w:val="en-US"/>
        </w:rPr>
        <w:t>DAO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9402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9402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>
        <w:rPr>
          <w:rFonts w:ascii="Times New Roman" w:hAnsi="Times New Roman" w:cs="Times New Roman"/>
          <w:sz w:val="28"/>
          <w:szCs w:val="28"/>
        </w:rPr>
        <w:t xml:space="preserve">). Теперь все более ярко становится ясным понятие Объектный язык программирования – начиная с простой инкапсуляции, </w:t>
      </w:r>
      <w:r>
        <w:rPr>
          <w:rFonts w:ascii="Times New Roman" w:hAnsi="Times New Roman" w:cs="Times New Roman"/>
          <w:sz w:val="28"/>
          <w:szCs w:val="28"/>
          <w:lang w:val="en-US"/>
        </w:rPr>
        <w:t>POJO</w:t>
      </w:r>
      <w:r w:rsidRPr="009402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уровнями архитектуры все завязано на этом представлении объектов и их трансформации.</w:t>
      </w:r>
    </w:p>
    <w:p w14:paraId="17809308" w14:textId="645BD47A" w:rsidR="007819D3" w:rsidRDefault="007819D3" w:rsidP="0011141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Начнем с 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F3463B" w14:textId="5CDA0D37" w:rsidR="007819D3" w:rsidRDefault="007819D3" w:rsidP="0011141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39D145" w14:textId="24E7EC39" w:rsidR="007819D3" w:rsidRDefault="007819D3" w:rsidP="0011141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19D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5EE269C" wp14:editId="1C4BD99C">
            <wp:extent cx="1200318" cy="106694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E032C" w14:textId="1015EEFE" w:rsidR="007819D3" w:rsidRPr="001732CA" w:rsidRDefault="007819D3" w:rsidP="0011141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именно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</w:p>
    <w:p w14:paraId="347E3002" w14:textId="68049D3B" w:rsidR="007819D3" w:rsidRPr="001732CA" w:rsidRDefault="007819D3" w:rsidP="0011141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ACB1A0" w14:textId="77777777" w:rsidR="007819D3" w:rsidRPr="007819D3" w:rsidRDefault="007819D3" w:rsidP="007819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entity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javax.persistence.*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819D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@Entity</w:t>
      </w:r>
      <w:r w:rsidRPr="007819D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>@Table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19D3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name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819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"people"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 {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19D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@Id</w:t>
      </w:r>
      <w:r w:rsidRPr="007819D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@GeneratedValue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19D3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strategy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GenerationType.</w:t>
      </w:r>
      <w:r w:rsidRPr="007819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IDENTITY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19D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@Column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19D3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name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819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"person_id"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int </w:t>
      </w:r>
      <w:r w:rsidRPr="007819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personId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819D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@Column</w:t>
      </w:r>
      <w:r w:rsidRPr="007819D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7819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surname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819D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@Column</w:t>
      </w:r>
      <w:r w:rsidRPr="007819D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7819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819D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@Column</w:t>
      </w:r>
      <w:r w:rsidRPr="007819D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int </w:t>
      </w:r>
      <w:r w:rsidRPr="007819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age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819D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@Column</w:t>
      </w:r>
      <w:r w:rsidRPr="007819D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7819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phone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819D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@Column</w:t>
      </w:r>
      <w:r w:rsidRPr="007819D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7819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mail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819D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@OneToOne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19D3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mappedBy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819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"person"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19D3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cascade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CascadeType.</w:t>
      </w:r>
      <w:r w:rsidRPr="007819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ALL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19D3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orphanRemoval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User </w:t>
      </w:r>
      <w:r w:rsidRPr="007819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user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7819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Person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7819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Person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surname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name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age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phone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mail) {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819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surname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surname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819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name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819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age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age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819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phone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phone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819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mail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mail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819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user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User()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 w:rsidRPr="007819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getPersonId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819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personId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7819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setPersonId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personId) {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819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personId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personId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7819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getSurname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819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surname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7819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setSurname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surname) {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819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surname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surname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7819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getName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819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7819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setName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name) {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819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name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 w:rsidRPr="007819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getAge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819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age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7819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setAge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age) {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819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age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age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7819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getPhone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819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phone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7819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setPhone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phone) {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819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phone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phone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7819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getMail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819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mail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7819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setMail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mail) {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819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mail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mail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User </w:t>
      </w:r>
      <w:r w:rsidRPr="007819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getUser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819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user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7819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setUser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(User user) {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819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user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user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7819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addUser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(User newUser) {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newUser.setPerson(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819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user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newUser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19D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7819D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7819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819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"Person{"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819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"surname='"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7819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surname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7819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\'</w:t>
      </w:r>
      <w:r w:rsidRPr="007819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819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name='"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7819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7819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\'</w:t>
      </w:r>
      <w:r w:rsidRPr="007819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819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age="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7819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age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819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phone='"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7819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phone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7819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\'</w:t>
      </w:r>
      <w:r w:rsidRPr="007819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819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mail='"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7819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mail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7819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\'</w:t>
      </w:r>
      <w:r w:rsidRPr="007819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819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'}'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410DED7" w14:textId="0BAD960D" w:rsidR="007819D3" w:rsidRDefault="007819D3" w:rsidP="0011141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622F37" w14:textId="0A061124" w:rsidR="007819D3" w:rsidRPr="001732CA" w:rsidRDefault="007819D3" w:rsidP="0011141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после этого перейдем уже в </w:t>
      </w:r>
      <w:r>
        <w:rPr>
          <w:rFonts w:ascii="Times New Roman" w:hAnsi="Times New Roman" w:cs="Times New Roman"/>
          <w:sz w:val="28"/>
          <w:szCs w:val="28"/>
          <w:lang w:val="en-US"/>
        </w:rPr>
        <w:t>DAO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5CC5477" w14:textId="2AD13086" w:rsidR="007819D3" w:rsidRPr="001732CA" w:rsidRDefault="007819D3" w:rsidP="0011141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3F4F9C" w14:textId="7C671E29" w:rsidR="007819D3" w:rsidRDefault="007819D3" w:rsidP="0011141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19D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AABCC4E" wp14:editId="7BC98102">
            <wp:extent cx="1648055" cy="79068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D1597" w14:textId="7A31FDB8" w:rsidR="007819D3" w:rsidRDefault="007819D3" w:rsidP="0011141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DF8110" w14:textId="75F87E71" w:rsidR="007819D3" w:rsidRPr="001732CA" w:rsidRDefault="007819D3" w:rsidP="0011141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интерфйсе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PersonDao</w:t>
      </w:r>
    </w:p>
    <w:p w14:paraId="5917B9BF" w14:textId="7E3DC899" w:rsidR="007819D3" w:rsidRPr="001732CA" w:rsidRDefault="007819D3" w:rsidP="0011141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E5C00B" w14:textId="77777777" w:rsidR="007819D3" w:rsidRPr="007819D3" w:rsidRDefault="007819D3" w:rsidP="007819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dao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entity.Person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entity.User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interface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PersonDao {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boolean </w:t>
      </w:r>
      <w:r w:rsidRPr="007819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addPerson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(Person person)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boolean </w:t>
      </w:r>
      <w:r w:rsidRPr="007819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updatePerson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(Person person)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boolean </w:t>
      </w:r>
      <w:r w:rsidRPr="007819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deletePerson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id)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List&lt;Person&gt; </w:t>
      </w:r>
      <w:r w:rsidRPr="007819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showPeople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Person </w:t>
      </w:r>
      <w:r w:rsidRPr="007819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findPersonById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id)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0ED980C8" w14:textId="492E34C0" w:rsidR="007819D3" w:rsidRDefault="007819D3" w:rsidP="007819D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AA7728" w14:textId="6E67BB31" w:rsidR="007819D3" w:rsidRPr="001732CA" w:rsidRDefault="007819D3" w:rsidP="0011141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реализации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Impl</w:t>
      </w:r>
    </w:p>
    <w:p w14:paraId="1C853DA4" w14:textId="3E9A735A" w:rsidR="007819D3" w:rsidRPr="001732CA" w:rsidRDefault="007819D3" w:rsidP="0011141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E1692C" w14:textId="77777777" w:rsidR="007819D3" w:rsidRPr="007819D3" w:rsidRDefault="007819D3" w:rsidP="007819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dao.daoImpl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dao.PersonDao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entity.Person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org.hibernate.Query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org.hibernate.Session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org.hibernate.Transaction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sessionFactory.SessionFactoryImpl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javax.persistence.criteria.CriteriaBuilder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javax.persistence.criteria.CriteriaQuery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javax.persistence.criteria.Root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PersonDaoImpl 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PersonDao {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19D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7819D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boolean </w:t>
      </w:r>
      <w:r w:rsidRPr="007819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addPerson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(Person person) {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boolean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isAdded = 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Session session = SessionFactoryImpl.</w:t>
      </w:r>
      <w:r w:rsidRPr="007819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getSessionFactory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().openSession()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Transaction tx = session.beginTransaction()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session.save(person)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tx.commit()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session.close()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isAdded = 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(NoClassDefFoundError e) {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System.</w:t>
      </w:r>
      <w:r w:rsidRPr="007819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7819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"Exception: "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e)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isAdded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19D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7819D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boolean </w:t>
      </w:r>
      <w:r w:rsidRPr="007819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updatePerson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(Person person) {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boolean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isUpdated = 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Session session = SessionFactoryImpl.</w:t>
      </w:r>
      <w:r w:rsidRPr="007819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getSessionFactory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().openSession()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Transaction tx = session.beginTransaction()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session.update(person)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tx.commit()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session.close()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isUpdated = 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(NoClassDefFoundError e) {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7819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7819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"Exception: "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e)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isUpdated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19D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7819D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boolean </w:t>
      </w:r>
      <w:r w:rsidRPr="007819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deletePerson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id) {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boolean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isDeleted = 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Session session = SessionFactoryImpl.</w:t>
      </w:r>
      <w:r w:rsidRPr="007819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getSessionFactory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().openSession()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 person = session.load(Person.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class,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id)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Transaction tx = session.beginTransaction()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session.delete(person)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tx.commit()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session.close()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isDeleted = 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(NoClassDefFoundError e) {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7819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7819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"Exception: "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e)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isDeleted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19D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7819D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List&lt;Person&gt; </w:t>
      </w:r>
      <w:r w:rsidRPr="007819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showPeople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List&lt;Person&gt; people = (List&lt;Person&gt;)SessionFactoryImpl.</w:t>
      </w:r>
      <w:r w:rsidRPr="007819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getSessionFactory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().openSession().createQuery(</w:t>
      </w:r>
      <w:r w:rsidRPr="007819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"FROM Person"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).list()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people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19D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7819D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Person </w:t>
      </w:r>
      <w:r w:rsidRPr="007819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findPersonById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id) {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Person person = 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Session session = SessionFactoryImpl.</w:t>
      </w:r>
      <w:r w:rsidRPr="007819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getSessionFactory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().openSession()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Transaction tx = session.beginTransaction()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CriteriaBuilder cb = session.getCriteriaBuilder()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CriteriaQuery&lt;Person&gt; cr = cb.createQuery(Person.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Root&lt;Person&gt; root = cr.from(Person.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cr.select(root).where(cb.equal(root.get(</w:t>
      </w:r>
      <w:r w:rsidRPr="007819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"personId"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id))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 = session.createQuery(cr).getSingleResult()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tx.commit()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session.close()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(NoClassDefFoundError e) {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7819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7819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"Exception: "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e)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6481511" w14:textId="77777777" w:rsidR="007819D3" w:rsidRPr="007819D3" w:rsidRDefault="007819D3" w:rsidP="0011141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FAB55C" w14:textId="659B8ACC" w:rsidR="0094026F" w:rsidRDefault="007819D3" w:rsidP="0011141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 и наконец крайний класс:</w:t>
      </w:r>
    </w:p>
    <w:p w14:paraId="1B28919F" w14:textId="77777777" w:rsidR="007819D3" w:rsidRDefault="007819D3" w:rsidP="0011141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D5A800" w14:textId="7E674E9C" w:rsidR="007819D3" w:rsidRDefault="007819D3" w:rsidP="0011141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19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465DD4" wp14:editId="338A8EF8">
            <wp:extent cx="1905266" cy="45726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AC4F" w14:textId="11C2336F" w:rsidR="007819D3" w:rsidRDefault="007819D3" w:rsidP="0011141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19CC9D" w14:textId="77777777" w:rsidR="007819D3" w:rsidRPr="001732CA" w:rsidRDefault="007819D3" w:rsidP="007819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sessionFactory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entity.Car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entity.Company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entity.Person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entity.User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org.hibernate.SessionFactory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org.hibernate.boot.registry.StandardServiceRegistryBuilder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org.hibernate.cfg.Configuration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81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//import org.hibernate.cfg.Configuration;</w:t>
      </w:r>
      <w:r w:rsidRPr="00781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81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SessionFactoryImpl {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SessionFactory </w:t>
      </w:r>
      <w:r w:rsidRPr="007819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sessionFactory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7819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SessionFactoryImpl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{}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SessionFactory </w:t>
      </w:r>
      <w:r w:rsidRPr="007819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getSessionFactory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19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sessionFactory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Configuration configuration = 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Configuration().configure()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configuration.addAnnotatedClass(Company.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configuration.addAnnotatedClass(Car.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configuration.addAnnotatedClass(Person.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configuration.addAnnotatedClass(User.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StandardServiceRegistryBuilder builder = 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StandardServiceRegistryBuilder().applySettings(configuration.getProperties())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819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sessionFactory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configuration.buildSessionFactory(builder.build())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819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System.</w:t>
      </w:r>
      <w:r w:rsidRPr="007819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819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7819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819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Исключение</w:t>
      </w:r>
      <w:r w:rsidRPr="007819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!" 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e)</w:t>
      </w:r>
      <w:r w:rsidRPr="001732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32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732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732C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sessionFactory</w:t>
      </w:r>
      <w:r w:rsidRPr="001732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32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23BEFE8" w14:textId="1EED2E01" w:rsidR="007819D3" w:rsidRPr="001732CA" w:rsidRDefault="007819D3" w:rsidP="0011141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0AB1A3" w14:textId="346A5185" w:rsidR="007819D3" w:rsidRPr="001732CA" w:rsidRDefault="007819D3" w:rsidP="0011141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Давайте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теперь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добавим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D6314">
        <w:rPr>
          <w:rFonts w:ascii="Times New Roman" w:hAnsi="Times New Roman" w:cs="Times New Roman"/>
          <w:sz w:val="28"/>
          <w:szCs w:val="28"/>
        </w:rPr>
        <w:t>БД</w:t>
      </w:r>
      <w:r w:rsidR="00AD6314" w:rsidRPr="001732C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DC61F80" w14:textId="64B35694" w:rsidR="00AD6314" w:rsidRPr="001732CA" w:rsidRDefault="00AD6314" w:rsidP="0011141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ABCE98" w14:textId="77777777" w:rsidR="00B205E3" w:rsidRPr="00B205E3" w:rsidRDefault="00B205E3" w:rsidP="00B205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B205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DROP SCHEMA IF EXISTS carshop;</w:t>
      </w:r>
      <w:r w:rsidRPr="00B205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CREATE SCHEMA carshop;</w:t>
      </w:r>
      <w:r w:rsidRPr="00B205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205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205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>USE carshop;</w:t>
      </w:r>
      <w:r w:rsidRPr="00B205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205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CREATE TABLE `companies` (</w:t>
      </w:r>
      <w:r w:rsidRPr="00B205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`company_id` int NOT NULL AUTO_INCREMENT primary key,</w:t>
      </w:r>
      <w:r w:rsidRPr="00B205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`company_name` varchar(45) NOT NULL,</w:t>
      </w:r>
      <w:r w:rsidRPr="00B205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`company_country` varchar(45) NOT NULL);</w:t>
      </w:r>
      <w:r w:rsidRPr="00B205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205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CREATE TABLE `cars` (</w:t>
      </w:r>
      <w:r w:rsidRPr="00B205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`car_id` int NOT NULL AUTO_INCREMENT primary key,</w:t>
      </w:r>
      <w:r w:rsidRPr="00B205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`name` varchar(45) NOT NULL,</w:t>
      </w:r>
      <w:r w:rsidRPr="00B205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`year` int NOT NULL,</w:t>
      </w:r>
      <w:r w:rsidRPr="00B205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`distance` int DEFAULT NULL,</w:t>
      </w:r>
      <w:r w:rsidRPr="00B205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`fuel` varchar(45) NOT NULL DEFAULT 'Бензин',</w:t>
      </w:r>
      <w:r w:rsidRPr="00B205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`fuel_consumption` varchar(45) NOT NULL,</w:t>
      </w:r>
      <w:r w:rsidRPr="00B205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`price` int NOT NULL,</w:t>
      </w:r>
      <w:r w:rsidRPr="00B205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`company_id` int NOT NULL,</w:t>
      </w:r>
      <w:r w:rsidRPr="00B205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FOREIGN KEY (`company_id`) REFERENCES companies(`company_id`)</w:t>
      </w:r>
      <w:r w:rsidRPr="00B205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ON delete cascade</w:t>
      </w:r>
      <w:r w:rsidRPr="00B205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);</w:t>
      </w:r>
      <w:r w:rsidRPr="00B205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205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CREATE TABLE `people` (</w:t>
      </w:r>
      <w:r w:rsidRPr="00B205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`person_id` int NOT NULL primary key auto_increment,</w:t>
      </w:r>
      <w:r w:rsidRPr="00B205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`surname` varchar(45) NOT NULL,</w:t>
      </w:r>
      <w:r w:rsidRPr="00B205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`name` varchar(45) NOT NULL,</w:t>
      </w:r>
      <w:r w:rsidRPr="00B205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`age` int NOT NULL,</w:t>
      </w:r>
      <w:r w:rsidRPr="00B205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`phone` varchar(45) NOT NULL,</w:t>
      </w:r>
      <w:r w:rsidRPr="00B205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`mail` varchar(45) NOT NULL</w:t>
      </w:r>
      <w:r w:rsidRPr="00B205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);</w:t>
      </w:r>
      <w:r w:rsidRPr="00B205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205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CREATE TABLE `users` (</w:t>
      </w:r>
      <w:r w:rsidRPr="00B205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`user_id` int NOT NULL primary key auto_increment,</w:t>
      </w:r>
      <w:r w:rsidRPr="00B205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`login` varchar(45) NOT NULL,</w:t>
      </w:r>
      <w:r w:rsidRPr="00B205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`password` varchar(45) NOT NULL,</w:t>
      </w:r>
      <w:r w:rsidRPr="00B205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`role` varchar(45) not null DEFAULT 'User',</w:t>
      </w:r>
      <w:r w:rsidRPr="00B205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`person_id` int,</w:t>
      </w:r>
      <w:r w:rsidRPr="00B205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205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constraint `fk_user_person` foreign key (`person_id`) references `people` (`person_id`)</w:t>
      </w:r>
      <w:r w:rsidRPr="00B205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on delete cascade</w:t>
      </w:r>
      <w:r w:rsidRPr="00B205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);</w:t>
      </w:r>
      <w:r w:rsidRPr="00B205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205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</w:p>
    <w:p w14:paraId="386504DE" w14:textId="16788933" w:rsidR="00AD6314" w:rsidRDefault="00AD6314" w:rsidP="00AD631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34271F" w14:textId="1CF3E391" w:rsidR="00AD6314" w:rsidRDefault="00AD6314" w:rsidP="00AD631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БД и добавим 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AD63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проект:</w:t>
      </w:r>
    </w:p>
    <w:p w14:paraId="536DF3B0" w14:textId="3C2A81C0" w:rsidR="00AD6314" w:rsidRDefault="00AD6314" w:rsidP="00AD631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C08249" w14:textId="1F8ABE61" w:rsidR="00AD6314" w:rsidRDefault="00AD6314" w:rsidP="00AD631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Car</w:t>
      </w:r>
    </w:p>
    <w:p w14:paraId="28B654C6" w14:textId="75DEF8FB" w:rsidR="00AD6314" w:rsidRDefault="00AD6314" w:rsidP="00AD631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EB8EEB" w14:textId="77777777" w:rsidR="00AD6314" w:rsidRPr="00AD6314" w:rsidRDefault="00AD6314" w:rsidP="00AD63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entity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javax.persistence.</w:t>
      </w:r>
      <w:r w:rsidRPr="00AD631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Column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javax.persistence.</w:t>
      </w:r>
      <w:r w:rsidRPr="00AD631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Entity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javax.persistence.FetchType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javax.persistence.</w:t>
      </w:r>
      <w:r w:rsidRPr="00AD631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GeneratedValue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javax.persistence.GenerationType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javax.persistence.</w:t>
      </w:r>
      <w:r w:rsidRPr="00AD631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Id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javax.persistence.</w:t>
      </w:r>
      <w:r w:rsidRPr="00AD631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JoinColumn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javax.persistence.</w:t>
      </w:r>
      <w:r w:rsidRPr="00AD631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ManyToOne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javax.persistence.</w:t>
      </w:r>
      <w:r w:rsidRPr="00AD631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Table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D631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@Entity</w:t>
      </w:r>
      <w:r w:rsidRPr="00AD631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AD631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lastRenderedPageBreak/>
        <w:t>@Table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6314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name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D63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"cars"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 {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@Id</w:t>
      </w:r>
      <w:r w:rsidRPr="00AD631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@GeneratedValue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6314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strategy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GenerationType.</w:t>
      </w:r>
      <w:r w:rsidRPr="00AD63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IDENTITY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@Column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6314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name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D63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"car_id"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int </w:t>
      </w:r>
      <w:r w:rsidRPr="00AD631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carId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@Column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6314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name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D63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"name"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AD631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@Column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6314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name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D63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"year"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int </w:t>
      </w:r>
      <w:r w:rsidRPr="00AD631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year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@Column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6314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name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D63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"distance"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int </w:t>
      </w:r>
      <w:r w:rsidRPr="00AD631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distance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@Column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6314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name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D63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"fuel"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AD631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fuel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@Column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6314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name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D63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"fuel_consumption"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AD631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fuelConsumption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@Column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6314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name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D63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"price"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int </w:t>
      </w:r>
      <w:r w:rsidRPr="00AD631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price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@ManyToOne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6314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fetch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FetchType.</w:t>
      </w:r>
      <w:r w:rsidRPr="00AD63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LAZY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@JoinColumn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6314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name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D63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"company_id"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Company </w:t>
      </w:r>
      <w:r w:rsidRPr="00AD631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company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AD631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Car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AD631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Car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year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distance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fuel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fuelConsumption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price) {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D631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name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D631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year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year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D631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distance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distance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D631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fuel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fuel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D631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fuelConsumption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fuelConsumption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D631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price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price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 w:rsidRPr="00AD631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getCarId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D631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carId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AD631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setCarId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carId) {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D631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carId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carId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AD631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getName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D631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AD631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setName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name) {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D631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name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 w:rsidRPr="00AD631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getYear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D631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year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AD631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setYear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year) {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D631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year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year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 w:rsidRPr="00AD631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getDistance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D631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distance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AD631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setDistance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distance) {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D631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distance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distance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AD631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getFuel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D631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fuel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AD631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setFuel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fuel) {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D631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fuel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fuel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AD631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getFuelConsumption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D631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fuelConsumption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AD631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setFuelConsumption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fuelConsumption) {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D631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fuelConsumption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fuelConsumption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 w:rsidRPr="00AD631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getPrice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D631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price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AD631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setPrice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price) {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D631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price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price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Company </w:t>
      </w:r>
      <w:r w:rsidRPr="00AD631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getCompany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D631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company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AD631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setCompany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(Company company) {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D631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company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company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AD631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AD631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D63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"Car{"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D63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"carId="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D631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carId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D63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name='"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D631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D63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\'</w:t>
      </w:r>
      <w:r w:rsidRPr="00AD63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D63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year="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D631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year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D63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distance="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D631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distance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D63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fuel='"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D631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fuel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D63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\'</w:t>
      </w:r>
      <w:r w:rsidRPr="00AD63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D63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fuelConsumption='"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D631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fuelConsumption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D63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\'</w:t>
      </w:r>
      <w:r w:rsidRPr="00AD63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D63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price="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D631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price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D63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company="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D631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company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D63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'}'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602B936" w14:textId="4C48F689" w:rsidR="00AD6314" w:rsidRPr="00AD6314" w:rsidRDefault="00AD6314" w:rsidP="00AD631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26C7A1" w14:textId="7CBAFFDC" w:rsidR="00AD6314" w:rsidRDefault="00AD6314" w:rsidP="00AD631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Company</w:t>
      </w:r>
    </w:p>
    <w:p w14:paraId="2CF68DDD" w14:textId="09AD2357" w:rsidR="00AD6314" w:rsidRDefault="00AD6314" w:rsidP="00AD631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503538" w14:textId="77777777" w:rsidR="00AD6314" w:rsidRPr="00AD6314" w:rsidRDefault="00AD6314" w:rsidP="00AD63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entity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import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javax.persistence.*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D631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@Entity</w:t>
      </w:r>
      <w:r w:rsidRPr="00AD631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@Table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6314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name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D63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"companies"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Company {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@Id</w:t>
      </w:r>
      <w:r w:rsidRPr="00AD631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@GeneratedValue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6314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strategy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GenerationType.</w:t>
      </w:r>
      <w:r w:rsidRPr="00AD63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IDENTITY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@Column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6314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name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D63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"company_id"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int </w:t>
      </w:r>
      <w:r w:rsidRPr="00AD631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companyId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@Column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6314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name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D63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"company_name"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AD631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companyName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@Column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6314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name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D63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"company_country"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AD631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companyCountry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@OneToMany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6314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mappedBy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D63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"company"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D6314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cascade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CascadeType.</w:t>
      </w:r>
      <w:r w:rsidRPr="00AD63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ALL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D6314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orphanRemoval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true, </w:t>
      </w:r>
      <w:r w:rsidRPr="00AD6314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fetch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FetchType.</w:t>
      </w:r>
      <w:r w:rsidRPr="00AD63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EAGER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List&lt;Car&gt; </w:t>
      </w:r>
      <w:r w:rsidRPr="00AD631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cars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AD631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Company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AD631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Company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companyName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companyCountry) {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D631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companyName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companyName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D631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companyCountry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companyCountry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D631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cars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ArrayList&lt;&gt;()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 w:rsidRPr="00AD631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getCompanyId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D631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companyId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AD631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setCompanyId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companyId) {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D631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companyId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companyId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AD631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getCompanyName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D631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companyName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AD631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setCompanyName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companyName) {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D631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companyName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companyName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AD631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getCompanyCountry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D631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companyCountry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AD631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setCompanyCountry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companyCountry) {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D631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companyCountry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companyCountry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List&lt;Car&gt; </w:t>
      </w:r>
      <w:r w:rsidRPr="00AD631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getCars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D631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cars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AD631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setCars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(List&lt;Car&gt; cars) {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D631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cars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cars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AD631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addCar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(Car car) {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car.setCompany(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D631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cars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.add(car)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AD631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AD631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D63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"Company{"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D63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"companyId="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D631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companyId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D63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companyName='"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D631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companyName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D63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\'</w:t>
      </w:r>
      <w:r w:rsidRPr="00AD63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D63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companyCountry='"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D631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companyCountry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D63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\'</w:t>
      </w:r>
      <w:r w:rsidRPr="00AD63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D63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'}'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52318218" w14:textId="34B0C632" w:rsidR="00AD6314" w:rsidRDefault="00AD6314" w:rsidP="00AD631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8396C1" w14:textId="3B834E0E" w:rsidR="00AD6314" w:rsidRDefault="00AD6314" w:rsidP="00AD631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</w:p>
    <w:p w14:paraId="37565238" w14:textId="059CEDBD" w:rsidR="00AD6314" w:rsidRDefault="00AD6314" w:rsidP="00AD631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3AE867" w14:textId="77777777" w:rsidR="00AD6314" w:rsidRPr="00AD6314" w:rsidRDefault="00AD6314" w:rsidP="00AD63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entity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javax.persistence.*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D631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@Entity</w:t>
      </w:r>
      <w:r w:rsidRPr="00AD631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>@Table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6314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name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D63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"users"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 {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@Id</w:t>
      </w:r>
      <w:r w:rsidRPr="00AD631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@GeneratedValue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6314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strategy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GenerationType.</w:t>
      </w:r>
      <w:r w:rsidRPr="00AD63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IDENTITY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@Column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6314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name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D63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"user_id"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int </w:t>
      </w:r>
      <w:r w:rsidRPr="00AD631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userId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@Column</w:t>
      </w:r>
      <w:r w:rsidRPr="00AD631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AD631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login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@Column</w:t>
      </w:r>
      <w:r w:rsidRPr="00AD631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AD631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password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@Column</w:t>
      </w:r>
      <w:r w:rsidRPr="00AD631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AD631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role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@OneToOne</w:t>
      </w:r>
      <w:r w:rsidRPr="00AD631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@JoinColumn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6314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name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D63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"person_id"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Person </w:t>
      </w:r>
      <w:r w:rsidRPr="00AD631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person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AD631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User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AD631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User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login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password) {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D631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login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login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D631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password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password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AD631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User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login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password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role) {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D631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login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login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D631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password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password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D631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role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role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 w:rsidRPr="00AD631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getUserId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D631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userId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AD631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setUserId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userId) {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D631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userId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userId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AD631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getLogin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D631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login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AD631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setLogin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login) {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D631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login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login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AD631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getPassword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D631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password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AD631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setPassword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password) {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D631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password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password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AD631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getRole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D631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role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AD631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setRole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role) {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D631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role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role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Person </w:t>
      </w:r>
      <w:r w:rsidRPr="00AD631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getPerson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D631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person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AD631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setPerson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(Person person) {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D631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person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person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AD631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AD631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D63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"User{"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D63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"userId="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D631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userId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D63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login='"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D631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login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D63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\'</w:t>
      </w:r>
      <w:r w:rsidRPr="00AD63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D63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password='"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D631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password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D63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\'</w:t>
      </w:r>
      <w:r w:rsidRPr="00AD63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D63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role="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D631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role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D63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'}'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0591265" w14:textId="4091671A" w:rsidR="00AD6314" w:rsidRDefault="00AD6314" w:rsidP="00AD631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2D1FB9" w14:textId="37797521" w:rsidR="00AD6314" w:rsidRPr="001732CA" w:rsidRDefault="00AD6314" w:rsidP="00AD631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Создадим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оставшиеся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интрфейсы</w:t>
      </w:r>
      <w:r w:rsidRPr="001732C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98F5704" w14:textId="1B0A211A" w:rsidR="00AD6314" w:rsidRPr="001732CA" w:rsidRDefault="00AD6314" w:rsidP="00AD631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A4A474" w14:textId="1EE5D043" w:rsidR="00AD6314" w:rsidRDefault="00AD6314" w:rsidP="00AD631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CompanyService</w:t>
      </w:r>
    </w:p>
    <w:p w14:paraId="717359E0" w14:textId="714BE7C6" w:rsidR="00AD6314" w:rsidRDefault="00AD6314" w:rsidP="00AD631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20E0ABB" w14:textId="77777777" w:rsidR="00AD6314" w:rsidRPr="00AD6314" w:rsidRDefault="00AD6314" w:rsidP="00AD63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service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entity.Company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interface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CompanyService {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boolean </w:t>
      </w:r>
      <w:r w:rsidRPr="00AD631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addCompany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(Company company)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boolean </w:t>
      </w:r>
      <w:r w:rsidRPr="00AD631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updateCompany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(Company company)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boolean </w:t>
      </w:r>
      <w:r w:rsidRPr="00AD631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deleteCompany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id)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List&lt;Company&gt; </w:t>
      </w:r>
      <w:r w:rsidRPr="00AD631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showCompanies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Company </w:t>
      </w:r>
      <w:r w:rsidRPr="00AD631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findCompanyById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id)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Company </w:t>
      </w:r>
      <w:r w:rsidRPr="00AD631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findCompanyByName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name)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08078B72" w14:textId="05BECC0D" w:rsidR="00AD6314" w:rsidRDefault="00AD6314" w:rsidP="00AD631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A6B0F8" w14:textId="2CDFCDF2" w:rsidR="00AD6314" w:rsidRDefault="00AD6314" w:rsidP="00AD631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EC8B11" w14:textId="400BAFEF" w:rsidR="00AD6314" w:rsidRDefault="00AD6314" w:rsidP="00AD631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CompanyDao</w:t>
      </w:r>
    </w:p>
    <w:p w14:paraId="1B6939FF" w14:textId="2EE29AC5" w:rsidR="00AD6314" w:rsidRDefault="00AD6314" w:rsidP="00AD631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94003E" w14:textId="77777777" w:rsidR="00AD6314" w:rsidRPr="00AD6314" w:rsidRDefault="00AD6314" w:rsidP="00AD63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dao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entity.Company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interface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CompanyDao {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boolean </w:t>
      </w:r>
      <w:r w:rsidRPr="00AD631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addCompany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(Company company)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boolean </w:t>
      </w:r>
      <w:r w:rsidRPr="00AD631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updateCompany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(Company company)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boolean </w:t>
      </w:r>
      <w:r w:rsidRPr="00AD631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deleteCompany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id)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List&lt;Company&gt; </w:t>
      </w:r>
      <w:r w:rsidRPr="00AD631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showCompanies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Company </w:t>
      </w:r>
      <w:r w:rsidRPr="00AD631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findCompanyById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id)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Company </w:t>
      </w:r>
      <w:r w:rsidRPr="00AD631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findCompanyByName</w:t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name)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63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D63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465834B5" w14:textId="1CB9B59D" w:rsidR="00AD6314" w:rsidRDefault="00AD6314" w:rsidP="00AD631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790DA5" w14:textId="3B7E9280" w:rsidR="00F36EA2" w:rsidRDefault="00F36EA2" w:rsidP="00AD631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ServiceCompanyImpl</w:t>
      </w:r>
    </w:p>
    <w:p w14:paraId="01C71424" w14:textId="4D5C622C" w:rsidR="00F36EA2" w:rsidRDefault="00F36EA2" w:rsidP="00AD631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483DF8" w14:textId="77777777" w:rsidR="00F36EA2" w:rsidRPr="00F36EA2" w:rsidRDefault="00F36EA2" w:rsidP="00F36E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36E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F36E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service.serviceImpl</w:t>
      </w:r>
      <w:r w:rsidRPr="00F36E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6E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36E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F36E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dao.CompanyDao</w:t>
      </w:r>
      <w:r w:rsidRPr="00F36E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6E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F36E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dao.daoImpl.CompanyDaoImpl</w:t>
      </w:r>
      <w:r w:rsidRPr="00F36E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6E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F36E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entity.Company</w:t>
      </w:r>
      <w:r w:rsidRPr="00F36E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6E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F36E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exception.ShowException</w:t>
      </w:r>
      <w:r w:rsidRPr="00F36E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6E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F36E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org.hibernate.HibernateError</w:t>
      </w:r>
      <w:r w:rsidRPr="00F36E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6E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F36E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service.CompanyService</w:t>
      </w:r>
      <w:r w:rsidRPr="00F36E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6E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36E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F36E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r w:rsidRPr="00F36E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6E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36E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F36E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CompanyServiceImpl </w:t>
      </w:r>
      <w:r w:rsidRPr="00F36E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F36E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CompanyService {</w:t>
      </w:r>
      <w:r w:rsidRPr="00F36E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36E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CompanyDao </w:t>
      </w:r>
      <w:r w:rsidRPr="00F36EA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companyDao </w:t>
      </w:r>
      <w:r w:rsidRPr="00F36E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F36E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36E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CompanyDaoImpl()</w:t>
      </w:r>
      <w:r w:rsidRPr="00F36E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6E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36E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F36EA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CompanyServiceImpl</w:t>
      </w:r>
      <w:r w:rsidRPr="00F36E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{}</w:t>
      </w:r>
      <w:r w:rsidRPr="00F36E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36E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36EA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F36EA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F36E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boolean </w:t>
      </w:r>
      <w:r w:rsidRPr="00F36EA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addCompany</w:t>
      </w:r>
      <w:r w:rsidRPr="00F36E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(Company company) {</w:t>
      </w:r>
      <w:r w:rsidRPr="00F36E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36E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boolean </w:t>
      </w:r>
      <w:r w:rsidRPr="00F36E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isAdded = </w:t>
      </w:r>
      <w:r w:rsidRPr="00F36E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F36E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F36E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F36E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36EA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companyDao</w:t>
      </w:r>
      <w:r w:rsidRPr="00F36E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.addCompany(company)</w:t>
      </w:r>
      <w:r w:rsidRPr="00F36E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6E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36E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isAdded = </w:t>
      </w:r>
      <w:r w:rsidRPr="00F36E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F36E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36E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36E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36E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F36E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(HibernateError e) {</w:t>
      </w:r>
      <w:r w:rsidRPr="00F36E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ShowException.</w:t>
      </w:r>
      <w:r w:rsidRPr="00F36EA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showNotice</w:t>
      </w:r>
      <w:r w:rsidRPr="00F36E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(e)</w:t>
      </w:r>
      <w:r w:rsidRPr="00F36E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6E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36E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36E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36E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36E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isAdded</w:t>
      </w:r>
      <w:r w:rsidRPr="00F36E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6E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36E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36E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36E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36EA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F36EA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F36E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boolean </w:t>
      </w:r>
      <w:r w:rsidRPr="00F36EA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updateCompany</w:t>
      </w:r>
      <w:r w:rsidRPr="00F36E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(Company company) {</w:t>
      </w:r>
      <w:r w:rsidRPr="00F36E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36E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boolean </w:t>
      </w:r>
      <w:r w:rsidRPr="00F36E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isUpdated = </w:t>
      </w:r>
      <w:r w:rsidRPr="00F36E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F36E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36E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36EA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36E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F36E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36EA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Это</w:t>
      </w:r>
      <w:r w:rsidRPr="00F36E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36EA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ДЗ</w:t>
      </w:r>
      <w:r w:rsidRPr="00F36E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36E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36E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6E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F36E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isUpdated</w:t>
      </w:r>
      <w:r w:rsidRPr="00F36E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6E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36E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36E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36E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</w:t>
      </w:r>
      <w:r w:rsidRPr="00F36EA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F36EA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F36E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boolean </w:t>
      </w:r>
      <w:r w:rsidRPr="00F36EA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deleteCompany</w:t>
      </w:r>
      <w:r w:rsidRPr="00F36E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36E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36E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id) {</w:t>
      </w:r>
      <w:r w:rsidRPr="00F36E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F36EA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36E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F36E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36EA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Это</w:t>
      </w:r>
      <w:r w:rsidRPr="00F36E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36EA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ДЗ</w:t>
      </w:r>
      <w:r w:rsidRPr="00F36E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36E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36E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6E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F36E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return isDeleted;</w:t>
      </w:r>
      <w:r w:rsidRPr="00F36E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F36E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F36E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36E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36E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36E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36EA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F36EA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F36E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F36E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List&lt;Company&gt; </w:t>
      </w:r>
      <w:r w:rsidRPr="00F36EA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showCompanies</w:t>
      </w:r>
      <w:r w:rsidRPr="00F36E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F36E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F36EA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36E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F36E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36EA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Это</w:t>
      </w:r>
      <w:r w:rsidRPr="00F36E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36EA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ДЗ</w:t>
      </w:r>
      <w:r w:rsidRPr="00F36E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36E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36E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6E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F36E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return companies;</w:t>
      </w:r>
      <w:r w:rsidRPr="00F36E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F36E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null;</w:t>
      </w:r>
      <w:r w:rsidRPr="00F36E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36E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36E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36E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36EA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F36EA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F36E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F36E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Company </w:t>
      </w:r>
      <w:r w:rsidRPr="00F36EA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findCompanyById</w:t>
      </w:r>
      <w:r w:rsidRPr="00F36E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36E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36E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id) {</w:t>
      </w:r>
      <w:r w:rsidRPr="00F36E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F36EA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36E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F36E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36EA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Это</w:t>
      </w:r>
      <w:r w:rsidRPr="00F36E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36EA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ДЗ</w:t>
      </w:r>
      <w:r w:rsidRPr="00F36E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36E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36E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6E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36E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//return company;</w:t>
      </w:r>
      <w:r w:rsidRPr="00F36E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F36E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null;</w:t>
      </w:r>
      <w:r w:rsidRPr="00F36E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36E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36E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36E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36EA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F36EA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F36E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F36E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Company </w:t>
      </w:r>
      <w:r w:rsidRPr="00F36EA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findCompanyByName</w:t>
      </w:r>
      <w:r w:rsidRPr="00F36E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name) {</w:t>
      </w:r>
      <w:r w:rsidRPr="00F36E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F36EA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36E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F36E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36EA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Это</w:t>
      </w:r>
      <w:r w:rsidRPr="00F36E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36EA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ДЗ</w:t>
      </w:r>
      <w:r w:rsidRPr="00F36E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36E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36E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6E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F36E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 return company;</w:t>
      </w:r>
      <w:r w:rsidRPr="00F36E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F36E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null;</w:t>
      </w:r>
      <w:r w:rsidRPr="00F36E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36E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36E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C2F1B8F" w14:textId="0F741794" w:rsidR="00F36EA2" w:rsidRDefault="00F36EA2" w:rsidP="00AD631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B9520B" w14:textId="10D56C1B" w:rsidR="00E32EDD" w:rsidRDefault="00E32EDD" w:rsidP="00AD631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CompanyDaoImpl</w:t>
      </w:r>
    </w:p>
    <w:p w14:paraId="66A0F224" w14:textId="477640F8" w:rsidR="00E32EDD" w:rsidRDefault="00E32EDD" w:rsidP="00AD631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6CC1DE" w14:textId="77777777" w:rsidR="00E32EDD" w:rsidRPr="001732CA" w:rsidRDefault="00E32EDD" w:rsidP="00E32E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732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dao.daoImpl</w:t>
      </w:r>
      <w:r w:rsidRPr="001732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32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732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dao.CompanyDao</w:t>
      </w:r>
      <w:r w:rsidRPr="001732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32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entity.Company</w:t>
      </w:r>
      <w:r w:rsidRPr="001732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32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org.hibernate.Session</w:t>
      </w:r>
      <w:r w:rsidRPr="001732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32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org.hibernate.Transaction</w:t>
      </w:r>
      <w:r w:rsidRPr="001732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32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sessionFactory.SessionFactoryImpl</w:t>
      </w:r>
      <w:r w:rsidRPr="001732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32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javax.persistence.criteria.CriteriaBuilder</w:t>
      </w:r>
      <w:r w:rsidRPr="001732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32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javax.persistence.criteria.CriteriaQuery</w:t>
      </w:r>
      <w:r w:rsidRPr="001732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32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javax.persistence.criteria.Root</w:t>
      </w:r>
      <w:r w:rsidRPr="001732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32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r w:rsidRPr="001732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32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732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CompanyDaoImpl </w:t>
      </w:r>
      <w:r w:rsidRPr="001732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CompanyDao {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732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732C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CompanyDaoImpl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732C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1732C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1732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boolean </w:t>
      </w:r>
      <w:r w:rsidRPr="001732C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addCompany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(Company company) {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732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boolean 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isAdded = </w:t>
      </w:r>
      <w:r w:rsidRPr="001732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1732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Session session = SessionFactoryImpl.</w:t>
      </w:r>
      <w:r w:rsidRPr="001732C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getSessionFactory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().openSession()</w:t>
      </w:r>
      <w:r w:rsidRPr="001732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32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Transaction tx = session.beginTransaction()</w:t>
      </w:r>
      <w:r w:rsidRPr="001732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32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session.save(company)</w:t>
      </w:r>
      <w:r w:rsidRPr="001732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32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tx.commit()</w:t>
      </w:r>
      <w:r w:rsidRPr="001732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32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session.close()</w:t>
      </w:r>
      <w:r w:rsidRPr="001732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32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isAdded = </w:t>
      </w:r>
      <w:r w:rsidRPr="001732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1732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732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(NoClassDefFoundError e) {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System.</w:t>
      </w:r>
      <w:r w:rsidRPr="001732C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1732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"Exception: " 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e)</w:t>
      </w:r>
      <w:r w:rsidRPr="001732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32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732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isAdded</w:t>
      </w:r>
      <w:r w:rsidRPr="001732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32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732C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1732C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1732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boolean </w:t>
      </w:r>
      <w:r w:rsidRPr="001732C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updateCompany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(Company company) {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732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boolean 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isUpdated = </w:t>
      </w:r>
      <w:r w:rsidRPr="001732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1732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</w:t>
      </w:r>
      <w:r w:rsidRPr="001732C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E32E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Тут</w:t>
      </w:r>
      <w:r w:rsidRPr="001732C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2E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нужно</w:t>
      </w:r>
      <w:r w:rsidRPr="001732C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2E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обновление</w:t>
      </w:r>
      <w:r w:rsidRPr="001732C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isUpdated = </w:t>
      </w:r>
      <w:r w:rsidRPr="001732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1732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732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(NoClassDefFoundError e) {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1732C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1732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"Exception: " 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e)</w:t>
      </w:r>
      <w:r w:rsidRPr="001732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32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732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isUpdated</w:t>
      </w:r>
      <w:r w:rsidRPr="001732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32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732C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1732C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1732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boolean </w:t>
      </w:r>
      <w:r w:rsidRPr="001732C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deleteCompany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32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id) {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732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boolean 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isDeleted = </w:t>
      </w:r>
      <w:r w:rsidRPr="001732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1732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1732C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E32E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Тут</w:t>
      </w:r>
      <w:r w:rsidRPr="001732C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2E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нужно</w:t>
      </w:r>
      <w:r w:rsidRPr="001732C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2E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удаление</w:t>
      </w:r>
      <w:r w:rsidRPr="001732C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isDeleted = </w:t>
      </w:r>
      <w:r w:rsidRPr="001732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1732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732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(NoClassDefFoundError e) {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1732C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1732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"Exception: " 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e)</w:t>
      </w:r>
      <w:r w:rsidRPr="001732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32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732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isDeleted</w:t>
      </w:r>
      <w:r w:rsidRPr="001732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32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732C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1732C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1732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Company </w:t>
      </w:r>
      <w:r w:rsidRPr="001732C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findCompanyById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32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id) {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Company company = </w:t>
      </w:r>
      <w:r w:rsidRPr="001732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1732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r w:rsidRPr="001732C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E32E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Тут</w:t>
      </w:r>
      <w:r w:rsidRPr="001732C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2E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нужен</w:t>
      </w:r>
      <w:r w:rsidRPr="001732C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2E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поиск</w:t>
      </w:r>
      <w:r w:rsidRPr="001732C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732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(NoClassDefFoundError e) {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1732C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1732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"Exception: " 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e)</w:t>
      </w:r>
      <w:r w:rsidRPr="001732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32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732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company</w:t>
      </w:r>
      <w:r w:rsidRPr="001732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32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732C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1732C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1732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Company </w:t>
      </w:r>
      <w:r w:rsidRPr="001732C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findCompanyByName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name) {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Company company = </w:t>
      </w:r>
      <w:r w:rsidRPr="001732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1732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732C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E32E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Тут</w:t>
      </w:r>
      <w:r w:rsidRPr="001732C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2E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нужен</w:t>
      </w:r>
      <w:r w:rsidRPr="001732C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2E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поиск</w:t>
      </w:r>
      <w:r w:rsidRPr="001732C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2E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1732C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2E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имени</w:t>
      </w:r>
      <w:r w:rsidRPr="001732C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732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(NoClassDefFoundError e) {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1732C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1732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"Exception: " 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e)</w:t>
      </w:r>
      <w:r w:rsidRPr="001732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32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732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company</w:t>
      </w:r>
      <w:r w:rsidRPr="001732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32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732C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1732C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1732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List&lt;Company&gt; </w:t>
      </w:r>
      <w:r w:rsidRPr="001732C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showCompanies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List&lt;Company&gt; companies = (List&lt;Company&gt;)SessionFactoryImpl.</w:t>
      </w:r>
      <w:r w:rsidRPr="001732C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getSessionFactory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().openSession().createQuery(</w:t>
      </w:r>
      <w:r w:rsidRPr="001732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"From Com1pany"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).list()</w:t>
      </w:r>
      <w:r w:rsidRPr="001732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32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companies</w:t>
      </w:r>
      <w:r w:rsidRPr="001732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32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32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EA74788" w14:textId="77777777" w:rsidR="00E32EDD" w:rsidRPr="00AD6314" w:rsidRDefault="00E32EDD" w:rsidP="00AD631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F5F334" w14:textId="5E7FBE52" w:rsidR="00AD6314" w:rsidRPr="00AD6314" w:rsidRDefault="00AD6314" w:rsidP="00AD631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B544FA" w14:textId="1D11D076" w:rsidR="00AD6314" w:rsidRDefault="004B3C18" w:rsidP="00AD631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Дополним наш 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JDK 11</w:t>
      </w:r>
    </w:p>
    <w:p w14:paraId="4F76F663" w14:textId="21D724A9" w:rsidR="004B3C18" w:rsidRDefault="004B3C18" w:rsidP="00AD631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A62210" w14:textId="61975C11" w:rsidR="004B3C18" w:rsidRDefault="004B3C18" w:rsidP="00AD631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Validator</w:t>
      </w:r>
    </w:p>
    <w:p w14:paraId="06B3F456" w14:textId="40B139E5" w:rsidR="004B3C18" w:rsidRDefault="004B3C18" w:rsidP="00AD631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884B38" w14:textId="77777777" w:rsidR="004B3C18" w:rsidRPr="004B3C18" w:rsidRDefault="004B3C18" w:rsidP="004B3C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validator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java.util.regex.Pattern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Validator {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final 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Pattern </w:t>
      </w:r>
      <w:r w:rsidRPr="004B3C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STRING_PATTERN 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Pattern.</w:t>
      </w:r>
      <w:r w:rsidRPr="004B3C1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compile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3C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"^[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4B3C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p{L}]+$"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final 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Pattern </w:t>
      </w:r>
      <w:r w:rsidRPr="004B3C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NUMBER_PATTERN 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Pattern.</w:t>
      </w:r>
      <w:r w:rsidRPr="004B3C1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compile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3C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4B3C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d+"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final 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Pattern </w:t>
      </w:r>
      <w:r w:rsidRPr="004B3C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FUEL_CONSUMPTION_PATTERN 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Pattern.</w:t>
      </w:r>
      <w:r w:rsidRPr="004B3C1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compile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3C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4B3C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-?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4B3C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d+(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4B3C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4B3C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d{0,})?"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boolean </w:t>
      </w:r>
      <w:r w:rsidRPr="004B3C1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correctCompany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country) {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boolean 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isCorrect = 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(name.isBlank() || country.isBlank() || !</w:t>
      </w:r>
      <w:r w:rsidRPr="004B3C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STRING_PATTERN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.matcher(country).matches()) {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isCorrect = 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 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isCorrect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boolean </w:t>
      </w:r>
      <w:r w:rsidRPr="004B3C1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correctPerson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surname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age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phone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mail) {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boolean 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isCorrect = 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(name.isBlank() || surname.isBlank() || age.isBlank() || !</w:t>
      </w:r>
      <w:r w:rsidRPr="004B3C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NUMBER_PATTERN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.matcher(age).matches() ||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phone.isBlank() || mail.isBlank()) {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isCorrect = 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isCorrect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boolean </w:t>
      </w:r>
      <w:r w:rsidRPr="004B3C1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correctUser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login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password) {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boolean 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isCorrect = 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(login.isBlank() || password.isBlank()) {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isCorrect = 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isCorrect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boolean </w:t>
      </w:r>
      <w:r w:rsidRPr="004B3C1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correctRole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role) {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boolean 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isCorrect = 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(!role.equals(</w:t>
      </w:r>
      <w:r w:rsidRPr="004B3C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"User"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|| !role.equals(</w:t>
      </w:r>
      <w:r w:rsidRPr="004B3C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"Admin"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isCorrect = 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isCorrect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boolean </w:t>
      </w:r>
      <w:r w:rsidRPr="004B3C1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correctId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id) {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boolean 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isCorrect = 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(id.isBlank() || !</w:t>
      </w:r>
      <w:r w:rsidRPr="004B3C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NUMBER_PATTERN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.matcher(id).matches()) {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isCorrect = 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isCorrect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boolean </w:t>
      </w:r>
      <w:r w:rsidRPr="004B3C1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correctCar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year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distance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fuel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fuelConsumption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price) {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boolean 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isCorrect = 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(name.isBlank() || year.isBlank() || !</w:t>
      </w:r>
      <w:r w:rsidRPr="004B3C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NUMBER_PATTERN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.matcher(year).matches() || distance.isBlank() ||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!</w:t>
      </w:r>
      <w:r w:rsidRPr="004B3C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NUMBER_PATTERN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.matcher(distance).matches() || fuel.isBlank() || fuelConsumption.isBlank() ||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!</w:t>
      </w:r>
      <w:r w:rsidRPr="004B3C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FUEL_CONSUMPTION_PATTERN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.matcher(fuelConsumption).matches() || price.isBlank() ||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!</w:t>
      </w:r>
      <w:r w:rsidRPr="004B3C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NUMBER_PATTERN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.matcher(price).matches()) {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isCorrect = 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isCorrect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boolean </w:t>
      </w:r>
      <w:r w:rsidRPr="004B3C1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correctFuel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fuel) {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boolean 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isCorrect = 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(fuel.equals(</w:t>
      </w:r>
      <w:r w:rsidRPr="004B3C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B3C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Бензин</w:t>
      </w:r>
      <w:r w:rsidRPr="004B3C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|| fuel.equals(</w:t>
      </w:r>
      <w:r w:rsidRPr="004B3C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B3C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Дизель</w:t>
      </w:r>
      <w:r w:rsidRPr="004B3C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isCorrect = 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isCorrect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B3C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B3C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A06D7F0" w14:textId="77777777" w:rsidR="004B3C18" w:rsidRPr="004B3C18" w:rsidRDefault="004B3C18" w:rsidP="00AD631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B3C18" w:rsidRPr="004B3C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5680D"/>
    <w:multiLevelType w:val="hybridMultilevel"/>
    <w:tmpl w:val="0F6E45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03042"/>
    <w:multiLevelType w:val="hybridMultilevel"/>
    <w:tmpl w:val="39061010"/>
    <w:lvl w:ilvl="0" w:tplc="B1D829CA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FF1FA8"/>
    <w:multiLevelType w:val="hybridMultilevel"/>
    <w:tmpl w:val="66B0EC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453FC"/>
    <w:multiLevelType w:val="hybridMultilevel"/>
    <w:tmpl w:val="7FEA973C"/>
    <w:lvl w:ilvl="0" w:tplc="8618C646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3BEA40A6"/>
    <w:multiLevelType w:val="hybridMultilevel"/>
    <w:tmpl w:val="E4DC6A7C"/>
    <w:lvl w:ilvl="0" w:tplc="5B3EDD3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F007C10"/>
    <w:multiLevelType w:val="hybridMultilevel"/>
    <w:tmpl w:val="8EDC05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71544"/>
    <w:multiLevelType w:val="hybridMultilevel"/>
    <w:tmpl w:val="DCFC50C4"/>
    <w:lvl w:ilvl="0" w:tplc="FFECB4D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66591F22"/>
    <w:multiLevelType w:val="hybridMultilevel"/>
    <w:tmpl w:val="9880EE68"/>
    <w:lvl w:ilvl="0" w:tplc="3522D9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965A1A"/>
    <w:multiLevelType w:val="hybridMultilevel"/>
    <w:tmpl w:val="62EC5B7C"/>
    <w:lvl w:ilvl="0" w:tplc="E5BE37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7DB656C"/>
    <w:multiLevelType w:val="hybridMultilevel"/>
    <w:tmpl w:val="A086A056"/>
    <w:lvl w:ilvl="0" w:tplc="3D8EF1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C2974C5"/>
    <w:multiLevelType w:val="hybridMultilevel"/>
    <w:tmpl w:val="65DE6436"/>
    <w:lvl w:ilvl="0" w:tplc="153C179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51196678">
    <w:abstractNumId w:val="5"/>
  </w:num>
  <w:num w:numId="2" w16cid:durableId="923221393">
    <w:abstractNumId w:val="10"/>
  </w:num>
  <w:num w:numId="3" w16cid:durableId="1924223062">
    <w:abstractNumId w:val="6"/>
  </w:num>
  <w:num w:numId="4" w16cid:durableId="749231013">
    <w:abstractNumId w:val="8"/>
  </w:num>
  <w:num w:numId="5" w16cid:durableId="922419227">
    <w:abstractNumId w:val="7"/>
  </w:num>
  <w:num w:numId="6" w16cid:durableId="1726177132">
    <w:abstractNumId w:val="1"/>
  </w:num>
  <w:num w:numId="7" w16cid:durableId="210000374">
    <w:abstractNumId w:val="9"/>
  </w:num>
  <w:num w:numId="8" w16cid:durableId="114374179">
    <w:abstractNumId w:val="3"/>
  </w:num>
  <w:num w:numId="9" w16cid:durableId="539587248">
    <w:abstractNumId w:val="0"/>
  </w:num>
  <w:num w:numId="10" w16cid:durableId="337779847">
    <w:abstractNumId w:val="4"/>
  </w:num>
  <w:num w:numId="11" w16cid:durableId="3056678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7A3"/>
    <w:rsid w:val="0001761F"/>
    <w:rsid w:val="00052F6A"/>
    <w:rsid w:val="00074303"/>
    <w:rsid w:val="0008503D"/>
    <w:rsid w:val="00095698"/>
    <w:rsid w:val="000A0F44"/>
    <w:rsid w:val="000D5B22"/>
    <w:rsid w:val="000F1A09"/>
    <w:rsid w:val="000F780B"/>
    <w:rsid w:val="0011141C"/>
    <w:rsid w:val="00126FEA"/>
    <w:rsid w:val="00137FA0"/>
    <w:rsid w:val="001647D4"/>
    <w:rsid w:val="001732CA"/>
    <w:rsid w:val="00175B32"/>
    <w:rsid w:val="00187422"/>
    <w:rsid w:val="001B5561"/>
    <w:rsid w:val="001C4F3D"/>
    <w:rsid w:val="001C711E"/>
    <w:rsid w:val="002017EA"/>
    <w:rsid w:val="00212DB5"/>
    <w:rsid w:val="00233299"/>
    <w:rsid w:val="00246856"/>
    <w:rsid w:val="002572D1"/>
    <w:rsid w:val="00270196"/>
    <w:rsid w:val="00294380"/>
    <w:rsid w:val="002B2BCF"/>
    <w:rsid w:val="002C03ED"/>
    <w:rsid w:val="002C1400"/>
    <w:rsid w:val="002C4806"/>
    <w:rsid w:val="002E4CB7"/>
    <w:rsid w:val="002F3B0F"/>
    <w:rsid w:val="002F7065"/>
    <w:rsid w:val="00301CA6"/>
    <w:rsid w:val="00306CC2"/>
    <w:rsid w:val="003211C4"/>
    <w:rsid w:val="00326FFA"/>
    <w:rsid w:val="0033612D"/>
    <w:rsid w:val="003437A3"/>
    <w:rsid w:val="003465FC"/>
    <w:rsid w:val="00347D8D"/>
    <w:rsid w:val="0038770B"/>
    <w:rsid w:val="00391D26"/>
    <w:rsid w:val="003B2CED"/>
    <w:rsid w:val="003C37FA"/>
    <w:rsid w:val="003C667A"/>
    <w:rsid w:val="003E0CC5"/>
    <w:rsid w:val="003E6368"/>
    <w:rsid w:val="003F1AAA"/>
    <w:rsid w:val="0041110E"/>
    <w:rsid w:val="004555E0"/>
    <w:rsid w:val="0046491A"/>
    <w:rsid w:val="004827A4"/>
    <w:rsid w:val="0049695F"/>
    <w:rsid w:val="004A10A1"/>
    <w:rsid w:val="004B3C18"/>
    <w:rsid w:val="004C0EF7"/>
    <w:rsid w:val="004E6CDA"/>
    <w:rsid w:val="004F118E"/>
    <w:rsid w:val="00523AB1"/>
    <w:rsid w:val="005543E4"/>
    <w:rsid w:val="005B1B22"/>
    <w:rsid w:val="005C38F9"/>
    <w:rsid w:val="005C7B18"/>
    <w:rsid w:val="00631EF2"/>
    <w:rsid w:val="0063756D"/>
    <w:rsid w:val="00652624"/>
    <w:rsid w:val="00662D58"/>
    <w:rsid w:val="00667B60"/>
    <w:rsid w:val="006C7DE6"/>
    <w:rsid w:val="006D4474"/>
    <w:rsid w:val="006D7189"/>
    <w:rsid w:val="007028ED"/>
    <w:rsid w:val="00703EAC"/>
    <w:rsid w:val="0073572C"/>
    <w:rsid w:val="0073729A"/>
    <w:rsid w:val="00755DFA"/>
    <w:rsid w:val="007819D3"/>
    <w:rsid w:val="007823D0"/>
    <w:rsid w:val="007A222A"/>
    <w:rsid w:val="007A6FBF"/>
    <w:rsid w:val="007B30A9"/>
    <w:rsid w:val="007D6BC9"/>
    <w:rsid w:val="00852C0D"/>
    <w:rsid w:val="00865C6D"/>
    <w:rsid w:val="008808C5"/>
    <w:rsid w:val="00897BBE"/>
    <w:rsid w:val="008C7CC7"/>
    <w:rsid w:val="008D310A"/>
    <w:rsid w:val="008E58C7"/>
    <w:rsid w:val="008F7694"/>
    <w:rsid w:val="00926ADF"/>
    <w:rsid w:val="00933F44"/>
    <w:rsid w:val="0094026F"/>
    <w:rsid w:val="009405F1"/>
    <w:rsid w:val="00952575"/>
    <w:rsid w:val="00954EB7"/>
    <w:rsid w:val="00975DF1"/>
    <w:rsid w:val="00981CB4"/>
    <w:rsid w:val="0098207E"/>
    <w:rsid w:val="00983906"/>
    <w:rsid w:val="009B110C"/>
    <w:rsid w:val="009D2FA3"/>
    <w:rsid w:val="009F17B1"/>
    <w:rsid w:val="00A13557"/>
    <w:rsid w:val="00A174EF"/>
    <w:rsid w:val="00A71E51"/>
    <w:rsid w:val="00A82D03"/>
    <w:rsid w:val="00AB14D1"/>
    <w:rsid w:val="00AB50D0"/>
    <w:rsid w:val="00AC5265"/>
    <w:rsid w:val="00AD6314"/>
    <w:rsid w:val="00AE029A"/>
    <w:rsid w:val="00AF540D"/>
    <w:rsid w:val="00AF5FFE"/>
    <w:rsid w:val="00B061D6"/>
    <w:rsid w:val="00B156AB"/>
    <w:rsid w:val="00B205E3"/>
    <w:rsid w:val="00B2621C"/>
    <w:rsid w:val="00B639AF"/>
    <w:rsid w:val="00B663AB"/>
    <w:rsid w:val="00B938E7"/>
    <w:rsid w:val="00B956E0"/>
    <w:rsid w:val="00BA0066"/>
    <w:rsid w:val="00BB75D3"/>
    <w:rsid w:val="00BD0E5B"/>
    <w:rsid w:val="00BD5D4E"/>
    <w:rsid w:val="00BE04D8"/>
    <w:rsid w:val="00C0530B"/>
    <w:rsid w:val="00C05C88"/>
    <w:rsid w:val="00C104CE"/>
    <w:rsid w:val="00C4708E"/>
    <w:rsid w:val="00C4715F"/>
    <w:rsid w:val="00C803B7"/>
    <w:rsid w:val="00C86284"/>
    <w:rsid w:val="00C96EA3"/>
    <w:rsid w:val="00CA0A4C"/>
    <w:rsid w:val="00CB4D5E"/>
    <w:rsid w:val="00CE318A"/>
    <w:rsid w:val="00CE7B2A"/>
    <w:rsid w:val="00D26303"/>
    <w:rsid w:val="00D71655"/>
    <w:rsid w:val="00D80B53"/>
    <w:rsid w:val="00D84543"/>
    <w:rsid w:val="00D955B6"/>
    <w:rsid w:val="00E062D4"/>
    <w:rsid w:val="00E32EDD"/>
    <w:rsid w:val="00E7235E"/>
    <w:rsid w:val="00E75AE6"/>
    <w:rsid w:val="00E83741"/>
    <w:rsid w:val="00E8799E"/>
    <w:rsid w:val="00E95211"/>
    <w:rsid w:val="00EA65D2"/>
    <w:rsid w:val="00EB20C3"/>
    <w:rsid w:val="00ED04C5"/>
    <w:rsid w:val="00ED1241"/>
    <w:rsid w:val="00ED6949"/>
    <w:rsid w:val="00EE1B0F"/>
    <w:rsid w:val="00EE7AF7"/>
    <w:rsid w:val="00F06873"/>
    <w:rsid w:val="00F1169D"/>
    <w:rsid w:val="00F13D5C"/>
    <w:rsid w:val="00F36EA2"/>
    <w:rsid w:val="00F77F58"/>
    <w:rsid w:val="00FC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BBCEF"/>
  <w15:chartTrackingRefBased/>
  <w15:docId w15:val="{27AAF6EB-A22F-4E0F-99BA-6BCDB93B0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540D"/>
  </w:style>
  <w:style w:type="paragraph" w:styleId="2">
    <w:name w:val="heading 2"/>
    <w:basedOn w:val="a"/>
    <w:link w:val="20"/>
    <w:uiPriority w:val="9"/>
    <w:unhideWhenUsed/>
    <w:qFormat/>
    <w:rsid w:val="00294380"/>
    <w:pPr>
      <w:widowControl w:val="0"/>
      <w:autoSpaceDE w:val="0"/>
      <w:autoSpaceDN w:val="0"/>
      <w:spacing w:after="0" w:line="240" w:lineRule="auto"/>
      <w:ind w:left="818"/>
      <w:outlineLvl w:val="1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8F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81C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1CB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07430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74303"/>
    <w:rPr>
      <w:color w:val="605E5C"/>
      <w:shd w:val="clear" w:color="auto" w:fill="E1DFDD"/>
    </w:rPr>
  </w:style>
  <w:style w:type="paragraph" w:styleId="a6">
    <w:name w:val="Body Text"/>
    <w:basedOn w:val="a"/>
    <w:link w:val="a7"/>
    <w:uiPriority w:val="1"/>
    <w:qFormat/>
    <w:rsid w:val="002943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294380"/>
    <w:rPr>
      <w:rFonts w:ascii="Times New Roman" w:eastAsia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94380"/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character" w:styleId="a8">
    <w:name w:val="FollowedHyperlink"/>
    <w:basedOn w:val="a0"/>
    <w:uiPriority w:val="99"/>
    <w:semiHidden/>
    <w:unhideWhenUsed/>
    <w:rsid w:val="008D31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0B954-28E0-478A-BFB1-3979127D6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14218</TotalTime>
  <Pages>53</Pages>
  <Words>12276</Words>
  <Characters>69975</Characters>
  <Application>Microsoft Office Word</Application>
  <DocSecurity>0</DocSecurity>
  <Lines>583</Lines>
  <Paragraphs>164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Petrovich Nikita</dc:creator>
  <cp:keywords/>
  <dc:description/>
  <cp:lastModifiedBy>Petrovich Nikita</cp:lastModifiedBy>
  <cp:revision>59</cp:revision>
  <dcterms:created xsi:type="dcterms:W3CDTF">2022-01-20T11:00:00Z</dcterms:created>
  <dcterms:modified xsi:type="dcterms:W3CDTF">2022-05-08T08:55:00Z</dcterms:modified>
</cp:coreProperties>
</file>