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067F8B" w:rsidRDefault="00067F8B" w:rsidP="00067F8B">
      <w:pPr>
        <w:widowControl w:val="0"/>
        <w:spacing w:line="259" w:lineRule="auto"/>
        <w:ind w:left="996" w:right="1414" w:hanging="303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bookmarkStart w:id="0" w:name="_page_3_0"/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МИНИС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Т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ЕРСТВО</w:t>
      </w:r>
      <w:r>
        <w:rPr>
          <w:rFonts w:ascii="Times New Roman" w:eastAsia="Times New Roman" w:hAnsi="Times New Roman" w:cs="Times New Roman"/>
          <w:b/>
          <w:bCs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О</w:t>
      </w:r>
      <w:r>
        <w:rPr>
          <w:rFonts w:ascii="Times New Roman" w:eastAsia="Times New Roman" w:hAnsi="Times New Roman" w:cs="Times New Roman"/>
          <w:b/>
          <w:bCs/>
          <w:color w:val="000000"/>
          <w:spacing w:val="2"/>
          <w:sz w:val="24"/>
          <w:szCs w:val="24"/>
        </w:rPr>
        <w:t>Б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Р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А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З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О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ВАНИЯ РЕС</w:t>
      </w:r>
      <w:r>
        <w:rPr>
          <w:rFonts w:ascii="Times New Roman" w:eastAsia="Times New Roman" w:hAnsi="Times New Roman" w:cs="Times New Roman"/>
          <w:b/>
          <w:bCs/>
          <w:color w:val="000000"/>
          <w:spacing w:val="2"/>
          <w:sz w:val="24"/>
          <w:szCs w:val="24"/>
        </w:rPr>
        <w:t>П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У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БЛ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ИКИ Б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Е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ЛА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РУ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СЬ </w:t>
      </w:r>
      <w:r>
        <w:rPr>
          <w:rFonts w:ascii="Times New Roman" w:eastAsia="Times New Roman" w:hAnsi="Times New Roman" w:cs="Times New Roman"/>
          <w:b/>
          <w:bCs/>
          <w:color w:val="000000"/>
          <w:spacing w:val="-13"/>
          <w:sz w:val="24"/>
          <w:szCs w:val="24"/>
        </w:rPr>
        <w:t>Б</w:t>
      </w:r>
      <w:r>
        <w:rPr>
          <w:rFonts w:ascii="Times New Roman" w:eastAsia="Times New Roman" w:hAnsi="Times New Roman" w:cs="Times New Roman"/>
          <w:b/>
          <w:bCs/>
          <w:color w:val="000000"/>
          <w:spacing w:val="-17"/>
          <w:sz w:val="24"/>
          <w:szCs w:val="24"/>
        </w:rPr>
        <w:t>Е</w:t>
      </w:r>
      <w:r>
        <w:rPr>
          <w:rFonts w:ascii="Times New Roman" w:eastAsia="Times New Roman" w:hAnsi="Times New Roman" w:cs="Times New Roman"/>
          <w:b/>
          <w:bCs/>
          <w:color w:val="000000"/>
          <w:spacing w:val="-16"/>
          <w:sz w:val="24"/>
          <w:szCs w:val="24"/>
        </w:rPr>
        <w:t>Л</w:t>
      </w:r>
      <w:r>
        <w:rPr>
          <w:rFonts w:ascii="Times New Roman" w:eastAsia="Times New Roman" w:hAnsi="Times New Roman" w:cs="Times New Roman"/>
          <w:b/>
          <w:bCs/>
          <w:color w:val="000000"/>
          <w:spacing w:val="-14"/>
          <w:sz w:val="24"/>
          <w:szCs w:val="24"/>
        </w:rPr>
        <w:t>О</w:t>
      </w:r>
      <w:r>
        <w:rPr>
          <w:rFonts w:ascii="Times New Roman" w:eastAsia="Times New Roman" w:hAnsi="Times New Roman" w:cs="Times New Roman"/>
          <w:b/>
          <w:bCs/>
          <w:color w:val="000000"/>
          <w:spacing w:val="-17"/>
          <w:sz w:val="24"/>
          <w:szCs w:val="24"/>
        </w:rPr>
        <w:t>Р</w:t>
      </w:r>
      <w:r>
        <w:rPr>
          <w:rFonts w:ascii="Times New Roman" w:eastAsia="Times New Roman" w:hAnsi="Times New Roman" w:cs="Times New Roman"/>
          <w:b/>
          <w:bCs/>
          <w:color w:val="000000"/>
          <w:spacing w:val="-16"/>
          <w:sz w:val="24"/>
          <w:szCs w:val="24"/>
        </w:rPr>
        <w:t>У</w:t>
      </w:r>
      <w:r>
        <w:rPr>
          <w:rFonts w:ascii="Times New Roman" w:eastAsia="Times New Roman" w:hAnsi="Times New Roman" w:cs="Times New Roman"/>
          <w:b/>
          <w:bCs/>
          <w:color w:val="000000"/>
          <w:spacing w:val="-14"/>
          <w:sz w:val="24"/>
          <w:szCs w:val="24"/>
        </w:rPr>
        <w:t>С</w:t>
      </w:r>
      <w:r>
        <w:rPr>
          <w:rFonts w:ascii="Times New Roman" w:eastAsia="Times New Roman" w:hAnsi="Times New Roman" w:cs="Times New Roman"/>
          <w:b/>
          <w:bCs/>
          <w:color w:val="000000"/>
          <w:spacing w:val="-16"/>
          <w:sz w:val="24"/>
          <w:szCs w:val="24"/>
        </w:rPr>
        <w:t>С</w:t>
      </w:r>
      <w:r>
        <w:rPr>
          <w:rFonts w:ascii="Times New Roman" w:eastAsia="Times New Roman" w:hAnsi="Times New Roman" w:cs="Times New Roman"/>
          <w:b/>
          <w:bCs/>
          <w:color w:val="000000"/>
          <w:spacing w:val="-16"/>
          <w:w w:val="98"/>
          <w:sz w:val="24"/>
          <w:szCs w:val="24"/>
        </w:rPr>
        <w:t>К</w:t>
      </w:r>
      <w:r>
        <w:rPr>
          <w:rFonts w:ascii="Times New Roman" w:eastAsia="Times New Roman" w:hAnsi="Times New Roman" w:cs="Times New Roman"/>
          <w:b/>
          <w:bCs/>
          <w:color w:val="000000"/>
          <w:spacing w:val="-15"/>
          <w:sz w:val="24"/>
          <w:szCs w:val="24"/>
        </w:rPr>
        <w:t>И</w:t>
      </w:r>
      <w:r>
        <w:rPr>
          <w:rFonts w:ascii="Times New Roman" w:eastAsia="Times New Roman" w:hAnsi="Times New Roman" w:cs="Times New Roman"/>
          <w:b/>
          <w:bCs/>
          <w:color w:val="000000"/>
          <w:spacing w:val="-8"/>
          <w:sz w:val="24"/>
          <w:szCs w:val="24"/>
        </w:rPr>
        <w:t>Й</w:t>
      </w:r>
      <w:r>
        <w:rPr>
          <w:rFonts w:ascii="Times New Roman" w:eastAsia="Times New Roman" w:hAnsi="Times New Roman" w:cs="Times New Roman"/>
          <w:b/>
          <w:bCs/>
          <w:color w:val="000000"/>
          <w:spacing w:val="-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pacing w:val="-9"/>
          <w:sz w:val="24"/>
          <w:szCs w:val="24"/>
        </w:rPr>
        <w:t>Г</w:t>
      </w:r>
      <w:r>
        <w:rPr>
          <w:rFonts w:ascii="Times New Roman" w:eastAsia="Times New Roman" w:hAnsi="Times New Roman" w:cs="Times New Roman"/>
          <w:b/>
          <w:bCs/>
          <w:color w:val="000000"/>
          <w:spacing w:val="-12"/>
          <w:sz w:val="24"/>
          <w:szCs w:val="24"/>
        </w:rPr>
        <w:t>ОСУ</w:t>
      </w:r>
      <w:r>
        <w:rPr>
          <w:rFonts w:ascii="Times New Roman" w:eastAsia="Times New Roman" w:hAnsi="Times New Roman" w:cs="Times New Roman"/>
          <w:b/>
          <w:bCs/>
          <w:color w:val="000000"/>
          <w:spacing w:val="-11"/>
          <w:sz w:val="24"/>
          <w:szCs w:val="24"/>
        </w:rPr>
        <w:t>Д</w:t>
      </w:r>
      <w:r>
        <w:rPr>
          <w:rFonts w:ascii="Times New Roman" w:eastAsia="Times New Roman" w:hAnsi="Times New Roman" w:cs="Times New Roman"/>
          <w:b/>
          <w:bCs/>
          <w:color w:val="000000"/>
          <w:spacing w:val="-10"/>
          <w:sz w:val="24"/>
          <w:szCs w:val="24"/>
        </w:rPr>
        <w:t>А</w:t>
      </w:r>
      <w:r>
        <w:rPr>
          <w:rFonts w:ascii="Times New Roman" w:eastAsia="Times New Roman" w:hAnsi="Times New Roman" w:cs="Times New Roman"/>
          <w:b/>
          <w:bCs/>
          <w:color w:val="000000"/>
          <w:spacing w:val="-13"/>
          <w:sz w:val="24"/>
          <w:szCs w:val="24"/>
        </w:rPr>
        <w:t>Р</w:t>
      </w:r>
      <w:r>
        <w:rPr>
          <w:rFonts w:ascii="Times New Roman" w:eastAsia="Times New Roman" w:hAnsi="Times New Roman" w:cs="Times New Roman"/>
          <w:b/>
          <w:bCs/>
          <w:color w:val="000000"/>
          <w:spacing w:val="-11"/>
          <w:sz w:val="24"/>
          <w:szCs w:val="24"/>
        </w:rPr>
        <w:t>СТВЕ</w:t>
      </w:r>
      <w:r>
        <w:rPr>
          <w:rFonts w:ascii="Times New Roman" w:eastAsia="Times New Roman" w:hAnsi="Times New Roman" w:cs="Times New Roman"/>
          <w:b/>
          <w:bCs/>
          <w:color w:val="000000"/>
          <w:spacing w:val="-10"/>
          <w:sz w:val="24"/>
          <w:szCs w:val="24"/>
        </w:rPr>
        <w:t>НН</w:t>
      </w:r>
      <w:r>
        <w:rPr>
          <w:rFonts w:ascii="Times New Roman" w:eastAsia="Times New Roman" w:hAnsi="Times New Roman" w:cs="Times New Roman"/>
          <w:b/>
          <w:bCs/>
          <w:color w:val="000000"/>
          <w:spacing w:val="-11"/>
          <w:sz w:val="24"/>
          <w:szCs w:val="24"/>
        </w:rPr>
        <w:t>Ы</w:t>
      </w:r>
      <w:r>
        <w:rPr>
          <w:rFonts w:ascii="Times New Roman" w:eastAsia="Times New Roman" w:hAnsi="Times New Roman" w:cs="Times New Roman"/>
          <w:b/>
          <w:bCs/>
          <w:color w:val="000000"/>
          <w:spacing w:val="-6"/>
          <w:sz w:val="24"/>
          <w:szCs w:val="24"/>
        </w:rPr>
        <w:t xml:space="preserve">Й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УНИВЕРСИТ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Е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Т</w:t>
      </w:r>
    </w:p>
    <w:p w:rsidR="00067F8B" w:rsidRDefault="00067F8B" w:rsidP="00067F8B">
      <w:pPr>
        <w:spacing w:after="12" w:line="200" w:lineRule="exact"/>
        <w:rPr>
          <w:rFonts w:ascii="Times New Roman" w:eastAsia="Times New Roman" w:hAnsi="Times New Roman" w:cs="Times New Roman"/>
          <w:sz w:val="20"/>
          <w:szCs w:val="20"/>
        </w:rPr>
      </w:pPr>
    </w:p>
    <w:p w:rsidR="00067F8B" w:rsidRDefault="00067F8B" w:rsidP="00067F8B">
      <w:pPr>
        <w:widowControl w:val="0"/>
        <w:spacing w:line="240" w:lineRule="auto"/>
        <w:ind w:left="1622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98"/>
          <w:sz w:val="24"/>
          <w:szCs w:val="24"/>
        </w:rPr>
        <w:t>Ф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акультет </w:t>
      </w:r>
      <w:r>
        <w:rPr>
          <w:rFonts w:ascii="Times New Roman" w:eastAsia="Times New Roman" w:hAnsi="Times New Roman" w:cs="Times New Roman"/>
          <w:color w:val="000000"/>
          <w:spacing w:val="-10"/>
          <w:w w:val="98"/>
          <w:sz w:val="24"/>
          <w:szCs w:val="24"/>
        </w:rPr>
        <w:t>п</w:t>
      </w:r>
      <w:r>
        <w:rPr>
          <w:rFonts w:ascii="Times New Roman" w:eastAsia="Times New Roman" w:hAnsi="Times New Roman" w:cs="Times New Roman"/>
          <w:color w:val="000000"/>
          <w:spacing w:val="-12"/>
          <w:sz w:val="24"/>
          <w:szCs w:val="24"/>
        </w:rPr>
        <w:t>р</w:t>
      </w:r>
      <w:r>
        <w:rPr>
          <w:rFonts w:ascii="Times New Roman" w:eastAsia="Times New Roman" w:hAnsi="Times New Roman" w:cs="Times New Roman"/>
          <w:color w:val="000000"/>
          <w:spacing w:val="-11"/>
          <w:w w:val="98"/>
          <w:sz w:val="24"/>
          <w:szCs w:val="24"/>
        </w:rPr>
        <w:t>и</w:t>
      </w:r>
      <w:r>
        <w:rPr>
          <w:rFonts w:ascii="Times New Roman" w:eastAsia="Times New Roman" w:hAnsi="Times New Roman" w:cs="Times New Roman"/>
          <w:color w:val="000000"/>
          <w:spacing w:val="-11"/>
          <w:sz w:val="24"/>
          <w:szCs w:val="24"/>
        </w:rPr>
        <w:t>кл</w:t>
      </w:r>
      <w:r>
        <w:rPr>
          <w:rFonts w:ascii="Times New Roman" w:eastAsia="Times New Roman" w:hAnsi="Times New Roman" w:cs="Times New Roman"/>
          <w:color w:val="000000"/>
          <w:spacing w:val="-12"/>
          <w:sz w:val="24"/>
          <w:szCs w:val="24"/>
        </w:rPr>
        <w:t>а</w:t>
      </w:r>
      <w:r>
        <w:rPr>
          <w:rFonts w:ascii="Times New Roman" w:eastAsia="Times New Roman" w:hAnsi="Times New Roman" w:cs="Times New Roman"/>
          <w:color w:val="000000"/>
          <w:spacing w:val="-11"/>
          <w:sz w:val="24"/>
          <w:szCs w:val="24"/>
        </w:rPr>
        <w:t>д</w:t>
      </w:r>
      <w:r>
        <w:rPr>
          <w:rFonts w:ascii="Times New Roman" w:eastAsia="Times New Roman" w:hAnsi="Times New Roman" w:cs="Times New Roman"/>
          <w:color w:val="000000"/>
          <w:spacing w:val="-10"/>
          <w:sz w:val="24"/>
          <w:szCs w:val="24"/>
        </w:rPr>
        <w:t>н</w:t>
      </w:r>
      <w:r>
        <w:rPr>
          <w:rFonts w:ascii="Times New Roman" w:eastAsia="Times New Roman" w:hAnsi="Times New Roman" w:cs="Times New Roman"/>
          <w:color w:val="000000"/>
          <w:spacing w:val="-12"/>
          <w:sz w:val="24"/>
          <w:szCs w:val="24"/>
        </w:rPr>
        <w:t>о</w:t>
      </w:r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>й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ма</w:t>
      </w:r>
      <w:r>
        <w:rPr>
          <w:rFonts w:ascii="Times New Roman" w:eastAsia="Times New Roman" w:hAnsi="Times New Roman" w:cs="Times New Roman"/>
          <w:color w:val="000000"/>
          <w:w w:val="98"/>
          <w:sz w:val="24"/>
          <w:szCs w:val="24"/>
        </w:rPr>
        <w:t>т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ема</w:t>
      </w:r>
      <w:r>
        <w:rPr>
          <w:rFonts w:ascii="Times New Roman" w:eastAsia="Times New Roman" w:hAnsi="Times New Roman" w:cs="Times New Roman"/>
          <w:color w:val="000000"/>
          <w:w w:val="98"/>
          <w:sz w:val="24"/>
          <w:szCs w:val="24"/>
        </w:rPr>
        <w:t>т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ики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и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инфор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м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а</w:t>
      </w:r>
      <w:r>
        <w:rPr>
          <w:rFonts w:ascii="Times New Roman" w:eastAsia="Times New Roman" w:hAnsi="Times New Roman" w:cs="Times New Roman"/>
          <w:color w:val="000000"/>
          <w:w w:val="98"/>
          <w:sz w:val="24"/>
          <w:szCs w:val="24"/>
        </w:rPr>
        <w:t>т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ики</w:t>
      </w:r>
    </w:p>
    <w:p w:rsidR="00067F8B" w:rsidRDefault="00067F8B" w:rsidP="00067F8B">
      <w:pPr>
        <w:spacing w:after="94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067F8B" w:rsidRDefault="00067F8B" w:rsidP="00067F8B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067F8B" w:rsidRDefault="00067F8B" w:rsidP="00067F8B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067F8B" w:rsidRDefault="00067F8B" w:rsidP="00067F8B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067F8B" w:rsidRDefault="00067F8B" w:rsidP="00067F8B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067F8B" w:rsidRDefault="00067F8B" w:rsidP="00067F8B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067F8B" w:rsidRDefault="00067F8B" w:rsidP="00067F8B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067F8B" w:rsidRDefault="00067F8B" w:rsidP="00067F8B">
      <w:pPr>
        <w:spacing w:after="2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067F8B" w:rsidRPr="00070A24" w:rsidRDefault="00070A24" w:rsidP="00067F8B">
      <w:pPr>
        <w:widowControl w:val="0"/>
        <w:spacing w:line="240" w:lineRule="auto"/>
        <w:ind w:left="2702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Чешко Ульяна Геннадьевна</w:t>
      </w:r>
    </w:p>
    <w:p w:rsidR="00067F8B" w:rsidRDefault="00067F8B" w:rsidP="00067F8B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067F8B" w:rsidRDefault="00067F8B" w:rsidP="00067F8B">
      <w:pPr>
        <w:spacing w:after="17" w:line="120" w:lineRule="exact"/>
        <w:rPr>
          <w:rFonts w:ascii="Times New Roman" w:eastAsia="Times New Roman" w:hAnsi="Times New Roman" w:cs="Times New Roman"/>
          <w:sz w:val="12"/>
          <w:szCs w:val="12"/>
        </w:rPr>
      </w:pPr>
    </w:p>
    <w:p w:rsidR="00067F8B" w:rsidRDefault="00067F8B" w:rsidP="00067F8B">
      <w:pPr>
        <w:widowControl w:val="0"/>
        <w:ind w:left="801" w:right="2152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    Отч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е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 </w:t>
      </w:r>
      <w:r>
        <w:rPr>
          <w:rFonts w:ascii="Times New Roman" w:eastAsia="Times New Roman" w:hAnsi="Times New Roman" w:cs="Times New Roman"/>
          <w:color w:val="000000"/>
          <w:w w:val="98"/>
          <w:sz w:val="24"/>
          <w:szCs w:val="24"/>
        </w:rPr>
        <w:t>п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о </w:t>
      </w:r>
      <w:proofErr w:type="spellStart"/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л</w:t>
      </w:r>
      <w:r>
        <w:rPr>
          <w:rFonts w:ascii="Times New Roman" w:eastAsia="Times New Roman" w:hAnsi="Times New Roman" w:cs="Times New Roman"/>
          <w:color w:val="000000"/>
          <w:spacing w:val="-9"/>
          <w:sz w:val="24"/>
          <w:szCs w:val="24"/>
        </w:rPr>
        <w:t>а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бо</w:t>
      </w:r>
      <w:r>
        <w:rPr>
          <w:rFonts w:ascii="Times New Roman" w:eastAsia="Times New Roman" w:hAnsi="Times New Roman" w:cs="Times New Roman"/>
          <w:color w:val="000000"/>
          <w:spacing w:val="-10"/>
          <w:sz w:val="24"/>
          <w:szCs w:val="24"/>
        </w:rPr>
        <w:t>р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а</w:t>
      </w:r>
      <w:r>
        <w:rPr>
          <w:rFonts w:ascii="Times New Roman" w:eastAsia="Times New Roman" w:hAnsi="Times New Roman" w:cs="Times New Roman"/>
          <w:color w:val="000000"/>
          <w:spacing w:val="-10"/>
          <w:w w:val="98"/>
          <w:sz w:val="24"/>
          <w:szCs w:val="24"/>
        </w:rPr>
        <w:t>т</w:t>
      </w:r>
      <w:r>
        <w:rPr>
          <w:rFonts w:ascii="Times New Roman" w:eastAsia="Times New Roman" w:hAnsi="Times New Roman" w:cs="Times New Roman"/>
          <w:color w:val="000000"/>
          <w:spacing w:val="-10"/>
          <w:sz w:val="24"/>
          <w:szCs w:val="24"/>
        </w:rPr>
        <w:t>орн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о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и</w:t>
      </w:r>
      <w:proofErr w:type="spellEnd"/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̆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рабо</w:t>
      </w:r>
      <w:r>
        <w:rPr>
          <w:rFonts w:ascii="Times New Roman" w:eastAsia="Times New Roman" w:hAnsi="Times New Roman" w:cs="Times New Roman"/>
          <w:color w:val="000000"/>
          <w:w w:val="98"/>
          <w:sz w:val="24"/>
          <w:szCs w:val="24"/>
        </w:rPr>
        <w:t>т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е </w:t>
      </w:r>
      <w:r>
        <w:rPr>
          <w:rFonts w:ascii="Times New Roman" w:eastAsia="Times New Roman" w:hAnsi="Times New Roman" w:cs="Times New Roman"/>
          <w:color w:val="000000"/>
          <w:spacing w:val="-1"/>
          <w:w w:val="98"/>
          <w:sz w:val="24"/>
          <w:szCs w:val="24"/>
        </w:rPr>
        <w:t>№</w:t>
      </w:r>
      <w:r w:rsidR="00227B5F">
        <w:rPr>
          <w:rFonts w:ascii="Times New Roman" w:eastAsia="Times New Roman" w:hAnsi="Times New Roman" w:cs="Times New Roman"/>
          <w:color w:val="000000"/>
          <w:spacing w:val="-1"/>
          <w:w w:val="98"/>
          <w:sz w:val="24"/>
          <w:szCs w:val="24"/>
        </w:rPr>
        <w:t>2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к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у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рса  </w:t>
      </w:r>
    </w:p>
    <w:p w:rsidR="00067F8B" w:rsidRDefault="00067F8B" w:rsidP="00067F8B">
      <w:pPr>
        <w:widowControl w:val="0"/>
        <w:ind w:left="801" w:right="2152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  </w:t>
      </w:r>
      <w:r>
        <w:rPr>
          <w:rFonts w:ascii="Times New Roman" w:eastAsia="Times New Roman" w:hAnsi="Times New Roman" w:cs="Times New Roman"/>
          <w:color w:val="000000"/>
          <w:spacing w:val="-3"/>
          <w:w w:val="99"/>
          <w:sz w:val="24"/>
          <w:szCs w:val="24"/>
        </w:rPr>
        <w:t>«МД и СУБД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»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</w:t>
      </w:r>
      <w:r>
        <w:rPr>
          <w:rFonts w:ascii="Times New Roman" w:eastAsia="Times New Roman" w:hAnsi="Times New Roman" w:cs="Times New Roman"/>
          <w:color w:val="000000"/>
          <w:spacing w:val="1"/>
          <w:w w:val="98"/>
          <w:sz w:val="24"/>
          <w:szCs w:val="24"/>
        </w:rPr>
        <w:t>т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у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ден</w:t>
      </w:r>
      <w:r>
        <w:rPr>
          <w:rFonts w:ascii="Times New Roman" w:eastAsia="Times New Roman" w:hAnsi="Times New Roman" w:cs="Times New Roman"/>
          <w:color w:val="000000"/>
          <w:w w:val="98"/>
          <w:sz w:val="24"/>
          <w:szCs w:val="24"/>
        </w:rPr>
        <w:t>т</w:t>
      </w:r>
      <w:r w:rsidR="00070A24">
        <w:rPr>
          <w:rFonts w:ascii="Times New Roman" w:eastAsia="Times New Roman" w:hAnsi="Times New Roman" w:cs="Times New Roman"/>
          <w:color w:val="000000"/>
          <w:w w:val="98"/>
          <w:sz w:val="24"/>
          <w:szCs w:val="24"/>
        </w:rPr>
        <w:t>ки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2 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к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у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р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са 5 г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р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у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ппы</w:t>
      </w:r>
    </w:p>
    <w:p w:rsidR="00067F8B" w:rsidRDefault="00067F8B" w:rsidP="00067F8B">
      <w:pPr>
        <w:spacing w:line="240" w:lineRule="exact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067F8B" w:rsidRDefault="00067F8B" w:rsidP="00067F8B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067F8B" w:rsidRDefault="00067F8B" w:rsidP="00067F8B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067F8B" w:rsidRDefault="00067F8B" w:rsidP="00067F8B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067F8B" w:rsidRDefault="00067F8B" w:rsidP="00067F8B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067F8B" w:rsidRDefault="00067F8B" w:rsidP="00067F8B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067F8B" w:rsidRDefault="00067F8B" w:rsidP="00067F8B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067F8B" w:rsidRDefault="00067F8B" w:rsidP="00067F8B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067F8B" w:rsidRDefault="00067F8B" w:rsidP="00067F8B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067F8B" w:rsidRDefault="00067F8B" w:rsidP="00067F8B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067F8B" w:rsidRDefault="00067F8B" w:rsidP="00067F8B">
      <w:pPr>
        <w:spacing w:after="114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067F8B" w:rsidRDefault="00067F8B" w:rsidP="00067F8B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                                                                                                   П</w:t>
      </w:r>
      <w:r>
        <w:rPr>
          <w:rFonts w:ascii="Times New Roman" w:eastAsia="Times New Roman" w:hAnsi="Times New Roman" w:cs="Times New Roman"/>
          <w:color w:val="000000"/>
          <w:spacing w:val="1"/>
          <w:w w:val="98"/>
          <w:sz w:val="24"/>
          <w:szCs w:val="24"/>
        </w:rPr>
        <w:t>р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е</w:t>
      </w:r>
      <w:r>
        <w:rPr>
          <w:rFonts w:ascii="Times New Roman" w:eastAsia="Times New Roman" w:hAnsi="Times New Roman" w:cs="Times New Roman"/>
          <w:color w:val="000000"/>
          <w:w w:val="98"/>
          <w:sz w:val="24"/>
          <w:szCs w:val="24"/>
        </w:rPr>
        <w:t>п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од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е</w:t>
      </w:r>
      <w:r>
        <w:rPr>
          <w:rFonts w:ascii="Times New Roman" w:eastAsia="Times New Roman" w:hAnsi="Times New Roman" w:cs="Times New Roman"/>
          <w:color w:val="000000"/>
          <w:w w:val="98"/>
          <w:sz w:val="24"/>
          <w:szCs w:val="24"/>
        </w:rPr>
        <w:t>л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ь</w:t>
      </w:r>
    </w:p>
    <w:p w:rsidR="00067F8B" w:rsidRDefault="00067F8B" w:rsidP="00067F8B">
      <w:pPr>
        <w:spacing w:after="8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:rsidR="00067F8B" w:rsidRDefault="00067F8B" w:rsidP="00067F8B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                                                                                    </w:t>
      </w:r>
      <w:proofErr w:type="spellStart"/>
      <w:r w:rsidR="00070A24">
        <w:rPr>
          <w:rFonts w:ascii="Times New Roman" w:eastAsia="Times New Roman" w:hAnsi="Times New Roman" w:cs="Times New Roman"/>
          <w:color w:val="000000"/>
          <w:sz w:val="24"/>
          <w:szCs w:val="24"/>
        </w:rPr>
        <w:t>Волчецкая</w:t>
      </w:r>
      <w:proofErr w:type="spellEnd"/>
      <w:r w:rsidR="00070A2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Полина Сергеевна</w:t>
      </w:r>
    </w:p>
    <w:p w:rsidR="00067F8B" w:rsidRDefault="00067F8B" w:rsidP="00067F8B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067F8B" w:rsidRDefault="00067F8B" w:rsidP="00067F8B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067F8B" w:rsidRDefault="00067F8B" w:rsidP="00067F8B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067F8B" w:rsidRDefault="00067F8B" w:rsidP="00067F8B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067F8B" w:rsidRDefault="00067F8B" w:rsidP="00067F8B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067F8B" w:rsidRDefault="00067F8B" w:rsidP="00067F8B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067F8B" w:rsidRDefault="00067F8B" w:rsidP="00067F8B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067F8B" w:rsidRDefault="00067F8B" w:rsidP="00067F8B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067F8B" w:rsidRDefault="00067F8B" w:rsidP="00067F8B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067F8B" w:rsidRDefault="00067F8B" w:rsidP="00067F8B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067F8B" w:rsidRDefault="00067F8B" w:rsidP="00067F8B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067F8B" w:rsidRDefault="00067F8B" w:rsidP="00067F8B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067F8B" w:rsidRDefault="00067F8B" w:rsidP="00067F8B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067F8B" w:rsidRDefault="00067F8B" w:rsidP="00067F8B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067F8B" w:rsidRDefault="00067F8B" w:rsidP="00067F8B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067F8B" w:rsidRDefault="00067F8B" w:rsidP="00067F8B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067F8B" w:rsidRDefault="00067F8B" w:rsidP="00067F8B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067F8B" w:rsidRDefault="00067F8B" w:rsidP="00067F8B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067F8B" w:rsidRDefault="00067F8B" w:rsidP="00067F8B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067F8B" w:rsidRDefault="00067F8B" w:rsidP="00067F8B">
      <w:pPr>
        <w:spacing w:after="4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067F8B" w:rsidRDefault="00067F8B" w:rsidP="00067F8B">
      <w:pPr>
        <w:widowControl w:val="0"/>
        <w:spacing w:line="240" w:lineRule="auto"/>
        <w:ind w:left="3609" w:right="-2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М</w:t>
      </w:r>
      <w:r>
        <w:rPr>
          <w:rFonts w:ascii="Times New Roman" w:eastAsia="Times New Roman" w:hAnsi="Times New Roman" w:cs="Times New Roman"/>
          <w:b/>
          <w:bCs/>
          <w:color w:val="000000"/>
          <w:w w:val="98"/>
          <w:sz w:val="24"/>
          <w:szCs w:val="24"/>
        </w:rPr>
        <w:t>ин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с</w:t>
      </w:r>
      <w:r>
        <w:rPr>
          <w:rFonts w:ascii="Times New Roman" w:eastAsia="Times New Roman" w:hAnsi="Times New Roman" w:cs="Times New Roman"/>
          <w:b/>
          <w:bCs/>
          <w:color w:val="000000"/>
          <w:w w:val="98"/>
          <w:sz w:val="24"/>
          <w:szCs w:val="24"/>
        </w:rPr>
        <w:t>к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20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2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3</w:t>
      </w:r>
      <w:bookmarkEnd w:id="0"/>
    </w:p>
    <w:p w:rsidR="00067F8B" w:rsidRDefault="00067F8B" w:rsidP="00067F8B">
      <w:pPr>
        <w:widowControl w:val="0"/>
        <w:spacing w:line="240" w:lineRule="auto"/>
        <w:ind w:left="3609" w:right="-2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:rsidR="00067F8B" w:rsidRDefault="00067F8B" w:rsidP="00067F8B"/>
    <w:p w:rsidR="00067F8B" w:rsidRDefault="00067F8B" w:rsidP="00067F8B"/>
    <w:p w:rsidR="00FA4BCD" w:rsidRDefault="00FA4BCD"/>
    <w:p w:rsidR="00067F8B" w:rsidRDefault="00067F8B"/>
    <w:p w:rsidR="00067F8B" w:rsidRDefault="00067F8B"/>
    <w:p w:rsidR="00227B5F" w:rsidRDefault="00227B5F">
      <w:pPr>
        <w:rPr>
          <w:rFonts w:asciiTheme="majorHAnsi" w:hAnsiTheme="majorHAnsi" w:cstheme="majorHAnsi"/>
          <w:b/>
          <w:bCs/>
          <w:sz w:val="32"/>
          <w:szCs w:val="32"/>
        </w:rPr>
      </w:pPr>
      <w:r w:rsidRPr="00227B5F">
        <w:rPr>
          <w:rFonts w:asciiTheme="majorHAnsi" w:hAnsiTheme="majorHAnsi" w:cstheme="majorHAnsi"/>
          <w:b/>
          <w:bCs/>
          <w:sz w:val="32"/>
          <w:szCs w:val="32"/>
        </w:rPr>
        <w:lastRenderedPageBreak/>
        <w:t>Лабораторная работа № 2.</w:t>
      </w:r>
    </w:p>
    <w:p w:rsidR="00227B5F" w:rsidRPr="00227B5F" w:rsidRDefault="00227B5F">
      <w:pPr>
        <w:rPr>
          <w:rFonts w:asciiTheme="majorHAnsi" w:hAnsiTheme="majorHAnsi" w:cstheme="majorHAnsi"/>
          <w:sz w:val="24"/>
          <w:szCs w:val="24"/>
        </w:rPr>
      </w:pPr>
      <w:r w:rsidRPr="00227B5F">
        <w:rPr>
          <w:rFonts w:asciiTheme="majorHAnsi" w:hAnsiTheme="majorHAnsi" w:cstheme="majorHAnsi"/>
          <w:sz w:val="24"/>
          <w:szCs w:val="24"/>
        </w:rPr>
        <w:t xml:space="preserve"> Язык SQL. Выборка из одной таблицы. Выборка с добавлением. Выбор уникальных строк. Извлечение диапазона строк. Сортировка.</w:t>
      </w:r>
    </w:p>
    <w:p w:rsidR="00067F8B" w:rsidRPr="00CE4A72" w:rsidRDefault="00067F8B">
      <w:pPr>
        <w:rPr>
          <w:rFonts w:ascii="Times New Roman" w:hAnsi="Times New Roman" w:cs="Times New Roman"/>
          <w:b/>
          <w:bCs/>
        </w:rPr>
      </w:pPr>
    </w:p>
    <w:p w:rsidR="00067F8B" w:rsidRPr="004F1789" w:rsidRDefault="00227B5F">
      <w:pPr>
        <w:rPr>
          <w:rFonts w:ascii="Times New Roman" w:hAnsi="Times New Roman" w:cs="Times New Roman"/>
          <w:b/>
          <w:bCs/>
        </w:rPr>
      </w:pPr>
      <w:r>
        <w:t>1.Использование конструктора таблиц в SQL Server Management Studio</w:t>
      </w:r>
    </w:p>
    <w:p w:rsidR="004F1789" w:rsidRDefault="004F1789" w:rsidP="004F1789">
      <w:pPr>
        <w:rPr>
          <w:rFonts w:ascii="Times New Roman" w:hAnsi="Times New Roman" w:cs="Times New Roman"/>
          <w:sz w:val="24"/>
          <w:szCs w:val="24"/>
        </w:rPr>
      </w:pPr>
    </w:p>
    <w:p w:rsidR="004F1789" w:rsidRDefault="006F138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F138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734D81C" wp14:editId="1E35FD69">
            <wp:extent cx="4525108" cy="2667177"/>
            <wp:effectExtent l="0" t="0" r="889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41337" cy="2676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1383" w:rsidRDefault="006F138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6F1383" w:rsidRPr="006F1383" w:rsidRDefault="00FC2D4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C2D4A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6DBB534" wp14:editId="1C1905B6">
            <wp:extent cx="5158154" cy="2264515"/>
            <wp:effectExtent l="0" t="0" r="4445" b="254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77405" cy="2272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4CAE" w:rsidRDefault="00944CAE" w:rsidP="007140B6">
      <w:pPr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</w:p>
    <w:p w:rsidR="00B76BE3" w:rsidRDefault="00D3775B" w:rsidP="007140B6">
      <w:r>
        <w:t xml:space="preserve"> </w:t>
      </w:r>
    </w:p>
    <w:p w:rsidR="00944CAE" w:rsidRDefault="00944CAE" w:rsidP="007140B6"/>
    <w:p w:rsidR="00944CAE" w:rsidRPr="00944CAE" w:rsidRDefault="00D3775B" w:rsidP="007140B6">
      <w:r>
        <w:t>1</w:t>
      </w:r>
      <w:r w:rsidR="00B76BE3" w:rsidRPr="00B76BE3">
        <w:t>.</w:t>
      </w:r>
      <w:r>
        <w:t xml:space="preserve">Создать средствами конструктора таблиц в SQL Server Management Studio таблицу </w:t>
      </w:r>
      <w:proofErr w:type="spellStart"/>
      <w:r>
        <w:t>Student</w:t>
      </w:r>
      <w:proofErr w:type="spellEnd"/>
      <w:r w:rsidR="00DF491E">
        <w:t>.</w:t>
      </w:r>
    </w:p>
    <w:p w:rsidR="00944CAE" w:rsidRDefault="00D3775B" w:rsidP="007140B6">
      <w:pPr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  <w:r w:rsidRPr="00D3775B">
        <w:rPr>
          <w:rFonts w:ascii="Times New Roman" w:hAnsi="Times New Roman" w:cs="Times New Roman"/>
          <w:b/>
          <w:bCs/>
          <w:noProof/>
          <w:color w:val="FF0000"/>
          <w:sz w:val="28"/>
          <w:szCs w:val="28"/>
        </w:rPr>
        <w:drawing>
          <wp:inline distT="0" distB="0" distL="0" distR="0" wp14:anchorId="57D124B5" wp14:editId="7A8F2A84">
            <wp:extent cx="5304692" cy="2103731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19950" cy="2109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491E" w:rsidRDefault="00944CAE" w:rsidP="007140B6">
      <w:pPr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  <w:r>
        <w:lastRenderedPageBreak/>
        <w:t xml:space="preserve">2. Заполните таблицу данными </w:t>
      </w:r>
      <w:proofErr w:type="spellStart"/>
      <w:r>
        <w:t>Student</w:t>
      </w:r>
      <w:proofErr w:type="spellEnd"/>
      <w:r>
        <w:t>.</w:t>
      </w:r>
    </w:p>
    <w:p w:rsidR="00DF491E" w:rsidRDefault="00DF491E" w:rsidP="007140B6">
      <w:pPr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  <w:r w:rsidRPr="00DF491E">
        <w:rPr>
          <w:rFonts w:ascii="Times New Roman" w:hAnsi="Times New Roman" w:cs="Times New Roman"/>
          <w:b/>
          <w:bCs/>
          <w:noProof/>
          <w:color w:val="FF0000"/>
          <w:sz w:val="28"/>
          <w:szCs w:val="28"/>
        </w:rPr>
        <w:drawing>
          <wp:inline distT="0" distB="0" distL="0" distR="0" wp14:anchorId="758E7FDC" wp14:editId="5726B3E1">
            <wp:extent cx="5216769" cy="1880379"/>
            <wp:effectExtent l="0" t="0" r="3175" b="571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46837" cy="1891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491E" w:rsidRDefault="00DF491E" w:rsidP="007140B6">
      <w:pPr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  <w:r w:rsidRPr="00DF491E">
        <w:rPr>
          <w:rFonts w:ascii="Times New Roman" w:hAnsi="Times New Roman" w:cs="Times New Roman"/>
          <w:b/>
          <w:bCs/>
          <w:noProof/>
          <w:color w:val="FF0000"/>
          <w:sz w:val="28"/>
          <w:szCs w:val="28"/>
        </w:rPr>
        <w:drawing>
          <wp:inline distT="0" distB="0" distL="0" distR="0" wp14:anchorId="653DE0D4" wp14:editId="11E716C3">
            <wp:extent cx="2165945" cy="2239108"/>
            <wp:effectExtent l="0" t="0" r="6350" b="889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82590" cy="225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4CAE" w:rsidRDefault="00944CAE" w:rsidP="007140B6"/>
    <w:p w:rsidR="00C7304F" w:rsidRPr="00944CAE" w:rsidRDefault="00944CAE" w:rsidP="007140B6">
      <w:pPr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  <w:r>
        <w:rPr>
          <w:lang w:val="en-US"/>
        </w:rPr>
        <w:t>2.1</w:t>
      </w:r>
      <w:r w:rsidRPr="00944CAE">
        <w:t>.</w:t>
      </w:r>
      <w:r>
        <w:t xml:space="preserve"> Добавьте еще 7 записей в таблицу</w:t>
      </w:r>
    </w:p>
    <w:p w:rsidR="00C7304F" w:rsidRDefault="00C7304F" w:rsidP="007140B6">
      <w:pPr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  <w:r w:rsidRPr="00C7304F">
        <w:rPr>
          <w:rFonts w:ascii="Times New Roman" w:hAnsi="Times New Roman" w:cs="Times New Roman"/>
          <w:b/>
          <w:bCs/>
          <w:noProof/>
          <w:color w:val="FF0000"/>
          <w:sz w:val="28"/>
          <w:szCs w:val="28"/>
        </w:rPr>
        <w:drawing>
          <wp:inline distT="0" distB="0" distL="0" distR="0" wp14:anchorId="56EB6C87" wp14:editId="1EF00D79">
            <wp:extent cx="4747846" cy="2114327"/>
            <wp:effectExtent l="0" t="0" r="0" b="63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67629" cy="2123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391" w:rsidRDefault="00C7304F" w:rsidP="007140B6">
      <w:r w:rsidRPr="00C7304F">
        <w:rPr>
          <w:rFonts w:ascii="Times New Roman" w:hAnsi="Times New Roman" w:cs="Times New Roman"/>
          <w:b/>
          <w:bCs/>
          <w:noProof/>
          <w:color w:val="FF0000"/>
          <w:sz w:val="28"/>
          <w:szCs w:val="28"/>
        </w:rPr>
        <w:drawing>
          <wp:inline distT="0" distB="0" distL="0" distR="0" wp14:anchorId="46AB9692" wp14:editId="22870137">
            <wp:extent cx="1965245" cy="2397369"/>
            <wp:effectExtent l="0" t="0" r="0" b="317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10736" cy="2452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391" w:rsidRDefault="00C7304F" w:rsidP="007140B6">
      <w:pPr>
        <w:rPr>
          <w:b/>
          <w:bCs/>
          <w:sz w:val="28"/>
          <w:szCs w:val="28"/>
        </w:rPr>
      </w:pPr>
      <w:r w:rsidRPr="00944CAE">
        <w:rPr>
          <w:b/>
          <w:bCs/>
          <w:sz w:val="28"/>
          <w:szCs w:val="28"/>
        </w:rPr>
        <w:lastRenderedPageBreak/>
        <w:t>3</w:t>
      </w:r>
      <w:r w:rsidR="00944CAE" w:rsidRPr="00944CAE">
        <w:rPr>
          <w:b/>
          <w:bCs/>
          <w:sz w:val="28"/>
          <w:szCs w:val="28"/>
          <w:lang w:val="en-US"/>
        </w:rPr>
        <w:t xml:space="preserve">. </w:t>
      </w:r>
      <w:r w:rsidRPr="00944CAE">
        <w:rPr>
          <w:b/>
          <w:bCs/>
          <w:sz w:val="28"/>
          <w:szCs w:val="28"/>
        </w:rPr>
        <w:t>Команда Select</w:t>
      </w:r>
    </w:p>
    <w:p w:rsidR="00944CAE" w:rsidRPr="00944CAE" w:rsidRDefault="00944CAE" w:rsidP="007140B6">
      <w:pPr>
        <w:rPr>
          <w:b/>
          <w:bCs/>
          <w:sz w:val="28"/>
          <w:szCs w:val="28"/>
        </w:rPr>
      </w:pPr>
    </w:p>
    <w:p w:rsidR="00944CAE" w:rsidRPr="00944CAE" w:rsidRDefault="00944CAE" w:rsidP="007140B6">
      <w:pPr>
        <w:rPr>
          <w:lang w:val="en-US"/>
        </w:rPr>
      </w:pPr>
      <w:r>
        <w:t xml:space="preserve">3.2 Вывести список всех </w:t>
      </w:r>
      <w:proofErr w:type="gramStart"/>
      <w:r>
        <w:t>СТУДЕНТОВ</w:t>
      </w:r>
      <w:r>
        <w:rPr>
          <w:lang w:val="en-US"/>
        </w:rPr>
        <w:t xml:space="preserve"> :</w:t>
      </w:r>
      <w:proofErr w:type="gramEnd"/>
    </w:p>
    <w:p w:rsidR="000B1391" w:rsidRDefault="000B1391" w:rsidP="007140B6">
      <w:pPr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  <w:r w:rsidRPr="000B1391">
        <w:rPr>
          <w:rFonts w:ascii="Times New Roman" w:hAnsi="Times New Roman" w:cs="Times New Roman"/>
          <w:b/>
          <w:bCs/>
          <w:noProof/>
          <w:color w:val="FF0000"/>
          <w:sz w:val="28"/>
          <w:szCs w:val="28"/>
        </w:rPr>
        <w:drawing>
          <wp:inline distT="0" distB="0" distL="0" distR="0" wp14:anchorId="3FC0B083" wp14:editId="5E40564C">
            <wp:extent cx="5005754" cy="3167725"/>
            <wp:effectExtent l="0" t="0" r="444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0335" cy="3176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4CAE" w:rsidRDefault="00944CAE" w:rsidP="007140B6">
      <w:pPr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</w:p>
    <w:p w:rsidR="00944CAE" w:rsidRDefault="00944CAE" w:rsidP="007140B6">
      <w:pPr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  <w:r>
        <w:t>3.3 Вывести ФИО и дату рождения всех студентов:</w:t>
      </w:r>
    </w:p>
    <w:p w:rsidR="000B1391" w:rsidRDefault="000B1391" w:rsidP="007140B6">
      <w:pPr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  <w:r w:rsidRPr="000B1391">
        <w:rPr>
          <w:rFonts w:ascii="Times New Roman" w:hAnsi="Times New Roman" w:cs="Times New Roman"/>
          <w:b/>
          <w:bCs/>
          <w:noProof/>
          <w:color w:val="FF0000"/>
          <w:sz w:val="28"/>
          <w:szCs w:val="28"/>
        </w:rPr>
        <w:drawing>
          <wp:inline distT="0" distB="0" distL="0" distR="0" wp14:anchorId="25B80773" wp14:editId="641C019D">
            <wp:extent cx="5046785" cy="3611783"/>
            <wp:effectExtent l="0" t="0" r="1905" b="825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07569" cy="3655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391" w:rsidRDefault="000B1391" w:rsidP="007140B6">
      <w:pPr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</w:p>
    <w:p w:rsidR="00944CAE" w:rsidRDefault="00944CAE" w:rsidP="007140B6">
      <w:pPr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</w:p>
    <w:p w:rsidR="00944CAE" w:rsidRDefault="00944CAE" w:rsidP="007140B6">
      <w:pPr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</w:p>
    <w:p w:rsidR="00944CAE" w:rsidRDefault="00944CAE" w:rsidP="007140B6">
      <w:pPr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</w:p>
    <w:p w:rsidR="00944CAE" w:rsidRDefault="00944CAE" w:rsidP="007140B6">
      <w:pPr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</w:p>
    <w:p w:rsidR="00944CAE" w:rsidRDefault="00944CAE" w:rsidP="007140B6">
      <w:pPr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</w:p>
    <w:p w:rsidR="00944CAE" w:rsidRPr="00944CAE" w:rsidRDefault="00944CAE" w:rsidP="007140B6">
      <w:r>
        <w:lastRenderedPageBreak/>
        <w:t>3.4: Создайте вычисляемое поле «Информация», содержащее информацию об студентах в таком виде: «Студент Петров Петр Петрович, специализация: математика»:</w:t>
      </w:r>
    </w:p>
    <w:p w:rsidR="000B1391" w:rsidRPr="00F3033C" w:rsidRDefault="0059439F" w:rsidP="007140B6">
      <w:pPr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</w:pPr>
      <w:r w:rsidRPr="0059439F">
        <w:rPr>
          <w:rFonts w:ascii="Times New Roman" w:hAnsi="Times New Roman" w:cs="Times New Roman"/>
          <w:b/>
          <w:bCs/>
          <w:noProof/>
          <w:color w:val="FF0000"/>
          <w:sz w:val="28"/>
          <w:szCs w:val="28"/>
        </w:rPr>
        <w:drawing>
          <wp:inline distT="0" distB="0" distL="0" distR="0" wp14:anchorId="4E32F6D9" wp14:editId="35C4861D">
            <wp:extent cx="5011615" cy="3302147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71721" cy="3341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4CAE" w:rsidRDefault="00944CAE" w:rsidP="007140B6"/>
    <w:p w:rsidR="00F3033C" w:rsidRDefault="00944CAE" w:rsidP="007140B6">
      <w:pPr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  <w:r>
        <w:t>3.5 Вывести FIO студентов и номер следующего года после поступления:</w:t>
      </w:r>
    </w:p>
    <w:p w:rsidR="00F3033C" w:rsidRDefault="00F3033C" w:rsidP="007140B6">
      <w:pPr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  <w:r w:rsidRPr="00F3033C">
        <w:rPr>
          <w:rFonts w:ascii="Times New Roman" w:hAnsi="Times New Roman" w:cs="Times New Roman"/>
          <w:b/>
          <w:bCs/>
          <w:noProof/>
          <w:color w:val="FF0000"/>
          <w:sz w:val="28"/>
          <w:szCs w:val="28"/>
        </w:rPr>
        <w:drawing>
          <wp:inline distT="0" distB="0" distL="0" distR="0" wp14:anchorId="046C080E" wp14:editId="04D6AC93">
            <wp:extent cx="5940425" cy="3764915"/>
            <wp:effectExtent l="0" t="0" r="3175" b="698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6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33C" w:rsidRDefault="00F3033C" w:rsidP="007140B6">
      <w:pPr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</w:p>
    <w:p w:rsidR="00944CAE" w:rsidRDefault="00944CAE" w:rsidP="007140B6">
      <w:pPr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</w:p>
    <w:p w:rsidR="00944CAE" w:rsidRDefault="00944CAE" w:rsidP="007140B6">
      <w:pPr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</w:p>
    <w:p w:rsidR="00944CAE" w:rsidRDefault="00944CAE" w:rsidP="007140B6">
      <w:pPr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</w:p>
    <w:p w:rsidR="00944CAE" w:rsidRDefault="00944CAE" w:rsidP="007140B6">
      <w:pPr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</w:p>
    <w:p w:rsidR="00944CAE" w:rsidRDefault="008C63C0" w:rsidP="007140B6">
      <w:pPr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  <w:r>
        <w:lastRenderedPageBreak/>
        <w:t>3.6 Выведите список специализаций (</w:t>
      </w:r>
      <w:proofErr w:type="spellStart"/>
      <w:r>
        <w:t>spez</w:t>
      </w:r>
      <w:proofErr w:type="spellEnd"/>
      <w:r>
        <w:t>), убрав дубликаты, сохраните запрос под именем «Запрос 5 дубликат»</w:t>
      </w:r>
    </w:p>
    <w:p w:rsidR="00F3033C" w:rsidRDefault="00F3033C" w:rsidP="007140B6">
      <w:pPr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  <w:r w:rsidRPr="00F3033C">
        <w:rPr>
          <w:rFonts w:ascii="Times New Roman" w:hAnsi="Times New Roman" w:cs="Times New Roman"/>
          <w:b/>
          <w:bCs/>
          <w:noProof/>
          <w:color w:val="FF0000"/>
          <w:sz w:val="28"/>
          <w:szCs w:val="28"/>
        </w:rPr>
        <w:drawing>
          <wp:inline distT="0" distB="0" distL="0" distR="0" wp14:anchorId="03F9F581" wp14:editId="5566A3DD">
            <wp:extent cx="5940425" cy="368236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8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33C" w:rsidRDefault="00F3033C" w:rsidP="007140B6">
      <w:pPr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</w:p>
    <w:p w:rsidR="00F3033C" w:rsidRPr="008C63C0" w:rsidRDefault="008C63C0" w:rsidP="007140B6">
      <w:pPr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  <w:r>
        <w:t>3.7 Вывести список студентов, отсортированный по возрастанию года поступления, сохранить «Запрос 6 сортировка»</w:t>
      </w:r>
      <w:r w:rsidR="00E63AE5" w:rsidRPr="00E63AE5">
        <w:rPr>
          <w:rFonts w:ascii="Times New Roman" w:hAnsi="Times New Roman" w:cs="Times New Roman"/>
          <w:b/>
          <w:bCs/>
          <w:noProof/>
          <w:color w:val="FF0000"/>
          <w:sz w:val="28"/>
          <w:szCs w:val="28"/>
          <w:lang w:val="en-US"/>
        </w:rPr>
        <w:drawing>
          <wp:inline distT="0" distB="0" distL="0" distR="0" wp14:anchorId="07A7C89A" wp14:editId="65F4D684">
            <wp:extent cx="5940425" cy="3895090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9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3AE5" w:rsidRDefault="00E63AE5" w:rsidP="007140B6">
      <w:pPr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</w:p>
    <w:p w:rsidR="008C63C0" w:rsidRDefault="008C63C0" w:rsidP="007140B6"/>
    <w:p w:rsidR="008C63C0" w:rsidRPr="008C63C0" w:rsidRDefault="008C63C0" w:rsidP="007140B6">
      <w:pPr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  <w:r>
        <w:lastRenderedPageBreak/>
        <w:t>3.8 Вывести список студентов, отсортированный в обратном алфавитном порядке по полю «</w:t>
      </w:r>
      <w:proofErr w:type="spellStart"/>
      <w:r>
        <w:t>Spez</w:t>
      </w:r>
      <w:proofErr w:type="spellEnd"/>
      <w:r>
        <w:t>» и в алфавитном порядке по полю «FIO», сохранить под именем «Запрос 7 сортировка 2»</w:t>
      </w:r>
    </w:p>
    <w:p w:rsidR="00E63AE5" w:rsidRDefault="00E63AE5" w:rsidP="007140B6">
      <w:pPr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</w:pPr>
      <w:r w:rsidRPr="00E63AE5">
        <w:rPr>
          <w:rFonts w:ascii="Times New Roman" w:hAnsi="Times New Roman" w:cs="Times New Roman"/>
          <w:b/>
          <w:bCs/>
          <w:noProof/>
          <w:color w:val="FF0000"/>
          <w:sz w:val="28"/>
          <w:szCs w:val="28"/>
          <w:lang w:val="en-US"/>
        </w:rPr>
        <w:drawing>
          <wp:inline distT="0" distB="0" distL="0" distR="0" wp14:anchorId="23B1D0D6" wp14:editId="415AA63F">
            <wp:extent cx="4904105" cy="3063034"/>
            <wp:effectExtent l="0" t="0" r="0" b="444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20241" cy="3073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3C0" w:rsidRDefault="008C63C0" w:rsidP="007140B6">
      <w:pPr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</w:pPr>
    </w:p>
    <w:p w:rsidR="0066481E" w:rsidRDefault="008C63C0" w:rsidP="007140B6">
      <w:pPr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</w:pPr>
      <w:r>
        <w:t>3.9 Вывести первые две строки из списка студентов, отсортированного в алфавитном порядке по полю «ФИО», сохранить под именем «Запрос 8 ТОР»</w:t>
      </w:r>
    </w:p>
    <w:p w:rsidR="0066481E" w:rsidRDefault="0066481E" w:rsidP="007140B6">
      <w:pPr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</w:pPr>
      <w:r w:rsidRPr="0066481E">
        <w:rPr>
          <w:rFonts w:ascii="Times New Roman" w:hAnsi="Times New Roman" w:cs="Times New Roman"/>
          <w:b/>
          <w:bCs/>
          <w:noProof/>
          <w:color w:val="FF0000"/>
          <w:sz w:val="28"/>
          <w:szCs w:val="28"/>
          <w:lang w:val="en-US"/>
        </w:rPr>
        <w:drawing>
          <wp:inline distT="0" distB="0" distL="0" distR="0" wp14:anchorId="220348FD" wp14:editId="75F85F74">
            <wp:extent cx="5589250" cy="2272145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02908" cy="2277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481E" w:rsidRDefault="0066481E" w:rsidP="007140B6">
      <w:pPr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</w:pPr>
    </w:p>
    <w:p w:rsidR="008C63C0" w:rsidRPr="008C63C0" w:rsidRDefault="008C63C0" w:rsidP="007140B6">
      <w:pPr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  <w:r>
        <w:t>3.10</w:t>
      </w:r>
      <w:proofErr w:type="gramStart"/>
      <w:r>
        <w:t>: Вывести</w:t>
      </w:r>
      <w:proofErr w:type="gramEnd"/>
      <w:r>
        <w:t xml:space="preserve"> первые 30% строк из списка студентов, отсортированного по возрастанию года поступления, сохранить под именем «Запрос 9 процент»</w:t>
      </w:r>
    </w:p>
    <w:p w:rsidR="0066481E" w:rsidRDefault="0066481E" w:rsidP="007140B6">
      <w:pPr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</w:pPr>
      <w:r w:rsidRPr="0066481E">
        <w:rPr>
          <w:rFonts w:ascii="Times New Roman" w:hAnsi="Times New Roman" w:cs="Times New Roman"/>
          <w:b/>
          <w:bCs/>
          <w:noProof/>
          <w:color w:val="FF0000"/>
          <w:sz w:val="28"/>
          <w:szCs w:val="28"/>
          <w:lang w:val="en-US"/>
        </w:rPr>
        <w:drawing>
          <wp:inline distT="0" distB="0" distL="0" distR="0" wp14:anchorId="72A0B2C9" wp14:editId="4D809701">
            <wp:extent cx="4904509" cy="2342945"/>
            <wp:effectExtent l="0" t="0" r="0" b="63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65044" cy="2371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481E" w:rsidRPr="008C63C0" w:rsidRDefault="008C63C0" w:rsidP="007140B6">
      <w:pPr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  <w:r>
        <w:lastRenderedPageBreak/>
        <w:t>3.11 Вывести из таблицы «</w:t>
      </w:r>
      <w:proofErr w:type="spellStart"/>
      <w:r>
        <w:t>Student</w:t>
      </w:r>
      <w:proofErr w:type="spellEnd"/>
      <w:r>
        <w:t xml:space="preserve">, отсортированной по возрастанию года </w:t>
      </w:r>
      <w:proofErr w:type="spellStart"/>
      <w:r>
        <w:t>года</w:t>
      </w:r>
      <w:proofErr w:type="spellEnd"/>
      <w:r>
        <w:t xml:space="preserve"> поступления, список студентов, у которых год поступления – один из первых четырех в отсортированной таблице, сохранить под именем «Запрос10 With»</w:t>
      </w:r>
    </w:p>
    <w:p w:rsidR="0066481E" w:rsidRDefault="0066481E" w:rsidP="007140B6">
      <w:pPr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</w:pPr>
      <w:r w:rsidRPr="0066481E">
        <w:rPr>
          <w:rFonts w:ascii="Times New Roman" w:hAnsi="Times New Roman" w:cs="Times New Roman"/>
          <w:b/>
          <w:bCs/>
          <w:noProof/>
          <w:color w:val="FF0000"/>
          <w:sz w:val="28"/>
          <w:szCs w:val="28"/>
          <w:lang w:val="en-US"/>
        </w:rPr>
        <w:drawing>
          <wp:inline distT="0" distB="0" distL="0" distR="0" wp14:anchorId="794A3301" wp14:editId="4FBBE7FF">
            <wp:extent cx="5098472" cy="2386554"/>
            <wp:effectExtent l="0" t="0" r="698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06710" cy="239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481E" w:rsidRDefault="0066481E" w:rsidP="007140B6">
      <w:pPr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</w:pPr>
    </w:p>
    <w:p w:rsidR="0066481E" w:rsidRPr="008C63C0" w:rsidRDefault="008C63C0" w:rsidP="007140B6">
      <w:pPr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  <w:r>
        <w:t xml:space="preserve">3.12: Вывести, начиная с третьего, список студентов, отсортированный в алфавитном порядке ФИО, сохранить под именем «Запрос11 </w:t>
      </w:r>
      <w:proofErr w:type="spellStart"/>
      <w:r>
        <w:t>Offset</w:t>
      </w:r>
      <w:proofErr w:type="spellEnd"/>
      <w:r>
        <w:t>»</w:t>
      </w:r>
    </w:p>
    <w:p w:rsidR="0066481E" w:rsidRDefault="00ED67B0" w:rsidP="007140B6">
      <w:pPr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</w:pPr>
      <w:r w:rsidRPr="00ED67B0">
        <w:rPr>
          <w:rFonts w:ascii="Times New Roman" w:hAnsi="Times New Roman" w:cs="Times New Roman"/>
          <w:b/>
          <w:bCs/>
          <w:noProof/>
          <w:color w:val="FF0000"/>
          <w:sz w:val="28"/>
          <w:szCs w:val="28"/>
          <w:lang w:val="en-US"/>
        </w:rPr>
        <w:drawing>
          <wp:inline distT="0" distB="0" distL="0" distR="0" wp14:anchorId="06CAC0F0" wp14:editId="273171F5">
            <wp:extent cx="4212245" cy="2646218"/>
            <wp:effectExtent l="0" t="0" r="0" b="190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32108" cy="2658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67B0" w:rsidRDefault="00ED67B0" w:rsidP="007140B6">
      <w:pPr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</w:pPr>
    </w:p>
    <w:p w:rsidR="008C63C0" w:rsidRPr="008C63C0" w:rsidRDefault="008C63C0" w:rsidP="007140B6">
      <w:pPr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  <w:r>
        <w:t xml:space="preserve">3.13 Вывести, начиная с третьего и до десятого, список студентов, отсортированный в алфавитном порядке ФИО, сохранить под именем «Запрос12 </w:t>
      </w:r>
      <w:proofErr w:type="spellStart"/>
      <w:r>
        <w:t>Rows</w:t>
      </w:r>
      <w:proofErr w:type="spellEnd"/>
      <w:r>
        <w:t>»</w:t>
      </w:r>
    </w:p>
    <w:p w:rsidR="00ED67B0" w:rsidRDefault="00ED67B0" w:rsidP="007140B6">
      <w:pPr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</w:pPr>
      <w:r w:rsidRPr="00ED67B0">
        <w:rPr>
          <w:rFonts w:ascii="Times New Roman" w:hAnsi="Times New Roman" w:cs="Times New Roman"/>
          <w:b/>
          <w:bCs/>
          <w:noProof/>
          <w:color w:val="FF0000"/>
          <w:sz w:val="28"/>
          <w:szCs w:val="28"/>
          <w:lang w:val="en-US"/>
        </w:rPr>
        <w:drawing>
          <wp:inline distT="0" distB="0" distL="0" distR="0" wp14:anchorId="4250CB8B" wp14:editId="347C3AD5">
            <wp:extent cx="5056909" cy="2476829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15376" cy="2505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7C5B" w:rsidRDefault="00967C5B" w:rsidP="007140B6">
      <w:pPr>
        <w:rPr>
          <w:rFonts w:asciiTheme="majorHAnsi" w:hAnsiTheme="majorHAnsi" w:cstheme="majorHAnsi"/>
          <w:b/>
          <w:bCs/>
          <w:sz w:val="28"/>
          <w:szCs w:val="28"/>
        </w:rPr>
      </w:pPr>
      <w:r w:rsidRPr="00967C5B">
        <w:rPr>
          <w:rFonts w:asciiTheme="majorHAnsi" w:hAnsiTheme="majorHAnsi" w:cstheme="majorHAnsi"/>
          <w:b/>
          <w:bCs/>
          <w:sz w:val="28"/>
          <w:szCs w:val="28"/>
        </w:rPr>
        <w:lastRenderedPageBreak/>
        <w:t>4. Самостоятельная работа.</w:t>
      </w:r>
    </w:p>
    <w:p w:rsidR="00946802" w:rsidRDefault="00946802" w:rsidP="007140B6">
      <w:pPr>
        <w:rPr>
          <w:rFonts w:asciiTheme="majorHAnsi" w:hAnsiTheme="majorHAnsi" w:cstheme="majorHAnsi"/>
          <w:b/>
          <w:bCs/>
          <w:sz w:val="28"/>
          <w:szCs w:val="28"/>
        </w:rPr>
      </w:pPr>
      <w:r>
        <w:t xml:space="preserve">1) Вывести ФИО, специализацию и дату рождения всех студентов. </w:t>
      </w:r>
    </w:p>
    <w:p w:rsidR="00967C5B" w:rsidRDefault="00946802" w:rsidP="007140B6">
      <w:pPr>
        <w:rPr>
          <w:rFonts w:asciiTheme="majorHAnsi" w:hAnsiTheme="majorHAnsi" w:cstheme="majorHAnsi"/>
          <w:b/>
          <w:bCs/>
          <w:color w:val="FF0000"/>
          <w:sz w:val="36"/>
          <w:szCs w:val="36"/>
          <w:lang w:val="en-US"/>
        </w:rPr>
      </w:pPr>
      <w:r w:rsidRPr="00946802">
        <w:rPr>
          <w:rFonts w:asciiTheme="majorHAnsi" w:hAnsiTheme="majorHAnsi" w:cstheme="majorHAnsi"/>
          <w:b/>
          <w:bCs/>
          <w:noProof/>
          <w:color w:val="FF0000"/>
          <w:sz w:val="36"/>
          <w:szCs w:val="36"/>
          <w:lang w:val="en-US"/>
        </w:rPr>
        <w:drawing>
          <wp:inline distT="0" distB="0" distL="0" distR="0" wp14:anchorId="355CE469" wp14:editId="220C86A1">
            <wp:extent cx="5874327" cy="3850494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83904" cy="3856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802" w:rsidRDefault="00946802" w:rsidP="007140B6">
      <w:pPr>
        <w:rPr>
          <w:rFonts w:asciiTheme="majorHAnsi" w:hAnsiTheme="majorHAnsi" w:cstheme="majorHAnsi"/>
          <w:b/>
          <w:bCs/>
          <w:color w:val="FF0000"/>
          <w:sz w:val="36"/>
          <w:szCs w:val="36"/>
          <w:lang w:val="en-US"/>
        </w:rPr>
      </w:pPr>
    </w:p>
    <w:p w:rsidR="00946802" w:rsidRDefault="00946802" w:rsidP="007140B6">
      <w:r>
        <w:t xml:space="preserve">2) Создать вычисляемое поле «О поступлении», которое содержит информацию об студентах в виде: «Петров Петр Петрович поступил в 2018». </w:t>
      </w:r>
    </w:p>
    <w:p w:rsidR="0094025E" w:rsidRDefault="0094025E" w:rsidP="007140B6">
      <w:r w:rsidRPr="0094025E">
        <w:rPr>
          <w:noProof/>
        </w:rPr>
        <w:drawing>
          <wp:inline distT="0" distB="0" distL="0" distR="0" wp14:anchorId="660AE515" wp14:editId="50063C90">
            <wp:extent cx="6068290" cy="3781735"/>
            <wp:effectExtent l="0" t="0" r="8890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086698" cy="3793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025E" w:rsidRDefault="0094025E" w:rsidP="007140B6"/>
    <w:p w:rsidR="0094025E" w:rsidRDefault="0094025E" w:rsidP="007140B6"/>
    <w:p w:rsidR="00946802" w:rsidRDefault="00946802" w:rsidP="007140B6">
      <w:r>
        <w:lastRenderedPageBreak/>
        <w:t xml:space="preserve">3) Вывести ФИО студентов и вычисляемое поле «Через 5 лет после поступления». </w:t>
      </w:r>
    </w:p>
    <w:p w:rsidR="0094025E" w:rsidRPr="00082B6E" w:rsidRDefault="00082B6E" w:rsidP="007140B6">
      <w:pPr>
        <w:rPr>
          <w:lang w:val="en-US"/>
        </w:rPr>
      </w:pPr>
      <w:r w:rsidRPr="00082B6E">
        <w:rPr>
          <w:noProof/>
          <w:lang w:val="en-US"/>
        </w:rPr>
        <w:drawing>
          <wp:inline distT="0" distB="0" distL="0" distR="0" wp14:anchorId="2B8F8C7B" wp14:editId="0C59490A">
            <wp:extent cx="5077690" cy="3203477"/>
            <wp:effectExtent l="0" t="0" r="889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90902" cy="3211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3191" w:rsidRDefault="00003191" w:rsidP="007140B6"/>
    <w:p w:rsidR="00003191" w:rsidRDefault="00946802" w:rsidP="007140B6">
      <w:r>
        <w:t>4) Вывести список годов поступления, убрав дубликаты.</w:t>
      </w:r>
    </w:p>
    <w:p w:rsidR="00082B6E" w:rsidRDefault="007416FB" w:rsidP="007140B6">
      <w:r w:rsidRPr="007416FB">
        <w:rPr>
          <w:noProof/>
        </w:rPr>
        <w:drawing>
          <wp:inline distT="0" distB="0" distL="0" distR="0" wp14:anchorId="6BA0E7C0" wp14:editId="0B9972F6">
            <wp:extent cx="4329545" cy="2375118"/>
            <wp:effectExtent l="0" t="0" r="0" b="635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43962" cy="2383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16FB" w:rsidRDefault="007416FB" w:rsidP="007140B6"/>
    <w:p w:rsidR="00946802" w:rsidRDefault="00946802" w:rsidP="007140B6">
      <w:r>
        <w:t>5) Вывести список студентов, отсортированный по убыванию даты рождения.</w:t>
      </w:r>
    </w:p>
    <w:p w:rsidR="007416FB" w:rsidRDefault="00003191" w:rsidP="007140B6">
      <w:r w:rsidRPr="00003191">
        <w:rPr>
          <w:noProof/>
        </w:rPr>
        <w:drawing>
          <wp:inline distT="0" distB="0" distL="0" distR="0" wp14:anchorId="3A4DEAC6" wp14:editId="1DD09834">
            <wp:extent cx="4308763" cy="2702705"/>
            <wp:effectExtent l="0" t="0" r="0" b="254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44536" cy="2725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802" w:rsidRDefault="00946802" w:rsidP="007140B6">
      <w:r>
        <w:lastRenderedPageBreak/>
        <w:t>6) Вывести список студентов, отсортированный в обратном алфавитном порядке специализаций, по убыванию года поступления, и в алфавитном порядке ФИО.</w:t>
      </w:r>
    </w:p>
    <w:p w:rsidR="00003191" w:rsidRDefault="007416FB" w:rsidP="007140B6">
      <w:r w:rsidRPr="007416FB">
        <w:rPr>
          <w:noProof/>
        </w:rPr>
        <w:drawing>
          <wp:inline distT="0" distB="0" distL="0" distR="0" wp14:anchorId="1D795568" wp14:editId="260C30CF">
            <wp:extent cx="5216236" cy="3333261"/>
            <wp:effectExtent l="0" t="0" r="3810" b="63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24273" cy="3338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16FB" w:rsidRDefault="007416FB" w:rsidP="007140B6"/>
    <w:p w:rsidR="00946802" w:rsidRDefault="00946802" w:rsidP="007140B6">
      <w:r>
        <w:t>7) Вывести первую строку из списка студентов, отсортированного в обратном алфавитном порядке ФИО.</w:t>
      </w:r>
    </w:p>
    <w:p w:rsidR="007416FB" w:rsidRDefault="007416FB" w:rsidP="007140B6">
      <w:r w:rsidRPr="007416FB">
        <w:rPr>
          <w:noProof/>
        </w:rPr>
        <w:drawing>
          <wp:inline distT="0" distB="0" distL="0" distR="0" wp14:anchorId="356D6C58" wp14:editId="47D27579">
            <wp:extent cx="3546763" cy="2132986"/>
            <wp:effectExtent l="0" t="0" r="0" b="63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558955" cy="214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02BB" w:rsidRDefault="009602BB" w:rsidP="007140B6"/>
    <w:p w:rsidR="00946802" w:rsidRDefault="00946802" w:rsidP="007140B6">
      <w:r>
        <w:t>8) Вывести фамилию студента, который раньше всех поступил.</w:t>
      </w:r>
    </w:p>
    <w:p w:rsidR="007416FB" w:rsidRDefault="009602BB" w:rsidP="007140B6">
      <w:r w:rsidRPr="009602BB">
        <w:rPr>
          <w:noProof/>
        </w:rPr>
        <w:drawing>
          <wp:inline distT="0" distB="0" distL="0" distR="0" wp14:anchorId="73AE64B3" wp14:editId="2473C5B3">
            <wp:extent cx="3692236" cy="2253625"/>
            <wp:effectExtent l="0" t="0" r="381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04250" cy="2260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02BB" w:rsidRDefault="009602BB" w:rsidP="007140B6"/>
    <w:p w:rsidR="009602BB" w:rsidRDefault="009602BB" w:rsidP="007140B6"/>
    <w:p w:rsidR="00890A88" w:rsidRDefault="00946802" w:rsidP="007140B6">
      <w:r>
        <w:t xml:space="preserve">9) Вывести первые 10% строк из списка студентов, отсортированного в алфавитном порядке ФИО. </w:t>
      </w:r>
    </w:p>
    <w:p w:rsidR="009602BB" w:rsidRDefault="009602BB" w:rsidP="007140B6">
      <w:r w:rsidRPr="009602BB">
        <w:rPr>
          <w:noProof/>
        </w:rPr>
        <w:drawing>
          <wp:inline distT="0" distB="0" distL="0" distR="0" wp14:anchorId="703EDD02" wp14:editId="4A4F65C0">
            <wp:extent cx="3408218" cy="2177543"/>
            <wp:effectExtent l="0" t="0" r="190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45255" cy="2201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A88" w:rsidRDefault="00890A88" w:rsidP="007140B6"/>
    <w:p w:rsidR="00946802" w:rsidRDefault="00946802" w:rsidP="007140B6">
      <w:r>
        <w:t>10) Вывести из таблицы «Студенты», отсортированной по возрастанию года поступления, список студентов, у которых год поступления – один из первых пяти в отсортированной таблице.</w:t>
      </w:r>
    </w:p>
    <w:p w:rsidR="009602BB" w:rsidRDefault="009602BB" w:rsidP="007140B6">
      <w:r w:rsidRPr="009602BB">
        <w:rPr>
          <w:noProof/>
        </w:rPr>
        <w:drawing>
          <wp:inline distT="0" distB="0" distL="0" distR="0" wp14:anchorId="1E441DEC" wp14:editId="738217F6">
            <wp:extent cx="3484418" cy="2469449"/>
            <wp:effectExtent l="0" t="0" r="1905" b="762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494372" cy="2476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02BB" w:rsidRDefault="009602BB" w:rsidP="007140B6"/>
    <w:p w:rsidR="00890A88" w:rsidRDefault="00890A88" w:rsidP="007140B6"/>
    <w:p w:rsidR="00946802" w:rsidRDefault="00946802" w:rsidP="007140B6">
      <w:r>
        <w:t>11) Вывести, начиная с пятого, список студентов, отсортированный по возрастанию даты рождения.</w:t>
      </w:r>
    </w:p>
    <w:p w:rsidR="009602BB" w:rsidRDefault="009602BB" w:rsidP="007140B6">
      <w:r w:rsidRPr="009602BB">
        <w:rPr>
          <w:noProof/>
        </w:rPr>
        <w:drawing>
          <wp:inline distT="0" distB="0" distL="0" distR="0" wp14:anchorId="4DDDC835" wp14:editId="48B1E7B2">
            <wp:extent cx="3289935" cy="2931930"/>
            <wp:effectExtent l="0" t="0" r="5715" b="190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355330" cy="2990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802" w:rsidRDefault="00946802" w:rsidP="007140B6">
      <w:r>
        <w:lastRenderedPageBreak/>
        <w:t>12) Вывести 7 строку из списка студентов, отсортированного в алфавитном порядке ФИО.</w:t>
      </w:r>
    </w:p>
    <w:p w:rsidR="009602BB" w:rsidRDefault="009602BB" w:rsidP="007140B6">
      <w:r w:rsidRPr="009602BB">
        <w:rPr>
          <w:noProof/>
        </w:rPr>
        <w:drawing>
          <wp:inline distT="0" distB="0" distL="0" distR="0" wp14:anchorId="2DDDDE41" wp14:editId="7531BA96">
            <wp:extent cx="4634345" cy="2796954"/>
            <wp:effectExtent l="0" t="0" r="0" b="381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666053" cy="2816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A88" w:rsidRDefault="00890A88" w:rsidP="007140B6"/>
    <w:p w:rsidR="00946802" w:rsidRDefault="00946802" w:rsidP="007140B6">
      <w:r>
        <w:t>13) Вывести с 5 по 9 строки из списка студентов, отсортированного в алфавитном порядке ФИО.</w:t>
      </w:r>
    </w:p>
    <w:p w:rsidR="009602BB" w:rsidRPr="00946802" w:rsidRDefault="009602BB" w:rsidP="007140B6">
      <w:r w:rsidRPr="009602BB">
        <w:rPr>
          <w:noProof/>
        </w:rPr>
        <w:drawing>
          <wp:inline distT="0" distB="0" distL="0" distR="0" wp14:anchorId="2F86E181" wp14:editId="0D6C5DD3">
            <wp:extent cx="4017818" cy="2795078"/>
            <wp:effectExtent l="0" t="0" r="1905" b="571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027321" cy="2801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602BB" w:rsidRPr="0094680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E62FE1"/>
    <w:multiLevelType w:val="hybridMultilevel"/>
    <w:tmpl w:val="2B4C5FEC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9EB53B4"/>
    <w:multiLevelType w:val="hybridMultilevel"/>
    <w:tmpl w:val="7A44266E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F091B5D"/>
    <w:multiLevelType w:val="hybridMultilevel"/>
    <w:tmpl w:val="B100BE5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04F79CB"/>
    <w:multiLevelType w:val="hybridMultilevel"/>
    <w:tmpl w:val="AD2287A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79108684">
    <w:abstractNumId w:val="2"/>
  </w:num>
  <w:num w:numId="2" w16cid:durableId="1954045902">
    <w:abstractNumId w:val="3"/>
  </w:num>
  <w:num w:numId="3" w16cid:durableId="1386291401">
    <w:abstractNumId w:val="0"/>
  </w:num>
  <w:num w:numId="4" w16cid:durableId="61502235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7F8B"/>
    <w:rsid w:val="00003191"/>
    <w:rsid w:val="00067F8B"/>
    <w:rsid w:val="00070A24"/>
    <w:rsid w:val="00082B6E"/>
    <w:rsid w:val="000B1391"/>
    <w:rsid w:val="00227B5F"/>
    <w:rsid w:val="00485B0D"/>
    <w:rsid w:val="004F1789"/>
    <w:rsid w:val="005036AD"/>
    <w:rsid w:val="00577151"/>
    <w:rsid w:val="0059439F"/>
    <w:rsid w:val="0066481E"/>
    <w:rsid w:val="006F1383"/>
    <w:rsid w:val="007140B6"/>
    <w:rsid w:val="007416FB"/>
    <w:rsid w:val="00890A88"/>
    <w:rsid w:val="008C63C0"/>
    <w:rsid w:val="0094025E"/>
    <w:rsid w:val="00944CAE"/>
    <w:rsid w:val="00946802"/>
    <w:rsid w:val="009602BB"/>
    <w:rsid w:val="00967C5B"/>
    <w:rsid w:val="00B76BE3"/>
    <w:rsid w:val="00C7304F"/>
    <w:rsid w:val="00CE4A72"/>
    <w:rsid w:val="00D3775B"/>
    <w:rsid w:val="00DB0987"/>
    <w:rsid w:val="00DF491E"/>
    <w:rsid w:val="00E63AE5"/>
    <w:rsid w:val="00EC7D21"/>
    <w:rsid w:val="00ED67B0"/>
    <w:rsid w:val="00F3033C"/>
    <w:rsid w:val="00F84EA2"/>
    <w:rsid w:val="00FA4BCD"/>
    <w:rsid w:val="00FC2D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1DAB305"/>
  <w15:chartTrackingRefBased/>
  <w15:docId w15:val="{B1B880D1-323C-41D5-B722-886CC5AD36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67F8B"/>
    <w:pPr>
      <w:spacing w:after="0" w:line="256" w:lineRule="auto"/>
    </w:pPr>
    <w:rPr>
      <w:rFonts w:ascii="Calibri" w:eastAsia="Calibri" w:hAnsi="Calibri" w:cs="Calibr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67F8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3542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theme" Target="theme/theme1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D328B25-CD30-4755-B052-10ECA3B0AF0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13</Pages>
  <Words>575</Words>
  <Characters>3278</Characters>
  <Application>Microsoft Office Word</Application>
  <DocSecurity>0</DocSecurity>
  <Lines>27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Ульяна Чешко</cp:lastModifiedBy>
  <cp:revision>2</cp:revision>
  <dcterms:created xsi:type="dcterms:W3CDTF">2023-02-19T18:42:00Z</dcterms:created>
  <dcterms:modified xsi:type="dcterms:W3CDTF">2023-02-19T18:42:00Z</dcterms:modified>
</cp:coreProperties>
</file>