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01AB5" w:rsidRDefault="00101AB5" w:rsidP="00101AB5">
      <w:pPr>
        <w:widowControl w:val="0"/>
        <w:ind w:left="996" w:right="1414" w:hanging="30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0" w:name="_page_3_0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МИНИС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ЕРСТВО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Б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ВАНИЯ РЕС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БЛ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ИКИ Б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ЛА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РУ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СЬ </w:t>
      </w:r>
      <w:r>
        <w:rPr>
          <w:rFonts w:ascii="Times New Roman" w:eastAsia="Times New Roman" w:hAnsi="Times New Roman" w:cs="Times New Roman"/>
          <w:b/>
          <w:bCs/>
          <w:color w:val="000000"/>
          <w:spacing w:val="-13"/>
          <w:sz w:val="24"/>
          <w:szCs w:val="24"/>
        </w:rPr>
        <w:t>Б</w:t>
      </w:r>
      <w:r>
        <w:rPr>
          <w:rFonts w:ascii="Times New Roman" w:eastAsia="Times New Roman" w:hAnsi="Times New Roman" w:cs="Times New Roman"/>
          <w:b/>
          <w:bCs/>
          <w:color w:val="000000"/>
          <w:spacing w:val="-17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b/>
          <w:bCs/>
          <w:color w:val="000000"/>
          <w:spacing w:val="-14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pacing w:val="-17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b/>
          <w:bCs/>
          <w:color w:val="000000"/>
          <w:spacing w:val="-14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w w:val="98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b/>
          <w:bCs/>
          <w:color w:val="000000"/>
          <w:spacing w:val="-15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spacing w:val="-8"/>
          <w:sz w:val="24"/>
          <w:szCs w:val="24"/>
        </w:rPr>
        <w:t>Й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sz w:val="24"/>
          <w:szCs w:val="24"/>
        </w:rPr>
        <w:t>Г</w:t>
      </w:r>
      <w:r>
        <w:rPr>
          <w:rFonts w:ascii="Times New Roman" w:eastAsia="Times New Roman" w:hAnsi="Times New Roman" w:cs="Times New Roman"/>
          <w:b/>
          <w:bCs/>
          <w:color w:val="000000"/>
          <w:spacing w:val="-12"/>
          <w:sz w:val="24"/>
          <w:szCs w:val="24"/>
        </w:rPr>
        <w:t>ОСУ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pacing w:val="-13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24"/>
          <w:szCs w:val="24"/>
        </w:rPr>
        <w:t>СТВЕ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sz w:val="24"/>
          <w:szCs w:val="24"/>
        </w:rPr>
        <w:t>НН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 xml:space="preserve">Й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УНИВЕРСИТ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</w:t>
      </w:r>
    </w:p>
    <w:p w:rsidR="00101AB5" w:rsidRDefault="00101AB5" w:rsidP="00101AB5">
      <w:pPr>
        <w:spacing w:after="12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101AB5" w:rsidRDefault="00101AB5" w:rsidP="00101AB5">
      <w:pPr>
        <w:widowControl w:val="0"/>
        <w:spacing w:line="240" w:lineRule="auto"/>
        <w:ind w:left="162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акультет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0"/>
          <w:w w:val="98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-11"/>
          <w:w w:val="98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>кл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и</w:t>
      </w:r>
      <w:proofErr w:type="spellEnd"/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̆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ма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ема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ики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инфор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ики</w:t>
      </w:r>
    </w:p>
    <w:p w:rsidR="00101AB5" w:rsidRDefault="00101AB5" w:rsidP="00101AB5">
      <w:pPr>
        <w:spacing w:after="9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01AB5" w:rsidRDefault="00101AB5" w:rsidP="00101AB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01AB5" w:rsidRDefault="00101AB5" w:rsidP="00101AB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01AB5" w:rsidRDefault="00101AB5" w:rsidP="00101AB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01AB5" w:rsidRDefault="00101AB5" w:rsidP="00101AB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01AB5" w:rsidRDefault="00101AB5" w:rsidP="00101AB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01AB5" w:rsidRDefault="00101AB5" w:rsidP="00101AB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01AB5" w:rsidRDefault="00101AB5" w:rsidP="00101AB5">
      <w:pPr>
        <w:spacing w:after="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01AB5" w:rsidRDefault="00101AB5" w:rsidP="00101AB5">
      <w:pPr>
        <w:widowControl w:val="0"/>
        <w:spacing w:line="240" w:lineRule="auto"/>
        <w:ind w:left="270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Чешко Ульяна Геннадьевна</w:t>
      </w:r>
    </w:p>
    <w:p w:rsidR="00E81E09" w:rsidRDefault="00E81E09" w:rsidP="00101AB5">
      <w:pPr>
        <w:widowControl w:val="0"/>
        <w:spacing w:line="240" w:lineRule="auto"/>
        <w:ind w:left="270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01AB5" w:rsidRDefault="00101AB5" w:rsidP="00101AB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01AB5" w:rsidRDefault="00101AB5" w:rsidP="00101AB5">
      <w:pPr>
        <w:spacing w:after="1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101AB5" w:rsidRDefault="00101AB5" w:rsidP="00101AB5">
      <w:pPr>
        <w:widowControl w:val="0"/>
        <w:ind w:left="801" w:right="21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Отч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 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бо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-1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орн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и</w:t>
      </w:r>
      <w:proofErr w:type="spellEnd"/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̆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рабо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 </w:t>
      </w:r>
      <w:r>
        <w:rPr>
          <w:rFonts w:ascii="Times New Roman" w:eastAsia="Times New Roman" w:hAnsi="Times New Roman" w:cs="Times New Roman"/>
          <w:color w:val="000000"/>
          <w:spacing w:val="-1"/>
          <w:w w:val="98"/>
          <w:sz w:val="24"/>
          <w:szCs w:val="24"/>
        </w:rPr>
        <w:t>№</w:t>
      </w:r>
      <w:r w:rsidR="00781C57">
        <w:rPr>
          <w:rFonts w:ascii="Times New Roman" w:eastAsia="Times New Roman" w:hAnsi="Times New Roman" w:cs="Times New Roman"/>
          <w:color w:val="000000"/>
          <w:spacing w:val="-1"/>
          <w:w w:val="98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рса  </w:t>
      </w:r>
    </w:p>
    <w:p w:rsidR="00101AB5" w:rsidRDefault="00101AB5" w:rsidP="00101AB5">
      <w:pPr>
        <w:widowControl w:val="0"/>
        <w:ind w:left="801" w:right="21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«МД и СУБД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ден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тки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са 5 г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ппы</w:t>
      </w:r>
    </w:p>
    <w:p w:rsidR="00101AB5" w:rsidRDefault="00101AB5" w:rsidP="00101AB5">
      <w:pPr>
        <w:spacing w:line="240" w:lineRule="exac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01AB5" w:rsidRDefault="00101AB5" w:rsidP="00101AB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01AB5" w:rsidRDefault="00101AB5" w:rsidP="00101AB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01AB5" w:rsidRDefault="00101AB5" w:rsidP="00101AB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01AB5" w:rsidRDefault="00101AB5" w:rsidP="00101AB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01AB5" w:rsidRDefault="00101AB5" w:rsidP="00101AB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01AB5" w:rsidRDefault="00101AB5" w:rsidP="00101AB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01AB5" w:rsidRDefault="00101AB5" w:rsidP="00101AB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01AB5" w:rsidRDefault="00101AB5" w:rsidP="00101AB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01AB5" w:rsidRDefault="00101AB5" w:rsidP="00101AB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01AB5" w:rsidRDefault="00101AB5" w:rsidP="00101AB5">
      <w:pPr>
        <w:spacing w:after="11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01AB5" w:rsidRDefault="00101AB5" w:rsidP="00101AB5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                                                 П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ь</w:t>
      </w:r>
    </w:p>
    <w:p w:rsidR="00101AB5" w:rsidRDefault="00101AB5" w:rsidP="00101AB5">
      <w:pPr>
        <w:spacing w:after="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101AB5" w:rsidRDefault="00101AB5" w:rsidP="00101AB5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                  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Волчецкая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Полина Сергеевна</w:t>
      </w:r>
    </w:p>
    <w:p w:rsidR="00101AB5" w:rsidRDefault="00101AB5" w:rsidP="00101AB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01AB5" w:rsidRDefault="00101AB5" w:rsidP="00101AB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01AB5" w:rsidRDefault="00101AB5" w:rsidP="00101AB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01AB5" w:rsidRDefault="00101AB5" w:rsidP="00101AB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01AB5" w:rsidRDefault="00101AB5" w:rsidP="00101AB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01AB5" w:rsidRDefault="00101AB5" w:rsidP="00101AB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01AB5" w:rsidRDefault="00101AB5" w:rsidP="00101AB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01AB5" w:rsidRDefault="00101AB5" w:rsidP="00101AB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01AB5" w:rsidRDefault="00101AB5" w:rsidP="00101AB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01AB5" w:rsidRDefault="00101AB5" w:rsidP="00101AB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01AB5" w:rsidRDefault="00101AB5" w:rsidP="00101AB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01AB5" w:rsidRDefault="00101AB5" w:rsidP="00101AB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01AB5" w:rsidRDefault="00101AB5" w:rsidP="00101AB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01AB5" w:rsidRDefault="00101AB5" w:rsidP="00101AB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01AB5" w:rsidRDefault="00101AB5" w:rsidP="00101AB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01AB5" w:rsidRDefault="00101AB5" w:rsidP="00101AB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01AB5" w:rsidRDefault="00101AB5" w:rsidP="00101AB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01AB5" w:rsidRDefault="00101AB5" w:rsidP="00101AB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01AB5" w:rsidRDefault="00101AB5" w:rsidP="00101AB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01AB5" w:rsidRDefault="00101AB5" w:rsidP="00101AB5">
      <w:pPr>
        <w:spacing w:after="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01AB5" w:rsidRDefault="00101AB5" w:rsidP="00101AB5">
      <w:pPr>
        <w:widowControl w:val="0"/>
        <w:spacing w:line="240" w:lineRule="auto"/>
        <w:ind w:left="3609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b/>
          <w:bCs/>
          <w:color w:val="000000"/>
          <w:w w:val="98"/>
          <w:sz w:val="24"/>
          <w:szCs w:val="24"/>
        </w:rPr>
        <w:t>ин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w w:val="98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20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3</w:t>
      </w:r>
      <w:bookmarkEnd w:id="0"/>
    </w:p>
    <w:p w:rsidR="00101AB5" w:rsidRDefault="00101AB5" w:rsidP="00101AB5"/>
    <w:p w:rsidR="00101AB5" w:rsidRDefault="00101AB5" w:rsidP="00101AB5"/>
    <w:p w:rsidR="00101AB5" w:rsidRDefault="00101AB5" w:rsidP="00101AB5"/>
    <w:p w:rsidR="00101AB5" w:rsidRDefault="00101AB5" w:rsidP="00101AB5"/>
    <w:p w:rsidR="00101AB5" w:rsidRDefault="00101AB5" w:rsidP="00101AB5"/>
    <w:p w:rsidR="00101AB5" w:rsidRDefault="00101AB5" w:rsidP="00101AB5">
      <w:pPr>
        <w:rPr>
          <w:rFonts w:ascii="Times New Roman" w:hAnsi="Times New Roman" w:cs="Times New Roman"/>
          <w:b/>
          <w:bCs/>
          <w:sz w:val="26"/>
          <w:szCs w:val="26"/>
        </w:rPr>
      </w:pPr>
    </w:p>
    <w:p w:rsidR="00FA0D30" w:rsidRDefault="006A77BE">
      <w:r>
        <w:t>Лабораторная работа 10.1</w:t>
      </w:r>
    </w:p>
    <w:p w:rsidR="006A77BE" w:rsidRPr="000160EC" w:rsidRDefault="006A77BE">
      <w:r>
        <w:t>Воспользуемся из нашей тестовой БД таблицей из лабораторной 7.1</w:t>
      </w:r>
    </w:p>
    <w:p w:rsidR="000160EC" w:rsidRDefault="000160EC" w:rsidP="000160EC">
      <w:pPr>
        <w:autoSpaceDE w:val="0"/>
        <w:autoSpaceDN w:val="0"/>
        <w:adjustRightInd w:val="0"/>
        <w:spacing w:line="240" w:lineRule="auto"/>
      </w:pPr>
      <w:r w:rsidRPr="002549AE">
        <w:rPr>
          <w:noProof/>
          <w:lang w:val="en-US"/>
        </w:rPr>
        <w:drawing>
          <wp:inline distT="0" distB="0" distL="0" distR="0" wp14:anchorId="0E8DAF42" wp14:editId="6C893AC9">
            <wp:extent cx="2773680" cy="1986091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1751" cy="1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0EC" w:rsidRDefault="000160EC" w:rsidP="000160EC">
      <w:r>
        <w:t xml:space="preserve">1) Даны числа a и b. Найти и вывести их сумму </w:t>
      </w:r>
    </w:p>
    <w:p w:rsidR="000160EC" w:rsidRDefault="005B5EAF" w:rsidP="000160EC">
      <w:r w:rsidRPr="005B5EAF">
        <w:rPr>
          <w:noProof/>
        </w:rPr>
        <w:drawing>
          <wp:inline distT="0" distB="0" distL="0" distR="0" wp14:anchorId="3C9EA446" wp14:editId="7CEDA9EF">
            <wp:extent cx="2213407" cy="23012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3023" cy="23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0EC" w:rsidRDefault="000160EC" w:rsidP="000160EC">
      <w:r>
        <w:t xml:space="preserve">2) В таблице Table_uch1 найти разницу между наибольшими баллами среди лицеистов и гимназистов </w:t>
      </w:r>
    </w:p>
    <w:p w:rsidR="005B5EAF" w:rsidRDefault="005B5EAF" w:rsidP="000160EC">
      <w:r w:rsidRPr="005B5EAF">
        <w:rPr>
          <w:noProof/>
        </w:rPr>
        <w:drawing>
          <wp:inline distT="0" distB="0" distL="0" distR="0" wp14:anchorId="21E7FE7A" wp14:editId="1402B042">
            <wp:extent cx="3200400" cy="171561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7787" cy="171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0EC" w:rsidRDefault="000160EC" w:rsidP="000160EC">
      <w:r>
        <w:t xml:space="preserve">3) Найти разницу </w:t>
      </w:r>
      <w:proofErr w:type="gramStart"/>
      <w:r>
        <w:t>между наибольшими и наименьшими баллам</w:t>
      </w:r>
      <w:proofErr w:type="gramEnd"/>
    </w:p>
    <w:p w:rsidR="005B5EAF" w:rsidRDefault="005B5EAF" w:rsidP="000160EC">
      <w:r w:rsidRPr="005B5EAF">
        <w:rPr>
          <w:noProof/>
        </w:rPr>
        <w:lastRenderedPageBreak/>
        <w:drawing>
          <wp:inline distT="0" distB="0" distL="0" distR="0" wp14:anchorId="4B19B188" wp14:editId="2756A7A5">
            <wp:extent cx="3512820" cy="20242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4025" cy="203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0EC" w:rsidRDefault="000160EC" w:rsidP="000160EC">
      <w:r>
        <w:t xml:space="preserve">4) Дано случайное целое число меньше 1000, вывести его квадрат </w:t>
      </w:r>
    </w:p>
    <w:p w:rsidR="005B5EAF" w:rsidRDefault="00F752A1" w:rsidP="000160EC">
      <w:r w:rsidRPr="00F752A1">
        <w:rPr>
          <w:noProof/>
        </w:rPr>
        <w:drawing>
          <wp:inline distT="0" distB="0" distL="0" distR="0" wp14:anchorId="4B852303" wp14:editId="736BDC2B">
            <wp:extent cx="3215640" cy="2076299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0400" cy="207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0EC" w:rsidRDefault="000160EC" w:rsidP="000160EC">
      <w:r>
        <w:t>5) Даны 2 случайных целых числа. Найти наибольшие из них Функция CAST преобразует выражение одного типа к другому. Она имеет следующую форму: CAST</w:t>
      </w:r>
      <w:r w:rsidR="00F752A1">
        <w:t xml:space="preserve"> </w:t>
      </w:r>
      <w:r>
        <w:t xml:space="preserve">(выражение AS </w:t>
      </w:r>
      <w:proofErr w:type="spellStart"/>
      <w:r>
        <w:t>тип_данных</w:t>
      </w:r>
      <w:proofErr w:type="spellEnd"/>
      <w:r>
        <w:t>)</w:t>
      </w:r>
    </w:p>
    <w:p w:rsidR="007348F8" w:rsidRDefault="007348F8" w:rsidP="000160EC">
      <w:r w:rsidRPr="007348F8">
        <w:rPr>
          <w:noProof/>
        </w:rPr>
        <w:drawing>
          <wp:inline distT="0" distB="0" distL="0" distR="0" wp14:anchorId="64E70E19" wp14:editId="682F6013">
            <wp:extent cx="3566160" cy="1823759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6651" cy="182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0EC" w:rsidRDefault="000160EC" w:rsidP="000160EC">
      <w:r>
        <w:t xml:space="preserve">6) Дано случайное целое число. Проверить, делится ли данное число на 3 </w:t>
      </w:r>
    </w:p>
    <w:p w:rsidR="007348F8" w:rsidRDefault="007348F8" w:rsidP="000160EC">
      <w:r w:rsidRPr="007348F8">
        <w:rPr>
          <w:noProof/>
        </w:rPr>
        <w:drawing>
          <wp:inline distT="0" distB="0" distL="0" distR="0" wp14:anchorId="7DC8D8C1" wp14:editId="01C940D1">
            <wp:extent cx="3718560" cy="166249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6219" cy="166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0EC" w:rsidRDefault="000160EC" w:rsidP="000160EC">
      <w:r>
        <w:t xml:space="preserve">7) Дано случайное целое число N (N </w:t>
      </w:r>
      <w:proofErr w:type="gramStart"/>
      <w:r>
        <w:t>&lt; 1000</w:t>
      </w:r>
      <w:proofErr w:type="gramEnd"/>
      <w:r>
        <w:t xml:space="preserve">). Если оно является степенью числа 5, то вывести «Да», если не является – вывести «Нет» </w:t>
      </w:r>
    </w:p>
    <w:p w:rsidR="007348F8" w:rsidRDefault="007348F8" w:rsidP="000160EC">
      <w:r w:rsidRPr="007348F8">
        <w:rPr>
          <w:noProof/>
        </w:rPr>
        <w:lastRenderedPageBreak/>
        <w:drawing>
          <wp:inline distT="0" distB="0" distL="0" distR="0" wp14:anchorId="4D4EEB68" wp14:editId="792912C4">
            <wp:extent cx="2964180" cy="2290504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2993" cy="229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8F8" w:rsidRDefault="000160EC" w:rsidP="000160EC">
      <w:r>
        <w:t>8. Даны случайные целые числа a и b. Найти наибольший общий делитель (НОД)</w:t>
      </w:r>
    </w:p>
    <w:p w:rsidR="007348F8" w:rsidRDefault="007348F8" w:rsidP="000160EC">
      <w:r w:rsidRPr="007348F8">
        <w:rPr>
          <w:noProof/>
        </w:rPr>
        <w:drawing>
          <wp:inline distT="0" distB="0" distL="0" distR="0" wp14:anchorId="57038AD6" wp14:editId="2085D875">
            <wp:extent cx="3890800" cy="2705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2429" cy="27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0EC">
        <w:t xml:space="preserve"> </w:t>
      </w:r>
    </w:p>
    <w:p w:rsidR="000160EC" w:rsidRDefault="000160EC" w:rsidP="000160EC">
      <w:r>
        <w:t xml:space="preserve">9. Даны два целых числа A и B (A </w:t>
      </w:r>
      <w:proofErr w:type="gramStart"/>
      <w:r>
        <w:t>&lt;</w:t>
      </w:r>
      <w:r w:rsidR="00685BE8">
        <w:t xml:space="preserve"> </w:t>
      </w:r>
      <w:r>
        <w:t>B</w:t>
      </w:r>
      <w:proofErr w:type="gramEnd"/>
      <w:r>
        <w:t xml:space="preserve">). Найти сумму всех целых чисел от A до B включительно </w:t>
      </w:r>
    </w:p>
    <w:p w:rsidR="007348F8" w:rsidRDefault="007348F8" w:rsidP="000160EC">
      <w:r w:rsidRPr="007348F8">
        <w:rPr>
          <w:noProof/>
        </w:rPr>
        <w:drawing>
          <wp:inline distT="0" distB="0" distL="0" distR="0" wp14:anchorId="096A6559" wp14:editId="47CAD6DF">
            <wp:extent cx="3923592" cy="242316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8640" cy="243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E8" w:rsidRDefault="000160EC" w:rsidP="000160EC">
      <w:r>
        <w:t xml:space="preserve">10. Дано случайное целое число N (N </w:t>
      </w:r>
      <w:proofErr w:type="gramStart"/>
      <w:r>
        <w:t>&lt; 100</w:t>
      </w:r>
      <w:proofErr w:type="gramEnd"/>
      <w:r>
        <w:t xml:space="preserve">). </w:t>
      </w:r>
    </w:p>
    <w:p w:rsidR="00685BE8" w:rsidRDefault="000160EC" w:rsidP="000160EC">
      <w:r>
        <w:t xml:space="preserve">Найти квадрат данного числа, используя для его вычисления следующую формулу: </w:t>
      </w:r>
      <w:r>
        <w:rPr>
          <w:rFonts w:ascii="Cambria Math" w:hAnsi="Cambria Math" w:cs="Cambria Math"/>
        </w:rPr>
        <w:t>𝑁𝑁</w:t>
      </w:r>
      <w:r>
        <w:t xml:space="preserve">2 = 1 + 3 + 5 + </w:t>
      </w:r>
      <w:r>
        <w:rPr>
          <w:rFonts w:ascii="Cambria Math" w:hAnsi="Cambria Math" w:cs="Cambria Math"/>
        </w:rPr>
        <w:t>⋯</w:t>
      </w:r>
      <w:r>
        <w:t xml:space="preserve"> + (2 ∙ </w:t>
      </w:r>
      <w:r>
        <w:rPr>
          <w:rFonts w:ascii="Cambria Math" w:hAnsi="Cambria Math" w:cs="Cambria Math"/>
        </w:rPr>
        <w:t>𝑁𝑁</w:t>
      </w:r>
      <w:r>
        <w:t xml:space="preserve"> − 1)</w:t>
      </w:r>
      <w:r w:rsidR="00685BE8">
        <w:t>.</w:t>
      </w:r>
    </w:p>
    <w:p w:rsidR="000160EC" w:rsidRDefault="000160EC" w:rsidP="000160EC">
      <w:r>
        <w:t xml:space="preserve">После добавления к сумме каждого слагаемого выводить текущее значение суммы (в результате будут выведены квадраты всех целых чисел от 1 до N): </w:t>
      </w:r>
    </w:p>
    <w:p w:rsidR="00685BE8" w:rsidRDefault="00685BE8" w:rsidP="000160EC">
      <w:r w:rsidRPr="00685BE8">
        <w:rPr>
          <w:noProof/>
        </w:rPr>
        <w:lastRenderedPageBreak/>
        <w:drawing>
          <wp:inline distT="0" distB="0" distL="0" distR="0" wp14:anchorId="77E744D2" wp14:editId="32CE44DD">
            <wp:extent cx="4419600" cy="259878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1157" cy="261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0EC" w:rsidRDefault="000160EC" w:rsidP="000160EC">
      <w:r>
        <w:t xml:space="preserve">11. Даны случайные целые числа A и B (A </w:t>
      </w:r>
      <w:proofErr w:type="gramStart"/>
      <w:r>
        <w:t>&lt; B</w:t>
      </w:r>
      <w:proofErr w:type="gramEnd"/>
      <w:r>
        <w:t xml:space="preserve">). Вывести все целые числа от A до B включительно; при этом число A должно выводиться 1 раз, число A + 1 должно выводиться 2 раза и т.д. </w:t>
      </w:r>
    </w:p>
    <w:p w:rsidR="000160EC" w:rsidRPr="00685BE8" w:rsidRDefault="000160EC" w:rsidP="000160EC">
      <w:pPr>
        <w:rPr>
          <w:lang w:val="ru-BY"/>
        </w:rPr>
      </w:pPr>
      <w:r>
        <w:t>Функция REPLICATE (</w:t>
      </w:r>
      <w:proofErr w:type="spellStart"/>
      <w:r>
        <w:t>Transact</w:t>
      </w:r>
      <w:proofErr w:type="spellEnd"/>
      <w:r>
        <w:t>-SQL)</w:t>
      </w:r>
      <w:r w:rsidRPr="009B3AF8">
        <w:rPr>
          <w:lang w:val="ru-BY"/>
        </w:rPr>
        <w:t xml:space="preserve">. </w:t>
      </w:r>
      <w:r w:rsidRPr="00685BE8">
        <w:rPr>
          <w:lang w:val="ru-BY"/>
        </w:rPr>
        <w:t xml:space="preserve">Применимо к: SQL Server Azure SQL </w:t>
      </w:r>
      <w:proofErr w:type="spellStart"/>
      <w:r w:rsidRPr="00685BE8">
        <w:rPr>
          <w:lang w:val="ru-BY"/>
        </w:rPr>
        <w:t>DatabaseУправляемый</w:t>
      </w:r>
      <w:proofErr w:type="spellEnd"/>
      <w:r w:rsidRPr="00685BE8">
        <w:rPr>
          <w:lang w:val="ru-BY"/>
        </w:rPr>
        <w:t xml:space="preserve"> экземпляр SQL</w:t>
      </w:r>
      <w:r w:rsidR="00685BE8" w:rsidRPr="00685BE8">
        <w:rPr>
          <w:lang w:val="ru-BY"/>
        </w:rPr>
        <w:t xml:space="preserve">. </w:t>
      </w:r>
      <w:r>
        <w:t xml:space="preserve">Повторяет значение строки указанное число раз. </w:t>
      </w:r>
    </w:p>
    <w:p w:rsidR="00685BE8" w:rsidRDefault="00685BE8" w:rsidP="000160EC">
      <w:r w:rsidRPr="00685BE8">
        <w:rPr>
          <w:noProof/>
        </w:rPr>
        <w:drawing>
          <wp:inline distT="0" distB="0" distL="0" distR="0" wp14:anchorId="0C335DD5" wp14:editId="23BDA241">
            <wp:extent cx="4191546" cy="22174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990" cy="225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0EC" w:rsidRDefault="000160EC" w:rsidP="000160EC">
      <w:r>
        <w:t xml:space="preserve">11. Напечатать те из двузначных чисел, которые делятся на 4, но не делятся на 6 </w:t>
      </w:r>
    </w:p>
    <w:p w:rsidR="00685BE8" w:rsidRDefault="00685BE8" w:rsidP="000160EC">
      <w:r w:rsidRPr="00685BE8">
        <w:rPr>
          <w:noProof/>
        </w:rPr>
        <w:drawing>
          <wp:inline distT="0" distB="0" distL="0" distR="0" wp14:anchorId="661389E5" wp14:editId="47051270">
            <wp:extent cx="2506980" cy="3105662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1935" cy="313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0EC" w:rsidRDefault="000160EC" w:rsidP="000160EC">
      <w:r>
        <w:t xml:space="preserve">12. Даны два целых числа D (день) и M (месяц), определяющие правильную дату </w:t>
      </w:r>
      <w:proofErr w:type="spellStart"/>
      <w:r>
        <w:t>невисокосного</w:t>
      </w:r>
      <w:proofErr w:type="spellEnd"/>
      <w:r>
        <w:t xml:space="preserve"> года. Вывести значения D и M для даты, следующей за указанной </w:t>
      </w:r>
    </w:p>
    <w:p w:rsidR="00685BE8" w:rsidRDefault="00685BE8" w:rsidP="000160EC">
      <w:r w:rsidRPr="00685BE8">
        <w:rPr>
          <w:noProof/>
        </w:rPr>
        <w:lastRenderedPageBreak/>
        <w:drawing>
          <wp:inline distT="0" distB="0" distL="0" distR="0" wp14:anchorId="20BE0BB7" wp14:editId="747A7414">
            <wp:extent cx="3619500" cy="253731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7753" cy="254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0EC" w:rsidRDefault="000160EC" w:rsidP="000160EC">
      <w:r>
        <w:t xml:space="preserve">13. Вывести слово «Нижневартовск» на экран столько раз, сколько в нем букв </w:t>
      </w:r>
    </w:p>
    <w:p w:rsidR="0031399B" w:rsidRDefault="0031399B" w:rsidP="000160EC">
      <w:r w:rsidRPr="0031399B">
        <w:rPr>
          <w:noProof/>
        </w:rPr>
        <w:drawing>
          <wp:inline distT="0" distB="0" distL="0" distR="0" wp14:anchorId="19939313" wp14:editId="7347E969">
            <wp:extent cx="3261360" cy="3120674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3400" cy="312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0EC" w:rsidRDefault="000160EC" w:rsidP="000160EC">
      <w:r>
        <w:t xml:space="preserve">15. Напишите код для вывода на экран с помощью цикла </w:t>
      </w:r>
    </w:p>
    <w:p w:rsidR="000160EC" w:rsidRDefault="000160EC" w:rsidP="000160EC">
      <w:r>
        <w:t>ФУНКЦИЯ REVERSE (</w:t>
      </w:r>
      <w:proofErr w:type="spellStart"/>
      <w:r>
        <w:t>Transact</w:t>
      </w:r>
      <w:proofErr w:type="spellEnd"/>
      <w:r>
        <w:t>-SQL)</w:t>
      </w:r>
      <w:r w:rsidRPr="009B3AF8">
        <w:t xml:space="preserve">. </w:t>
      </w:r>
      <w:r>
        <w:t xml:space="preserve">Возвращает строковое значение, где символы переставлены в обратном порядке справа налево. </w:t>
      </w:r>
    </w:p>
    <w:p w:rsidR="000160EC" w:rsidRDefault="000160EC" w:rsidP="000160EC">
      <w:r>
        <w:t xml:space="preserve">Синтаксис </w:t>
      </w:r>
    </w:p>
    <w:p w:rsidR="000160EC" w:rsidRDefault="000160EC" w:rsidP="000160EC">
      <w:r>
        <w:t xml:space="preserve">REVERSE </w:t>
      </w:r>
      <w:proofErr w:type="gramStart"/>
      <w:r>
        <w:t xml:space="preserve">( </w:t>
      </w:r>
      <w:proofErr w:type="spellStart"/>
      <w:r>
        <w:t>string</w:t>
      </w:r>
      <w:proofErr w:type="gramEnd"/>
      <w:r>
        <w:t>_expression</w:t>
      </w:r>
      <w:proofErr w:type="spellEnd"/>
      <w:r>
        <w:t xml:space="preserve"> ) </w:t>
      </w:r>
    </w:p>
    <w:p w:rsidR="000160EC" w:rsidRDefault="000160EC" w:rsidP="000160EC">
      <w:proofErr w:type="gramStart"/>
      <w:r>
        <w:t>LEFT(</w:t>
      </w:r>
      <w:proofErr w:type="gramEnd"/>
      <w:r>
        <w:t xml:space="preserve">строка, число) возвращает с начала строки определенное количество символов </w:t>
      </w:r>
    </w:p>
    <w:p w:rsidR="000160EC" w:rsidRDefault="000160EC" w:rsidP="000160EC">
      <w:proofErr w:type="gramStart"/>
      <w:r>
        <w:t>RIGHT(</w:t>
      </w:r>
      <w:proofErr w:type="gramEnd"/>
      <w:r>
        <w:t xml:space="preserve">строка, число) возвращает с конца строки определенное количество символов </w:t>
      </w:r>
    </w:p>
    <w:p w:rsidR="000160EC" w:rsidRDefault="000160EC" w:rsidP="000160EC">
      <w:r>
        <w:t xml:space="preserve">SPACE: возвращает строку, которая содержит определенное количество пробелов </w:t>
      </w:r>
    </w:p>
    <w:p w:rsidR="000160EC" w:rsidRDefault="000160EC" w:rsidP="000160EC">
      <w:r>
        <w:t xml:space="preserve">Напишите код для вывода на экран с помощью цикла: </w:t>
      </w:r>
    </w:p>
    <w:p w:rsidR="0031399B" w:rsidRDefault="0031399B" w:rsidP="000160EC">
      <w:r w:rsidRPr="0031399B">
        <w:rPr>
          <w:noProof/>
        </w:rPr>
        <w:lastRenderedPageBreak/>
        <w:drawing>
          <wp:inline distT="0" distB="0" distL="0" distR="0" wp14:anchorId="2DBAC320" wp14:editId="3F560F7E">
            <wp:extent cx="4419600" cy="427409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3359" cy="427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0EC" w:rsidRDefault="000160EC" w:rsidP="000160EC">
      <w:r>
        <w:t xml:space="preserve">Самостоятельная работа </w:t>
      </w:r>
    </w:p>
    <w:p w:rsidR="000160EC" w:rsidRDefault="00A82AE6" w:rsidP="00A82AE6">
      <w:r>
        <w:t xml:space="preserve">1. </w:t>
      </w:r>
      <w:r w:rsidR="000160EC">
        <w:t xml:space="preserve">Даны числа A и B. Найти и вывести их произведение. </w:t>
      </w:r>
    </w:p>
    <w:p w:rsidR="00A82AE6" w:rsidRDefault="00A82AE6" w:rsidP="00A82AE6">
      <w:r w:rsidRPr="00A82AE6">
        <w:rPr>
          <w:noProof/>
        </w:rPr>
        <w:drawing>
          <wp:inline distT="0" distB="0" distL="0" distR="0" wp14:anchorId="4777A47B" wp14:editId="3BF1C11E">
            <wp:extent cx="3764280" cy="1587706"/>
            <wp:effectExtent l="0" t="0" r="7620" b="0"/>
            <wp:docPr id="2067507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073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7175" cy="159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0EC" w:rsidRDefault="000160EC" w:rsidP="000160EC">
      <w:r>
        <w:t xml:space="preserve">2. В таблице «Ученики» найти разницу между средними баллами лицеистов и гимназистов. </w:t>
      </w:r>
    </w:p>
    <w:p w:rsidR="00A82AE6" w:rsidRPr="00DA7002" w:rsidRDefault="00DA7002" w:rsidP="000160EC">
      <w:pPr>
        <w:rPr>
          <w:lang w:val="en-US"/>
        </w:rPr>
      </w:pPr>
      <w:r w:rsidRPr="00DA7002">
        <w:rPr>
          <w:noProof/>
          <w:lang w:val="en-US"/>
        </w:rPr>
        <w:drawing>
          <wp:inline distT="0" distB="0" distL="0" distR="0" wp14:anchorId="1F8B2E3A" wp14:editId="0DB63F8C">
            <wp:extent cx="3581400" cy="2068035"/>
            <wp:effectExtent l="0" t="0" r="0" b="8890"/>
            <wp:docPr id="633994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942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9966" cy="207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0EC" w:rsidRDefault="000160EC" w:rsidP="000160EC">
      <w:r>
        <w:t xml:space="preserve">3. В таблице «Ученики» проверить на четность количество строк. </w:t>
      </w:r>
    </w:p>
    <w:p w:rsidR="00DA7002" w:rsidRDefault="00DA7002" w:rsidP="000160EC">
      <w:r w:rsidRPr="00DA7002">
        <w:rPr>
          <w:noProof/>
        </w:rPr>
        <w:lastRenderedPageBreak/>
        <w:drawing>
          <wp:inline distT="0" distB="0" distL="0" distR="0" wp14:anchorId="230DD75F" wp14:editId="1A8CD7E5">
            <wp:extent cx="3679640" cy="2049780"/>
            <wp:effectExtent l="0" t="0" r="0" b="7620"/>
            <wp:docPr id="894981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818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6389" cy="205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0EC" w:rsidRDefault="000160EC" w:rsidP="000160EC">
      <w:r>
        <w:t xml:space="preserve">4. Дано четырехзначное число. Вывести сумму его цифр. </w:t>
      </w:r>
    </w:p>
    <w:p w:rsidR="00DA7002" w:rsidRDefault="00DA7002" w:rsidP="000160EC">
      <w:r w:rsidRPr="00DA7002">
        <w:rPr>
          <w:noProof/>
        </w:rPr>
        <w:drawing>
          <wp:inline distT="0" distB="0" distL="0" distR="0" wp14:anchorId="681D6D1C" wp14:editId="4582DFC7">
            <wp:extent cx="3520440" cy="2528316"/>
            <wp:effectExtent l="0" t="0" r="3810" b="5715"/>
            <wp:docPr id="678397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978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7073" cy="253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0EC" w:rsidRDefault="000160EC" w:rsidP="000160EC">
      <w:r>
        <w:t xml:space="preserve">5. Даны случайные целые числа a, b и c. Найти наименьшее из них. </w:t>
      </w:r>
    </w:p>
    <w:p w:rsidR="00A25D6C" w:rsidRDefault="001923B8" w:rsidP="000160EC">
      <w:r w:rsidRPr="001923B8">
        <w:rPr>
          <w:noProof/>
        </w:rPr>
        <w:drawing>
          <wp:inline distT="0" distB="0" distL="0" distR="0" wp14:anchorId="0BA75683" wp14:editId="6C599798">
            <wp:extent cx="5410200" cy="2143839"/>
            <wp:effectExtent l="0" t="0" r="0" b="8890"/>
            <wp:docPr id="588720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200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7358" cy="216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0EC" w:rsidRDefault="000160EC" w:rsidP="000160EC">
      <w:r>
        <w:t xml:space="preserve">6. Дано случайное целое число a. Проверить, делится ли данное число на 11. </w:t>
      </w:r>
    </w:p>
    <w:p w:rsidR="001923B8" w:rsidRDefault="003D3DF1" w:rsidP="000160EC">
      <w:r w:rsidRPr="003D3DF1">
        <w:rPr>
          <w:noProof/>
        </w:rPr>
        <w:drawing>
          <wp:inline distT="0" distB="0" distL="0" distR="0" wp14:anchorId="267C2183" wp14:editId="0AB5C473">
            <wp:extent cx="3025140" cy="1646821"/>
            <wp:effectExtent l="0" t="0" r="3810" b="0"/>
            <wp:docPr id="859126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263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4222" cy="166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0EC" w:rsidRDefault="000160EC" w:rsidP="000160EC">
      <w:r>
        <w:lastRenderedPageBreak/>
        <w:t xml:space="preserve">7. Дано случайное целое число N (N </w:t>
      </w:r>
      <w:proofErr w:type="gramStart"/>
      <w:r>
        <w:t>&lt; 1000</w:t>
      </w:r>
      <w:proofErr w:type="gramEnd"/>
      <w:r>
        <w:t xml:space="preserve">). Если оно является степенью числа 3, то вывести «Да», если не является – вывести «Нет». </w:t>
      </w:r>
    </w:p>
    <w:p w:rsidR="005C305F" w:rsidRDefault="003D3DF1" w:rsidP="000160EC">
      <w:r w:rsidRPr="003D3DF1">
        <w:rPr>
          <w:noProof/>
        </w:rPr>
        <w:drawing>
          <wp:inline distT="0" distB="0" distL="0" distR="0" wp14:anchorId="13FFFE50" wp14:editId="13BE9ADA">
            <wp:extent cx="3101340" cy="1851093"/>
            <wp:effectExtent l="0" t="0" r="3810" b="0"/>
            <wp:docPr id="1201513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138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3112" cy="187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0EC" w:rsidRDefault="000160EC" w:rsidP="000160EC">
      <w:r>
        <w:t xml:space="preserve">8. Даны случайные целые числа a и b. Найти наименьший общий кратный (НОК). </w:t>
      </w:r>
    </w:p>
    <w:p w:rsidR="003D3DF1" w:rsidRPr="005C305F" w:rsidRDefault="005C305F" w:rsidP="000160EC">
      <w:pPr>
        <w:rPr>
          <w:lang w:val="en-US"/>
        </w:rPr>
      </w:pPr>
      <w:r w:rsidRPr="005C305F">
        <w:rPr>
          <w:noProof/>
          <w:lang w:val="en-US"/>
        </w:rPr>
        <w:drawing>
          <wp:inline distT="0" distB="0" distL="0" distR="0" wp14:anchorId="16FA6D13" wp14:editId="60A3E56D">
            <wp:extent cx="5006340" cy="2665589"/>
            <wp:effectExtent l="0" t="0" r="3810" b="1905"/>
            <wp:docPr id="1345271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710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7760" cy="270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0EC" w:rsidRDefault="000160EC" w:rsidP="000160EC">
      <w:r>
        <w:t>9. Даны два целых числа A и B (A</w:t>
      </w:r>
      <w:r w:rsidRPr="009B3AF8">
        <w:t>&lt;</w:t>
      </w:r>
      <w:r>
        <w:rPr>
          <w:lang w:val="en-US"/>
        </w:rPr>
        <w:t>B</w:t>
      </w:r>
      <w:r w:rsidRPr="009B3AF8">
        <w:t xml:space="preserve">). </w:t>
      </w:r>
      <w:r>
        <w:t>Найти сумму квадратов всех целых чисел от A до B включительно.</w:t>
      </w:r>
    </w:p>
    <w:p w:rsidR="005C305F" w:rsidRPr="009B3AF8" w:rsidRDefault="005C305F" w:rsidP="000160EC">
      <w:r w:rsidRPr="005C305F">
        <w:rPr>
          <w:noProof/>
        </w:rPr>
        <w:drawing>
          <wp:inline distT="0" distB="0" distL="0" distR="0" wp14:anchorId="00DCCDA0" wp14:editId="0E1F8502">
            <wp:extent cx="3108960" cy="2323052"/>
            <wp:effectExtent l="0" t="0" r="0" b="1270"/>
            <wp:docPr id="755576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766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8269" cy="23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05F" w:rsidRDefault="000160EC" w:rsidP="000160EC">
      <w:r>
        <w:t xml:space="preserve">10. Найти первое натуральное число, которое при делении на 2, 3, 4, 5, и 6 дает остаток 1, но делится на 7. </w:t>
      </w:r>
    </w:p>
    <w:p w:rsidR="004C4678" w:rsidRDefault="004C4678" w:rsidP="000160EC">
      <w:r w:rsidRPr="004C4678">
        <w:rPr>
          <w:noProof/>
        </w:rPr>
        <w:lastRenderedPageBreak/>
        <w:drawing>
          <wp:inline distT="0" distB="0" distL="0" distR="0" wp14:anchorId="4EDD2F61" wp14:editId="6AD20660">
            <wp:extent cx="4335780" cy="3670700"/>
            <wp:effectExtent l="0" t="0" r="7620" b="6350"/>
            <wp:docPr id="165743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30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3621" cy="368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0EC" w:rsidRDefault="000160EC" w:rsidP="000160EC">
      <w:r>
        <w:t>11. Вывести свою фамилию на экран столько раз, сколько в нем букв</w:t>
      </w:r>
    </w:p>
    <w:p w:rsidR="000160EC" w:rsidRDefault="004C4678">
      <w:r w:rsidRPr="004C4678">
        <w:rPr>
          <w:noProof/>
        </w:rPr>
        <w:drawing>
          <wp:inline distT="0" distB="0" distL="0" distR="0" wp14:anchorId="4F5E0452" wp14:editId="65E45A26">
            <wp:extent cx="3139440" cy="2235840"/>
            <wp:effectExtent l="0" t="0" r="3810" b="0"/>
            <wp:docPr id="796246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466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78362" cy="226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1E1" w:rsidRDefault="000951E1">
      <w:r>
        <w:t xml:space="preserve">Лабораторная работа 10.2 </w:t>
      </w:r>
    </w:p>
    <w:p w:rsidR="000951E1" w:rsidRDefault="000951E1">
      <w:r>
        <w:t>Встроенные функции</w:t>
      </w:r>
    </w:p>
    <w:p w:rsidR="000951E1" w:rsidRDefault="000951E1">
      <w:r>
        <w:t>Воспользуемся из Лабораторной 2 таблицей [</w:t>
      </w:r>
      <w:proofErr w:type="spellStart"/>
      <w:r>
        <w:t>Student</w:t>
      </w:r>
      <w:proofErr w:type="spellEnd"/>
      <w:r>
        <w:t>]</w:t>
      </w:r>
    </w:p>
    <w:p w:rsidR="000951E1" w:rsidRDefault="000951E1">
      <w:pPr>
        <w:rPr>
          <w:lang w:val="en-US"/>
        </w:rPr>
      </w:pPr>
      <w:r w:rsidRPr="000951E1">
        <w:rPr>
          <w:noProof/>
          <w:lang w:val="en-US"/>
        </w:rPr>
        <w:lastRenderedPageBreak/>
        <w:drawing>
          <wp:inline distT="0" distB="0" distL="0" distR="0" wp14:anchorId="0A077CFC" wp14:editId="7CEF3C47">
            <wp:extent cx="2872740" cy="2862040"/>
            <wp:effectExtent l="0" t="0" r="3810" b="0"/>
            <wp:docPr id="1135102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022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0596" cy="286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1E1" w:rsidRDefault="000951E1" w:rsidP="000951E1">
      <w:r>
        <w:t>1) Вывести ФИО студентов и длину ФИО</w:t>
      </w:r>
    </w:p>
    <w:p w:rsidR="000951E1" w:rsidRDefault="000951E1" w:rsidP="000951E1">
      <w:r w:rsidRPr="000951E1">
        <w:rPr>
          <w:noProof/>
        </w:rPr>
        <w:drawing>
          <wp:inline distT="0" distB="0" distL="0" distR="0" wp14:anchorId="145902CA" wp14:editId="04C25040">
            <wp:extent cx="2830359" cy="2903220"/>
            <wp:effectExtent l="0" t="0" r="8255" b="0"/>
            <wp:docPr id="960633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3316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45055" cy="291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1E1" w:rsidRDefault="000951E1" w:rsidP="000951E1">
      <w:r>
        <w:t>2) Вывести список студентов, убрать лишние пробелы в ФИО</w:t>
      </w:r>
    </w:p>
    <w:p w:rsidR="000951E1" w:rsidRDefault="000951E1" w:rsidP="000951E1">
      <w:r w:rsidRPr="000951E1">
        <w:rPr>
          <w:noProof/>
        </w:rPr>
        <w:drawing>
          <wp:inline distT="0" distB="0" distL="0" distR="0" wp14:anchorId="5981CB86" wp14:editId="38BA1603">
            <wp:extent cx="2659380" cy="2536131"/>
            <wp:effectExtent l="0" t="0" r="7620" b="0"/>
            <wp:docPr id="1015547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4768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85836" cy="256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1E1" w:rsidRDefault="009815E5" w:rsidP="000951E1">
      <w:r>
        <w:t>3) Найти позиции буквы «о» в ФИО каждого студента. Вывести ФИО и позицию</w:t>
      </w:r>
    </w:p>
    <w:p w:rsidR="009815E5" w:rsidRDefault="009815E5" w:rsidP="000951E1">
      <w:r w:rsidRPr="009815E5">
        <w:rPr>
          <w:noProof/>
        </w:rPr>
        <w:lastRenderedPageBreak/>
        <w:drawing>
          <wp:inline distT="0" distB="0" distL="0" distR="0" wp14:anchorId="08F42437" wp14:editId="26FC5997">
            <wp:extent cx="2202366" cy="3009900"/>
            <wp:effectExtent l="0" t="0" r="7620" b="0"/>
            <wp:docPr id="542536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362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5983" cy="301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5E5" w:rsidRDefault="009815E5" w:rsidP="000951E1">
      <w:r>
        <w:t>4) Вывести ФИО и первые три буквы специализации каждого студента</w:t>
      </w:r>
    </w:p>
    <w:p w:rsidR="009815E5" w:rsidRDefault="009815E5" w:rsidP="000951E1">
      <w:r w:rsidRPr="009815E5">
        <w:rPr>
          <w:noProof/>
        </w:rPr>
        <w:drawing>
          <wp:inline distT="0" distB="0" distL="0" distR="0" wp14:anchorId="2993F537" wp14:editId="3DBF53CF">
            <wp:extent cx="1949116" cy="2743200"/>
            <wp:effectExtent l="0" t="0" r="0" b="0"/>
            <wp:docPr id="1571554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5418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57378" cy="275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5E5" w:rsidRDefault="009815E5" w:rsidP="000951E1">
      <w:r>
        <w:t>6) Вывести список студентов, заменить специализацию «математика» на «прикладная математика»</w:t>
      </w:r>
    </w:p>
    <w:p w:rsidR="009815E5" w:rsidRDefault="009815E5" w:rsidP="000951E1">
      <w:r w:rsidRPr="009815E5">
        <w:rPr>
          <w:noProof/>
        </w:rPr>
        <w:drawing>
          <wp:inline distT="0" distB="0" distL="0" distR="0" wp14:anchorId="37EF3060" wp14:editId="28147349">
            <wp:extent cx="3592938" cy="2720340"/>
            <wp:effectExtent l="0" t="0" r="7620" b="3810"/>
            <wp:docPr id="608012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127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3198" cy="273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5E5" w:rsidRDefault="009815E5" w:rsidP="000951E1">
      <w:r>
        <w:t>7) Вывести список студентов, специализацию на верхнем регистре</w:t>
      </w:r>
    </w:p>
    <w:p w:rsidR="009815E5" w:rsidRDefault="009815E5" w:rsidP="000951E1">
      <w:r w:rsidRPr="009815E5">
        <w:rPr>
          <w:noProof/>
        </w:rPr>
        <w:lastRenderedPageBreak/>
        <w:drawing>
          <wp:inline distT="0" distB="0" distL="0" distR="0" wp14:anchorId="7750BBB8" wp14:editId="59BCBA56">
            <wp:extent cx="3162300" cy="3228057"/>
            <wp:effectExtent l="0" t="0" r="0" b="0"/>
            <wp:docPr id="1524967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6769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1664" cy="323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5E5" w:rsidRDefault="009815E5" w:rsidP="000951E1">
      <w:r>
        <w:t>8) Вывести ФИО студентов в правильном и обратном виде</w:t>
      </w:r>
    </w:p>
    <w:p w:rsidR="009815E5" w:rsidRDefault="009815E5" w:rsidP="000951E1">
      <w:r w:rsidRPr="009815E5">
        <w:rPr>
          <w:noProof/>
        </w:rPr>
        <w:drawing>
          <wp:inline distT="0" distB="0" distL="0" distR="0" wp14:anchorId="383B1E09" wp14:editId="5DE07524">
            <wp:extent cx="3329940" cy="3224327"/>
            <wp:effectExtent l="0" t="0" r="3810" b="0"/>
            <wp:docPr id="2048937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374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49015" cy="324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5E5" w:rsidRDefault="009815E5" w:rsidP="000951E1">
      <w:r>
        <w:t>9) Вывести каждую специализацию 4 раза в одной строке. Убрать дубликаты</w:t>
      </w:r>
    </w:p>
    <w:p w:rsidR="009815E5" w:rsidRDefault="009815E5" w:rsidP="000951E1">
      <w:r w:rsidRPr="009815E5">
        <w:rPr>
          <w:noProof/>
        </w:rPr>
        <w:drawing>
          <wp:inline distT="0" distB="0" distL="0" distR="0" wp14:anchorId="422F7BB4" wp14:editId="2A665515">
            <wp:extent cx="2857500" cy="2183561"/>
            <wp:effectExtent l="0" t="0" r="0" b="7620"/>
            <wp:docPr id="1493639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3920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71777" cy="219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5E5" w:rsidRDefault="009815E5" w:rsidP="000951E1">
      <w:r>
        <w:t>10) Вывести абсолютное значение тригонометрических функций на точке π</w:t>
      </w:r>
    </w:p>
    <w:p w:rsidR="009815E5" w:rsidRDefault="004A7004" w:rsidP="000951E1">
      <w:r w:rsidRPr="004A7004">
        <w:rPr>
          <w:noProof/>
        </w:rPr>
        <w:lastRenderedPageBreak/>
        <w:drawing>
          <wp:inline distT="0" distB="0" distL="0" distR="0" wp14:anchorId="26F2A18C" wp14:editId="503012BC">
            <wp:extent cx="3868701" cy="1752600"/>
            <wp:effectExtent l="0" t="0" r="0" b="0"/>
            <wp:docPr id="341864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6440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3246" cy="175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04" w:rsidRDefault="004A7004" w:rsidP="000951E1">
      <w:r>
        <w:t>11) Вывести число 132.456, округленное с точностью от 3 до -3</w:t>
      </w:r>
    </w:p>
    <w:p w:rsidR="004A7004" w:rsidRDefault="004A7004" w:rsidP="000951E1">
      <w:r w:rsidRPr="004A7004">
        <w:rPr>
          <w:noProof/>
        </w:rPr>
        <w:drawing>
          <wp:inline distT="0" distB="0" distL="0" distR="0" wp14:anchorId="6E4AE472" wp14:editId="62ABBC68">
            <wp:extent cx="2598420" cy="1958140"/>
            <wp:effectExtent l="0" t="0" r="0" b="4445"/>
            <wp:docPr id="717961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6144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07326" cy="196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04" w:rsidRDefault="004A7004" w:rsidP="000951E1">
      <w:r>
        <w:t>12) Вывести наименьшее целое число, которое больше или равно 123.456, и наибольшее целое число, которое меньше или равно 123.456</w:t>
      </w:r>
    </w:p>
    <w:p w:rsidR="004A7004" w:rsidRDefault="004A7004" w:rsidP="000951E1">
      <w:r w:rsidRPr="004A7004">
        <w:rPr>
          <w:noProof/>
        </w:rPr>
        <w:drawing>
          <wp:inline distT="0" distB="0" distL="0" distR="0" wp14:anchorId="55D82B6A" wp14:editId="26BBFCFD">
            <wp:extent cx="2552336" cy="1485900"/>
            <wp:effectExtent l="0" t="0" r="635" b="0"/>
            <wp:docPr id="1081596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9633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1491" cy="149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04" w:rsidRDefault="004A7004" w:rsidP="000951E1">
      <w:r>
        <w:t>13) Вывести квадратный корень, квадрат и куб числа 25</w:t>
      </w:r>
    </w:p>
    <w:p w:rsidR="004A7004" w:rsidRDefault="004A7004" w:rsidP="000951E1">
      <w:r w:rsidRPr="004A7004">
        <w:rPr>
          <w:noProof/>
        </w:rPr>
        <w:drawing>
          <wp:inline distT="0" distB="0" distL="0" distR="0" wp14:anchorId="6E7B7FF7" wp14:editId="414E532C">
            <wp:extent cx="2563179" cy="1577340"/>
            <wp:effectExtent l="0" t="0" r="8890" b="3810"/>
            <wp:docPr id="2122722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2237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83379" cy="158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04" w:rsidRDefault="004A7004" w:rsidP="000951E1">
      <w:r>
        <w:t>14) Вывести текущую дату и время</w:t>
      </w:r>
    </w:p>
    <w:p w:rsidR="004A7004" w:rsidRDefault="004A7004" w:rsidP="000951E1">
      <w:r w:rsidRPr="004A7004">
        <w:rPr>
          <w:noProof/>
        </w:rPr>
        <w:drawing>
          <wp:inline distT="0" distB="0" distL="0" distR="0" wp14:anchorId="569A74C5" wp14:editId="6F093002">
            <wp:extent cx="2554837" cy="1356360"/>
            <wp:effectExtent l="0" t="0" r="0" b="0"/>
            <wp:docPr id="1380809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0923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0661" cy="137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04" w:rsidRDefault="004A7004" w:rsidP="000951E1">
      <w:r>
        <w:lastRenderedPageBreak/>
        <w:t>15) Вывести день, месяц, год, час, минуту, секунду, номер квартала, номер недели, день года, день недели для текущей даты и времени</w:t>
      </w:r>
    </w:p>
    <w:p w:rsidR="004A7004" w:rsidRDefault="004A7004" w:rsidP="000951E1">
      <w:r w:rsidRPr="004A7004">
        <w:rPr>
          <w:noProof/>
        </w:rPr>
        <w:drawing>
          <wp:inline distT="0" distB="0" distL="0" distR="0" wp14:anchorId="3982DD1D" wp14:editId="345926A7">
            <wp:extent cx="3394529" cy="1996440"/>
            <wp:effectExtent l="0" t="0" r="0" b="3810"/>
            <wp:docPr id="2032297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9796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15427" cy="200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04" w:rsidRDefault="004A7004" w:rsidP="000951E1">
      <w:r>
        <w:t xml:space="preserve">16) Вывести дату 100 дней назад от текущей </w:t>
      </w:r>
    </w:p>
    <w:p w:rsidR="004A7004" w:rsidRDefault="004A7004" w:rsidP="000951E1">
      <w:r w:rsidRPr="004A7004">
        <w:rPr>
          <w:noProof/>
        </w:rPr>
        <w:drawing>
          <wp:inline distT="0" distB="0" distL="0" distR="0" wp14:anchorId="2948DF7D" wp14:editId="3909D4A7">
            <wp:extent cx="3124200" cy="1140219"/>
            <wp:effectExtent l="0" t="0" r="0" b="3175"/>
            <wp:docPr id="464021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2126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70125" cy="115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04" w:rsidRDefault="004A7004" w:rsidP="000951E1">
      <w:r>
        <w:t>17) Иванов И.И. родился 8 июля 1895 года, скончался 12 апреля 1971 года. Вывести количество прожитых дней</w:t>
      </w:r>
    </w:p>
    <w:p w:rsidR="004A7004" w:rsidRDefault="004A7004" w:rsidP="000951E1">
      <w:r w:rsidRPr="004A7004">
        <w:rPr>
          <w:noProof/>
        </w:rPr>
        <w:drawing>
          <wp:inline distT="0" distB="0" distL="0" distR="0" wp14:anchorId="5BD1FE15" wp14:editId="582887AE">
            <wp:extent cx="3726180" cy="1071452"/>
            <wp:effectExtent l="0" t="0" r="7620" b="0"/>
            <wp:docPr id="569216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1683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84516" cy="108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04" w:rsidRDefault="004A7004" w:rsidP="000951E1">
      <w:r>
        <w:t xml:space="preserve">18) Вывести ФИО и время года рождения каждого студента </w:t>
      </w:r>
    </w:p>
    <w:p w:rsidR="004A7004" w:rsidRDefault="004A7004" w:rsidP="000951E1">
      <w:r w:rsidRPr="004A7004">
        <w:rPr>
          <w:noProof/>
        </w:rPr>
        <w:drawing>
          <wp:inline distT="0" distB="0" distL="0" distR="0" wp14:anchorId="35C980A5" wp14:editId="097EA0F9">
            <wp:extent cx="1905000" cy="3825082"/>
            <wp:effectExtent l="0" t="0" r="0" b="4445"/>
            <wp:docPr id="2040868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6850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25704" cy="386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04" w:rsidRDefault="004A7004" w:rsidP="000951E1">
      <w:r>
        <w:lastRenderedPageBreak/>
        <w:t>1</w:t>
      </w:r>
      <w:r w:rsidRPr="002F2C40">
        <w:t>9</w:t>
      </w:r>
      <w:r>
        <w:t xml:space="preserve">) Вывести список </w:t>
      </w:r>
      <w:proofErr w:type="spellStart"/>
      <w:r>
        <w:t>студкетов</w:t>
      </w:r>
      <w:proofErr w:type="spellEnd"/>
      <w:r>
        <w:t>. Для каждого студента, в зависимости от возраста, при поступлении «молодой» или «старше» в дополнительном столбце</w:t>
      </w:r>
    </w:p>
    <w:p w:rsidR="004A7004" w:rsidRDefault="00887FDC" w:rsidP="000951E1">
      <w:r w:rsidRPr="00887FDC">
        <w:rPr>
          <w:noProof/>
        </w:rPr>
        <w:drawing>
          <wp:inline distT="0" distB="0" distL="0" distR="0" wp14:anchorId="6E1A2487" wp14:editId="3E5387AB">
            <wp:extent cx="4446789" cy="2979420"/>
            <wp:effectExtent l="0" t="0" r="0" b="0"/>
            <wp:docPr id="167824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427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54823" cy="298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FDC" w:rsidRDefault="00887FDC" w:rsidP="000951E1">
      <w:r>
        <w:t>20) Вывести ФИО, дату рождения и знак зодиака каждого студент</w:t>
      </w:r>
    </w:p>
    <w:p w:rsidR="00887FDC" w:rsidRDefault="00887FDC" w:rsidP="000951E1">
      <w:r w:rsidRPr="00887FDC">
        <w:rPr>
          <w:noProof/>
        </w:rPr>
        <w:drawing>
          <wp:inline distT="0" distB="0" distL="0" distR="0" wp14:anchorId="5837E8C8" wp14:editId="6F4DD1D9">
            <wp:extent cx="5940425" cy="4655185"/>
            <wp:effectExtent l="0" t="0" r="3175" b="0"/>
            <wp:docPr id="1418405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0520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40" w:rsidRDefault="002F2C40" w:rsidP="000951E1"/>
    <w:p w:rsidR="002F2C40" w:rsidRDefault="002F2C40" w:rsidP="000951E1"/>
    <w:p w:rsidR="002F2C40" w:rsidRDefault="002F2C40" w:rsidP="000951E1"/>
    <w:p w:rsidR="002F2C40" w:rsidRDefault="002F2C40" w:rsidP="000951E1"/>
    <w:p w:rsidR="002F2C40" w:rsidRDefault="002F2C40" w:rsidP="000951E1"/>
    <w:p w:rsidR="00887FDC" w:rsidRDefault="00887FDC" w:rsidP="000951E1">
      <w:r>
        <w:lastRenderedPageBreak/>
        <w:t xml:space="preserve">2. Самостоятельная работа </w:t>
      </w:r>
    </w:p>
    <w:p w:rsidR="00887FDC" w:rsidRDefault="00887FDC" w:rsidP="000951E1">
      <w:r>
        <w:t xml:space="preserve">1. Вывести список студентов, отсортированный по количеству символов в ФИО. </w:t>
      </w:r>
    </w:p>
    <w:p w:rsidR="002F2C40" w:rsidRDefault="002F2C40" w:rsidP="000951E1">
      <w:r w:rsidRPr="002F2C40">
        <w:rPr>
          <w:noProof/>
        </w:rPr>
        <w:drawing>
          <wp:inline distT="0" distB="0" distL="0" distR="0" wp14:anchorId="65F698D2" wp14:editId="38675B71">
            <wp:extent cx="2657035" cy="2715490"/>
            <wp:effectExtent l="0" t="0" r="0" b="8890"/>
            <wp:docPr id="307005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0566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64296" cy="272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FDC" w:rsidRDefault="00887FDC" w:rsidP="000951E1">
      <w:r>
        <w:t xml:space="preserve">2. Вывести список студентов, убрать лишние пробелы в ФИО. </w:t>
      </w:r>
    </w:p>
    <w:p w:rsidR="002F2C40" w:rsidRDefault="002F2C40" w:rsidP="000951E1">
      <w:r w:rsidRPr="002F2C40">
        <w:rPr>
          <w:noProof/>
        </w:rPr>
        <w:drawing>
          <wp:inline distT="0" distB="0" distL="0" distR="0" wp14:anchorId="25DFBE4D" wp14:editId="078A89BC">
            <wp:extent cx="2937204" cy="2791691"/>
            <wp:effectExtent l="0" t="0" r="0" b="8890"/>
            <wp:docPr id="1487973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7341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51826" cy="280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FDC" w:rsidRDefault="00887FDC" w:rsidP="000951E1">
      <w:r>
        <w:t>3. Найти позиции «</w:t>
      </w:r>
      <w:proofErr w:type="spellStart"/>
      <w:r>
        <w:t>ов</w:t>
      </w:r>
      <w:proofErr w:type="spellEnd"/>
      <w:r>
        <w:t xml:space="preserve">» в ФИО каждого студентов. Вывести ФИО и номер позиции. </w:t>
      </w:r>
    </w:p>
    <w:p w:rsidR="002F2C40" w:rsidRDefault="00976A27" w:rsidP="000951E1">
      <w:r w:rsidRPr="00976A27">
        <w:rPr>
          <w:noProof/>
        </w:rPr>
        <w:drawing>
          <wp:inline distT="0" distB="0" distL="0" distR="0" wp14:anchorId="1B124C5B" wp14:editId="44E1AC2F">
            <wp:extent cx="2399950" cy="2944091"/>
            <wp:effectExtent l="0" t="0" r="635" b="8890"/>
            <wp:docPr id="811476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7669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39281" cy="299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FDC" w:rsidRDefault="00887FDC" w:rsidP="000951E1">
      <w:r>
        <w:lastRenderedPageBreak/>
        <w:t xml:space="preserve">4. Вывести ФИО и последние две буквы специализации для каждого студента. </w:t>
      </w:r>
    </w:p>
    <w:p w:rsidR="00976A27" w:rsidRDefault="00976A27" w:rsidP="000951E1">
      <w:r w:rsidRPr="00976A27">
        <w:rPr>
          <w:noProof/>
        </w:rPr>
        <w:drawing>
          <wp:inline distT="0" distB="0" distL="0" distR="0" wp14:anchorId="34223FE2" wp14:editId="65A89C70">
            <wp:extent cx="1952612" cy="2694710"/>
            <wp:effectExtent l="0" t="0" r="0" b="0"/>
            <wp:docPr id="1829687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8702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56096" cy="269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FDC" w:rsidRDefault="00887FDC" w:rsidP="000951E1">
      <w:r>
        <w:t xml:space="preserve">5. Вывести список студентов, ФИО в формате Фамилия и Инициалы. </w:t>
      </w:r>
    </w:p>
    <w:p w:rsidR="00976A27" w:rsidRDefault="00976A27" w:rsidP="000951E1">
      <w:r w:rsidRPr="00976A27">
        <w:rPr>
          <w:noProof/>
        </w:rPr>
        <w:drawing>
          <wp:inline distT="0" distB="0" distL="0" distR="0" wp14:anchorId="1FC87AB6" wp14:editId="0262B0BA">
            <wp:extent cx="3913909" cy="2738690"/>
            <wp:effectExtent l="0" t="0" r="0" b="5080"/>
            <wp:docPr id="805852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5226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16861" cy="274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FDC" w:rsidRDefault="00887FDC" w:rsidP="000951E1">
      <w:r>
        <w:t xml:space="preserve">6. Вывести список специализаций в правильном и обратном виде. Убрать дубликаты. </w:t>
      </w:r>
    </w:p>
    <w:p w:rsidR="00976A27" w:rsidRDefault="00976A27" w:rsidP="000951E1">
      <w:r w:rsidRPr="00976A27">
        <w:rPr>
          <w:noProof/>
        </w:rPr>
        <w:drawing>
          <wp:inline distT="0" distB="0" distL="0" distR="0" wp14:anchorId="4012E7F1" wp14:editId="7085F9CC">
            <wp:extent cx="3214254" cy="1598182"/>
            <wp:effectExtent l="0" t="0" r="5715" b="2540"/>
            <wp:docPr id="784875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7508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22018" cy="160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FDC" w:rsidRDefault="00887FDC" w:rsidP="000951E1">
      <w:r>
        <w:t xml:space="preserve">7. Вывести свою фамилию в одной строке столько раз, сколько вам лет. </w:t>
      </w:r>
    </w:p>
    <w:p w:rsidR="00976A27" w:rsidRPr="00976A27" w:rsidRDefault="00976A27" w:rsidP="000951E1">
      <w:pPr>
        <w:rPr>
          <w:lang w:val="en-US"/>
        </w:rPr>
      </w:pPr>
      <w:r w:rsidRPr="00976A27">
        <w:rPr>
          <w:noProof/>
          <w:lang w:val="en-US"/>
        </w:rPr>
        <w:drawing>
          <wp:inline distT="0" distB="0" distL="0" distR="0" wp14:anchorId="3D8AC851" wp14:editId="360B1B8D">
            <wp:extent cx="5940425" cy="1398905"/>
            <wp:effectExtent l="0" t="0" r="3175" b="0"/>
            <wp:docPr id="996117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1761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FDC" w:rsidRDefault="00887FDC" w:rsidP="000951E1">
      <w:r>
        <w:lastRenderedPageBreak/>
        <w:t xml:space="preserve">8. Вывести абсолютное значение функций с точностью два знака после десятичной запятой. </w:t>
      </w:r>
    </w:p>
    <w:p w:rsidR="00976A27" w:rsidRDefault="00976A27" w:rsidP="000951E1">
      <w:r w:rsidRPr="00976A27">
        <w:rPr>
          <w:noProof/>
        </w:rPr>
        <w:drawing>
          <wp:inline distT="0" distB="0" distL="0" distR="0" wp14:anchorId="5C608B0E" wp14:editId="2248BEBE">
            <wp:extent cx="4274127" cy="1199771"/>
            <wp:effectExtent l="0" t="0" r="0" b="635"/>
            <wp:docPr id="993340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4073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13725" cy="121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AA2" w:rsidRDefault="00887FDC" w:rsidP="000951E1">
      <w:r>
        <w:t>9. Вывести количество дней до конца семестра.</w:t>
      </w:r>
    </w:p>
    <w:p w:rsidR="00887FDC" w:rsidRDefault="00C47AA2" w:rsidP="000951E1">
      <w:r w:rsidRPr="00C47AA2">
        <w:rPr>
          <w:noProof/>
        </w:rPr>
        <w:drawing>
          <wp:inline distT="0" distB="0" distL="0" distR="0" wp14:anchorId="79A48966" wp14:editId="38B63BB4">
            <wp:extent cx="4287981" cy="968520"/>
            <wp:effectExtent l="0" t="0" r="0" b="3175"/>
            <wp:docPr id="2112002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0299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56053" cy="9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FDC" w:rsidRDefault="00887FDC" w:rsidP="000951E1">
      <w:r>
        <w:t xml:space="preserve">10. Вывести количество месяцев от вашего рождения. </w:t>
      </w:r>
    </w:p>
    <w:p w:rsidR="00C47AA2" w:rsidRDefault="00C47AA2" w:rsidP="000951E1">
      <w:r w:rsidRPr="00C47AA2">
        <w:rPr>
          <w:noProof/>
        </w:rPr>
        <w:drawing>
          <wp:inline distT="0" distB="0" distL="0" distR="0" wp14:anchorId="3B2E13A6" wp14:editId="66D903AE">
            <wp:extent cx="4405745" cy="890568"/>
            <wp:effectExtent l="0" t="0" r="0" b="5080"/>
            <wp:docPr id="1670197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9760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43435" cy="89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FDC" w:rsidRDefault="00887FDC" w:rsidP="000951E1">
      <w:r>
        <w:t>12. Вывести список специализаций без повторений. Для каждой специализации вывести «длинный» или «короткий», в зависимости от количества символов.</w:t>
      </w:r>
    </w:p>
    <w:p w:rsidR="00C47AA2" w:rsidRPr="004A7004" w:rsidRDefault="00C47AA2" w:rsidP="000951E1">
      <w:r w:rsidRPr="00C47AA2">
        <w:rPr>
          <w:noProof/>
        </w:rPr>
        <w:drawing>
          <wp:inline distT="0" distB="0" distL="0" distR="0" wp14:anchorId="0F8A40EE" wp14:editId="1B778929">
            <wp:extent cx="4447309" cy="1948639"/>
            <wp:effectExtent l="0" t="0" r="0" b="0"/>
            <wp:docPr id="2135631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3145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62257" cy="195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7AA2" w:rsidRPr="004A70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0D4246"/>
    <w:multiLevelType w:val="hybridMultilevel"/>
    <w:tmpl w:val="3CF86E7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FF196E"/>
    <w:multiLevelType w:val="hybridMultilevel"/>
    <w:tmpl w:val="C03C79E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A02A60"/>
    <w:multiLevelType w:val="hybridMultilevel"/>
    <w:tmpl w:val="9D46F31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467494">
    <w:abstractNumId w:val="2"/>
  </w:num>
  <w:num w:numId="2" w16cid:durableId="320430337">
    <w:abstractNumId w:val="0"/>
  </w:num>
  <w:num w:numId="3" w16cid:durableId="18676722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AB5"/>
    <w:rsid w:val="000160EC"/>
    <w:rsid w:val="000951E1"/>
    <w:rsid w:val="00101AB5"/>
    <w:rsid w:val="001923B8"/>
    <w:rsid w:val="002549AE"/>
    <w:rsid w:val="002F2C40"/>
    <w:rsid w:val="0031399B"/>
    <w:rsid w:val="003D3DF1"/>
    <w:rsid w:val="004A7004"/>
    <w:rsid w:val="004C4678"/>
    <w:rsid w:val="005648C4"/>
    <w:rsid w:val="005B5EAF"/>
    <w:rsid w:val="005C305F"/>
    <w:rsid w:val="00685BE8"/>
    <w:rsid w:val="006A77BE"/>
    <w:rsid w:val="007348F8"/>
    <w:rsid w:val="00781C57"/>
    <w:rsid w:val="00887FDC"/>
    <w:rsid w:val="00976A27"/>
    <w:rsid w:val="009815E5"/>
    <w:rsid w:val="009922C9"/>
    <w:rsid w:val="009E0C72"/>
    <w:rsid w:val="00A25D6C"/>
    <w:rsid w:val="00A82AE6"/>
    <w:rsid w:val="00C47AA2"/>
    <w:rsid w:val="00DA7002"/>
    <w:rsid w:val="00E81E09"/>
    <w:rsid w:val="00ED701B"/>
    <w:rsid w:val="00F752A1"/>
    <w:rsid w:val="00FA0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F35216"/>
  <w15:docId w15:val="{4FAE6888-9869-49CF-B9F8-2B68DBBEF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1AB5"/>
    <w:pPr>
      <w:spacing w:after="0" w:line="252" w:lineRule="auto"/>
    </w:pPr>
    <w:rPr>
      <w:rFonts w:ascii="Calibri" w:eastAsia="Calibri" w:hAnsi="Calibri" w:cs="Calibri"/>
      <w:kern w:val="0"/>
      <w:lang w:val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60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31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687</TotalTime>
  <Pages>1</Pages>
  <Words>945</Words>
  <Characters>5392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Ульяна Чешко</dc:creator>
  <cp:keywords/>
  <dc:description/>
  <cp:lastModifiedBy>Ульяна Чешко</cp:lastModifiedBy>
  <cp:revision>11</cp:revision>
  <dcterms:created xsi:type="dcterms:W3CDTF">2023-04-28T08:50:00Z</dcterms:created>
  <dcterms:modified xsi:type="dcterms:W3CDTF">2023-05-17T08:32:00Z</dcterms:modified>
</cp:coreProperties>
</file>