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704" w:rsidRDefault="00283704" w:rsidP="00283704">
      <w:pPr>
        <w:widowControl w:val="0"/>
        <w:ind w:left="996" w:right="1414" w:hanging="30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page_3_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МИНИС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ЕРСТВО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ВАНИЯ РЕС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БЛ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ИКИ 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СЬ </w:t>
      </w:r>
      <w:r>
        <w:rPr>
          <w:rFonts w:ascii="Times New Roman" w:eastAsia="Times New Roman" w:hAnsi="Times New Roman" w:cs="Times New Roman"/>
          <w:b/>
          <w:bCs/>
          <w:color w:val="000000"/>
          <w:spacing w:val="-1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w w:val="98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24"/>
          <w:szCs w:val="24"/>
        </w:rPr>
        <w:t>Й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pacing w:val="-12"/>
          <w:sz w:val="24"/>
          <w:szCs w:val="24"/>
        </w:rPr>
        <w:t>ОСУ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СТВЕ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Й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УНИВЕРСИТ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</w:t>
      </w:r>
    </w:p>
    <w:p w:rsidR="00283704" w:rsidRDefault="00283704" w:rsidP="00283704">
      <w:pPr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83704" w:rsidRDefault="00283704" w:rsidP="00283704">
      <w:pPr>
        <w:widowControl w:val="0"/>
        <w:spacing w:line="240" w:lineRule="auto"/>
        <w:ind w:left="1622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0"/>
          <w:w w:val="9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1"/>
          <w:w w:val="98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кл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̆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ема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ики</w:t>
      </w:r>
    </w:p>
    <w:p w:rsidR="00283704" w:rsidRDefault="00283704" w:rsidP="00283704">
      <w:pPr>
        <w:spacing w:after="9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widowControl w:val="0"/>
        <w:spacing w:line="240" w:lineRule="auto"/>
        <w:ind w:left="2702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Чешко Ульяна Геннадьевна</w:t>
      </w: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283704" w:rsidRDefault="00283704" w:rsidP="00283704">
      <w:pPr>
        <w:widowControl w:val="0"/>
        <w:ind w:left="801" w:right="21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Отч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 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бо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орн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̆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1"/>
          <w:w w:val="98"/>
          <w:sz w:val="24"/>
          <w:szCs w:val="24"/>
        </w:rPr>
        <w:t>№</w:t>
      </w:r>
      <w:r w:rsidRPr="006E2769">
        <w:rPr>
          <w:rFonts w:ascii="Times New Roman" w:eastAsia="Times New Roman" w:hAnsi="Times New Roman" w:cs="Times New Roman"/>
          <w:color w:val="000000"/>
          <w:spacing w:val="-1"/>
          <w:w w:val="98"/>
          <w:sz w:val="24"/>
          <w:szCs w:val="24"/>
        </w:rPr>
        <w:t>6</w:t>
      </w:r>
      <w:r w:rsidR="009164B3" w:rsidRPr="00675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рса  </w:t>
      </w:r>
    </w:p>
    <w:p w:rsidR="00283704" w:rsidRDefault="00283704" w:rsidP="00283704">
      <w:pPr>
        <w:widowControl w:val="0"/>
        <w:ind w:left="801" w:right="21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4"/>
          <w:szCs w:val="24"/>
        </w:rPr>
        <w:t>«МД и СУБД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 5 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ппы</w:t>
      </w:r>
    </w:p>
    <w:p w:rsidR="00283704" w:rsidRDefault="00283704" w:rsidP="00283704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after="11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П</w:t>
      </w:r>
      <w:r>
        <w:rPr>
          <w:rFonts w:ascii="Times New Roman" w:eastAsia="Times New Roman" w:hAnsi="Times New Roman" w:cs="Times New Roman"/>
          <w:color w:val="000000"/>
          <w:spacing w:val="1"/>
          <w:w w:val="98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ь</w:t>
      </w:r>
    </w:p>
    <w:p w:rsidR="00283704" w:rsidRDefault="00283704" w:rsidP="00283704">
      <w:pPr>
        <w:spacing w:after="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283704" w:rsidRDefault="00283704" w:rsidP="00283704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Волчецкая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Полина Сергеевна</w:t>
      </w: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83704" w:rsidRDefault="00283704" w:rsidP="00283704">
      <w:pPr>
        <w:widowControl w:val="0"/>
        <w:spacing w:line="240" w:lineRule="auto"/>
        <w:ind w:left="360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bookmarkEnd w:id="0"/>
    </w:p>
    <w:p w:rsidR="00283704" w:rsidRDefault="00283704" w:rsidP="00283704"/>
    <w:p w:rsidR="00283704" w:rsidRDefault="00283704" w:rsidP="00283704"/>
    <w:p w:rsidR="00283704" w:rsidRDefault="00283704" w:rsidP="00283704"/>
    <w:p w:rsidR="00283704" w:rsidRDefault="00283704" w:rsidP="00283704"/>
    <w:p w:rsidR="00283704" w:rsidRDefault="00283704" w:rsidP="00283704"/>
    <w:p w:rsidR="00283704" w:rsidRDefault="00283704" w:rsidP="0028370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D64D5F" w:rsidRDefault="00283704" w:rsidP="00283704">
      <w:r>
        <w:lastRenderedPageBreak/>
        <w:t>Лабораторная 6.3 Агрегатные функции. Группировка данных. Фильтрация групп</w:t>
      </w:r>
    </w:p>
    <w:p w:rsidR="00283704" w:rsidRDefault="009D596B" w:rsidP="00283704">
      <w:r>
        <w:t xml:space="preserve">Задание 1. Создайте в вашей рабочей БД Таблицу </w:t>
      </w:r>
      <w:proofErr w:type="spellStart"/>
      <w:r>
        <w:t>Tabl_Kontinent</w:t>
      </w:r>
      <w:proofErr w:type="spellEnd"/>
      <w:r>
        <w:t>$ следующего вида. Определите структуру, введите данные.</w:t>
      </w:r>
    </w:p>
    <w:p w:rsidR="009D596B" w:rsidRDefault="009D596B" w:rsidP="00283704">
      <w:r w:rsidRPr="009D596B">
        <w:rPr>
          <w:noProof/>
        </w:rPr>
        <w:drawing>
          <wp:inline distT="0" distB="0" distL="0" distR="0" wp14:anchorId="0D34887E" wp14:editId="39EB0156">
            <wp:extent cx="6461760" cy="441306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3923" cy="442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96B" w:rsidRDefault="009D596B" w:rsidP="00283704">
      <w:r>
        <w:t>Задание 2. Вывести максимальную площадь стран</w:t>
      </w:r>
    </w:p>
    <w:p w:rsidR="009D596B" w:rsidRDefault="00D51F93" w:rsidP="00283704">
      <w:pPr>
        <w:rPr>
          <w:lang w:val="en-US"/>
        </w:rPr>
      </w:pPr>
      <w:r w:rsidRPr="00D51F93">
        <w:rPr>
          <w:noProof/>
          <w:lang w:val="en-US"/>
        </w:rPr>
        <w:drawing>
          <wp:inline distT="0" distB="0" distL="0" distR="0" wp14:anchorId="123FD15A" wp14:editId="56B7FE74">
            <wp:extent cx="5768340" cy="181836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3700" cy="1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93" w:rsidRDefault="00D51F93" w:rsidP="00283704">
      <w:pPr>
        <w:rPr>
          <w:lang w:val="en-US"/>
        </w:rPr>
      </w:pPr>
    </w:p>
    <w:p w:rsidR="00D51F93" w:rsidRDefault="00D51F93" w:rsidP="00283704">
      <w:r>
        <w:t>Задание 3. Вывести наименьшее население стран в Африке</w:t>
      </w:r>
    </w:p>
    <w:p w:rsidR="00D51F93" w:rsidRDefault="00D51F93" w:rsidP="00283704">
      <w:r w:rsidRPr="00D51F93">
        <w:rPr>
          <w:noProof/>
        </w:rPr>
        <w:drawing>
          <wp:inline distT="0" distB="0" distL="0" distR="0" wp14:anchorId="6344F3DF" wp14:editId="551E50AB">
            <wp:extent cx="5940425" cy="1704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93" w:rsidRDefault="00D51F93" w:rsidP="00283704"/>
    <w:p w:rsidR="00D51F93" w:rsidRDefault="00D51F93" w:rsidP="00283704">
      <w:r>
        <w:lastRenderedPageBreak/>
        <w:t>Задание 4. Вывести суммарное население стран Северной и Южной Америки</w:t>
      </w:r>
    </w:p>
    <w:p w:rsidR="00CA237D" w:rsidRDefault="00D51F93" w:rsidP="00283704">
      <w:r w:rsidRPr="00D51F93">
        <w:rPr>
          <w:noProof/>
        </w:rPr>
        <w:drawing>
          <wp:inline distT="0" distB="0" distL="0" distR="0" wp14:anchorId="7A2B2851" wp14:editId="25011ED1">
            <wp:extent cx="5836920" cy="17563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4473" cy="17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93" w:rsidRDefault="00D51F93" w:rsidP="00283704">
      <w:r>
        <w:t>Задание 5. Вывести среднее население стран, кроме европейских. Результат округлить до двух знаков.</w:t>
      </w:r>
    </w:p>
    <w:p w:rsidR="00CA237D" w:rsidRDefault="00CA237D" w:rsidP="00283704">
      <w:r w:rsidRPr="00CA237D">
        <w:rPr>
          <w:noProof/>
        </w:rPr>
        <w:drawing>
          <wp:inline distT="0" distB="0" distL="0" distR="0" wp14:anchorId="4C856E16" wp14:editId="6778DC37">
            <wp:extent cx="5875020" cy="153987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8" cy="15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7D" w:rsidRDefault="00CA237D" w:rsidP="00283704">
      <w:r>
        <w:t>Задание 6. Вывести количество стран, название которых начинается с буквы «С»</w:t>
      </w:r>
    </w:p>
    <w:p w:rsidR="00AE1B94" w:rsidRDefault="00AE1B94" w:rsidP="00283704">
      <w:r w:rsidRPr="00AE1B94">
        <w:rPr>
          <w:noProof/>
        </w:rPr>
        <w:drawing>
          <wp:inline distT="0" distB="0" distL="0" distR="0" wp14:anchorId="11C1FE34" wp14:editId="5F6083D9">
            <wp:extent cx="5940425" cy="14903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94" w:rsidRDefault="00AE1B94" w:rsidP="00283704">
      <w:r>
        <w:t>Задание 7. Вывести количество континентов, где есть страны</w:t>
      </w:r>
    </w:p>
    <w:p w:rsidR="00AE1B94" w:rsidRDefault="00C60F29" w:rsidP="00283704">
      <w:r w:rsidRPr="00C60F29">
        <w:rPr>
          <w:noProof/>
        </w:rPr>
        <w:drawing>
          <wp:inline distT="0" distB="0" distL="0" distR="0" wp14:anchorId="10FAA63C" wp14:editId="5E325A82">
            <wp:extent cx="5814060" cy="156181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003" cy="15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29" w:rsidRDefault="00C60F29" w:rsidP="00283704">
      <w:r>
        <w:t>Задание 8. Вывести разницу населения между странами с наибольшим и наименьшим количеством граждан:</w:t>
      </w:r>
    </w:p>
    <w:p w:rsidR="00AE1B94" w:rsidRDefault="00C60F29" w:rsidP="00283704">
      <w:r w:rsidRPr="00C60F29">
        <w:rPr>
          <w:noProof/>
        </w:rPr>
        <w:drawing>
          <wp:inline distT="0" distB="0" distL="0" distR="0" wp14:anchorId="6C1ED155" wp14:editId="1F7ABDD0">
            <wp:extent cx="5873891" cy="1569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8512" cy="157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29" w:rsidRDefault="00C60F29" w:rsidP="00C60F29">
      <w:r>
        <w:lastRenderedPageBreak/>
        <w:t>Задание 9. Вывести количество стран на каждом континенте. Результат отсортировать по количеству стран по убыванию</w:t>
      </w:r>
    </w:p>
    <w:p w:rsidR="00C17223" w:rsidRDefault="00C17223" w:rsidP="00C60F29">
      <w:r w:rsidRPr="00C17223">
        <w:rPr>
          <w:noProof/>
        </w:rPr>
        <w:drawing>
          <wp:inline distT="0" distB="0" distL="0" distR="0" wp14:anchorId="6FEB6375" wp14:editId="7B787234">
            <wp:extent cx="6492240" cy="2547623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8336" cy="255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40" w:rsidRDefault="004A7740" w:rsidP="00C60F29"/>
    <w:p w:rsidR="00C17223" w:rsidRDefault="00C17223" w:rsidP="00C17223">
      <w:r>
        <w:t>Задание 10. Вывести количество стран по первым буквам в названии. Результат отсортировать в алфавитном порядке</w:t>
      </w:r>
    </w:p>
    <w:p w:rsidR="00C17223" w:rsidRDefault="00C17223" w:rsidP="00C17223">
      <w:r w:rsidRPr="00C17223">
        <w:rPr>
          <w:noProof/>
        </w:rPr>
        <w:drawing>
          <wp:inline distT="0" distB="0" distL="0" distR="0" wp14:anchorId="1017CBD6" wp14:editId="1B685070">
            <wp:extent cx="6403388" cy="2186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0202" cy="218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40" w:rsidRDefault="004A7740" w:rsidP="00C17223"/>
    <w:p w:rsidR="00C17223" w:rsidRDefault="00C17223" w:rsidP="00C17223">
      <w:r>
        <w:t>Задание 11. Вывести список континентов, где плотность населения больше, чем 100 чел. на кв. км:</w:t>
      </w:r>
    </w:p>
    <w:p w:rsidR="00C17223" w:rsidRDefault="00C17223" w:rsidP="00C17223">
      <w:r w:rsidRPr="00C17223">
        <w:rPr>
          <w:noProof/>
        </w:rPr>
        <w:drawing>
          <wp:inline distT="0" distB="0" distL="0" distR="0" wp14:anchorId="70A229D7" wp14:editId="490010D1">
            <wp:extent cx="6799303" cy="240792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8166" cy="24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40" w:rsidRDefault="004A7740" w:rsidP="00C17223"/>
    <w:p w:rsidR="004A7740" w:rsidRDefault="004A7740" w:rsidP="00C17223"/>
    <w:p w:rsidR="00C17223" w:rsidRDefault="00C17223" w:rsidP="00C17223">
      <w:r>
        <w:lastRenderedPageBreak/>
        <w:t>Задание 12. Ожидается, что через 25 лет население Европы и Азии вырастет на 20%, Северной Америки и Африки на 50%, а остальных частей мира – на 70%. Вывести список континентов с прогнозируемым населением</w:t>
      </w:r>
    </w:p>
    <w:p w:rsidR="00C17223" w:rsidRDefault="004A7740" w:rsidP="00C17223">
      <w:r w:rsidRPr="004A7740">
        <w:rPr>
          <w:noProof/>
        </w:rPr>
        <w:drawing>
          <wp:inline distT="0" distB="0" distL="0" distR="0" wp14:anchorId="07A053DC" wp14:editId="055C3430">
            <wp:extent cx="6118860" cy="314020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8915" cy="314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40" w:rsidRDefault="004A7740" w:rsidP="00C17223"/>
    <w:p w:rsidR="004A7740" w:rsidRDefault="004A7740" w:rsidP="00C17223">
      <w:r>
        <w:t>Задание 13. Вывести список континентов, где разница по населению между наибольшими и наименьшими странами не более в 1000 раз</w:t>
      </w:r>
    </w:p>
    <w:p w:rsidR="004A7740" w:rsidRDefault="00D2349A" w:rsidP="00C17223">
      <w:r w:rsidRPr="00D2349A">
        <w:rPr>
          <w:noProof/>
        </w:rPr>
        <w:drawing>
          <wp:inline distT="0" distB="0" distL="0" distR="0" wp14:anchorId="239EA5A2" wp14:editId="370FDE66">
            <wp:extent cx="5940425" cy="2210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9A" w:rsidRDefault="00D2349A" w:rsidP="00C17223"/>
    <w:p w:rsidR="00C17223" w:rsidRDefault="00D2349A" w:rsidP="00C60F29">
      <w:r w:rsidRPr="00D2349A">
        <w:t xml:space="preserve"> </w:t>
      </w:r>
      <w:r>
        <w:t>Задание 14. Вывести количество стран, у которых нет столицы (не введена в базу)</w:t>
      </w:r>
    </w:p>
    <w:p w:rsidR="00D2349A" w:rsidRDefault="00D2349A" w:rsidP="00C60F29">
      <w:r w:rsidRPr="00D2349A">
        <w:rPr>
          <w:noProof/>
        </w:rPr>
        <w:drawing>
          <wp:inline distT="0" distB="0" distL="0" distR="0" wp14:anchorId="563204DE" wp14:editId="0AFD62DE">
            <wp:extent cx="5940425" cy="19678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9A" w:rsidRDefault="00D2349A" w:rsidP="00C60F29">
      <w:r w:rsidRPr="00D2349A">
        <w:lastRenderedPageBreak/>
        <w:t xml:space="preserve"> </w:t>
      </w:r>
      <w:r>
        <w:t xml:space="preserve">Задание 15. Вывести количество символов в самых длинных и коротких названиях стран и столиц Использовать строковую функцию </w:t>
      </w:r>
      <w:proofErr w:type="gramStart"/>
      <w:r>
        <w:t>LEN(</w:t>
      </w:r>
      <w:proofErr w:type="gramEnd"/>
      <w:r>
        <w:t>строка) возвращает количество символов в заданной строке</w:t>
      </w:r>
    </w:p>
    <w:p w:rsidR="00D2349A" w:rsidRPr="00D2349A" w:rsidRDefault="00D2349A" w:rsidP="00C60F29">
      <w:r w:rsidRPr="00D2349A">
        <w:rPr>
          <w:noProof/>
        </w:rPr>
        <w:drawing>
          <wp:inline distT="0" distB="0" distL="0" distR="0" wp14:anchorId="335E0CFF" wp14:editId="46F888C9">
            <wp:extent cx="5940425" cy="21234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9A" w:rsidRDefault="00D2349A" w:rsidP="00C60F29">
      <w:pPr>
        <w:rPr>
          <w:b/>
          <w:bCs/>
          <w:lang w:val="en-US"/>
        </w:rPr>
      </w:pPr>
    </w:p>
    <w:p w:rsidR="00D2349A" w:rsidRDefault="00D2349A" w:rsidP="00C60F29">
      <w:r>
        <w:t>Задание 16. Вывести список континентов, у которых средняя плотность среди стран с площадью более 1 млн. кв. км больше, чем 10 чел. на кв. км. Результат отсортировать по плотности по убыванию.</w:t>
      </w:r>
    </w:p>
    <w:p w:rsidR="00D2349A" w:rsidRDefault="009164B3" w:rsidP="00C60F29">
      <w:pPr>
        <w:rPr>
          <w:b/>
          <w:bCs/>
          <w:lang w:val="en-US"/>
        </w:rPr>
      </w:pPr>
      <w:r w:rsidRPr="009164B3">
        <w:rPr>
          <w:b/>
          <w:bCs/>
          <w:noProof/>
          <w:lang w:val="en-US"/>
        </w:rPr>
        <w:drawing>
          <wp:inline distT="0" distB="0" distL="0" distR="0" wp14:anchorId="5E77C659" wp14:editId="574ACC73">
            <wp:extent cx="5940425" cy="28657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EC" w:rsidRDefault="006752EC" w:rsidP="00C60F29">
      <w:pPr>
        <w:rPr>
          <w:b/>
          <w:bCs/>
          <w:lang w:val="en-US"/>
        </w:rPr>
      </w:pPr>
    </w:p>
    <w:p w:rsidR="006752EC" w:rsidRDefault="006752EC" w:rsidP="00C60F29">
      <w:pPr>
        <w:rPr>
          <w:b/>
          <w:bCs/>
          <w:lang w:val="en-US"/>
        </w:rPr>
      </w:pPr>
    </w:p>
    <w:p w:rsidR="006752EC" w:rsidRPr="006752EC" w:rsidRDefault="006752EC" w:rsidP="00C60F29">
      <w:pPr>
        <w:rPr>
          <w:sz w:val="32"/>
          <w:szCs w:val="32"/>
        </w:rPr>
      </w:pPr>
      <w:r w:rsidRPr="006752EC">
        <w:rPr>
          <w:b/>
          <w:bCs/>
          <w:sz w:val="32"/>
          <w:szCs w:val="32"/>
        </w:rPr>
        <w:t xml:space="preserve"> </w:t>
      </w:r>
      <w:r w:rsidRPr="006752EC">
        <w:rPr>
          <w:sz w:val="32"/>
          <w:szCs w:val="32"/>
        </w:rPr>
        <w:t xml:space="preserve">Самостоятельная работа. </w:t>
      </w:r>
    </w:p>
    <w:p w:rsidR="006752EC" w:rsidRDefault="006752EC" w:rsidP="00C60F29">
      <w:r>
        <w:t xml:space="preserve">17. Вывести минимальную площадь стран. </w:t>
      </w:r>
    </w:p>
    <w:p w:rsidR="006752EC" w:rsidRPr="006752EC" w:rsidRDefault="006752EC" w:rsidP="00C60F29">
      <w:r w:rsidRPr="006752EC">
        <w:drawing>
          <wp:inline distT="0" distB="0" distL="0" distR="0" wp14:anchorId="02597F11" wp14:editId="6249E07E">
            <wp:extent cx="5940425" cy="18243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EC" w:rsidRDefault="006752EC" w:rsidP="00C60F29"/>
    <w:p w:rsidR="006752EC" w:rsidRDefault="006752EC" w:rsidP="00C60F29"/>
    <w:p w:rsidR="006752EC" w:rsidRDefault="006752EC" w:rsidP="00C60F29">
      <w:r>
        <w:lastRenderedPageBreak/>
        <w:t xml:space="preserve">18. Вывести наибольшую по населению страну в Северной и Южной Америке. </w:t>
      </w:r>
    </w:p>
    <w:p w:rsidR="006752EC" w:rsidRDefault="006752EC" w:rsidP="00C60F29">
      <w:r w:rsidRPr="006752EC">
        <w:drawing>
          <wp:inline distT="0" distB="0" distL="0" distR="0" wp14:anchorId="4CE95FFD" wp14:editId="408C726B">
            <wp:extent cx="6273277" cy="20345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73950" cy="203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EC" w:rsidRDefault="006752EC" w:rsidP="00C60F29">
      <w:r>
        <w:t xml:space="preserve">19. Вывести среднее население стран. Результат округлить до одного знака. </w:t>
      </w:r>
    </w:p>
    <w:p w:rsidR="006752EC" w:rsidRDefault="006752EC" w:rsidP="00C60F29">
      <w:r w:rsidRPr="006752EC">
        <w:drawing>
          <wp:inline distT="0" distB="0" distL="0" distR="0" wp14:anchorId="01F71E3D" wp14:editId="75D2BFB7">
            <wp:extent cx="6195060" cy="1770774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08767" cy="177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EC" w:rsidRDefault="006752EC" w:rsidP="00C60F29">
      <w:r>
        <w:t xml:space="preserve">20. Вывести количество стран, у которых название заканчивается на «ан», кроме стран, у которых название заканчивается на «стан». </w:t>
      </w:r>
    </w:p>
    <w:p w:rsidR="006752EC" w:rsidRDefault="006752EC" w:rsidP="00C60F29">
      <w:r w:rsidRPr="006752EC">
        <w:drawing>
          <wp:inline distT="0" distB="0" distL="0" distR="0" wp14:anchorId="4CF3BC9A" wp14:editId="5B0BDEFA">
            <wp:extent cx="6377026" cy="183642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81678" cy="18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EC" w:rsidRDefault="006752EC" w:rsidP="00C60F29">
      <w:r>
        <w:t xml:space="preserve">21. Вывести количество континентов, где есть страны, название которых начинается с буквы «Р». </w:t>
      </w:r>
    </w:p>
    <w:p w:rsidR="006752EC" w:rsidRDefault="006752EC" w:rsidP="00C60F29">
      <w:r w:rsidRPr="006752EC">
        <w:drawing>
          <wp:inline distT="0" distB="0" distL="0" distR="0" wp14:anchorId="556439BB" wp14:editId="1849E576">
            <wp:extent cx="6339835" cy="1905000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0763" cy="19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8C" w:rsidRDefault="0085208C" w:rsidP="00C60F29"/>
    <w:p w:rsidR="0085208C" w:rsidRDefault="0085208C" w:rsidP="00C60F29"/>
    <w:p w:rsidR="0085208C" w:rsidRDefault="0085208C" w:rsidP="00C60F29"/>
    <w:p w:rsidR="0085208C" w:rsidRDefault="0085208C" w:rsidP="00C60F29"/>
    <w:p w:rsidR="0085208C" w:rsidRDefault="0085208C" w:rsidP="00C60F29"/>
    <w:p w:rsidR="0085208C" w:rsidRDefault="0085208C" w:rsidP="00C60F29"/>
    <w:p w:rsidR="006752EC" w:rsidRDefault="006752EC" w:rsidP="00C60F29">
      <w:r>
        <w:t>22. Сколько раз страна с наибольшей площадью больше, чем страна с наименьшей площадью?</w:t>
      </w:r>
    </w:p>
    <w:p w:rsidR="006752EC" w:rsidRDefault="0085208C" w:rsidP="00C60F29">
      <w:r w:rsidRPr="0085208C">
        <w:drawing>
          <wp:inline distT="0" distB="0" distL="0" distR="0" wp14:anchorId="79391439" wp14:editId="40689768">
            <wp:extent cx="4792980" cy="1520637"/>
            <wp:effectExtent l="0" t="0" r="762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1867" cy="152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2EC">
        <w:t xml:space="preserve"> </w:t>
      </w:r>
    </w:p>
    <w:p w:rsidR="0085208C" w:rsidRDefault="006752EC" w:rsidP="00C60F29">
      <w:r>
        <w:t xml:space="preserve">23. Вывести количество стран с населением больше, чем 100 млн. чел. на каждом континенте. </w:t>
      </w:r>
    </w:p>
    <w:p w:rsidR="006752EC" w:rsidRDefault="006752EC" w:rsidP="00C60F29">
      <w:r>
        <w:t xml:space="preserve">Результат отсортировать по количеству стран по возрастанию. </w:t>
      </w:r>
    </w:p>
    <w:p w:rsidR="0085208C" w:rsidRDefault="0085208C" w:rsidP="00C60F29">
      <w:r w:rsidRPr="0085208C">
        <w:drawing>
          <wp:inline distT="0" distB="0" distL="0" distR="0" wp14:anchorId="1F7397DD" wp14:editId="64722DCE">
            <wp:extent cx="4221480" cy="1455745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1160" cy="146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EC" w:rsidRDefault="006752EC" w:rsidP="00C60F29">
      <w:r>
        <w:t xml:space="preserve">24. Вывести количество стран по количеству букв в названии. Результат отсортировать по убыванию. </w:t>
      </w:r>
    </w:p>
    <w:p w:rsidR="0085208C" w:rsidRDefault="0085208C" w:rsidP="00C60F29">
      <w:r w:rsidRPr="0085208C">
        <w:drawing>
          <wp:inline distT="0" distB="0" distL="0" distR="0" wp14:anchorId="73F173EC" wp14:editId="07DA1574">
            <wp:extent cx="4808220" cy="264901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1969" cy="267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EC" w:rsidRDefault="006752EC" w:rsidP="00C60F29">
      <w:r>
        <w:t>25. Ожидается, что через 20 лет население мира вырастет на 10%. Вывести список континентов с прогнозируемым населением:</w:t>
      </w:r>
    </w:p>
    <w:p w:rsidR="0085208C" w:rsidRDefault="0085208C" w:rsidP="00C60F29">
      <w:r w:rsidRPr="0085208C">
        <w:drawing>
          <wp:inline distT="0" distB="0" distL="0" distR="0" wp14:anchorId="55B3BA05" wp14:editId="68966A7D">
            <wp:extent cx="4563820" cy="194310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921" cy="19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8C" w:rsidRDefault="0085208C" w:rsidP="00C60F29"/>
    <w:p w:rsidR="006752EC" w:rsidRDefault="006752EC" w:rsidP="00C60F29">
      <w:r>
        <w:t xml:space="preserve"> 26. Вывести список континентов, где разница по площади между наибольшими и наименьшими странами не более в 10000 раз: </w:t>
      </w:r>
    </w:p>
    <w:p w:rsidR="0085208C" w:rsidRDefault="0085208C" w:rsidP="00C60F29">
      <w:r w:rsidRPr="0085208C">
        <w:drawing>
          <wp:inline distT="0" distB="0" distL="0" distR="0" wp14:anchorId="0BFA1822" wp14:editId="15D2057E">
            <wp:extent cx="5940425" cy="22739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EC" w:rsidRDefault="006752EC" w:rsidP="00C60F29">
      <w:r>
        <w:t>27. Вывести среднюю длину названий Африканских стран.</w:t>
      </w:r>
    </w:p>
    <w:p w:rsidR="0085208C" w:rsidRDefault="0085208C" w:rsidP="00C60F29">
      <w:r w:rsidRPr="0085208C">
        <w:drawing>
          <wp:inline distT="0" distB="0" distL="0" distR="0" wp14:anchorId="7D5DCB08" wp14:editId="6C630A8B">
            <wp:extent cx="5940425" cy="169926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EC" w:rsidRDefault="006752EC" w:rsidP="00C60F29">
      <w:r>
        <w:t xml:space="preserve"> 28. Вывести список континентов, у которых средняя плотность среди стран с населением более 1 млн. чел. больше, чем 30 чел. на кв. км.</w:t>
      </w:r>
    </w:p>
    <w:p w:rsidR="0085208C" w:rsidRPr="006752EC" w:rsidRDefault="00F12A19" w:rsidP="00C60F29">
      <w:pPr>
        <w:rPr>
          <w:b/>
          <w:bCs/>
        </w:rPr>
      </w:pPr>
      <w:r w:rsidRPr="00F12A19">
        <w:rPr>
          <w:b/>
          <w:bCs/>
        </w:rPr>
        <w:drawing>
          <wp:inline distT="0" distB="0" distL="0" distR="0" wp14:anchorId="4F48A7CA" wp14:editId="1514D316">
            <wp:extent cx="5646420" cy="264907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51856" cy="265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08C" w:rsidRPr="00675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04"/>
    <w:rsid w:val="00283704"/>
    <w:rsid w:val="004A7740"/>
    <w:rsid w:val="006752EC"/>
    <w:rsid w:val="0085208C"/>
    <w:rsid w:val="009164B3"/>
    <w:rsid w:val="009D596B"/>
    <w:rsid w:val="00AE1B94"/>
    <w:rsid w:val="00C17223"/>
    <w:rsid w:val="00C60F29"/>
    <w:rsid w:val="00CA237D"/>
    <w:rsid w:val="00D2349A"/>
    <w:rsid w:val="00D51F93"/>
    <w:rsid w:val="00D64D5F"/>
    <w:rsid w:val="00F1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77E3"/>
  <w15:chartTrackingRefBased/>
  <w15:docId w15:val="{4EA2B6D3-6A2F-4B0F-9329-09394964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704"/>
    <w:pPr>
      <w:spacing w:after="0" w:line="252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Чешко</dc:creator>
  <cp:keywords/>
  <dc:description/>
  <cp:lastModifiedBy>Ульяна Чешко</cp:lastModifiedBy>
  <cp:revision>2</cp:revision>
  <dcterms:created xsi:type="dcterms:W3CDTF">2023-03-26T22:16:00Z</dcterms:created>
  <dcterms:modified xsi:type="dcterms:W3CDTF">2023-03-26T22:16:00Z</dcterms:modified>
</cp:coreProperties>
</file>