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94F3" w14:textId="77777777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>Тест-требования</w:t>
      </w:r>
    </w:p>
    <w:p w14:paraId="344AD072" w14:textId="77777777" w:rsidR="00AE640C" w:rsidRPr="006457ED" w:rsidRDefault="00AE640C" w:rsidP="006457ED">
      <w:pPr>
        <w:numPr>
          <w:ilvl w:val="0"/>
          <w:numId w:val="1"/>
        </w:numPr>
        <w:ind w:left="0"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 xml:space="preserve">Проверка </w:t>
      </w:r>
      <w:r w:rsidR="00137E16"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</w:p>
    <w:p w14:paraId="352B78A9" w14:textId="77777777" w:rsidR="00AE640C" w:rsidRPr="006457ED" w:rsidRDefault="00AE640C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</w:t>
      </w:r>
      <w:r w:rsidR="00137E16" w:rsidRPr="006457ED">
        <w:rPr>
          <w:bCs/>
          <w:sz w:val="28"/>
          <w:szCs w:val="28"/>
        </w:rPr>
        <w:t>вводе некорректного количества записей выводится об этом сообщение и происходит повторный ввод</w:t>
      </w:r>
      <w:r w:rsidRPr="006457ED">
        <w:rPr>
          <w:bCs/>
          <w:sz w:val="28"/>
          <w:szCs w:val="28"/>
        </w:rPr>
        <w:t>.</w:t>
      </w:r>
    </w:p>
    <w:p w14:paraId="5FC0BDAA" w14:textId="7545799B" w:rsidR="00137E16" w:rsidRPr="006457ED" w:rsidRDefault="00137E16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вводе некорректной </w:t>
      </w:r>
      <w:r w:rsidR="00993770" w:rsidRPr="006457ED">
        <w:rPr>
          <w:bCs/>
          <w:sz w:val="28"/>
          <w:szCs w:val="28"/>
        </w:rPr>
        <w:t>температуры</w:t>
      </w:r>
      <w:r w:rsidRPr="006457ED">
        <w:rPr>
          <w:bCs/>
          <w:sz w:val="28"/>
          <w:szCs w:val="28"/>
        </w:rPr>
        <w:t xml:space="preserve"> выводится об этом сообщение и происходит повторный ввод.</w:t>
      </w:r>
    </w:p>
    <w:p w14:paraId="00390D89" w14:textId="61FF2F92" w:rsidR="00137E16" w:rsidRPr="006457ED" w:rsidRDefault="00137E16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Проверить, что при вводе некорректно</w:t>
      </w:r>
      <w:r w:rsidR="00993770" w:rsidRPr="006457ED">
        <w:rPr>
          <w:bCs/>
          <w:sz w:val="28"/>
          <w:szCs w:val="28"/>
        </w:rPr>
        <w:t>й</w:t>
      </w:r>
      <w:r w:rsidRPr="006457ED">
        <w:rPr>
          <w:bCs/>
          <w:sz w:val="28"/>
          <w:szCs w:val="28"/>
        </w:rPr>
        <w:t xml:space="preserve"> </w:t>
      </w:r>
      <w:r w:rsidR="00993770" w:rsidRPr="006457ED">
        <w:rPr>
          <w:bCs/>
          <w:sz w:val="28"/>
          <w:szCs w:val="28"/>
        </w:rPr>
        <w:t>влажности</w:t>
      </w:r>
      <w:r w:rsidRPr="006457ED">
        <w:rPr>
          <w:bCs/>
          <w:sz w:val="28"/>
          <w:szCs w:val="28"/>
        </w:rPr>
        <w:t xml:space="preserve"> выводится об этом сообщение и происходит повторный ввод.</w:t>
      </w:r>
    </w:p>
    <w:p w14:paraId="27C8EE07" w14:textId="0FD622E2" w:rsidR="00FA283D" w:rsidRPr="006457ED" w:rsidRDefault="00C975CD" w:rsidP="006457ED">
      <w:pPr>
        <w:pStyle w:val="a3"/>
        <w:numPr>
          <w:ilvl w:val="0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вводе некорректного </w:t>
      </w:r>
      <w:r w:rsidR="00993770" w:rsidRPr="006457ED">
        <w:rPr>
          <w:bCs/>
          <w:sz w:val="28"/>
          <w:szCs w:val="28"/>
        </w:rPr>
        <w:t>атмосферного давления</w:t>
      </w:r>
      <w:r w:rsidRPr="006457ED">
        <w:rPr>
          <w:bCs/>
          <w:sz w:val="28"/>
          <w:szCs w:val="28"/>
        </w:rPr>
        <w:t xml:space="preserve"> выводится об этом сообщение и происходит повторный ввод. </w:t>
      </w:r>
    </w:p>
    <w:p w14:paraId="6260514B" w14:textId="77777777" w:rsidR="00C5244A" w:rsidRPr="006457ED" w:rsidRDefault="009E1A0B" w:rsidP="006457ED">
      <w:pPr>
        <w:pStyle w:val="a3"/>
        <w:numPr>
          <w:ilvl w:val="0"/>
          <w:numId w:val="1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Проверка на запись данных в массив</w:t>
      </w:r>
    </w:p>
    <w:p w14:paraId="241B8ECD" w14:textId="406EBCD4" w:rsidR="00EB26DC" w:rsidRPr="006457ED" w:rsidRDefault="00EB26DC" w:rsidP="006457ED">
      <w:pPr>
        <w:pStyle w:val="a3"/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при вводе данных о </w:t>
      </w:r>
      <w:r w:rsidR="00993770" w:rsidRPr="006457ED">
        <w:rPr>
          <w:bCs/>
          <w:sz w:val="28"/>
          <w:szCs w:val="28"/>
        </w:rPr>
        <w:t>погоде</w:t>
      </w:r>
      <w:r w:rsidRPr="006457ED">
        <w:rPr>
          <w:bCs/>
          <w:sz w:val="28"/>
          <w:szCs w:val="28"/>
        </w:rPr>
        <w:t xml:space="preserve"> они корректно записываются в массив.</w:t>
      </w:r>
    </w:p>
    <w:p w14:paraId="50421F2B" w14:textId="77777777" w:rsidR="00EB26DC" w:rsidRPr="006457ED" w:rsidRDefault="00195273" w:rsidP="006457ED">
      <w:pPr>
        <w:pStyle w:val="a3"/>
        <w:numPr>
          <w:ilvl w:val="0"/>
          <w:numId w:val="1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Проверка на корректность сортировки</w:t>
      </w:r>
    </w:p>
    <w:p w14:paraId="13B2A684" w14:textId="0057CFED" w:rsidR="00195273" w:rsidRPr="006457ED" w:rsidRDefault="00195273" w:rsidP="006457ED">
      <w:pPr>
        <w:pStyle w:val="a3"/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Проверить, что сортировка по возрастанию по сочетанию двух свойств: </w:t>
      </w:r>
      <w:r w:rsidR="00993770" w:rsidRPr="006457ED">
        <w:rPr>
          <w:bCs/>
          <w:sz w:val="28"/>
          <w:szCs w:val="28"/>
        </w:rPr>
        <w:t>температура + влажность</w:t>
      </w:r>
      <w:r w:rsidR="00340F7F" w:rsidRPr="006457ED">
        <w:rPr>
          <w:bCs/>
          <w:sz w:val="28"/>
          <w:szCs w:val="28"/>
        </w:rPr>
        <w:t xml:space="preserve"> – </w:t>
      </w:r>
      <w:r w:rsidRPr="006457ED">
        <w:rPr>
          <w:bCs/>
          <w:sz w:val="28"/>
          <w:szCs w:val="28"/>
        </w:rPr>
        <w:t>происходит корректно</w:t>
      </w:r>
      <w:r w:rsidR="00340F7F" w:rsidRPr="006457ED">
        <w:rPr>
          <w:bCs/>
          <w:sz w:val="28"/>
          <w:szCs w:val="28"/>
        </w:rPr>
        <w:t>.</w:t>
      </w:r>
    </w:p>
    <w:p w14:paraId="47AACD06" w14:textId="77777777" w:rsidR="00B86865" w:rsidRPr="006457ED" w:rsidRDefault="00B86865" w:rsidP="006457ED">
      <w:pPr>
        <w:pStyle w:val="a3"/>
        <w:numPr>
          <w:ilvl w:val="0"/>
          <w:numId w:val="1"/>
        </w:numPr>
        <w:spacing w:line="360" w:lineRule="auto"/>
        <w:ind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Проверка на корректную запись в файл</w:t>
      </w:r>
    </w:p>
    <w:p w14:paraId="4DE8C4FE" w14:textId="1C804394" w:rsidR="00B86865" w:rsidRPr="006457ED" w:rsidRDefault="00B86865" w:rsidP="006457ED">
      <w:pPr>
        <w:ind w:left="568" w:right="-397" w:firstLine="0"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>Проверить, что запись информации о студентах происходит корректно.</w:t>
      </w:r>
    </w:p>
    <w:p w14:paraId="75DA248E" w14:textId="77777777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Тест-план</w:t>
      </w:r>
    </w:p>
    <w:p w14:paraId="4CB94516" w14:textId="77777777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Тестовый пример 1</w:t>
      </w:r>
    </w:p>
    <w:p w14:paraId="7A9C2D3D" w14:textId="77777777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Номер тест-требования: 1</w:t>
      </w:r>
      <w:r w:rsidR="00F21C92" w:rsidRPr="006457ED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</w:p>
    <w:p w14:paraId="54806B9B" w14:textId="3984746F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Описание теста: В данном тесте проверяется, </w:t>
      </w:r>
      <w:r w:rsidR="00F21C92" w:rsidRPr="006457ED">
        <w:rPr>
          <w:rFonts w:eastAsia="Times New Roman" w:cs="Times New Roman"/>
          <w:bCs/>
          <w:szCs w:val="28"/>
          <w:lang w:eastAsia="ru-RU"/>
        </w:rPr>
        <w:t xml:space="preserve">что при </w:t>
      </w:r>
      <w:r w:rsidR="00F21C92" w:rsidRPr="006457ED">
        <w:rPr>
          <w:rFonts w:cs="Times New Roman"/>
          <w:bCs/>
          <w:szCs w:val="28"/>
        </w:rPr>
        <w:t xml:space="preserve">вводе некорректного </w:t>
      </w:r>
      <w:r w:rsidR="0038505C" w:rsidRPr="006457ED">
        <w:rPr>
          <w:rFonts w:cs="Times New Roman"/>
          <w:bCs/>
          <w:szCs w:val="28"/>
        </w:rPr>
        <w:t>количества записей выводится ошибка и происходит повторный ввод</w:t>
      </w:r>
      <w:r w:rsidR="00F21C92" w:rsidRPr="006457ED">
        <w:rPr>
          <w:rFonts w:eastAsia="Times New Roman" w:cs="Times New Roman"/>
          <w:bCs/>
          <w:szCs w:val="28"/>
          <w:lang w:eastAsia="ru-RU"/>
        </w:rPr>
        <w:t>.</w:t>
      </w:r>
    </w:p>
    <w:p w14:paraId="5DACE941" w14:textId="267DF163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Входные данные: </w:t>
      </w:r>
      <w:proofErr w:type="spellStart"/>
      <w:r w:rsidR="0038505C" w:rsidRPr="006457ED">
        <w:rPr>
          <w:rFonts w:eastAsia="Times New Roman" w:cs="Times New Roman"/>
          <w:bCs/>
          <w:color w:val="000000"/>
          <w:szCs w:val="28"/>
          <w:lang w:eastAsia="ru-RU"/>
        </w:rPr>
        <w:t>йцу</w:t>
      </w:r>
      <w:proofErr w:type="spellEnd"/>
      <w:r w:rsidR="0038505C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38505C" w:rsidRPr="006457ED">
        <w:rPr>
          <w:rFonts w:eastAsia="Times New Roman" w:cs="Times New Roman"/>
          <w:bCs/>
          <w:color w:val="000000"/>
          <w:szCs w:val="28"/>
          <w:lang w:val="en-US" w:eastAsia="ru-RU"/>
        </w:rPr>
        <w:t>w</w:t>
      </w:r>
      <w:r w:rsidR="0038505C" w:rsidRPr="006457ED">
        <w:rPr>
          <w:rFonts w:eastAsia="Times New Roman" w:cs="Times New Roman"/>
          <w:bCs/>
          <w:color w:val="000000"/>
          <w:szCs w:val="28"/>
          <w:lang w:eastAsia="ru-RU"/>
        </w:rPr>
        <w:t>, 2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14:paraId="4D7D5B8C" w14:textId="35B2CB37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Ожидаемые выходные данные: </w:t>
      </w:r>
      <w:r w:rsidR="003D1756" w:rsidRPr="006457ED">
        <w:rPr>
          <w:rFonts w:eastAsia="Times New Roman" w:cs="Times New Roman"/>
          <w:bCs/>
          <w:color w:val="000000"/>
          <w:szCs w:val="28"/>
          <w:lang w:eastAsia="ru-RU"/>
        </w:rPr>
        <w:t>2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раза </w:t>
      </w:r>
      <w:r w:rsidR="000B0E2A" w:rsidRPr="006457ED">
        <w:rPr>
          <w:rFonts w:eastAsia="Times New Roman" w:cs="Times New Roman"/>
          <w:bCs/>
          <w:color w:val="000000"/>
          <w:szCs w:val="28"/>
          <w:lang w:eastAsia="ru-RU"/>
        </w:rPr>
        <w:t>выведется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сообщение о некорректно </w:t>
      </w:r>
      <w:r w:rsidR="000B0E2A" w:rsidRPr="006457ED">
        <w:rPr>
          <w:rFonts w:eastAsia="Times New Roman" w:cs="Times New Roman"/>
          <w:bCs/>
          <w:color w:val="000000"/>
          <w:szCs w:val="28"/>
          <w:lang w:eastAsia="ru-RU"/>
        </w:rPr>
        <w:t>введённых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0B0E2A" w:rsidRPr="006457ED">
        <w:rPr>
          <w:rFonts w:eastAsia="Times New Roman" w:cs="Times New Roman"/>
          <w:bCs/>
          <w:color w:val="000000"/>
          <w:szCs w:val="28"/>
          <w:lang w:eastAsia="ru-RU"/>
        </w:rPr>
        <w:t>значений, в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3D1756" w:rsidRPr="006457ED">
        <w:rPr>
          <w:rFonts w:eastAsia="Times New Roman" w:cs="Times New Roman"/>
          <w:bCs/>
          <w:color w:val="000000"/>
          <w:szCs w:val="28"/>
          <w:lang w:eastAsia="ru-RU"/>
        </w:rPr>
        <w:t>3</w:t>
      </w:r>
      <w:r w:rsidR="00064804"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 – программа попросит ввести </w:t>
      </w:r>
      <w:r w:rsidR="003D1756" w:rsidRPr="006457ED">
        <w:rPr>
          <w:rFonts w:eastAsia="Times New Roman" w:cs="Times New Roman"/>
          <w:bCs/>
          <w:color w:val="000000"/>
          <w:szCs w:val="28"/>
          <w:lang w:eastAsia="ru-RU"/>
        </w:rPr>
        <w:t>данные счетчика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14:paraId="5D2DEA24" w14:textId="77777777" w:rsidR="00AE640C" w:rsidRPr="006457ED" w:rsidRDefault="00AE640C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>Сценарий теста:</w:t>
      </w:r>
    </w:p>
    <w:p w14:paraId="457C5094" w14:textId="2AC40845" w:rsidR="0080763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proofErr w:type="spellStart"/>
      <w:r w:rsidR="003D1756" w:rsidRPr="006457ED">
        <w:rPr>
          <w:bCs/>
          <w:color w:val="000000"/>
          <w:sz w:val="28"/>
          <w:szCs w:val="28"/>
        </w:rPr>
        <w:t>йцу</w:t>
      </w:r>
      <w:proofErr w:type="spellEnd"/>
    </w:p>
    <w:p w14:paraId="4D2C0E03" w14:textId="77777777" w:rsidR="0080763D" w:rsidRPr="006457ED" w:rsidRDefault="0080763D" w:rsidP="006457ED">
      <w:pPr>
        <w:ind w:firstLine="709"/>
        <w:contextualSpacing/>
        <w:rPr>
          <w:rFonts w:cs="Times New Roman"/>
          <w:bCs/>
          <w:szCs w:val="28"/>
          <w:lang w:eastAsia="ru-RU"/>
        </w:rPr>
      </w:pPr>
    </w:p>
    <w:p w14:paraId="2E227789" w14:textId="346EECFB" w:rsidR="00F21C92" w:rsidRPr="006457ED" w:rsidRDefault="00AE640C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lastRenderedPageBreak/>
        <w:t xml:space="preserve"> </w:t>
      </w:r>
      <w:r w:rsidR="0080763D"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="0080763D" w:rsidRPr="006457ED">
        <w:rPr>
          <w:bCs/>
          <w:sz w:val="28"/>
          <w:szCs w:val="28"/>
        </w:rPr>
        <w:t>вод сообщени</w:t>
      </w:r>
      <w:r w:rsidR="003D1756" w:rsidRPr="006457ED">
        <w:rPr>
          <w:bCs/>
          <w:sz w:val="28"/>
          <w:szCs w:val="28"/>
        </w:rPr>
        <w:t>я</w:t>
      </w:r>
      <w:r w:rsidR="0080763D" w:rsidRPr="006457ED">
        <w:rPr>
          <w:bCs/>
          <w:sz w:val="28"/>
          <w:szCs w:val="28"/>
        </w:rPr>
        <w:t>: «</w:t>
      </w:r>
      <w:r w:rsidR="006457ED" w:rsidRPr="006457ED">
        <w:rPr>
          <w:bCs/>
          <w:sz w:val="28"/>
          <w:szCs w:val="28"/>
        </w:rPr>
        <w:t xml:space="preserve">Возникла ошибка - Входная строка имела неверный формат. программа </w:t>
      </w:r>
      <w:r w:rsidR="006457ED" w:rsidRPr="006457ED">
        <w:rPr>
          <w:bCs/>
          <w:sz w:val="28"/>
          <w:szCs w:val="28"/>
        </w:rPr>
        <w:t>вернется</w:t>
      </w:r>
      <w:r w:rsidR="006457ED" w:rsidRPr="006457ED">
        <w:rPr>
          <w:bCs/>
          <w:sz w:val="28"/>
          <w:szCs w:val="28"/>
        </w:rPr>
        <w:t xml:space="preserve"> в начало</w:t>
      </w:r>
      <w:r w:rsidR="0080763D" w:rsidRPr="006457ED">
        <w:rPr>
          <w:bCs/>
          <w:sz w:val="28"/>
          <w:szCs w:val="28"/>
        </w:rPr>
        <w:t>»</w:t>
      </w:r>
    </w:p>
    <w:p w14:paraId="7B509291" w14:textId="6C487198" w:rsidR="0080763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r w:rsidR="006457ED" w:rsidRPr="006457ED">
        <w:rPr>
          <w:bCs/>
          <w:sz w:val="28"/>
          <w:szCs w:val="28"/>
          <w:lang w:val="en-US"/>
        </w:rPr>
        <w:t>w</w:t>
      </w:r>
    </w:p>
    <w:p w14:paraId="323AD15A" w14:textId="157E2A5D" w:rsidR="006457ED" w:rsidRPr="006457ED" w:rsidRDefault="006457E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Вывод сообщения: «Возникла ошибка - Входная строка имела неверный формат. программа вернется в начало»</w:t>
      </w:r>
    </w:p>
    <w:p w14:paraId="57474202" w14:textId="242BDBE6" w:rsidR="0080763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Ввод значения 2</w:t>
      </w:r>
    </w:p>
    <w:p w14:paraId="56F27A14" w14:textId="46A4EF6B" w:rsidR="006457ED" w:rsidRPr="006457ED" w:rsidRDefault="0080763D" w:rsidP="006457ED">
      <w:pPr>
        <w:pStyle w:val="a3"/>
        <w:numPr>
          <w:ilvl w:val="1"/>
          <w:numId w:val="3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 </w:t>
      </w:r>
      <w:r w:rsidR="006457ED" w:rsidRPr="006457ED">
        <w:rPr>
          <w:bCs/>
          <w:sz w:val="28"/>
          <w:szCs w:val="28"/>
        </w:rPr>
        <w:t>Вывод сообщения: «Введите температуру записи №1 (дробные числа вводить через запятую)»</w:t>
      </w:r>
    </w:p>
    <w:p w14:paraId="157C99C7" w14:textId="4C543E9A" w:rsidR="007D1AC3" w:rsidRPr="006457ED" w:rsidRDefault="00D016FE" w:rsidP="006457ED">
      <w:pPr>
        <w:pStyle w:val="a3"/>
        <w:spacing w:line="360" w:lineRule="auto"/>
        <w:ind w:left="709" w:right="-397"/>
        <w:jc w:val="both"/>
        <w:rPr>
          <w:bCs/>
          <w:color w:val="000000"/>
          <w:sz w:val="28"/>
          <w:szCs w:val="28"/>
        </w:rPr>
      </w:pPr>
      <w:r w:rsidRPr="006457ED">
        <w:rPr>
          <w:bCs/>
          <w:color w:val="000000"/>
          <w:sz w:val="28"/>
          <w:szCs w:val="28"/>
        </w:rPr>
        <w:t>Тестовый пример 2</w:t>
      </w:r>
    </w:p>
    <w:p w14:paraId="682424E2" w14:textId="77777777"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Номер тест-требования: 1</w:t>
      </w:r>
      <w:r w:rsidR="00D016FE" w:rsidRPr="006457ED">
        <w:rPr>
          <w:rFonts w:eastAsia="Times New Roman" w:cs="Times New Roman"/>
          <w:bCs/>
          <w:color w:val="000000"/>
          <w:szCs w:val="28"/>
          <w:lang w:val="en-US" w:eastAsia="ru-RU"/>
        </w:rPr>
        <w:t>b</w:t>
      </w:r>
    </w:p>
    <w:p w14:paraId="4DA7D7C7" w14:textId="6E369CDF"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Описание теста: В данном тесте проверяется, </w:t>
      </w:r>
      <w:r w:rsidR="008674DF" w:rsidRPr="006457ED">
        <w:rPr>
          <w:rFonts w:eastAsia="Times New Roman" w:cs="Times New Roman"/>
          <w:bCs/>
          <w:szCs w:val="28"/>
          <w:lang w:eastAsia="ru-RU"/>
        </w:rPr>
        <w:t xml:space="preserve">что при </w:t>
      </w:r>
      <w:r w:rsidR="008674DF" w:rsidRPr="006457ED">
        <w:rPr>
          <w:rFonts w:cs="Times New Roman"/>
          <w:bCs/>
          <w:szCs w:val="28"/>
        </w:rPr>
        <w:t>вводе некорректн</w:t>
      </w:r>
      <w:r w:rsidR="006457ED">
        <w:rPr>
          <w:rFonts w:cs="Times New Roman"/>
          <w:bCs/>
          <w:szCs w:val="28"/>
        </w:rPr>
        <w:t xml:space="preserve">ых данных счетчика </w:t>
      </w:r>
      <w:r w:rsidR="006457ED" w:rsidRPr="006457ED">
        <w:rPr>
          <w:rFonts w:cs="Times New Roman"/>
          <w:bCs/>
          <w:szCs w:val="28"/>
        </w:rPr>
        <w:t>выводится ошибка и происходит повторный ввод</w:t>
      </w:r>
      <w:r w:rsidRPr="006457ED">
        <w:rPr>
          <w:rFonts w:eastAsia="Times New Roman" w:cs="Times New Roman"/>
          <w:bCs/>
          <w:szCs w:val="28"/>
          <w:lang w:eastAsia="ru-RU"/>
        </w:rPr>
        <w:t>.</w:t>
      </w:r>
    </w:p>
    <w:p w14:paraId="3B0DD9CA" w14:textId="336D176F"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Входные данные: </w:t>
      </w:r>
      <w:proofErr w:type="spellStart"/>
      <w:r w:rsidR="006457ED">
        <w:rPr>
          <w:rFonts w:eastAsia="Times New Roman" w:cs="Times New Roman"/>
          <w:bCs/>
          <w:color w:val="000000"/>
          <w:szCs w:val="28"/>
          <w:lang w:eastAsia="ru-RU"/>
        </w:rPr>
        <w:t>цв</w:t>
      </w:r>
      <w:proofErr w:type="spell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proofErr w:type="spellStart"/>
      <w:r w:rsidR="006457ED">
        <w:rPr>
          <w:rFonts w:eastAsia="Times New Roman" w:cs="Times New Roman"/>
          <w:bCs/>
          <w:color w:val="000000"/>
          <w:szCs w:val="28"/>
          <w:lang w:val="en-US" w:eastAsia="ru-RU"/>
        </w:rPr>
        <w:t>qw</w:t>
      </w:r>
      <w:proofErr w:type="spellEnd"/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6457ED" w:rsidRPr="006457ED">
        <w:rPr>
          <w:rFonts w:eastAsia="Times New Roman" w:cs="Times New Roman"/>
          <w:bCs/>
          <w:color w:val="000000"/>
          <w:szCs w:val="28"/>
          <w:lang w:eastAsia="ru-RU"/>
        </w:rPr>
        <w:t>3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14:paraId="1D68F4D3" w14:textId="6052F727"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Ожидаемые выходные данные: </w:t>
      </w:r>
      <w:r w:rsidR="006457ED" w:rsidRPr="006457ED">
        <w:rPr>
          <w:rFonts w:eastAsia="Times New Roman" w:cs="Times New Roman"/>
          <w:bCs/>
          <w:color w:val="000000"/>
          <w:szCs w:val="28"/>
          <w:lang w:eastAsia="ru-RU"/>
        </w:rPr>
        <w:t>2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раза выведется сообщение о некорректно введённых значений, в </w:t>
      </w:r>
      <w:r w:rsidR="006457ED" w:rsidRPr="006457ED">
        <w:rPr>
          <w:rFonts w:eastAsia="Times New Roman" w:cs="Times New Roman"/>
          <w:bCs/>
          <w:color w:val="000000"/>
          <w:szCs w:val="28"/>
          <w:lang w:eastAsia="ru-RU"/>
        </w:rPr>
        <w:t>3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 xml:space="preserve"> раз – программа попросит ввести </w:t>
      </w:r>
      <w:r w:rsidR="006457ED">
        <w:rPr>
          <w:rFonts w:eastAsia="Times New Roman" w:cs="Times New Roman"/>
          <w:bCs/>
          <w:color w:val="000000"/>
          <w:szCs w:val="28"/>
          <w:lang w:eastAsia="ru-RU"/>
        </w:rPr>
        <w:t>давление</w:t>
      </w: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14:paraId="5E84FF58" w14:textId="77777777" w:rsidR="007D1AC3" w:rsidRPr="006457ED" w:rsidRDefault="007D1AC3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eastAsia="Times New Roman" w:cs="Times New Roman"/>
          <w:bCs/>
          <w:szCs w:val="28"/>
          <w:lang w:eastAsia="ru-RU"/>
        </w:rPr>
        <w:t>Сценарий теста:</w:t>
      </w:r>
    </w:p>
    <w:p w14:paraId="2F44B1C1" w14:textId="7563EF33" w:rsidR="007A5D94" w:rsidRPr="006457ED" w:rsidRDefault="007A5D94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r w:rsidR="006457ED">
        <w:rPr>
          <w:bCs/>
          <w:color w:val="000000"/>
          <w:szCs w:val="28"/>
        </w:rPr>
        <w:t>цв</w:t>
      </w:r>
      <w:r w:rsidR="006457ED">
        <w:rPr>
          <w:bCs/>
          <w:color w:val="000000"/>
          <w:szCs w:val="28"/>
        </w:rPr>
        <w:t>0</w:t>
      </w:r>
    </w:p>
    <w:p w14:paraId="79640A55" w14:textId="77777777" w:rsidR="007A5D94" w:rsidRPr="006457ED" w:rsidRDefault="007A5D94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Pr="006457ED">
        <w:rPr>
          <w:bCs/>
          <w:sz w:val="28"/>
          <w:szCs w:val="28"/>
        </w:rPr>
        <w:t>вод двух сообщений: «</w:t>
      </w:r>
      <w:r w:rsidR="00E63966" w:rsidRPr="006457ED">
        <w:rPr>
          <w:rFonts w:eastAsiaTheme="minorEastAsia"/>
          <w:bCs/>
          <w:sz w:val="28"/>
          <w:szCs w:val="28"/>
          <w:lang w:eastAsia="ja-JP"/>
        </w:rPr>
        <w:t>Введе</w:t>
      </w:r>
      <w:r w:rsidRPr="006457ED">
        <w:rPr>
          <w:rFonts w:eastAsiaTheme="minorEastAsia"/>
          <w:bCs/>
          <w:sz w:val="28"/>
          <w:szCs w:val="28"/>
          <w:lang w:eastAsia="ja-JP"/>
        </w:rPr>
        <w:t>но не верное значение. Введите слово без цифр и с заглавной буквы.</w:t>
      </w:r>
      <w:r w:rsidRPr="006457ED">
        <w:rPr>
          <w:bCs/>
          <w:sz w:val="28"/>
          <w:szCs w:val="28"/>
        </w:rPr>
        <w:t xml:space="preserve">» и </w:t>
      </w:r>
      <w:r w:rsidR="00D35106" w:rsidRPr="006457ED">
        <w:rPr>
          <w:bCs/>
          <w:sz w:val="28"/>
          <w:szCs w:val="28"/>
        </w:rPr>
        <w:t>«</w:t>
      </w:r>
      <w:r w:rsidR="00D35106" w:rsidRPr="006457ED">
        <w:rPr>
          <w:rFonts w:eastAsiaTheme="minorEastAsia"/>
          <w:bCs/>
          <w:sz w:val="28"/>
          <w:szCs w:val="28"/>
          <w:lang w:eastAsia="ja-JP"/>
        </w:rPr>
        <w:t>[0] Введите Фамилию:»</w:t>
      </w:r>
    </w:p>
    <w:p w14:paraId="0DED5B30" w14:textId="77777777" w:rsidR="004E3053" w:rsidRPr="006457ED" w:rsidRDefault="004E3053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Ввод значения -1</w:t>
      </w:r>
    </w:p>
    <w:p w14:paraId="65D00119" w14:textId="77777777" w:rsidR="004E3053" w:rsidRPr="006457ED" w:rsidRDefault="004E3053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Pr="006457ED">
        <w:rPr>
          <w:bCs/>
          <w:sz w:val="28"/>
          <w:szCs w:val="28"/>
        </w:rPr>
        <w:t>вод двух сообщений: «</w:t>
      </w:r>
      <w:r w:rsidRPr="006457ED">
        <w:rPr>
          <w:rFonts w:eastAsiaTheme="minorEastAsia"/>
          <w:bCs/>
          <w:sz w:val="28"/>
          <w:szCs w:val="28"/>
          <w:lang w:eastAsia="ja-JP"/>
        </w:rPr>
        <w:t>Введено не верное значение. Введите слово без цифр и с заглавной буквы.</w:t>
      </w:r>
      <w:r w:rsidRPr="006457ED">
        <w:rPr>
          <w:bCs/>
          <w:sz w:val="28"/>
          <w:szCs w:val="28"/>
        </w:rPr>
        <w:t>» и «</w:t>
      </w:r>
      <w:r w:rsidRPr="006457ED">
        <w:rPr>
          <w:rFonts w:eastAsiaTheme="minorEastAsia"/>
          <w:bCs/>
          <w:sz w:val="28"/>
          <w:szCs w:val="28"/>
          <w:lang w:eastAsia="ja-JP"/>
        </w:rPr>
        <w:t>[0] Введите Фамилию:»</w:t>
      </w:r>
    </w:p>
    <w:p w14:paraId="77C712EA" w14:textId="77777777" w:rsidR="004E3053" w:rsidRPr="006457ED" w:rsidRDefault="004E3053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Ввод значения </w:t>
      </w:r>
      <w:r w:rsidRPr="006457ED">
        <w:rPr>
          <w:bCs/>
          <w:sz w:val="28"/>
          <w:szCs w:val="28"/>
          <w:lang w:val="en-US"/>
        </w:rPr>
        <w:t>L</w:t>
      </w:r>
      <w:r w:rsidRPr="006457ED">
        <w:rPr>
          <w:bCs/>
          <w:sz w:val="28"/>
          <w:szCs w:val="28"/>
        </w:rPr>
        <w:t>1</w:t>
      </w:r>
    </w:p>
    <w:p w14:paraId="2B2D9E5C" w14:textId="77777777" w:rsidR="004E3053" w:rsidRPr="006457ED" w:rsidRDefault="004E3053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Pr="006457ED">
        <w:rPr>
          <w:bCs/>
          <w:sz w:val="28"/>
          <w:szCs w:val="28"/>
        </w:rPr>
        <w:t>вод двух сообщений: «</w:t>
      </w:r>
      <w:r w:rsidRPr="006457ED">
        <w:rPr>
          <w:rFonts w:eastAsiaTheme="minorEastAsia"/>
          <w:bCs/>
          <w:sz w:val="28"/>
          <w:szCs w:val="28"/>
          <w:lang w:eastAsia="ja-JP"/>
        </w:rPr>
        <w:t>Введено не верное значение. Введите слово без цифр и с заглавной буквы.</w:t>
      </w:r>
      <w:r w:rsidRPr="006457ED">
        <w:rPr>
          <w:bCs/>
          <w:sz w:val="28"/>
          <w:szCs w:val="28"/>
        </w:rPr>
        <w:t>» и «</w:t>
      </w:r>
      <w:r w:rsidRPr="006457ED">
        <w:rPr>
          <w:rFonts w:eastAsiaTheme="minorEastAsia"/>
          <w:bCs/>
          <w:sz w:val="28"/>
          <w:szCs w:val="28"/>
          <w:lang w:eastAsia="ja-JP"/>
        </w:rPr>
        <w:t>[0] Введите Фамилию:»</w:t>
      </w:r>
    </w:p>
    <w:p w14:paraId="1020F2EF" w14:textId="77777777" w:rsidR="004E3053" w:rsidRPr="006457ED" w:rsidRDefault="004E3053" w:rsidP="006457ED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Ввод значения Макаров</w:t>
      </w:r>
    </w:p>
    <w:p w14:paraId="18254318" w14:textId="5562B401" w:rsidR="000E79E2" w:rsidRPr="00DC05EA" w:rsidRDefault="004E3053" w:rsidP="00DC05EA">
      <w:pPr>
        <w:pStyle w:val="a3"/>
        <w:numPr>
          <w:ilvl w:val="0"/>
          <w:numId w:val="6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В</w:t>
      </w:r>
      <w:r w:rsidR="00CD234A" w:rsidRPr="006457ED">
        <w:rPr>
          <w:bCs/>
          <w:sz w:val="28"/>
          <w:szCs w:val="28"/>
        </w:rPr>
        <w:t>ы</w:t>
      </w:r>
      <w:r w:rsidRPr="006457ED">
        <w:rPr>
          <w:bCs/>
          <w:sz w:val="28"/>
          <w:szCs w:val="28"/>
        </w:rPr>
        <w:t xml:space="preserve">вод </w:t>
      </w:r>
      <w:r w:rsidR="001D4E19" w:rsidRPr="006457ED">
        <w:rPr>
          <w:bCs/>
          <w:sz w:val="28"/>
          <w:szCs w:val="28"/>
        </w:rPr>
        <w:t>сообщения</w:t>
      </w:r>
      <w:r w:rsidRPr="006457ED">
        <w:rPr>
          <w:bCs/>
          <w:sz w:val="28"/>
          <w:szCs w:val="28"/>
        </w:rPr>
        <w:t>: «</w:t>
      </w:r>
      <w:r w:rsidRPr="006457ED">
        <w:rPr>
          <w:rFonts w:eastAsiaTheme="minorEastAsia"/>
          <w:bCs/>
          <w:sz w:val="28"/>
          <w:szCs w:val="28"/>
          <w:lang w:eastAsia="ja-JP"/>
        </w:rPr>
        <w:t xml:space="preserve">[0] Введите </w:t>
      </w:r>
      <w:r w:rsidR="001D4E19" w:rsidRPr="006457ED">
        <w:rPr>
          <w:rFonts w:eastAsiaTheme="minorEastAsia"/>
          <w:bCs/>
          <w:sz w:val="28"/>
          <w:szCs w:val="28"/>
          <w:lang w:eastAsia="ja-JP"/>
        </w:rPr>
        <w:t>Имя</w:t>
      </w:r>
      <w:r w:rsidRPr="006457ED">
        <w:rPr>
          <w:rFonts w:eastAsiaTheme="minorEastAsia"/>
          <w:bCs/>
          <w:sz w:val="28"/>
          <w:szCs w:val="28"/>
          <w:lang w:eastAsia="ja-JP"/>
        </w:rPr>
        <w:t>:»</w:t>
      </w:r>
      <w:r w:rsidR="00E1249B" w:rsidRPr="00DC05EA">
        <w:rPr>
          <w:bCs/>
          <w:color w:val="000000"/>
          <w:szCs w:val="28"/>
        </w:rPr>
        <w:t xml:space="preserve"> </w:t>
      </w:r>
    </w:p>
    <w:p w14:paraId="688BBEC4" w14:textId="77777777" w:rsidR="00E1249B" w:rsidRPr="006457ED" w:rsidRDefault="00E1249B" w:rsidP="006457ED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</w:p>
    <w:p w14:paraId="5422573E" w14:textId="77777777" w:rsidR="003F0BBD" w:rsidRPr="006457ED" w:rsidRDefault="003F0BBD" w:rsidP="006457ED">
      <w:pPr>
        <w:ind w:right="-397" w:firstLine="709"/>
        <w:contextualSpacing/>
        <w:rPr>
          <w:rFonts w:eastAsia="Times New Roman" w:cs="Times New Roman"/>
          <w:bCs/>
          <w:color w:val="000000"/>
          <w:szCs w:val="28"/>
          <w:lang w:eastAsia="ru-RU"/>
        </w:rPr>
      </w:pPr>
      <w:r w:rsidRPr="006457ED">
        <w:rPr>
          <w:rFonts w:eastAsia="Times New Roman" w:cs="Times New Roman"/>
          <w:bCs/>
          <w:color w:val="000000"/>
          <w:szCs w:val="28"/>
          <w:lang w:eastAsia="ru-RU"/>
        </w:rPr>
        <w:t>Результаты тестирования.</w:t>
      </w:r>
    </w:p>
    <w:p w14:paraId="4479D0E5" w14:textId="77777777" w:rsidR="00255BB9" w:rsidRPr="006457ED" w:rsidRDefault="00255BB9" w:rsidP="006457ED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Тестирования провёл: Маркин Андрей Викторович</w:t>
      </w:r>
      <w:r w:rsidR="002A6704" w:rsidRPr="006457ED">
        <w:rPr>
          <w:bCs/>
          <w:sz w:val="28"/>
          <w:szCs w:val="28"/>
        </w:rPr>
        <w:t>.</w:t>
      </w:r>
    </w:p>
    <w:p w14:paraId="104FC633" w14:textId="77777777" w:rsidR="00255BB9" w:rsidRPr="006457ED" w:rsidRDefault="00255BB9" w:rsidP="006457ED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lastRenderedPageBreak/>
        <w:t>Время начала проведения тестирования: 16:35</w:t>
      </w:r>
      <w:r w:rsidR="002A6704" w:rsidRPr="006457ED">
        <w:rPr>
          <w:bCs/>
          <w:sz w:val="28"/>
          <w:szCs w:val="28"/>
        </w:rPr>
        <w:t>.</w:t>
      </w:r>
    </w:p>
    <w:p w14:paraId="5F73404F" w14:textId="77777777" w:rsidR="00A3035A" w:rsidRPr="006457ED" w:rsidRDefault="00A3035A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cs="Times New Roman"/>
          <w:bCs/>
          <w:szCs w:val="28"/>
        </w:rPr>
        <w:t xml:space="preserve">Тест 1. </w:t>
      </w:r>
      <w:r w:rsidRPr="006457ED">
        <w:rPr>
          <w:rFonts w:eastAsia="Times New Roman" w:cs="Times New Roman"/>
          <w:bCs/>
          <w:szCs w:val="28"/>
          <w:lang w:eastAsia="ru-RU"/>
        </w:rPr>
        <w:t xml:space="preserve">Проверка </w:t>
      </w:r>
      <w:r w:rsidR="00FD2D54"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  <w:r w:rsidR="001439F7" w:rsidRPr="006457ED">
        <w:rPr>
          <w:rFonts w:eastAsia="Times New Roman" w:cs="Times New Roman"/>
          <w:bCs/>
          <w:szCs w:val="28"/>
          <w:lang w:eastAsia="ru-RU"/>
        </w:rPr>
        <w:t xml:space="preserve"> в количестве записей</w:t>
      </w:r>
      <w:r w:rsidR="006D2197" w:rsidRPr="006457ED">
        <w:rPr>
          <w:rFonts w:eastAsia="Times New Roman" w:cs="Times New Roman"/>
          <w:bCs/>
          <w:szCs w:val="28"/>
          <w:lang w:eastAsia="ru-RU"/>
        </w:rPr>
        <w:t>.</w:t>
      </w:r>
    </w:p>
    <w:p w14:paraId="6376EFDD" w14:textId="77777777" w:rsidR="00A3035A" w:rsidRPr="006457ED" w:rsidRDefault="00C44E89" w:rsidP="006457ED">
      <w:pPr>
        <w:pStyle w:val="a3"/>
        <w:numPr>
          <w:ilvl w:val="0"/>
          <w:numId w:val="2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</w:t>
      </w:r>
      <w:r w:rsidR="00225238" w:rsidRPr="006457ED">
        <w:rPr>
          <w:bCs/>
          <w:sz w:val="28"/>
          <w:szCs w:val="28"/>
        </w:rPr>
        <w:t>значения</w:t>
      </w:r>
      <w:r w:rsidR="00225238" w:rsidRPr="006457ED">
        <w:rPr>
          <w:bCs/>
          <w:color w:val="000000"/>
          <w:sz w:val="28"/>
          <w:szCs w:val="28"/>
        </w:rPr>
        <w:t xml:space="preserve">: </w:t>
      </w:r>
      <w:r w:rsidR="00225238" w:rsidRPr="006457ED">
        <w:rPr>
          <w:bCs/>
          <w:color w:val="000000"/>
          <w:sz w:val="28"/>
          <w:szCs w:val="28"/>
          <w:lang w:val="en-US"/>
        </w:rPr>
        <w:t>two</w:t>
      </w:r>
      <w:r w:rsidR="00225238" w:rsidRPr="006457ED">
        <w:rPr>
          <w:bCs/>
          <w:color w:val="000000"/>
          <w:sz w:val="28"/>
          <w:szCs w:val="28"/>
        </w:rPr>
        <w:t>, два, -2, 0, 3</w:t>
      </w:r>
      <w:r w:rsidR="008630C4" w:rsidRPr="006457ED">
        <w:rPr>
          <w:bCs/>
          <w:color w:val="000000"/>
          <w:sz w:val="28"/>
          <w:szCs w:val="28"/>
        </w:rPr>
        <w:t>. Результат</w:t>
      </w:r>
      <w:r w:rsidR="00070366" w:rsidRPr="006457ED">
        <w:rPr>
          <w:bCs/>
          <w:color w:val="000000"/>
          <w:sz w:val="28"/>
          <w:szCs w:val="28"/>
        </w:rPr>
        <w:t xml:space="preserve"> на рисунке 1.</w:t>
      </w:r>
    </w:p>
    <w:p w14:paraId="64DCD0F7" w14:textId="77777777" w:rsidR="00070366" w:rsidRPr="006457ED" w:rsidRDefault="00070366" w:rsidP="006457ED">
      <w:pPr>
        <w:pStyle w:val="a3"/>
        <w:spacing w:line="360" w:lineRule="auto"/>
        <w:ind w:left="709" w:right="-397"/>
        <w:jc w:val="both"/>
        <w:rPr>
          <w:bCs/>
          <w:sz w:val="28"/>
          <w:szCs w:val="28"/>
        </w:rPr>
      </w:pPr>
    </w:p>
    <w:p w14:paraId="06499237" w14:textId="6C531B93" w:rsidR="00A3035A" w:rsidRPr="006457ED" w:rsidRDefault="006457ED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  <w:lang w:val="en-US"/>
        </w:rPr>
      </w:pPr>
      <w:r w:rsidRPr="006457ED">
        <w:rPr>
          <w:bCs/>
          <w:noProof/>
          <w:sz w:val="28"/>
          <w:szCs w:val="28"/>
        </w:rPr>
        <w:drawing>
          <wp:inline distT="0" distB="0" distL="0" distR="0" wp14:anchorId="4B55C30C" wp14:editId="183DED57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EC78" w14:textId="77777777" w:rsidR="00070366" w:rsidRPr="006457ED" w:rsidRDefault="00164126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Рисунок 1 – Результат</w:t>
      </w:r>
      <w:r w:rsidR="00070366" w:rsidRPr="006457ED">
        <w:rPr>
          <w:bCs/>
          <w:sz w:val="28"/>
          <w:szCs w:val="28"/>
        </w:rPr>
        <w:t xml:space="preserve"> теста 1.</w:t>
      </w:r>
    </w:p>
    <w:p w14:paraId="39CEA30B" w14:textId="77777777" w:rsidR="00070366" w:rsidRPr="006457ED" w:rsidRDefault="00070366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</w:p>
    <w:p w14:paraId="4751A29B" w14:textId="77777777" w:rsidR="00070366" w:rsidRPr="006457ED" w:rsidRDefault="00070366" w:rsidP="006457ED">
      <w:pPr>
        <w:ind w:right="-397"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ab/>
        <w:t xml:space="preserve">Результаты теста </w:t>
      </w:r>
      <w:r w:rsidR="002D2168"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 при вводе количества записей</w:t>
      </w:r>
      <w:r w:rsidRPr="006457ED">
        <w:rPr>
          <w:rFonts w:cs="Times New Roman"/>
          <w:bCs/>
          <w:szCs w:val="28"/>
        </w:rPr>
        <w:t xml:space="preserve"> соответствуют ожиданиям, функция работает корректно</w:t>
      </w:r>
    </w:p>
    <w:p w14:paraId="21D7E456" w14:textId="77777777" w:rsidR="00291CAE" w:rsidRPr="006457ED" w:rsidRDefault="00291CAE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cs="Times New Roman"/>
          <w:bCs/>
          <w:szCs w:val="28"/>
        </w:rPr>
        <w:t xml:space="preserve">Тест 2. </w:t>
      </w:r>
      <w:r w:rsidR="00E479D5" w:rsidRPr="006457ED">
        <w:rPr>
          <w:rFonts w:eastAsia="Times New Roman" w:cs="Times New Roman"/>
          <w:bCs/>
          <w:szCs w:val="28"/>
          <w:lang w:eastAsia="ru-RU"/>
        </w:rPr>
        <w:t>Проверка на ввод некорректных данных</w:t>
      </w:r>
      <w:r w:rsidR="001439F7" w:rsidRPr="006457ED">
        <w:rPr>
          <w:rFonts w:eastAsia="Times New Roman" w:cs="Times New Roman"/>
          <w:bCs/>
          <w:szCs w:val="28"/>
          <w:lang w:eastAsia="ru-RU"/>
        </w:rPr>
        <w:t xml:space="preserve"> в фамилии</w:t>
      </w:r>
      <w:r w:rsidR="00E479D5" w:rsidRPr="006457ED">
        <w:rPr>
          <w:rFonts w:eastAsia="Times New Roman" w:cs="Times New Roman"/>
          <w:bCs/>
          <w:szCs w:val="28"/>
          <w:lang w:eastAsia="ru-RU"/>
        </w:rPr>
        <w:t>.</w:t>
      </w:r>
    </w:p>
    <w:p w14:paraId="725F6A6A" w14:textId="77777777" w:rsidR="008630C4" w:rsidRPr="006457ED" w:rsidRDefault="008630C4" w:rsidP="006457ED">
      <w:pPr>
        <w:pStyle w:val="a3"/>
        <w:numPr>
          <w:ilvl w:val="0"/>
          <w:numId w:val="7"/>
        </w:numPr>
        <w:spacing w:line="360" w:lineRule="auto"/>
        <w:ind w:left="0" w:right="-397" w:firstLine="709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значения: </w:t>
      </w:r>
      <w:r w:rsidRPr="006457ED">
        <w:rPr>
          <w:bCs/>
          <w:sz w:val="28"/>
          <w:szCs w:val="28"/>
          <w:lang w:val="en-US"/>
        </w:rPr>
        <w:t>L</w:t>
      </w:r>
      <w:r w:rsidRPr="006457ED">
        <w:rPr>
          <w:bCs/>
          <w:sz w:val="28"/>
          <w:szCs w:val="28"/>
        </w:rPr>
        <w:t xml:space="preserve">, -1, </w:t>
      </w:r>
      <w:r w:rsidRPr="006457ED">
        <w:rPr>
          <w:bCs/>
          <w:sz w:val="28"/>
          <w:szCs w:val="28"/>
          <w:lang w:val="en-US"/>
        </w:rPr>
        <w:t>L</w:t>
      </w:r>
      <w:r w:rsidRPr="006457ED">
        <w:rPr>
          <w:bCs/>
          <w:sz w:val="28"/>
          <w:szCs w:val="28"/>
        </w:rPr>
        <w:t>1, Макаров. Результат на рисунке 2.</w:t>
      </w:r>
    </w:p>
    <w:p w14:paraId="51826708" w14:textId="77777777" w:rsidR="000A732A" w:rsidRPr="006457ED" w:rsidRDefault="000A732A" w:rsidP="006457ED">
      <w:pPr>
        <w:pStyle w:val="a3"/>
        <w:spacing w:line="360" w:lineRule="auto"/>
        <w:ind w:left="1778" w:right="-397"/>
        <w:jc w:val="both"/>
        <w:rPr>
          <w:bCs/>
          <w:sz w:val="28"/>
          <w:szCs w:val="28"/>
        </w:rPr>
      </w:pPr>
    </w:p>
    <w:p w14:paraId="12B787EF" w14:textId="2B863335" w:rsidR="00291CAE" w:rsidRPr="006457ED" w:rsidRDefault="00DC05EA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74F8B" wp14:editId="6A5961BE">
            <wp:extent cx="5940425" cy="3258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9020" w14:textId="77777777" w:rsidR="000A732A" w:rsidRPr="006457ED" w:rsidRDefault="00164126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>Рисунок 2 – Результат</w:t>
      </w:r>
      <w:r w:rsidR="000A732A" w:rsidRPr="006457ED">
        <w:rPr>
          <w:bCs/>
          <w:sz w:val="28"/>
          <w:szCs w:val="28"/>
        </w:rPr>
        <w:t xml:space="preserve"> теста 2.</w:t>
      </w:r>
    </w:p>
    <w:p w14:paraId="1933ED39" w14:textId="77777777" w:rsidR="000A732A" w:rsidRPr="006457ED" w:rsidRDefault="000A732A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</w:p>
    <w:p w14:paraId="78207620" w14:textId="77777777" w:rsidR="00A3035A" w:rsidRPr="006457ED" w:rsidRDefault="00A3035A" w:rsidP="006457ED">
      <w:pPr>
        <w:ind w:right="-397"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 xml:space="preserve">Результаты теста </w:t>
      </w:r>
      <w:r w:rsidR="002D2168" w:rsidRPr="006457ED">
        <w:rPr>
          <w:rFonts w:eastAsia="Times New Roman" w:cs="Times New Roman"/>
          <w:bCs/>
          <w:szCs w:val="28"/>
          <w:lang w:eastAsia="ru-RU"/>
        </w:rPr>
        <w:t xml:space="preserve">на ввод некорректных </w:t>
      </w:r>
      <w:r w:rsidR="008B1B7A" w:rsidRPr="006457ED">
        <w:rPr>
          <w:rFonts w:eastAsia="Times New Roman" w:cs="Times New Roman"/>
          <w:bCs/>
          <w:szCs w:val="28"/>
          <w:lang w:eastAsia="ru-RU"/>
        </w:rPr>
        <w:t>данных</w:t>
      </w:r>
      <w:r w:rsidR="008B1B7A" w:rsidRPr="006457ED">
        <w:rPr>
          <w:rFonts w:cs="Times New Roman"/>
          <w:bCs/>
          <w:szCs w:val="28"/>
        </w:rPr>
        <w:t xml:space="preserve"> при</w:t>
      </w:r>
      <w:r w:rsidR="002D2168" w:rsidRPr="006457ED">
        <w:rPr>
          <w:rFonts w:cs="Times New Roman"/>
          <w:bCs/>
          <w:szCs w:val="28"/>
        </w:rPr>
        <w:t xml:space="preserve"> вводе фамилии </w:t>
      </w:r>
      <w:r w:rsidRPr="006457ED">
        <w:rPr>
          <w:rFonts w:cs="Times New Roman"/>
          <w:bCs/>
          <w:szCs w:val="28"/>
        </w:rPr>
        <w:t>соответствуют ожиданиям, функция работает корректно</w:t>
      </w:r>
    </w:p>
    <w:p w14:paraId="1060A256" w14:textId="77777777" w:rsidR="00DF5E83" w:rsidRPr="006457ED" w:rsidRDefault="00DF5E83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cs="Times New Roman"/>
          <w:bCs/>
          <w:szCs w:val="28"/>
        </w:rPr>
        <w:t xml:space="preserve">Тест 3. </w:t>
      </w:r>
      <w:r w:rsidRPr="006457ED">
        <w:rPr>
          <w:rFonts w:eastAsia="Times New Roman" w:cs="Times New Roman"/>
          <w:bCs/>
          <w:szCs w:val="28"/>
          <w:lang w:eastAsia="ru-RU"/>
        </w:rPr>
        <w:t>Проверка на ввод некорректных данных</w:t>
      </w:r>
      <w:r w:rsidR="001439F7" w:rsidRPr="006457ED">
        <w:rPr>
          <w:rFonts w:eastAsia="Times New Roman" w:cs="Times New Roman"/>
          <w:bCs/>
          <w:szCs w:val="28"/>
          <w:lang w:eastAsia="ru-RU"/>
        </w:rPr>
        <w:t xml:space="preserve"> в имени</w:t>
      </w:r>
      <w:r w:rsidRPr="006457ED">
        <w:rPr>
          <w:rFonts w:eastAsia="Times New Roman" w:cs="Times New Roman"/>
          <w:bCs/>
          <w:szCs w:val="28"/>
          <w:lang w:eastAsia="ru-RU"/>
        </w:rPr>
        <w:t>.</w:t>
      </w:r>
    </w:p>
    <w:p w14:paraId="664088B1" w14:textId="77777777" w:rsidR="00DF5E83" w:rsidRPr="006457ED" w:rsidRDefault="00DF5E83" w:rsidP="006457ED">
      <w:pPr>
        <w:pStyle w:val="a3"/>
        <w:numPr>
          <w:ilvl w:val="0"/>
          <w:numId w:val="9"/>
        </w:numPr>
        <w:spacing w:line="360" w:lineRule="auto"/>
        <w:ind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значения: </w:t>
      </w:r>
      <w:r w:rsidRPr="006457ED">
        <w:rPr>
          <w:bCs/>
          <w:sz w:val="28"/>
          <w:szCs w:val="28"/>
          <w:lang w:val="en-US"/>
        </w:rPr>
        <w:t>L</w:t>
      </w:r>
      <w:r w:rsidRPr="006457ED">
        <w:rPr>
          <w:bCs/>
          <w:sz w:val="28"/>
          <w:szCs w:val="28"/>
        </w:rPr>
        <w:t xml:space="preserve">, -1, </w:t>
      </w:r>
      <w:r w:rsidRPr="006457ED">
        <w:rPr>
          <w:bCs/>
          <w:sz w:val="28"/>
          <w:szCs w:val="28"/>
          <w:lang w:val="en-US"/>
        </w:rPr>
        <w:t>L</w:t>
      </w:r>
      <w:r w:rsidRPr="006457ED">
        <w:rPr>
          <w:bCs/>
          <w:sz w:val="28"/>
          <w:szCs w:val="28"/>
        </w:rPr>
        <w:t>1, Иван. Результат на рисунке 3.</w:t>
      </w:r>
    </w:p>
    <w:p w14:paraId="54C8EB21" w14:textId="77777777" w:rsidR="00DF5E83" w:rsidRPr="006457ED" w:rsidRDefault="00DF5E83" w:rsidP="006457ED">
      <w:pPr>
        <w:pStyle w:val="a3"/>
        <w:spacing w:line="360" w:lineRule="auto"/>
        <w:ind w:left="1778" w:right="-397"/>
        <w:jc w:val="both"/>
        <w:rPr>
          <w:bCs/>
          <w:sz w:val="28"/>
          <w:szCs w:val="28"/>
        </w:rPr>
      </w:pPr>
    </w:p>
    <w:p w14:paraId="3AF1425B" w14:textId="77777777" w:rsidR="00DF5E83" w:rsidRPr="006457ED" w:rsidRDefault="001439F7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  <w:r w:rsidRPr="006457ED">
        <w:rPr>
          <w:bCs/>
          <w:noProof/>
          <w:sz w:val="28"/>
          <w:szCs w:val="28"/>
        </w:rPr>
        <w:drawing>
          <wp:inline distT="0" distB="0" distL="0" distR="0" wp14:anchorId="3D8C5854" wp14:editId="4C25570C">
            <wp:extent cx="6090700" cy="141838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47" t="73769" r="41234" b="14093"/>
                    <a:stretch/>
                  </pic:blipFill>
                  <pic:spPr bwMode="auto">
                    <a:xfrm>
                      <a:off x="0" y="0"/>
                      <a:ext cx="6204468" cy="144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B7014" w14:textId="77777777" w:rsidR="00DF5E83" w:rsidRPr="006457ED" w:rsidRDefault="00DF5E83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Рисунок </w:t>
      </w:r>
      <w:r w:rsidR="001439F7" w:rsidRPr="006457ED">
        <w:rPr>
          <w:bCs/>
          <w:sz w:val="28"/>
          <w:szCs w:val="28"/>
        </w:rPr>
        <w:t>3</w:t>
      </w:r>
      <w:r w:rsidR="00164126" w:rsidRPr="006457ED">
        <w:rPr>
          <w:bCs/>
          <w:sz w:val="28"/>
          <w:szCs w:val="28"/>
        </w:rPr>
        <w:t xml:space="preserve"> – Результат</w:t>
      </w:r>
      <w:r w:rsidRPr="006457ED">
        <w:rPr>
          <w:bCs/>
          <w:sz w:val="28"/>
          <w:szCs w:val="28"/>
        </w:rPr>
        <w:t xml:space="preserve"> теста </w:t>
      </w:r>
      <w:r w:rsidR="001439F7" w:rsidRPr="006457ED">
        <w:rPr>
          <w:bCs/>
          <w:sz w:val="28"/>
          <w:szCs w:val="28"/>
        </w:rPr>
        <w:t>3</w:t>
      </w:r>
      <w:r w:rsidRPr="006457ED">
        <w:rPr>
          <w:bCs/>
          <w:sz w:val="28"/>
          <w:szCs w:val="28"/>
        </w:rPr>
        <w:t>.</w:t>
      </w:r>
    </w:p>
    <w:p w14:paraId="04579300" w14:textId="77777777" w:rsidR="00DF5E83" w:rsidRPr="006457ED" w:rsidRDefault="00DF5E83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</w:p>
    <w:p w14:paraId="2EAF1169" w14:textId="77777777" w:rsidR="00DF5E83" w:rsidRPr="006457ED" w:rsidRDefault="00DF5E83" w:rsidP="006457ED">
      <w:pPr>
        <w:ind w:right="-397"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 xml:space="preserve">Результаты теста </w:t>
      </w:r>
      <w:r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  <w:r w:rsidRPr="006457ED">
        <w:rPr>
          <w:rFonts w:cs="Times New Roman"/>
          <w:bCs/>
          <w:szCs w:val="28"/>
        </w:rPr>
        <w:t xml:space="preserve"> при вводе </w:t>
      </w:r>
      <w:r w:rsidR="001439F7" w:rsidRPr="006457ED">
        <w:rPr>
          <w:rFonts w:cs="Times New Roman"/>
          <w:bCs/>
          <w:szCs w:val="28"/>
        </w:rPr>
        <w:t>имени</w:t>
      </w:r>
      <w:r w:rsidRPr="006457ED">
        <w:rPr>
          <w:rFonts w:cs="Times New Roman"/>
          <w:bCs/>
          <w:szCs w:val="28"/>
        </w:rPr>
        <w:t xml:space="preserve"> соответствуют ожиданиям, функция работает корректно</w:t>
      </w:r>
    </w:p>
    <w:p w14:paraId="0D3BBBA5" w14:textId="77777777" w:rsidR="00BC554A" w:rsidRPr="006457ED" w:rsidRDefault="00BC554A" w:rsidP="006457ED">
      <w:pPr>
        <w:ind w:right="-397"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6457ED">
        <w:rPr>
          <w:rFonts w:cs="Times New Roman"/>
          <w:bCs/>
          <w:szCs w:val="28"/>
        </w:rPr>
        <w:t xml:space="preserve">Тест 4. </w:t>
      </w:r>
      <w:r w:rsidRPr="006457ED">
        <w:rPr>
          <w:rFonts w:eastAsia="Times New Roman" w:cs="Times New Roman"/>
          <w:bCs/>
          <w:szCs w:val="28"/>
          <w:lang w:eastAsia="ru-RU"/>
        </w:rPr>
        <w:t xml:space="preserve">Проверка на ввод некорректных данных в </w:t>
      </w:r>
      <w:r w:rsidR="00E85FF7" w:rsidRPr="006457ED">
        <w:rPr>
          <w:rFonts w:eastAsia="Times New Roman" w:cs="Times New Roman"/>
          <w:bCs/>
          <w:szCs w:val="28"/>
          <w:lang w:eastAsia="ru-RU"/>
        </w:rPr>
        <w:t>номере зачётной книжки</w:t>
      </w:r>
      <w:r w:rsidRPr="006457ED">
        <w:rPr>
          <w:rFonts w:eastAsia="Times New Roman" w:cs="Times New Roman"/>
          <w:bCs/>
          <w:szCs w:val="28"/>
          <w:lang w:eastAsia="ru-RU"/>
        </w:rPr>
        <w:t>.</w:t>
      </w:r>
    </w:p>
    <w:p w14:paraId="479A5BE4" w14:textId="77777777" w:rsidR="00BC554A" w:rsidRPr="006457ED" w:rsidRDefault="00BC554A" w:rsidP="006457ED">
      <w:pPr>
        <w:pStyle w:val="a3"/>
        <w:numPr>
          <w:ilvl w:val="0"/>
          <w:numId w:val="11"/>
        </w:numPr>
        <w:spacing w:line="360" w:lineRule="auto"/>
        <w:ind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Были введены значения: </w:t>
      </w:r>
      <w:r w:rsidR="00062599" w:rsidRPr="006457ED">
        <w:rPr>
          <w:bCs/>
          <w:sz w:val="28"/>
          <w:szCs w:val="28"/>
        </w:rPr>
        <w:t>-1</w:t>
      </w:r>
      <w:r w:rsidRPr="006457ED">
        <w:rPr>
          <w:bCs/>
          <w:sz w:val="28"/>
          <w:szCs w:val="28"/>
        </w:rPr>
        <w:t xml:space="preserve">, </w:t>
      </w:r>
      <w:r w:rsidR="00062599" w:rsidRPr="006457ED">
        <w:rPr>
          <w:bCs/>
          <w:sz w:val="28"/>
          <w:szCs w:val="28"/>
        </w:rPr>
        <w:t>0</w:t>
      </w:r>
      <w:r w:rsidRPr="006457ED">
        <w:rPr>
          <w:bCs/>
          <w:sz w:val="28"/>
          <w:szCs w:val="28"/>
        </w:rPr>
        <w:t xml:space="preserve">, </w:t>
      </w:r>
      <w:r w:rsidRPr="006457ED">
        <w:rPr>
          <w:bCs/>
          <w:sz w:val="28"/>
          <w:szCs w:val="28"/>
          <w:lang w:val="en-US"/>
        </w:rPr>
        <w:t>L</w:t>
      </w:r>
      <w:r w:rsidRPr="006457ED">
        <w:rPr>
          <w:bCs/>
          <w:sz w:val="28"/>
          <w:szCs w:val="28"/>
        </w:rPr>
        <w:t xml:space="preserve">1, </w:t>
      </w:r>
      <w:r w:rsidR="00062599" w:rsidRPr="006457ED">
        <w:rPr>
          <w:bCs/>
          <w:sz w:val="28"/>
          <w:szCs w:val="28"/>
        </w:rPr>
        <w:t>1</w:t>
      </w:r>
      <w:r w:rsidRPr="006457ED">
        <w:rPr>
          <w:bCs/>
          <w:sz w:val="28"/>
          <w:szCs w:val="28"/>
        </w:rPr>
        <w:t>. Результат на рисунке</w:t>
      </w:r>
      <w:r w:rsidR="00164126" w:rsidRPr="006457ED">
        <w:rPr>
          <w:bCs/>
          <w:sz w:val="28"/>
          <w:szCs w:val="28"/>
        </w:rPr>
        <w:t>4</w:t>
      </w:r>
      <w:r w:rsidRPr="006457ED">
        <w:rPr>
          <w:bCs/>
          <w:sz w:val="28"/>
          <w:szCs w:val="28"/>
        </w:rPr>
        <w:t>.</w:t>
      </w:r>
    </w:p>
    <w:p w14:paraId="07C42774" w14:textId="77777777" w:rsidR="00BC554A" w:rsidRPr="006457ED" w:rsidRDefault="00BC554A" w:rsidP="006457ED">
      <w:pPr>
        <w:pStyle w:val="a3"/>
        <w:spacing w:line="360" w:lineRule="auto"/>
        <w:ind w:left="1778" w:right="-397"/>
        <w:jc w:val="both"/>
        <w:rPr>
          <w:bCs/>
          <w:sz w:val="28"/>
          <w:szCs w:val="28"/>
        </w:rPr>
      </w:pPr>
    </w:p>
    <w:p w14:paraId="0B2A36A8" w14:textId="77777777" w:rsidR="00BC554A" w:rsidRPr="006457ED" w:rsidRDefault="004C7454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  <w:r w:rsidRPr="006457ED">
        <w:rPr>
          <w:bCs/>
          <w:noProof/>
          <w:sz w:val="28"/>
          <w:szCs w:val="28"/>
        </w:rPr>
        <w:lastRenderedPageBreak/>
        <w:drawing>
          <wp:inline distT="0" distB="0" distL="0" distR="0" wp14:anchorId="4F893A9B" wp14:editId="5E9A1E94">
            <wp:extent cx="5724951" cy="17492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94" t="18800" r="68808" b="68110"/>
                    <a:stretch/>
                  </pic:blipFill>
                  <pic:spPr bwMode="auto">
                    <a:xfrm>
                      <a:off x="0" y="0"/>
                      <a:ext cx="5798589" cy="177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F7045" w14:textId="77777777" w:rsidR="00BC554A" w:rsidRPr="006457ED" w:rsidRDefault="00BC554A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  <w:r w:rsidRPr="006457ED">
        <w:rPr>
          <w:bCs/>
          <w:sz w:val="28"/>
          <w:szCs w:val="28"/>
        </w:rPr>
        <w:t xml:space="preserve">Рисунок </w:t>
      </w:r>
      <w:r w:rsidR="00164126" w:rsidRPr="006457ED">
        <w:rPr>
          <w:bCs/>
          <w:sz w:val="28"/>
          <w:szCs w:val="28"/>
        </w:rPr>
        <w:t>4 – Результат</w:t>
      </w:r>
      <w:r w:rsidRPr="006457ED">
        <w:rPr>
          <w:bCs/>
          <w:sz w:val="28"/>
          <w:szCs w:val="28"/>
        </w:rPr>
        <w:t xml:space="preserve"> теста </w:t>
      </w:r>
      <w:r w:rsidR="00164126" w:rsidRPr="006457ED">
        <w:rPr>
          <w:bCs/>
          <w:sz w:val="28"/>
          <w:szCs w:val="28"/>
        </w:rPr>
        <w:t>4</w:t>
      </w:r>
      <w:r w:rsidRPr="006457ED">
        <w:rPr>
          <w:bCs/>
          <w:sz w:val="28"/>
          <w:szCs w:val="28"/>
        </w:rPr>
        <w:t>.</w:t>
      </w:r>
    </w:p>
    <w:p w14:paraId="4D02EB78" w14:textId="77777777" w:rsidR="00BC554A" w:rsidRPr="006457ED" w:rsidRDefault="00BC554A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</w:p>
    <w:p w14:paraId="59E182F3" w14:textId="77777777" w:rsidR="00120F76" w:rsidRPr="006457ED" w:rsidRDefault="00120F76" w:rsidP="006457ED">
      <w:pPr>
        <w:pStyle w:val="a3"/>
        <w:spacing w:line="360" w:lineRule="auto"/>
        <w:ind w:left="0" w:right="-397"/>
        <w:jc w:val="both"/>
        <w:rPr>
          <w:bCs/>
          <w:sz w:val="28"/>
          <w:szCs w:val="28"/>
        </w:rPr>
      </w:pPr>
    </w:p>
    <w:p w14:paraId="3B69993E" w14:textId="77777777" w:rsidR="00120F76" w:rsidRPr="006457ED" w:rsidRDefault="00120F76" w:rsidP="006457ED">
      <w:pPr>
        <w:ind w:right="-397"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 xml:space="preserve">Результаты теста </w:t>
      </w:r>
      <w:r w:rsidRPr="006457ED">
        <w:rPr>
          <w:rFonts w:eastAsia="Times New Roman" w:cs="Times New Roman"/>
          <w:bCs/>
          <w:szCs w:val="28"/>
          <w:lang w:eastAsia="ru-RU"/>
        </w:rPr>
        <w:t>на ввод некорректных данных</w:t>
      </w:r>
      <w:r w:rsidRPr="006457ED">
        <w:rPr>
          <w:rFonts w:cs="Times New Roman"/>
          <w:bCs/>
          <w:szCs w:val="28"/>
        </w:rPr>
        <w:t xml:space="preserve"> при вводе </w:t>
      </w:r>
      <w:r w:rsidR="00C04168" w:rsidRPr="006457ED">
        <w:rPr>
          <w:rFonts w:eastAsia="Times New Roman" w:cs="Times New Roman"/>
          <w:bCs/>
          <w:szCs w:val="28"/>
          <w:lang w:eastAsia="ru-RU"/>
        </w:rPr>
        <w:t>в файл</w:t>
      </w:r>
      <w:r w:rsidRPr="006457ED">
        <w:rPr>
          <w:rFonts w:cs="Times New Roman"/>
          <w:bCs/>
          <w:szCs w:val="28"/>
        </w:rPr>
        <w:t xml:space="preserve"> соответствуют ожиданиям, функция работает корректно</w:t>
      </w:r>
    </w:p>
    <w:p w14:paraId="5D28A7C1" w14:textId="77777777" w:rsidR="00A3035A" w:rsidRPr="006457ED" w:rsidRDefault="00A3035A" w:rsidP="006457ED">
      <w:pPr>
        <w:ind w:firstLine="709"/>
        <w:contextualSpacing/>
        <w:rPr>
          <w:rFonts w:cs="Times New Roman"/>
          <w:bCs/>
          <w:szCs w:val="28"/>
        </w:rPr>
      </w:pPr>
      <w:r w:rsidRPr="006457ED">
        <w:rPr>
          <w:rFonts w:cs="Times New Roman"/>
          <w:bCs/>
          <w:szCs w:val="28"/>
        </w:rPr>
        <w:t>Тестирование, проведенное в этом разделе, показывает, что все функции, реализованные в приложении, отвеча</w:t>
      </w:r>
      <w:r w:rsidR="008F3E4F" w:rsidRPr="006457ED">
        <w:rPr>
          <w:rFonts w:cs="Times New Roman"/>
          <w:bCs/>
          <w:szCs w:val="28"/>
        </w:rPr>
        <w:t>ют поставленным им требованиям.</w:t>
      </w:r>
    </w:p>
    <w:p w14:paraId="7BB874D8" w14:textId="77777777" w:rsidR="00286AD8" w:rsidRPr="006457ED" w:rsidRDefault="00286AD8" w:rsidP="006457ED">
      <w:pPr>
        <w:ind w:firstLine="0"/>
        <w:rPr>
          <w:rFonts w:cs="Times New Roman"/>
          <w:bCs/>
          <w:szCs w:val="28"/>
        </w:rPr>
      </w:pPr>
    </w:p>
    <w:sectPr w:rsidR="00286AD8" w:rsidRPr="0064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938"/>
    <w:multiLevelType w:val="hybridMultilevel"/>
    <w:tmpl w:val="51441B16"/>
    <w:lvl w:ilvl="0" w:tplc="B358BEB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81EC4"/>
    <w:multiLevelType w:val="hybridMultilevel"/>
    <w:tmpl w:val="A4E08D7C"/>
    <w:lvl w:ilvl="0" w:tplc="6C624B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330632"/>
    <w:multiLevelType w:val="hybridMultilevel"/>
    <w:tmpl w:val="1AE670D6"/>
    <w:lvl w:ilvl="0" w:tplc="293C3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F03916"/>
    <w:multiLevelType w:val="hybridMultilevel"/>
    <w:tmpl w:val="1F4296A8"/>
    <w:lvl w:ilvl="0" w:tplc="842E8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3F2190"/>
    <w:multiLevelType w:val="hybridMultilevel"/>
    <w:tmpl w:val="B960113A"/>
    <w:lvl w:ilvl="0" w:tplc="35B2364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31E34"/>
    <w:multiLevelType w:val="hybridMultilevel"/>
    <w:tmpl w:val="2A208916"/>
    <w:lvl w:ilvl="0" w:tplc="78E2EC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D174075"/>
    <w:multiLevelType w:val="hybridMultilevel"/>
    <w:tmpl w:val="FAF8B7F6"/>
    <w:lvl w:ilvl="0" w:tplc="EDDA47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F511CBD"/>
    <w:multiLevelType w:val="hybridMultilevel"/>
    <w:tmpl w:val="6A7A6208"/>
    <w:lvl w:ilvl="0" w:tplc="F90CC3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1201AAA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9021A"/>
    <w:multiLevelType w:val="hybridMultilevel"/>
    <w:tmpl w:val="4D32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38D5"/>
    <w:multiLevelType w:val="hybridMultilevel"/>
    <w:tmpl w:val="45DA3E6C"/>
    <w:lvl w:ilvl="0" w:tplc="6D6EA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18192E"/>
    <w:multiLevelType w:val="hybridMultilevel"/>
    <w:tmpl w:val="A38CB3C6"/>
    <w:lvl w:ilvl="0" w:tplc="1A42D22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39327888"/>
    <w:multiLevelType w:val="hybridMultilevel"/>
    <w:tmpl w:val="BB2E4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E223C"/>
    <w:multiLevelType w:val="hybridMultilevel"/>
    <w:tmpl w:val="E1507C82"/>
    <w:lvl w:ilvl="0" w:tplc="CCECFA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DC541E"/>
    <w:multiLevelType w:val="hybridMultilevel"/>
    <w:tmpl w:val="2DCA09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49E102DA"/>
    <w:multiLevelType w:val="hybridMultilevel"/>
    <w:tmpl w:val="7E3C25B2"/>
    <w:lvl w:ilvl="0" w:tplc="68EE0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3217EB"/>
    <w:multiLevelType w:val="hybridMultilevel"/>
    <w:tmpl w:val="738AFCA0"/>
    <w:lvl w:ilvl="0" w:tplc="F90CC3C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120662"/>
    <w:multiLevelType w:val="hybridMultilevel"/>
    <w:tmpl w:val="FD5E925A"/>
    <w:lvl w:ilvl="0" w:tplc="7EE8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3778DE"/>
    <w:multiLevelType w:val="hybridMultilevel"/>
    <w:tmpl w:val="30F20C74"/>
    <w:lvl w:ilvl="0" w:tplc="37F2A1AE">
      <w:start w:val="1"/>
      <w:numFmt w:val="decimal"/>
      <w:lvlText w:val="%1."/>
      <w:lvlJc w:val="left"/>
      <w:pPr>
        <w:ind w:left="1211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5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9"/>
  </w:num>
  <w:num w:numId="11">
    <w:abstractNumId w:val="3"/>
  </w:num>
  <w:num w:numId="12">
    <w:abstractNumId w:val="16"/>
  </w:num>
  <w:num w:numId="13">
    <w:abstractNumId w:val="6"/>
  </w:num>
  <w:num w:numId="14">
    <w:abstractNumId w:val="1"/>
  </w:num>
  <w:num w:numId="15">
    <w:abstractNumId w:val="5"/>
  </w:num>
  <w:num w:numId="16">
    <w:abstractNumId w:val="0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143"/>
    <w:rsid w:val="00062599"/>
    <w:rsid w:val="00064804"/>
    <w:rsid w:val="00070366"/>
    <w:rsid w:val="0007525A"/>
    <w:rsid w:val="000862ED"/>
    <w:rsid w:val="000A732A"/>
    <w:rsid w:val="000B0E2A"/>
    <w:rsid w:val="000B134E"/>
    <w:rsid w:val="000E79E2"/>
    <w:rsid w:val="00120F76"/>
    <w:rsid w:val="00137E16"/>
    <w:rsid w:val="001439F7"/>
    <w:rsid w:val="001548F6"/>
    <w:rsid w:val="00164126"/>
    <w:rsid w:val="00174558"/>
    <w:rsid w:val="00195273"/>
    <w:rsid w:val="001959CA"/>
    <w:rsid w:val="001A02A5"/>
    <w:rsid w:val="001A7487"/>
    <w:rsid w:val="001B1DDF"/>
    <w:rsid w:val="001D4E19"/>
    <w:rsid w:val="001F4EB6"/>
    <w:rsid w:val="00225238"/>
    <w:rsid w:val="00243249"/>
    <w:rsid w:val="00255BB9"/>
    <w:rsid w:val="00280D87"/>
    <w:rsid w:val="00286AD8"/>
    <w:rsid w:val="00291CAE"/>
    <w:rsid w:val="002A6704"/>
    <w:rsid w:val="002D2168"/>
    <w:rsid w:val="00336911"/>
    <w:rsid w:val="00340F7F"/>
    <w:rsid w:val="00383EF9"/>
    <w:rsid w:val="0038505C"/>
    <w:rsid w:val="00386B07"/>
    <w:rsid w:val="003D1756"/>
    <w:rsid w:val="003F0BBD"/>
    <w:rsid w:val="003F5620"/>
    <w:rsid w:val="004133F1"/>
    <w:rsid w:val="004C7454"/>
    <w:rsid w:val="004E3053"/>
    <w:rsid w:val="004F26F7"/>
    <w:rsid w:val="004F7CB2"/>
    <w:rsid w:val="005102EC"/>
    <w:rsid w:val="005B5923"/>
    <w:rsid w:val="005F7143"/>
    <w:rsid w:val="00625F52"/>
    <w:rsid w:val="006457ED"/>
    <w:rsid w:val="006548A7"/>
    <w:rsid w:val="0068384A"/>
    <w:rsid w:val="006B6D6B"/>
    <w:rsid w:val="006C61C0"/>
    <w:rsid w:val="006D2197"/>
    <w:rsid w:val="00714D38"/>
    <w:rsid w:val="00741B2C"/>
    <w:rsid w:val="00745A84"/>
    <w:rsid w:val="00794CD2"/>
    <w:rsid w:val="007A5D94"/>
    <w:rsid w:val="007C243C"/>
    <w:rsid w:val="007D1AC3"/>
    <w:rsid w:val="0080491F"/>
    <w:rsid w:val="00805298"/>
    <w:rsid w:val="0080763D"/>
    <w:rsid w:val="00816C48"/>
    <w:rsid w:val="008170CE"/>
    <w:rsid w:val="008630C4"/>
    <w:rsid w:val="008674DF"/>
    <w:rsid w:val="008763C9"/>
    <w:rsid w:val="008A2D73"/>
    <w:rsid w:val="008B0A4A"/>
    <w:rsid w:val="008B1B7A"/>
    <w:rsid w:val="008B263A"/>
    <w:rsid w:val="008F3E4F"/>
    <w:rsid w:val="00945677"/>
    <w:rsid w:val="00984A2B"/>
    <w:rsid w:val="00993770"/>
    <w:rsid w:val="009B139F"/>
    <w:rsid w:val="009B61FE"/>
    <w:rsid w:val="009C0A8C"/>
    <w:rsid w:val="009E1A0B"/>
    <w:rsid w:val="00A221C3"/>
    <w:rsid w:val="00A3035A"/>
    <w:rsid w:val="00A561C4"/>
    <w:rsid w:val="00AE640C"/>
    <w:rsid w:val="00B03FEC"/>
    <w:rsid w:val="00B53A61"/>
    <w:rsid w:val="00B86865"/>
    <w:rsid w:val="00B928D5"/>
    <w:rsid w:val="00BC554A"/>
    <w:rsid w:val="00BE1F1C"/>
    <w:rsid w:val="00C04168"/>
    <w:rsid w:val="00C44E89"/>
    <w:rsid w:val="00C5244A"/>
    <w:rsid w:val="00C91223"/>
    <w:rsid w:val="00C975CD"/>
    <w:rsid w:val="00CA7E10"/>
    <w:rsid w:val="00CC4490"/>
    <w:rsid w:val="00CD234A"/>
    <w:rsid w:val="00D016FE"/>
    <w:rsid w:val="00D15088"/>
    <w:rsid w:val="00D20475"/>
    <w:rsid w:val="00D20907"/>
    <w:rsid w:val="00D35106"/>
    <w:rsid w:val="00D67407"/>
    <w:rsid w:val="00DC05EA"/>
    <w:rsid w:val="00DE1351"/>
    <w:rsid w:val="00DF162A"/>
    <w:rsid w:val="00DF5E83"/>
    <w:rsid w:val="00E1249B"/>
    <w:rsid w:val="00E37BC1"/>
    <w:rsid w:val="00E479D5"/>
    <w:rsid w:val="00E63966"/>
    <w:rsid w:val="00E70358"/>
    <w:rsid w:val="00E85FF7"/>
    <w:rsid w:val="00EB26DC"/>
    <w:rsid w:val="00EC585E"/>
    <w:rsid w:val="00ED1C17"/>
    <w:rsid w:val="00F21C92"/>
    <w:rsid w:val="00F735B1"/>
    <w:rsid w:val="00F96D5C"/>
    <w:rsid w:val="00FA283D"/>
    <w:rsid w:val="00FD2D54"/>
    <w:rsid w:val="00F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28BE"/>
  <w15:chartTrackingRefBased/>
  <w15:docId w15:val="{472DE653-AAB5-4CA6-BB9C-4532A55F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0C"/>
    <w:pPr>
      <w:spacing w:after="0" w:line="360" w:lineRule="auto"/>
      <w:ind w:firstLine="851"/>
      <w:jc w:val="both"/>
    </w:pPr>
    <w:rPr>
      <w:rFonts w:ascii="Times New Roman" w:eastAsiaTheme="minorHAnsi" w:hAnsi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35A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Маркин</dc:creator>
  <cp:keywords/>
  <dc:description/>
  <cp:lastModifiedBy>Александр Егоров</cp:lastModifiedBy>
  <cp:revision>3</cp:revision>
  <dcterms:created xsi:type="dcterms:W3CDTF">2022-05-12T09:53:00Z</dcterms:created>
  <dcterms:modified xsi:type="dcterms:W3CDTF">2022-05-12T10:23:00Z</dcterms:modified>
</cp:coreProperties>
</file>