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1624" w14:textId="56A442DA" w:rsidR="00261AAE" w:rsidRDefault="003003F3">
      <w:r w:rsidRPr="003003F3">
        <w:drawing>
          <wp:inline distT="0" distB="0" distL="0" distR="0" wp14:anchorId="419E7E32" wp14:editId="7D7D9AB0">
            <wp:extent cx="5940425" cy="3707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9B34" w14:textId="7BCDECBD" w:rsidR="003003F3" w:rsidRDefault="003003F3">
      <w:r>
        <w:t xml:space="preserve">10 самых частотных фраз </w:t>
      </w:r>
      <w:r w:rsidRPr="003003F3">
        <w:t>“</w:t>
      </w:r>
      <w:r>
        <w:rPr>
          <w:lang w:val="en-US"/>
        </w:rPr>
        <w:t>due</w:t>
      </w:r>
      <w:r w:rsidRPr="003003F3">
        <w:t xml:space="preserve"> </w:t>
      </w:r>
      <w:r>
        <w:rPr>
          <w:lang w:val="en-US"/>
        </w:rPr>
        <w:t>to</w:t>
      </w:r>
      <w:r w:rsidRPr="003003F3">
        <w:t xml:space="preserve"> </w:t>
      </w:r>
      <w:r>
        <w:rPr>
          <w:lang w:val="en-US"/>
        </w:rPr>
        <w:t>the</w:t>
      </w:r>
      <w:r w:rsidRPr="003003F3">
        <w:t>”</w:t>
      </w:r>
      <w:r>
        <w:t xml:space="preserve">: </w:t>
      </w:r>
    </w:p>
    <w:p w14:paraId="2600135C" w14:textId="42989052" w:rsidR="003003F3" w:rsidRDefault="003003F3">
      <w:pPr>
        <w:rPr>
          <w:lang w:val="en-US"/>
        </w:rPr>
      </w:pPr>
      <w:r>
        <w:t xml:space="preserve">1. </w:t>
      </w:r>
      <w:r>
        <w:rPr>
          <w:lang w:val="en-US"/>
        </w:rPr>
        <w:t>Due to the fact</w:t>
      </w:r>
    </w:p>
    <w:p w14:paraId="71E5743A" w14:textId="40BF539E" w:rsidR="003003F3" w:rsidRDefault="003003F3">
      <w:pPr>
        <w:rPr>
          <w:lang w:val="en-US"/>
        </w:rPr>
      </w:pPr>
      <w:r>
        <w:rPr>
          <w:lang w:val="en-US"/>
        </w:rPr>
        <w:t>2. Due to the presence</w:t>
      </w:r>
    </w:p>
    <w:p w14:paraId="06F79EA8" w14:textId="5A7C946A" w:rsidR="003003F3" w:rsidRDefault="003003F3">
      <w:pPr>
        <w:rPr>
          <w:lang w:val="en-US"/>
        </w:rPr>
      </w:pPr>
      <w:r>
        <w:rPr>
          <w:lang w:val="en-US"/>
        </w:rPr>
        <w:t>3. Due to the lack</w:t>
      </w:r>
    </w:p>
    <w:p w14:paraId="78567D92" w14:textId="5D33DD99" w:rsidR="003003F3" w:rsidRDefault="003003F3">
      <w:pPr>
        <w:rPr>
          <w:lang w:val="en-US"/>
        </w:rPr>
      </w:pPr>
      <w:r>
        <w:rPr>
          <w:lang w:val="en-US"/>
        </w:rPr>
        <w:t>4. Due to the high</w:t>
      </w:r>
    </w:p>
    <w:p w14:paraId="29C912BF" w14:textId="541F5B36" w:rsidR="003003F3" w:rsidRDefault="003003F3">
      <w:pPr>
        <w:rPr>
          <w:lang w:val="en-US"/>
        </w:rPr>
      </w:pPr>
      <w:r>
        <w:rPr>
          <w:lang w:val="en-US"/>
        </w:rPr>
        <w:t>5. Due to the large</w:t>
      </w:r>
    </w:p>
    <w:p w14:paraId="79D7F15B" w14:textId="77777777" w:rsidR="003003F3" w:rsidRDefault="003003F3">
      <w:pPr>
        <w:rPr>
          <w:lang w:val="en-US"/>
        </w:rPr>
      </w:pPr>
      <w:r>
        <w:rPr>
          <w:lang w:val="en-US"/>
        </w:rPr>
        <w:t>6. Due to the absence</w:t>
      </w:r>
    </w:p>
    <w:p w14:paraId="7E2A976E" w14:textId="77777777" w:rsidR="003003F3" w:rsidRDefault="003003F3">
      <w:pPr>
        <w:rPr>
          <w:lang w:val="en-US"/>
        </w:rPr>
      </w:pPr>
      <w:r>
        <w:rPr>
          <w:lang w:val="en-US"/>
        </w:rPr>
        <w:t>7. Due to the increased</w:t>
      </w:r>
    </w:p>
    <w:p w14:paraId="0BF03541" w14:textId="77777777" w:rsidR="003003F3" w:rsidRDefault="003003F3">
      <w:pPr>
        <w:rPr>
          <w:lang w:val="en-US"/>
        </w:rPr>
      </w:pPr>
      <w:r>
        <w:rPr>
          <w:lang w:val="en-US"/>
        </w:rPr>
        <w:t>8. Due to the use</w:t>
      </w:r>
    </w:p>
    <w:p w14:paraId="51FB0D9B" w14:textId="650D0FC0" w:rsidR="003003F3" w:rsidRDefault="003003F3">
      <w:pPr>
        <w:rPr>
          <w:lang w:val="en-US"/>
        </w:rPr>
      </w:pPr>
      <w:r>
        <w:rPr>
          <w:lang w:val="en-US"/>
        </w:rPr>
        <w:t xml:space="preserve">9. due to the formation </w:t>
      </w:r>
    </w:p>
    <w:p w14:paraId="41221AAE" w14:textId="5F1F9153" w:rsidR="003003F3" w:rsidRDefault="003003F3">
      <w:pPr>
        <w:rPr>
          <w:lang w:val="en-US"/>
        </w:rPr>
      </w:pPr>
      <w:r>
        <w:rPr>
          <w:lang w:val="en-US"/>
        </w:rPr>
        <w:t>10. Due to the action</w:t>
      </w:r>
    </w:p>
    <w:p w14:paraId="59170E38" w14:textId="77777777" w:rsidR="003003F3" w:rsidRPr="003003F3" w:rsidRDefault="003003F3">
      <w:pPr>
        <w:rPr>
          <w:lang w:val="en-US"/>
        </w:rPr>
      </w:pPr>
    </w:p>
    <w:sectPr w:rsidR="003003F3" w:rsidRPr="00300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F3"/>
    <w:rsid w:val="00261AAE"/>
    <w:rsid w:val="003003F3"/>
    <w:rsid w:val="00927CA8"/>
    <w:rsid w:val="00BB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8059E"/>
  <w15:chartTrackingRefBased/>
  <w15:docId w15:val="{9DDF1A6A-0A40-4361-8373-7FF22D2D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errre</dc:creator>
  <cp:keywords/>
  <dc:description/>
  <cp:lastModifiedBy>errre</cp:lastModifiedBy>
  <cp:revision>1</cp:revision>
  <dcterms:created xsi:type="dcterms:W3CDTF">2025-02-28T13:50:00Z</dcterms:created>
  <dcterms:modified xsi:type="dcterms:W3CDTF">2025-02-28T13:58:00Z</dcterms:modified>
</cp:coreProperties>
</file>