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0125C" w14:textId="4C54371C" w:rsidR="00D675C5" w:rsidRPr="00096C00" w:rsidRDefault="00CA7C1D">
      <w:pPr>
        <w:rPr>
          <w:b/>
          <w:bCs/>
          <w:szCs w:val="24"/>
        </w:rPr>
      </w:pPr>
      <w:r w:rsidRPr="004F0FE5">
        <w:rPr>
          <w:b/>
          <w:bCs/>
          <w:szCs w:val="24"/>
        </w:rPr>
        <w:t>Автоматизация деятельности школы</w:t>
      </w:r>
    </w:p>
    <w:p w14:paraId="2DE81E85" w14:textId="77777777" w:rsidR="004F0FE5" w:rsidRPr="00096C00" w:rsidRDefault="004F0FE5"/>
    <w:p w14:paraId="1BF4CA07" w14:textId="588A1F86" w:rsidR="004F0FE5" w:rsidRDefault="004F0FE5">
      <w:r>
        <w:t>Основные функциональные требования:</w:t>
      </w:r>
    </w:p>
    <w:p w14:paraId="0B404D5E" w14:textId="1F04A65A" w:rsidR="004F0FE5" w:rsidRDefault="004F0FE5" w:rsidP="004F0FE5">
      <w:pPr>
        <w:pStyle w:val="ab"/>
        <w:numPr>
          <w:ilvl w:val="0"/>
          <w:numId w:val="1"/>
        </w:numPr>
      </w:pPr>
      <w:r>
        <w:t>Личный кабинет ученика и учителя</w:t>
      </w:r>
    </w:p>
    <w:p w14:paraId="78D76071" w14:textId="5E4030A4" w:rsidR="004F0FE5" w:rsidRDefault="004F0FE5" w:rsidP="004F0FE5">
      <w:pPr>
        <w:pStyle w:val="ab"/>
        <w:numPr>
          <w:ilvl w:val="0"/>
          <w:numId w:val="1"/>
        </w:numPr>
      </w:pPr>
      <w:r>
        <w:t>Электронный журнал</w:t>
      </w:r>
    </w:p>
    <w:p w14:paraId="29C92CBD" w14:textId="7274A9F4" w:rsidR="004F0FE5" w:rsidRDefault="004F0FE5" w:rsidP="004F0FE5">
      <w:pPr>
        <w:pStyle w:val="ab"/>
        <w:numPr>
          <w:ilvl w:val="0"/>
          <w:numId w:val="1"/>
        </w:numPr>
      </w:pPr>
      <w:r>
        <w:t>Расписание</w:t>
      </w:r>
    </w:p>
    <w:p w14:paraId="7F0714CF" w14:textId="77777777" w:rsidR="004F0FE5" w:rsidRDefault="004F0FE5" w:rsidP="004F0FE5"/>
    <w:p w14:paraId="12ADE134" w14:textId="77777777" w:rsidR="00791A48" w:rsidRDefault="00791A48" w:rsidP="00791A48">
      <w:r w:rsidRPr="00791A48">
        <w:t>Первичные требования к функциям программы:</w:t>
      </w:r>
    </w:p>
    <w:p w14:paraId="04CBF95B" w14:textId="4D7DF3F4" w:rsidR="00791A48" w:rsidRPr="003254CE" w:rsidRDefault="00791A48" w:rsidP="00791A48">
      <w:pPr>
        <w:pStyle w:val="ab"/>
        <w:numPr>
          <w:ilvl w:val="0"/>
          <w:numId w:val="2"/>
        </w:numPr>
      </w:pPr>
      <w:r>
        <w:t xml:space="preserve">Возможность зайти в личный кабинет </w:t>
      </w:r>
    </w:p>
    <w:p w14:paraId="73EE43C8" w14:textId="7211D165" w:rsidR="003254CE" w:rsidRDefault="003254CE" w:rsidP="00791A48">
      <w:pPr>
        <w:pStyle w:val="ab"/>
        <w:numPr>
          <w:ilvl w:val="0"/>
          <w:numId w:val="2"/>
        </w:numPr>
      </w:pPr>
      <w:r>
        <w:t>Возможность</w:t>
      </w:r>
      <w:r w:rsidR="00D37D35">
        <w:t xml:space="preserve"> </w:t>
      </w:r>
      <w:r>
        <w:t>администратора добавлять и подтверждать аккаунты пользователей, а также менять расписание</w:t>
      </w:r>
    </w:p>
    <w:p w14:paraId="74C0E338" w14:textId="2B09BA4B" w:rsidR="00791A48" w:rsidRDefault="00791A48" w:rsidP="00791A48">
      <w:pPr>
        <w:pStyle w:val="ab"/>
        <w:numPr>
          <w:ilvl w:val="0"/>
          <w:numId w:val="2"/>
        </w:numPr>
      </w:pPr>
      <w:r>
        <w:t>Возможность узнать расписание предметов и звонков</w:t>
      </w:r>
    </w:p>
    <w:p w14:paraId="0BDDF81A" w14:textId="1EE31CC9" w:rsidR="00791A48" w:rsidRDefault="00791A48" w:rsidP="00791A48">
      <w:pPr>
        <w:pStyle w:val="ab"/>
        <w:numPr>
          <w:ilvl w:val="0"/>
          <w:numId w:val="2"/>
        </w:numPr>
      </w:pPr>
      <w:r>
        <w:t>Возможность ученика просмотреть свою успеваемость</w:t>
      </w:r>
    </w:p>
    <w:p w14:paraId="2991495D" w14:textId="4D484998" w:rsidR="00791A48" w:rsidRDefault="00791A48" w:rsidP="00791A48">
      <w:pPr>
        <w:pStyle w:val="ab"/>
        <w:numPr>
          <w:ilvl w:val="0"/>
          <w:numId w:val="2"/>
        </w:numPr>
      </w:pPr>
      <w:r>
        <w:t>Возможность учителя отследить успеваемость класса</w:t>
      </w:r>
    </w:p>
    <w:p w14:paraId="457E28BF" w14:textId="56D20134" w:rsidR="00791A48" w:rsidRDefault="00791A48" w:rsidP="00791A48">
      <w:pPr>
        <w:pStyle w:val="ab"/>
        <w:numPr>
          <w:ilvl w:val="0"/>
          <w:numId w:val="2"/>
        </w:numPr>
      </w:pPr>
      <w:r>
        <w:t xml:space="preserve">Возможность учителя </w:t>
      </w:r>
      <w:r w:rsidR="004C029C">
        <w:t xml:space="preserve">отмечать посещаемость, </w:t>
      </w:r>
      <w:r>
        <w:t>выставлять оценки</w:t>
      </w:r>
      <w:r w:rsidR="00AD5E28">
        <w:t xml:space="preserve"> с комментариями</w:t>
      </w:r>
      <w:r>
        <w:t xml:space="preserve"> и добавлять домашние задания</w:t>
      </w:r>
      <w:r w:rsidR="004C029C">
        <w:t xml:space="preserve"> и</w:t>
      </w:r>
      <w:r w:rsidR="003254CE">
        <w:t xml:space="preserve"> после проведения занятия</w:t>
      </w:r>
    </w:p>
    <w:p w14:paraId="457FFF0B" w14:textId="77777777" w:rsidR="00791A48" w:rsidRDefault="00791A48" w:rsidP="00791A48"/>
    <w:p w14:paraId="299E51BB" w14:textId="5541F7E1" w:rsidR="00791A48" w:rsidRDefault="00791A48" w:rsidP="00791A48">
      <w:r>
        <w:t>Нефункциональные требования:</w:t>
      </w:r>
    </w:p>
    <w:p w14:paraId="540CA0AB" w14:textId="6DF22017" w:rsidR="00791A48" w:rsidRDefault="00791A48" w:rsidP="00791A48">
      <w:pPr>
        <w:pStyle w:val="ab"/>
        <w:numPr>
          <w:ilvl w:val="0"/>
          <w:numId w:val="3"/>
        </w:numPr>
      </w:pPr>
      <w:r>
        <w:t>Система должна гарантировать конфиденциальность данных пользователей</w:t>
      </w:r>
    </w:p>
    <w:p w14:paraId="5F9F999B" w14:textId="77777777" w:rsidR="00AD5E28" w:rsidRDefault="00AD5E28" w:rsidP="00791A48">
      <w:pPr>
        <w:pStyle w:val="ab"/>
        <w:numPr>
          <w:ilvl w:val="0"/>
          <w:numId w:val="3"/>
        </w:numPr>
      </w:pPr>
      <w:r w:rsidRPr="00AD5E28">
        <w:t xml:space="preserve">Приложение должно быть доступно 99.9% времени в год </w:t>
      </w:r>
    </w:p>
    <w:p w14:paraId="5455BA0B" w14:textId="455B6E34" w:rsidR="00791A48" w:rsidRDefault="00791A48" w:rsidP="00791A48">
      <w:pPr>
        <w:pStyle w:val="ab"/>
        <w:numPr>
          <w:ilvl w:val="0"/>
          <w:numId w:val="3"/>
        </w:numPr>
      </w:pPr>
      <w:r>
        <w:t>Система должна быть интуитивно понятна в использовании</w:t>
      </w:r>
      <w:r w:rsidR="00AD5E28">
        <w:t xml:space="preserve"> как детям, так и взрослым</w:t>
      </w:r>
    </w:p>
    <w:p w14:paraId="31CF8002" w14:textId="403ACB31" w:rsidR="00791A48" w:rsidRDefault="00791A48" w:rsidP="00791A48">
      <w:pPr>
        <w:pStyle w:val="ab"/>
        <w:numPr>
          <w:ilvl w:val="0"/>
          <w:numId w:val="3"/>
        </w:numPr>
      </w:pPr>
      <w:r w:rsidRPr="00791A48">
        <w:t xml:space="preserve">Система должна быть </w:t>
      </w:r>
      <w:r w:rsidR="003254CE">
        <w:t>оптимизирована под</w:t>
      </w:r>
      <w:r w:rsidRPr="00791A48">
        <w:t xml:space="preserve"> различн</w:t>
      </w:r>
      <w:r w:rsidR="003254CE">
        <w:t>ые</w:t>
      </w:r>
      <w:r w:rsidRPr="00791A48">
        <w:t xml:space="preserve"> операционны</w:t>
      </w:r>
      <w:r w:rsidR="003254CE">
        <w:t>е</w:t>
      </w:r>
      <w:r w:rsidRPr="00791A48">
        <w:t xml:space="preserve"> систем</w:t>
      </w:r>
      <w:r w:rsidR="003254CE">
        <w:t>ы</w:t>
      </w:r>
      <w:r w:rsidRPr="00791A48">
        <w:t xml:space="preserve"> и браузер</w:t>
      </w:r>
      <w:r w:rsidR="003254CE">
        <w:t>ы</w:t>
      </w:r>
    </w:p>
    <w:p w14:paraId="638B5C57" w14:textId="0F2DB339" w:rsidR="004F0FE5" w:rsidRDefault="003254CE" w:rsidP="003254CE">
      <w:pPr>
        <w:pStyle w:val="ab"/>
        <w:numPr>
          <w:ilvl w:val="0"/>
          <w:numId w:val="3"/>
        </w:numPr>
      </w:pPr>
      <w:r w:rsidRPr="003254CE">
        <w:t xml:space="preserve">Приложение </w:t>
      </w:r>
      <w:r>
        <w:t>в пике использования должно</w:t>
      </w:r>
      <w:r w:rsidRPr="003254CE">
        <w:t xml:space="preserve"> выдерживат</w:t>
      </w:r>
      <w:r>
        <w:t>ь до 1</w:t>
      </w:r>
      <w:r w:rsidRPr="003254CE">
        <w:t xml:space="preserve"> 000 </w:t>
      </w:r>
      <w:r>
        <w:t xml:space="preserve">обращений </w:t>
      </w:r>
      <w:r w:rsidRPr="003254CE">
        <w:t>пользователей</w:t>
      </w:r>
    </w:p>
    <w:p w14:paraId="47CBF537" w14:textId="77777777" w:rsidR="00D37D35" w:rsidRDefault="00D37D35" w:rsidP="00D37D35"/>
    <w:p w14:paraId="0E931085" w14:textId="643562AF" w:rsidR="00D37D35" w:rsidRDefault="00D37D35" w:rsidP="00D37D35">
      <w:r>
        <w:t>Примеры пользовательских историй:</w:t>
      </w:r>
    </w:p>
    <w:p w14:paraId="7F60D3C1" w14:textId="0C9E9F2D" w:rsidR="00D37D35" w:rsidRDefault="004C029C" w:rsidP="00D37D35">
      <w:pPr>
        <w:pStyle w:val="ab"/>
        <w:numPr>
          <w:ilvl w:val="0"/>
          <w:numId w:val="4"/>
        </w:numPr>
      </w:pPr>
      <w:r>
        <w:t>Я, как ученик, хочу узнать домашнее задание по пропущенному предмету</w:t>
      </w:r>
    </w:p>
    <w:p w14:paraId="2DE0140A" w14:textId="3517932D" w:rsidR="00285FC3" w:rsidRDefault="00285FC3" w:rsidP="00D37D35">
      <w:pPr>
        <w:pStyle w:val="ab"/>
        <w:numPr>
          <w:ilvl w:val="0"/>
          <w:numId w:val="4"/>
        </w:numPr>
      </w:pPr>
      <w:r>
        <w:t>Я, как администратор, хочу изменить расписание по запросу учителя</w:t>
      </w:r>
    </w:p>
    <w:p w14:paraId="1C4D5750" w14:textId="2F75FA11" w:rsidR="00285FC3" w:rsidRPr="00D37D35" w:rsidRDefault="00285FC3" w:rsidP="00D37D35">
      <w:pPr>
        <w:pStyle w:val="ab"/>
        <w:numPr>
          <w:ilvl w:val="0"/>
          <w:numId w:val="4"/>
        </w:numPr>
      </w:pPr>
      <w:r>
        <w:t>Я, как учитель, хочу выставить оценки за урок и отметить отсутствующих учеников</w:t>
      </w:r>
    </w:p>
    <w:sectPr w:rsidR="00285FC3" w:rsidRPr="00D37D35" w:rsidSect="00285FC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85263"/>
    <w:multiLevelType w:val="hybridMultilevel"/>
    <w:tmpl w:val="00C62B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BC14FF"/>
    <w:multiLevelType w:val="hybridMultilevel"/>
    <w:tmpl w:val="5E1AA1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983AE4"/>
    <w:multiLevelType w:val="hybridMultilevel"/>
    <w:tmpl w:val="1982E0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C716960"/>
    <w:multiLevelType w:val="hybridMultilevel"/>
    <w:tmpl w:val="CDF81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40162030">
    <w:abstractNumId w:val="0"/>
  </w:num>
  <w:num w:numId="2" w16cid:durableId="511141757">
    <w:abstractNumId w:val="3"/>
  </w:num>
  <w:num w:numId="3" w16cid:durableId="452217151">
    <w:abstractNumId w:val="2"/>
  </w:num>
  <w:num w:numId="4" w16cid:durableId="1707563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6F"/>
    <w:rsid w:val="00096C00"/>
    <w:rsid w:val="001C2E6F"/>
    <w:rsid w:val="00285FC3"/>
    <w:rsid w:val="003254CE"/>
    <w:rsid w:val="003A1C16"/>
    <w:rsid w:val="00477834"/>
    <w:rsid w:val="004C029C"/>
    <w:rsid w:val="004F0FE5"/>
    <w:rsid w:val="006E1E79"/>
    <w:rsid w:val="00791A48"/>
    <w:rsid w:val="0092669C"/>
    <w:rsid w:val="00AD5E28"/>
    <w:rsid w:val="00B736CF"/>
    <w:rsid w:val="00C64FDE"/>
    <w:rsid w:val="00CA7C1D"/>
    <w:rsid w:val="00D37D35"/>
    <w:rsid w:val="00D675C5"/>
    <w:rsid w:val="00D97A46"/>
    <w:rsid w:val="00E93F50"/>
    <w:rsid w:val="00F8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1439D"/>
  <w15:chartTrackingRefBased/>
  <w15:docId w15:val="{1A598C75-CDE1-42E7-A0F2-D3AB367D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BBD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81BBD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kern w:val="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BBD"/>
    <w:pPr>
      <w:keepNext/>
      <w:keepLines/>
      <w:spacing w:before="240" w:after="240"/>
      <w:outlineLvl w:val="1"/>
    </w:pPr>
    <w:rPr>
      <w:rFonts w:eastAsiaTheme="majorEastAsia" w:cstheme="majorBidi"/>
      <w:b/>
      <w:kern w:val="2"/>
      <w:szCs w:val="26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2E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2E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2E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2E6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2E6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2E6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2E6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autoRedefine/>
    <w:qFormat/>
    <w:rsid w:val="00C64FDE"/>
    <w:rPr>
      <w:rFonts w:eastAsiaTheme="minorEastAsia"/>
      <w:szCs w:val="24"/>
      <w:lang w:eastAsia="ru-RU"/>
    </w:rPr>
  </w:style>
  <w:style w:type="paragraph" w:customStyle="1" w:styleId="11">
    <w:name w:val="ЗАГОЛОВОК 1"/>
    <w:autoRedefine/>
    <w:qFormat/>
    <w:rsid w:val="00C64FDE"/>
    <w:pPr>
      <w:spacing w:before="240" w:after="240" w:line="360" w:lineRule="auto"/>
      <w:ind w:firstLine="709"/>
      <w:jc w:val="both"/>
    </w:pPr>
    <w:rPr>
      <w:rFonts w:eastAsiaTheme="minorEastAsia"/>
      <w:b/>
      <w:kern w:val="0"/>
      <w:sz w:val="24"/>
      <w:szCs w:val="28"/>
      <w:lang w:eastAsia="ru-RU"/>
      <w14:ligatures w14:val="none"/>
    </w:rPr>
  </w:style>
  <w:style w:type="paragraph" w:customStyle="1" w:styleId="a4">
    <w:name w:val="НАИМЕНОВАНИЕ РИСУНКА"/>
    <w:basedOn w:val="a"/>
    <w:autoRedefine/>
    <w:qFormat/>
    <w:rsid w:val="00C64FDE"/>
    <w:pPr>
      <w:spacing w:before="240" w:after="240"/>
      <w:jc w:val="center"/>
    </w:pPr>
    <w:rPr>
      <w:rFonts w:eastAsiaTheme="minorEastAsia" w:cs="Times New Roman"/>
      <w:iCs/>
      <w:szCs w:val="28"/>
      <w:lang w:eastAsia="ru-RU"/>
    </w:rPr>
  </w:style>
  <w:style w:type="paragraph" w:customStyle="1" w:styleId="a5">
    <w:name w:val="ОСНОВА"/>
    <w:basedOn w:val="a"/>
    <w:qFormat/>
    <w:rsid w:val="00C64FDE"/>
    <w:rPr>
      <w:rFonts w:cs="Times New Roman"/>
      <w:bCs/>
      <w:szCs w:val="24"/>
    </w:rPr>
  </w:style>
  <w:style w:type="paragraph" w:customStyle="1" w:styleId="12">
    <w:name w:val="ЗАГОЛОВОК 1)"/>
    <w:qFormat/>
    <w:rsid w:val="00C64FDE"/>
    <w:pPr>
      <w:spacing w:before="240" w:after="240" w:line="360" w:lineRule="auto"/>
      <w:ind w:firstLine="709"/>
      <w:jc w:val="both"/>
    </w:pPr>
    <w:rPr>
      <w:rFonts w:ascii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a6">
    <w:name w:val="ОБЫЧНЫЙ"/>
    <w:basedOn w:val="a"/>
    <w:qFormat/>
    <w:rsid w:val="00F81BBD"/>
    <w:rPr>
      <w:rFonts w:cs="Times New Roman"/>
      <w:color w:val="auto"/>
      <w:szCs w:val="24"/>
    </w:rPr>
  </w:style>
  <w:style w:type="character" w:customStyle="1" w:styleId="10">
    <w:name w:val="Заголовок 1 Знак"/>
    <w:basedOn w:val="a0"/>
    <w:link w:val="1"/>
    <w:uiPriority w:val="9"/>
    <w:rsid w:val="00F81BB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7">
    <w:name w:val="Title"/>
    <w:aliases w:val="ЗАГОЛОВОК"/>
    <w:basedOn w:val="a"/>
    <w:next w:val="a"/>
    <w:link w:val="a8"/>
    <w:uiPriority w:val="10"/>
    <w:qFormat/>
    <w:rsid w:val="00F81BBD"/>
    <w:pPr>
      <w:spacing w:after="240"/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  <w14:ligatures w14:val="standardContextual"/>
    </w:rPr>
  </w:style>
  <w:style w:type="character" w:customStyle="1" w:styleId="a8">
    <w:name w:val="Заголовок Знак"/>
    <w:aliases w:val="ЗАГОЛОВОК Знак"/>
    <w:basedOn w:val="a0"/>
    <w:link w:val="a7"/>
    <w:uiPriority w:val="10"/>
    <w:rsid w:val="00F81BBD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F81BB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C2E6F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1C2E6F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C2E6F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C2E6F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C2E6F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C2E6F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C2E6F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a9">
    <w:name w:val="Subtitle"/>
    <w:basedOn w:val="a"/>
    <w:next w:val="a"/>
    <w:link w:val="aa"/>
    <w:uiPriority w:val="11"/>
    <w:qFormat/>
    <w:rsid w:val="001C2E6F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1C2E6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1C2E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2E6F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ab">
    <w:name w:val="List Paragraph"/>
    <w:basedOn w:val="a"/>
    <w:uiPriority w:val="34"/>
    <w:qFormat/>
    <w:rsid w:val="001C2E6F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1C2E6F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1C2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1C2E6F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af">
    <w:name w:val="Intense Reference"/>
    <w:basedOn w:val="a0"/>
    <w:uiPriority w:val="32"/>
    <w:qFormat/>
    <w:rsid w:val="001C2E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4</cp:revision>
  <dcterms:created xsi:type="dcterms:W3CDTF">2024-09-07T07:34:00Z</dcterms:created>
  <dcterms:modified xsi:type="dcterms:W3CDTF">2024-09-07T09:23:00Z</dcterms:modified>
</cp:coreProperties>
</file>