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D30D87" w14:textId="00CEA0D6" w:rsidR="004147FB" w:rsidRDefault="005207F9" w:rsidP="005207F9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TD10 </w:t>
      </w:r>
      <w:r w:rsidR="006C3019">
        <w:rPr>
          <w:b/>
          <w:bCs/>
          <w:u w:val="single"/>
        </w:rPr>
        <w:t>–</w:t>
      </w:r>
      <w:r>
        <w:rPr>
          <w:b/>
          <w:bCs/>
          <w:u w:val="single"/>
        </w:rPr>
        <w:t xml:space="preserve"> C</w:t>
      </w:r>
    </w:p>
    <w:p w14:paraId="73ECB525" w14:textId="11FCE2C0" w:rsidR="006C3019" w:rsidRDefault="006C3019" w:rsidP="005207F9">
      <w:pPr>
        <w:jc w:val="center"/>
        <w:rPr>
          <w:b/>
          <w:bCs/>
          <w:u w:val="single"/>
        </w:rPr>
      </w:pPr>
    </w:p>
    <w:p w14:paraId="2D938B49" w14:textId="00119B43" w:rsidR="006C3019" w:rsidRDefault="008125F4" w:rsidP="006C3019">
      <w:pPr>
        <w:rPr>
          <w:b/>
          <w:bCs/>
          <w:u w:val="single"/>
        </w:rPr>
      </w:pPr>
      <w:r>
        <w:rPr>
          <w:b/>
          <w:bCs/>
          <w:u w:val="single"/>
        </w:rPr>
        <w:t>Exercice 1 :</w:t>
      </w:r>
    </w:p>
    <w:p w14:paraId="3E7DFBE2" w14:textId="01F1BAFE" w:rsidR="008125F4" w:rsidRDefault="008125F4" w:rsidP="006C3019"/>
    <w:p w14:paraId="319F4F16" w14:textId="19A0A443" w:rsidR="00950316" w:rsidRDefault="008C00A0" w:rsidP="006C3019">
      <w:r>
        <w:t xml:space="preserve">On commence à l’@ : 0x100 et </w:t>
      </w:r>
      <w:proofErr w:type="spellStart"/>
      <w:r>
        <w:t>sizeof</w:t>
      </w:r>
      <w:proofErr w:type="spellEnd"/>
      <w:r>
        <w:t>(</w:t>
      </w:r>
      <w:proofErr w:type="spellStart"/>
      <w:r>
        <w:t>int</w:t>
      </w:r>
      <w:proofErr w:type="spellEnd"/>
      <w:r>
        <w:t>)=4</w:t>
      </w:r>
    </w:p>
    <w:p w14:paraId="42CA6021" w14:textId="78191A9F" w:rsidR="008C00A0" w:rsidRDefault="008C00A0" w:rsidP="006C3019"/>
    <w:p w14:paraId="4E7C329C" w14:textId="77777777" w:rsidR="006350A5" w:rsidRDefault="006350A5" w:rsidP="006350A5">
      <w:proofErr w:type="spellStart"/>
      <w:proofErr w:type="gramStart"/>
      <w:r>
        <w:t>int</w:t>
      </w:r>
      <w:proofErr w:type="spellEnd"/>
      <w:proofErr w:type="gramEnd"/>
      <w:r>
        <w:t xml:space="preserve"> a = 1;</w:t>
      </w:r>
    </w:p>
    <w:p w14:paraId="642672D7" w14:textId="77777777" w:rsidR="006350A5" w:rsidRDefault="006350A5" w:rsidP="006350A5">
      <w:proofErr w:type="spellStart"/>
      <w:proofErr w:type="gramStart"/>
      <w:r>
        <w:t>int</w:t>
      </w:r>
      <w:proofErr w:type="spellEnd"/>
      <w:proofErr w:type="gramEnd"/>
      <w:r>
        <w:t xml:space="preserve"> b = 2; </w:t>
      </w:r>
    </w:p>
    <w:p w14:paraId="0DAE6D95" w14:textId="7FFB3B7F" w:rsidR="006350A5" w:rsidRDefault="006350A5" w:rsidP="006350A5">
      <w:proofErr w:type="spellStart"/>
      <w:proofErr w:type="gramStart"/>
      <w:r>
        <w:t>int</w:t>
      </w:r>
      <w:proofErr w:type="spellEnd"/>
      <w:proofErr w:type="gramEnd"/>
      <w:r>
        <w:t>* pt=&amp;b;</w:t>
      </w:r>
    </w:p>
    <w:p w14:paraId="761F3327" w14:textId="17677D88" w:rsidR="003E3B0C" w:rsidRDefault="006350A5" w:rsidP="006350A5">
      <w:proofErr w:type="spellStart"/>
      <w:proofErr w:type="gramStart"/>
      <w:r>
        <w:t>int</w:t>
      </w:r>
      <w:proofErr w:type="spellEnd"/>
      <w:proofErr w:type="gramEnd"/>
      <w:r>
        <w:t>* pt2=&amp;a;</w:t>
      </w:r>
    </w:p>
    <w:p w14:paraId="78479961" w14:textId="6DD4094F" w:rsidR="004111B9" w:rsidRDefault="004111B9" w:rsidP="006350A5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812"/>
        <w:gridCol w:w="453"/>
        <w:gridCol w:w="1359"/>
        <w:gridCol w:w="906"/>
        <w:gridCol w:w="906"/>
        <w:gridCol w:w="1359"/>
        <w:gridCol w:w="453"/>
        <w:gridCol w:w="1812"/>
      </w:tblGrid>
      <w:tr w:rsidR="002A15CF" w14:paraId="36B2FB9F" w14:textId="530C2258" w:rsidTr="00152CB2">
        <w:tc>
          <w:tcPr>
            <w:tcW w:w="1812" w:type="dxa"/>
          </w:tcPr>
          <w:p w14:paraId="3E12E9CA" w14:textId="411A98F3" w:rsidR="002A15CF" w:rsidRDefault="002A15CF" w:rsidP="008332B5">
            <w:pPr>
              <w:jc w:val="center"/>
            </w:pPr>
            <w:r>
              <w:t>0x100</w:t>
            </w:r>
          </w:p>
        </w:tc>
        <w:tc>
          <w:tcPr>
            <w:tcW w:w="1812" w:type="dxa"/>
            <w:gridSpan w:val="2"/>
          </w:tcPr>
          <w:p w14:paraId="769FCE7C" w14:textId="7B42CDFF" w:rsidR="002A15CF" w:rsidRDefault="002A15CF" w:rsidP="008332B5">
            <w:pPr>
              <w:jc w:val="center"/>
            </w:pPr>
            <w:r>
              <w:t>0x104</w:t>
            </w:r>
          </w:p>
        </w:tc>
        <w:tc>
          <w:tcPr>
            <w:tcW w:w="1812" w:type="dxa"/>
            <w:gridSpan w:val="2"/>
          </w:tcPr>
          <w:p w14:paraId="6BC15EA9" w14:textId="754E21A9" w:rsidR="002A15CF" w:rsidRDefault="002A15CF" w:rsidP="008332B5">
            <w:pPr>
              <w:jc w:val="center"/>
            </w:pPr>
            <w:r>
              <w:t>0x108</w:t>
            </w:r>
          </w:p>
        </w:tc>
        <w:tc>
          <w:tcPr>
            <w:tcW w:w="1812" w:type="dxa"/>
            <w:gridSpan w:val="2"/>
          </w:tcPr>
          <w:p w14:paraId="26139759" w14:textId="0F4EB344" w:rsidR="002A15CF" w:rsidRDefault="002A15CF" w:rsidP="008332B5">
            <w:pPr>
              <w:jc w:val="center"/>
            </w:pPr>
            <w:r>
              <w:t>0x10C</w:t>
            </w:r>
          </w:p>
        </w:tc>
        <w:tc>
          <w:tcPr>
            <w:tcW w:w="1812" w:type="dxa"/>
          </w:tcPr>
          <w:p w14:paraId="138E598C" w14:textId="4887B3EC" w:rsidR="002A15CF" w:rsidRDefault="002A15CF" w:rsidP="008332B5">
            <w:pPr>
              <w:jc w:val="center"/>
            </w:pPr>
            <w:r>
              <w:t>0x110</w:t>
            </w:r>
          </w:p>
        </w:tc>
      </w:tr>
      <w:tr w:rsidR="00342B95" w14:paraId="4540D5EF" w14:textId="570DFF96" w:rsidTr="00475AC0">
        <w:tc>
          <w:tcPr>
            <w:tcW w:w="2265" w:type="dxa"/>
            <w:gridSpan w:val="2"/>
          </w:tcPr>
          <w:p w14:paraId="5B0250BB" w14:textId="62AAF7A9" w:rsidR="00342B95" w:rsidRDefault="00DC5D95" w:rsidP="00342B95">
            <w:pPr>
              <w:jc w:val="center"/>
            </w:pPr>
            <w:r>
              <w:t>1</w:t>
            </w:r>
          </w:p>
        </w:tc>
        <w:tc>
          <w:tcPr>
            <w:tcW w:w="2265" w:type="dxa"/>
            <w:gridSpan w:val="2"/>
          </w:tcPr>
          <w:p w14:paraId="02E00A60" w14:textId="53EC04A1" w:rsidR="00342B95" w:rsidRDefault="00DC5D95" w:rsidP="00342B95">
            <w:pPr>
              <w:jc w:val="center"/>
            </w:pPr>
            <w:r>
              <w:t>2</w:t>
            </w:r>
          </w:p>
        </w:tc>
        <w:tc>
          <w:tcPr>
            <w:tcW w:w="2265" w:type="dxa"/>
            <w:gridSpan w:val="2"/>
          </w:tcPr>
          <w:p w14:paraId="67FAC2B0" w14:textId="755FEBDD" w:rsidR="00342B95" w:rsidRDefault="00DC5D95" w:rsidP="00342B95">
            <w:pPr>
              <w:jc w:val="center"/>
            </w:pPr>
            <w:r>
              <w:t>0x10</w:t>
            </w:r>
            <w:r w:rsidR="006E3F93">
              <w:t>4</w:t>
            </w:r>
          </w:p>
        </w:tc>
        <w:tc>
          <w:tcPr>
            <w:tcW w:w="2265" w:type="dxa"/>
            <w:gridSpan w:val="2"/>
          </w:tcPr>
          <w:p w14:paraId="4F131261" w14:textId="211776AD" w:rsidR="00342B95" w:rsidRDefault="00DC5D95" w:rsidP="00342B95">
            <w:pPr>
              <w:jc w:val="center"/>
            </w:pPr>
            <w:r>
              <w:t>0x10</w:t>
            </w:r>
            <w:r w:rsidR="006E3F93">
              <w:t>0</w:t>
            </w:r>
          </w:p>
        </w:tc>
      </w:tr>
    </w:tbl>
    <w:p w14:paraId="0ECDF1EC" w14:textId="5ECD84FD" w:rsidR="00B87BBA" w:rsidRDefault="00B87BBA" w:rsidP="00B87BBA">
      <w:proofErr w:type="spellStart"/>
      <w:proofErr w:type="gramStart"/>
      <w:r>
        <w:t>int</w:t>
      </w:r>
      <w:proofErr w:type="spellEnd"/>
      <w:proofErr w:type="gramEnd"/>
      <w:r>
        <w:t>* pt=&amp;b;</w:t>
      </w:r>
      <w:r w:rsidR="008111CB">
        <w:t xml:space="preserve"> </w:t>
      </w:r>
      <w:r w:rsidR="008111CB">
        <w:sym w:font="Wingdings" w:char="F0E0"/>
      </w:r>
      <w:r w:rsidR="008111CB">
        <w:t xml:space="preserve"> 0x100</w:t>
      </w:r>
    </w:p>
    <w:p w14:paraId="0DC690BA" w14:textId="511A32C5" w:rsidR="00B87BBA" w:rsidRDefault="00B87BBA" w:rsidP="00B87BBA">
      <w:proofErr w:type="spellStart"/>
      <w:proofErr w:type="gramStart"/>
      <w:r>
        <w:t>int</w:t>
      </w:r>
      <w:proofErr w:type="spellEnd"/>
      <w:proofErr w:type="gramEnd"/>
      <w:r>
        <w:t>* pt2=&amp;a;</w:t>
      </w:r>
      <w:r w:rsidR="008111CB">
        <w:t xml:space="preserve"> </w:t>
      </w:r>
      <w:r w:rsidR="008111CB">
        <w:sym w:font="Wingdings" w:char="F0E0"/>
      </w:r>
      <w:r w:rsidR="008111CB">
        <w:t xml:space="preserve"> 0x104</w:t>
      </w:r>
    </w:p>
    <w:p w14:paraId="6693A7BF" w14:textId="7D6F2DCE" w:rsidR="00FD60AE" w:rsidRDefault="00FD60AE" w:rsidP="00B87BBA"/>
    <w:p w14:paraId="2D3D3E1C" w14:textId="77777777" w:rsidR="007E58AF" w:rsidRDefault="007E58AF" w:rsidP="00B87BBA"/>
    <w:p w14:paraId="12D5C5F3" w14:textId="77777777" w:rsidR="00863950" w:rsidRDefault="00863950" w:rsidP="00863950">
      <w:pPr>
        <w:rPr>
          <w:lang w:val="en-US"/>
        </w:rPr>
      </w:pPr>
      <w:r w:rsidRPr="00863950">
        <w:rPr>
          <w:lang w:val="en-US"/>
        </w:rPr>
        <w:t>int * c = (int</w:t>
      </w:r>
      <w:proofErr w:type="gramStart"/>
      <w:r w:rsidRPr="00863950">
        <w:rPr>
          <w:lang w:val="en-US"/>
        </w:rPr>
        <w:t>*)</w:t>
      </w:r>
      <w:proofErr w:type="spellStart"/>
      <w:r w:rsidRPr="00863950">
        <w:rPr>
          <w:lang w:val="en-US"/>
        </w:rPr>
        <w:t>calloc</w:t>
      </w:r>
      <w:proofErr w:type="spellEnd"/>
      <w:proofErr w:type="gramEnd"/>
      <w:r w:rsidRPr="00863950">
        <w:rPr>
          <w:lang w:val="en-US"/>
        </w:rPr>
        <w:t xml:space="preserve">(5,sizeof(int)); </w:t>
      </w:r>
    </w:p>
    <w:p w14:paraId="43C67B3D" w14:textId="74F91634" w:rsidR="00863950" w:rsidRPr="00863950" w:rsidRDefault="00863950" w:rsidP="00863950">
      <w:pPr>
        <w:rPr>
          <w:lang w:val="en-US"/>
        </w:rPr>
      </w:pPr>
      <w:r w:rsidRPr="00863950">
        <w:rPr>
          <w:lang w:val="en-US"/>
        </w:rPr>
        <w:t xml:space="preserve">*c = </w:t>
      </w:r>
      <w:proofErr w:type="gramStart"/>
      <w:r w:rsidRPr="00863950">
        <w:rPr>
          <w:lang w:val="en-US"/>
        </w:rPr>
        <w:t>a;</w:t>
      </w:r>
      <w:proofErr w:type="gramEnd"/>
    </w:p>
    <w:p w14:paraId="3AB871C5" w14:textId="77777777" w:rsidR="00304634" w:rsidRDefault="00863950" w:rsidP="00863950">
      <w:r>
        <w:t>*(c+1) = *pt</w:t>
      </w:r>
      <w:proofErr w:type="gramStart"/>
      <w:r>
        <w:t>2;</w:t>
      </w:r>
      <w:proofErr w:type="gramEnd"/>
      <w:r>
        <w:t xml:space="preserve"> </w:t>
      </w:r>
    </w:p>
    <w:p w14:paraId="3072B65E" w14:textId="7D979191" w:rsidR="00863950" w:rsidRDefault="00863950" w:rsidP="00863950">
      <w:proofErr w:type="gramStart"/>
      <w:r>
        <w:t>c[</w:t>
      </w:r>
      <w:proofErr w:type="gramEnd"/>
      <w:r>
        <w:t>1] = 5;</w:t>
      </w:r>
    </w:p>
    <w:p w14:paraId="2E6F7098" w14:textId="3BCAFA82" w:rsidR="00A96513" w:rsidRDefault="00863950" w:rsidP="00863950">
      <w:proofErr w:type="gramStart"/>
      <w:r>
        <w:t>c[</w:t>
      </w:r>
      <w:proofErr w:type="gramEnd"/>
      <w:r>
        <w:t>2] = 10;</w:t>
      </w:r>
    </w:p>
    <w:p w14:paraId="5360759A" w14:textId="21847ED5" w:rsidR="00B87BBA" w:rsidRDefault="00B87BBA" w:rsidP="006350A5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559"/>
        <w:gridCol w:w="253"/>
        <w:gridCol w:w="1308"/>
        <w:gridCol w:w="504"/>
        <w:gridCol w:w="1055"/>
        <w:gridCol w:w="758"/>
        <w:gridCol w:w="801"/>
        <w:gridCol w:w="1011"/>
        <w:gridCol w:w="401"/>
        <w:gridCol w:w="1412"/>
      </w:tblGrid>
      <w:tr w:rsidR="00A46948" w14:paraId="789C9712" w14:textId="7A738B07" w:rsidTr="003B5C30">
        <w:tc>
          <w:tcPr>
            <w:tcW w:w="1559" w:type="dxa"/>
          </w:tcPr>
          <w:p w14:paraId="583B8B5C" w14:textId="64423387" w:rsidR="00A46948" w:rsidRDefault="00A46948" w:rsidP="00784FE2">
            <w:pPr>
              <w:jc w:val="center"/>
            </w:pPr>
            <w:r>
              <w:t>0x1</w:t>
            </w:r>
            <w:r w:rsidR="00CE4009">
              <w:t>10</w:t>
            </w:r>
          </w:p>
        </w:tc>
        <w:tc>
          <w:tcPr>
            <w:tcW w:w="1561" w:type="dxa"/>
            <w:gridSpan w:val="2"/>
          </w:tcPr>
          <w:p w14:paraId="7F5E361D" w14:textId="08104DA2" w:rsidR="00A46948" w:rsidRDefault="00A46948" w:rsidP="00784FE2">
            <w:pPr>
              <w:jc w:val="center"/>
            </w:pPr>
            <w:r>
              <w:t>0x1</w:t>
            </w:r>
            <w:r w:rsidR="00FD38D7">
              <w:t>1</w:t>
            </w:r>
            <w:r w:rsidR="00CE4009">
              <w:t>4</w:t>
            </w:r>
          </w:p>
        </w:tc>
        <w:tc>
          <w:tcPr>
            <w:tcW w:w="1559" w:type="dxa"/>
            <w:gridSpan w:val="2"/>
          </w:tcPr>
          <w:p w14:paraId="5C4EF3BD" w14:textId="4640E411" w:rsidR="00A46948" w:rsidRDefault="00A46948" w:rsidP="00784FE2">
            <w:pPr>
              <w:jc w:val="center"/>
            </w:pPr>
            <w:r>
              <w:t>0x1</w:t>
            </w:r>
            <w:r w:rsidR="00FD38D7">
              <w:t>1</w:t>
            </w:r>
            <w:r w:rsidR="00CE4009">
              <w:t>8</w:t>
            </w:r>
          </w:p>
        </w:tc>
        <w:tc>
          <w:tcPr>
            <w:tcW w:w="1559" w:type="dxa"/>
            <w:gridSpan w:val="2"/>
          </w:tcPr>
          <w:p w14:paraId="06311295" w14:textId="08897145" w:rsidR="00A46948" w:rsidRDefault="00A46948" w:rsidP="00784FE2">
            <w:pPr>
              <w:jc w:val="center"/>
            </w:pPr>
            <w:r>
              <w:t>0x11</w:t>
            </w:r>
            <w:r w:rsidR="00CE4009">
              <w:t>C</w:t>
            </w:r>
          </w:p>
        </w:tc>
        <w:tc>
          <w:tcPr>
            <w:tcW w:w="1412" w:type="dxa"/>
            <w:gridSpan w:val="2"/>
          </w:tcPr>
          <w:p w14:paraId="346ABCD7" w14:textId="15948BB7" w:rsidR="00A46948" w:rsidRDefault="00A46948" w:rsidP="00784FE2">
            <w:pPr>
              <w:jc w:val="center"/>
            </w:pPr>
            <w:r>
              <w:t>0x1</w:t>
            </w:r>
            <w:r w:rsidR="00CE4009">
              <w:t>20</w:t>
            </w:r>
          </w:p>
        </w:tc>
        <w:tc>
          <w:tcPr>
            <w:tcW w:w="1412" w:type="dxa"/>
          </w:tcPr>
          <w:p w14:paraId="3DA98261" w14:textId="3ED86C17" w:rsidR="00A46948" w:rsidRDefault="00A46948" w:rsidP="006350A5">
            <w:r>
              <w:t>0x1</w:t>
            </w:r>
            <w:r w:rsidR="00FD38D7">
              <w:t>2</w:t>
            </w:r>
            <w:r w:rsidR="00CE4009">
              <w:t>4</w:t>
            </w:r>
          </w:p>
        </w:tc>
      </w:tr>
      <w:tr w:rsidR="003B5C30" w14:paraId="5E10F9BE" w14:textId="2AFBA060" w:rsidTr="005D223F">
        <w:tc>
          <w:tcPr>
            <w:tcW w:w="1812" w:type="dxa"/>
            <w:gridSpan w:val="2"/>
          </w:tcPr>
          <w:p w14:paraId="3CBA9E05" w14:textId="438346BE" w:rsidR="003B5C30" w:rsidRDefault="00B5394F" w:rsidP="00784FE2">
            <w:pPr>
              <w:jc w:val="center"/>
            </w:pPr>
            <w:r>
              <w:t>1</w:t>
            </w:r>
          </w:p>
        </w:tc>
        <w:tc>
          <w:tcPr>
            <w:tcW w:w="1812" w:type="dxa"/>
            <w:gridSpan w:val="2"/>
          </w:tcPr>
          <w:p w14:paraId="5E4CEDAC" w14:textId="0C927ADA" w:rsidR="003B5C30" w:rsidRDefault="00784FE2" w:rsidP="00784FE2">
            <w:pPr>
              <w:jc w:val="center"/>
            </w:pPr>
            <w:r>
              <w:t>5</w:t>
            </w:r>
          </w:p>
        </w:tc>
        <w:tc>
          <w:tcPr>
            <w:tcW w:w="1813" w:type="dxa"/>
            <w:gridSpan w:val="2"/>
          </w:tcPr>
          <w:p w14:paraId="4846C0BE" w14:textId="681D7B4E" w:rsidR="003B5C30" w:rsidRDefault="00784FE2" w:rsidP="00784FE2">
            <w:pPr>
              <w:jc w:val="center"/>
            </w:pPr>
            <w:r>
              <w:t>10</w:t>
            </w:r>
          </w:p>
        </w:tc>
        <w:tc>
          <w:tcPr>
            <w:tcW w:w="1812" w:type="dxa"/>
            <w:gridSpan w:val="2"/>
          </w:tcPr>
          <w:p w14:paraId="5D5D0A05" w14:textId="167DDD9B" w:rsidR="003B5C30" w:rsidRDefault="003B5C30" w:rsidP="00784FE2">
            <w:pPr>
              <w:jc w:val="center"/>
            </w:pPr>
            <w:r>
              <w:t>0</w:t>
            </w:r>
          </w:p>
        </w:tc>
        <w:tc>
          <w:tcPr>
            <w:tcW w:w="1813" w:type="dxa"/>
            <w:gridSpan w:val="2"/>
          </w:tcPr>
          <w:p w14:paraId="12445440" w14:textId="408F9F22" w:rsidR="003B5C30" w:rsidRDefault="001E75BA" w:rsidP="00784FE2">
            <w:pPr>
              <w:jc w:val="center"/>
            </w:pPr>
            <w:r>
              <w:t>0</w:t>
            </w:r>
          </w:p>
        </w:tc>
      </w:tr>
    </w:tbl>
    <w:p w14:paraId="73026FDE" w14:textId="4685B6B1" w:rsidR="007E58AF" w:rsidRDefault="007E58AF" w:rsidP="006350A5"/>
    <w:p w14:paraId="12BE7022" w14:textId="77777777" w:rsidR="00110426" w:rsidRDefault="00110426" w:rsidP="006350A5"/>
    <w:p w14:paraId="21D03723" w14:textId="1823162B" w:rsidR="0049110D" w:rsidRDefault="005E719B" w:rsidP="005E719B">
      <w:pPr>
        <w:rPr>
          <w:lang w:val="en-US"/>
        </w:rPr>
      </w:pPr>
      <w:r w:rsidRPr="005E719B">
        <w:rPr>
          <w:lang w:val="en-US"/>
        </w:rPr>
        <w:t xml:space="preserve">float </w:t>
      </w:r>
      <w:proofErr w:type="gramStart"/>
      <w:r w:rsidRPr="005E719B">
        <w:rPr>
          <w:lang w:val="en-US"/>
        </w:rPr>
        <w:t>f[</w:t>
      </w:r>
      <w:proofErr w:type="gramEnd"/>
      <w:r w:rsidRPr="005E719B">
        <w:rPr>
          <w:lang w:val="en-US"/>
        </w:rPr>
        <w:t xml:space="preserve">3] = {3.5, 2, 10.1}; </w:t>
      </w:r>
      <w:r w:rsidR="0049110D">
        <w:rPr>
          <w:lang w:val="en-US"/>
        </w:rPr>
        <w:t xml:space="preserve">   </w:t>
      </w:r>
      <w:r w:rsidRPr="005E719B">
        <w:rPr>
          <w:lang w:val="en-US"/>
        </w:rPr>
        <w:t>//</w:t>
      </w:r>
      <w:proofErr w:type="spellStart"/>
      <w:r w:rsidRPr="005E719B">
        <w:rPr>
          <w:lang w:val="en-US"/>
        </w:rPr>
        <w:t>sizeof</w:t>
      </w:r>
      <w:proofErr w:type="spellEnd"/>
      <w:r w:rsidRPr="005E719B">
        <w:rPr>
          <w:lang w:val="en-US"/>
        </w:rPr>
        <w:t xml:space="preserve">(float) = 8 </w:t>
      </w:r>
    </w:p>
    <w:p w14:paraId="196A2FE2" w14:textId="52C67054" w:rsidR="005E719B" w:rsidRPr="005E719B" w:rsidRDefault="005E719B" w:rsidP="005E719B">
      <w:pPr>
        <w:rPr>
          <w:lang w:val="en-US"/>
        </w:rPr>
      </w:pPr>
      <w:r w:rsidRPr="005E719B">
        <w:rPr>
          <w:lang w:val="en-US"/>
        </w:rPr>
        <w:t>void * pt3 = &amp;f+</w:t>
      </w:r>
      <w:proofErr w:type="gramStart"/>
      <w:r w:rsidRPr="005E719B">
        <w:rPr>
          <w:lang w:val="en-US"/>
        </w:rPr>
        <w:t>1;</w:t>
      </w:r>
      <w:proofErr w:type="gramEnd"/>
    </w:p>
    <w:p w14:paraId="598BBA52" w14:textId="19BBC34D" w:rsidR="00D865F3" w:rsidRDefault="005E719B" w:rsidP="005E719B">
      <w:proofErr w:type="gramStart"/>
      <w:r>
        <w:t>char</w:t>
      </w:r>
      <w:proofErr w:type="gramEnd"/>
      <w:r>
        <w:t xml:space="preserve"> * mot = "bonjour"</w:t>
      </w:r>
    </w:p>
    <w:p w14:paraId="18262E9D" w14:textId="1BEA6077" w:rsidR="004E34FD" w:rsidRDefault="004E34FD" w:rsidP="006350A5"/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697"/>
        <w:gridCol w:w="58"/>
        <w:gridCol w:w="639"/>
        <w:gridCol w:w="116"/>
        <w:gridCol w:w="581"/>
        <w:gridCol w:w="174"/>
        <w:gridCol w:w="523"/>
        <w:gridCol w:w="232"/>
        <w:gridCol w:w="465"/>
        <w:gridCol w:w="290"/>
        <w:gridCol w:w="407"/>
        <w:gridCol w:w="349"/>
        <w:gridCol w:w="348"/>
        <w:gridCol w:w="407"/>
        <w:gridCol w:w="290"/>
        <w:gridCol w:w="465"/>
        <w:gridCol w:w="232"/>
        <w:gridCol w:w="523"/>
        <w:gridCol w:w="174"/>
        <w:gridCol w:w="581"/>
        <w:gridCol w:w="116"/>
        <w:gridCol w:w="639"/>
        <w:gridCol w:w="58"/>
        <w:gridCol w:w="698"/>
      </w:tblGrid>
      <w:tr w:rsidR="00D46C17" w14:paraId="1348A829" w14:textId="0937A217" w:rsidTr="00951E0E">
        <w:tc>
          <w:tcPr>
            <w:tcW w:w="697" w:type="dxa"/>
          </w:tcPr>
          <w:p w14:paraId="43AA1576" w14:textId="04E2D3BE" w:rsidR="00D46C17" w:rsidRDefault="00D46C17" w:rsidP="00E070F4">
            <w:pPr>
              <w:jc w:val="center"/>
            </w:pPr>
            <w:r>
              <w:t>0x12</w:t>
            </w:r>
            <w:r>
              <w:t>4</w:t>
            </w:r>
          </w:p>
        </w:tc>
        <w:tc>
          <w:tcPr>
            <w:tcW w:w="697" w:type="dxa"/>
            <w:gridSpan w:val="2"/>
          </w:tcPr>
          <w:p w14:paraId="6F062030" w14:textId="4CE65968" w:rsidR="00D46C17" w:rsidRDefault="00D46C17" w:rsidP="00E070F4">
            <w:pPr>
              <w:jc w:val="center"/>
            </w:pPr>
            <w:r>
              <w:t>0x12</w:t>
            </w:r>
            <w:r>
              <w:t>C</w:t>
            </w:r>
          </w:p>
        </w:tc>
        <w:tc>
          <w:tcPr>
            <w:tcW w:w="697" w:type="dxa"/>
            <w:gridSpan w:val="2"/>
          </w:tcPr>
          <w:p w14:paraId="590DC6D9" w14:textId="4142127E" w:rsidR="00D46C17" w:rsidRDefault="00D46C17" w:rsidP="00E070F4">
            <w:pPr>
              <w:jc w:val="center"/>
            </w:pPr>
            <w:r>
              <w:t>0x13</w:t>
            </w:r>
            <w:r w:rsidR="003C168B">
              <w:t>4</w:t>
            </w:r>
          </w:p>
        </w:tc>
        <w:tc>
          <w:tcPr>
            <w:tcW w:w="697" w:type="dxa"/>
            <w:gridSpan w:val="2"/>
          </w:tcPr>
          <w:p w14:paraId="009264F4" w14:textId="026BE8B3" w:rsidR="00D46C17" w:rsidRDefault="00D46C17" w:rsidP="00E070F4">
            <w:pPr>
              <w:jc w:val="center"/>
            </w:pPr>
            <w:r>
              <w:t>0x13</w:t>
            </w:r>
            <w:r>
              <w:t>D</w:t>
            </w:r>
          </w:p>
        </w:tc>
        <w:tc>
          <w:tcPr>
            <w:tcW w:w="697" w:type="dxa"/>
            <w:gridSpan w:val="2"/>
          </w:tcPr>
          <w:p w14:paraId="0B378A42" w14:textId="243D13E3" w:rsidR="00D46C17" w:rsidRDefault="00D46C17" w:rsidP="00E070F4">
            <w:pPr>
              <w:jc w:val="center"/>
            </w:pPr>
            <w:r>
              <w:t>0x1</w:t>
            </w:r>
            <w:r>
              <w:t>42</w:t>
            </w:r>
          </w:p>
        </w:tc>
        <w:tc>
          <w:tcPr>
            <w:tcW w:w="697" w:type="dxa"/>
            <w:gridSpan w:val="2"/>
          </w:tcPr>
          <w:p w14:paraId="6CBFC07F" w14:textId="5E9C0C31" w:rsidR="00D46C17" w:rsidRDefault="00D46C17" w:rsidP="00E070F4">
            <w:pPr>
              <w:jc w:val="center"/>
            </w:pPr>
            <w:r>
              <w:t>0x</w:t>
            </w:r>
            <w:r w:rsidR="00197773">
              <w:t>1</w:t>
            </w:r>
            <w:r>
              <w:t>4C</w:t>
            </w:r>
          </w:p>
        </w:tc>
        <w:tc>
          <w:tcPr>
            <w:tcW w:w="697" w:type="dxa"/>
            <w:gridSpan w:val="2"/>
          </w:tcPr>
          <w:p w14:paraId="7F4B361E" w14:textId="3D5C0ED4" w:rsidR="00D46C17" w:rsidRDefault="00197773" w:rsidP="00E070F4">
            <w:pPr>
              <w:jc w:val="center"/>
            </w:pPr>
            <w:r>
              <w:t>0x150</w:t>
            </w:r>
          </w:p>
        </w:tc>
        <w:tc>
          <w:tcPr>
            <w:tcW w:w="697" w:type="dxa"/>
            <w:gridSpan w:val="2"/>
          </w:tcPr>
          <w:p w14:paraId="0E5B7DA0" w14:textId="77777777" w:rsidR="00D46C17" w:rsidRDefault="00D46C17" w:rsidP="00D46C17">
            <w:pPr>
              <w:jc w:val="right"/>
            </w:pPr>
          </w:p>
        </w:tc>
        <w:tc>
          <w:tcPr>
            <w:tcW w:w="697" w:type="dxa"/>
            <w:gridSpan w:val="2"/>
          </w:tcPr>
          <w:p w14:paraId="03892A68" w14:textId="77777777" w:rsidR="00D46C17" w:rsidRDefault="00D46C17" w:rsidP="00D46C17">
            <w:pPr>
              <w:jc w:val="right"/>
            </w:pPr>
          </w:p>
        </w:tc>
        <w:tc>
          <w:tcPr>
            <w:tcW w:w="697" w:type="dxa"/>
            <w:gridSpan w:val="2"/>
          </w:tcPr>
          <w:p w14:paraId="2F13F55D" w14:textId="77777777" w:rsidR="00D46C17" w:rsidRDefault="00D46C17" w:rsidP="00D46C17">
            <w:pPr>
              <w:jc w:val="right"/>
            </w:pPr>
          </w:p>
        </w:tc>
        <w:tc>
          <w:tcPr>
            <w:tcW w:w="697" w:type="dxa"/>
            <w:gridSpan w:val="2"/>
          </w:tcPr>
          <w:p w14:paraId="197FB7BF" w14:textId="77777777" w:rsidR="00D46C17" w:rsidRDefault="00D46C17" w:rsidP="00D46C17">
            <w:pPr>
              <w:jc w:val="right"/>
            </w:pPr>
          </w:p>
        </w:tc>
        <w:tc>
          <w:tcPr>
            <w:tcW w:w="697" w:type="dxa"/>
            <w:gridSpan w:val="2"/>
          </w:tcPr>
          <w:p w14:paraId="43547B89" w14:textId="77777777" w:rsidR="00D46C17" w:rsidRDefault="00D46C17" w:rsidP="00D46C17">
            <w:pPr>
              <w:jc w:val="right"/>
            </w:pPr>
          </w:p>
        </w:tc>
        <w:tc>
          <w:tcPr>
            <w:tcW w:w="698" w:type="dxa"/>
          </w:tcPr>
          <w:p w14:paraId="36520A19" w14:textId="60682025" w:rsidR="00D46C17" w:rsidRDefault="00D46C17" w:rsidP="00D46C17">
            <w:pPr>
              <w:jc w:val="right"/>
            </w:pPr>
          </w:p>
        </w:tc>
      </w:tr>
      <w:tr w:rsidR="00D46C17" w14:paraId="0DF9374D" w14:textId="045A2E56" w:rsidTr="00951E0E">
        <w:tc>
          <w:tcPr>
            <w:tcW w:w="755" w:type="dxa"/>
            <w:gridSpan w:val="2"/>
          </w:tcPr>
          <w:p w14:paraId="43FAF1A8" w14:textId="0AF81519" w:rsidR="00D46C17" w:rsidRDefault="00D46C17" w:rsidP="00E070F4">
            <w:pPr>
              <w:jc w:val="center"/>
            </w:pPr>
            <w:r>
              <w:t>3,5</w:t>
            </w:r>
          </w:p>
        </w:tc>
        <w:tc>
          <w:tcPr>
            <w:tcW w:w="755" w:type="dxa"/>
            <w:gridSpan w:val="2"/>
          </w:tcPr>
          <w:p w14:paraId="0D15A5C8" w14:textId="6A4E0DF0" w:rsidR="00D46C17" w:rsidRDefault="00D46C17" w:rsidP="00E070F4">
            <w:pPr>
              <w:jc w:val="center"/>
            </w:pPr>
            <w:r>
              <w:t>2</w:t>
            </w:r>
          </w:p>
        </w:tc>
        <w:tc>
          <w:tcPr>
            <w:tcW w:w="755" w:type="dxa"/>
            <w:gridSpan w:val="2"/>
          </w:tcPr>
          <w:p w14:paraId="1285A4C7" w14:textId="759702D6" w:rsidR="00D46C17" w:rsidRDefault="00D46C17" w:rsidP="00E070F4">
            <w:pPr>
              <w:jc w:val="center"/>
            </w:pPr>
            <w:r>
              <w:t>10.1</w:t>
            </w:r>
          </w:p>
        </w:tc>
        <w:tc>
          <w:tcPr>
            <w:tcW w:w="755" w:type="dxa"/>
            <w:gridSpan w:val="2"/>
          </w:tcPr>
          <w:p w14:paraId="2C0F25D5" w14:textId="4E689237" w:rsidR="00D46C17" w:rsidRDefault="00D46C17" w:rsidP="00E070F4">
            <w:pPr>
              <w:jc w:val="center"/>
            </w:pPr>
            <w:r>
              <w:t>0x128</w:t>
            </w:r>
          </w:p>
        </w:tc>
        <w:tc>
          <w:tcPr>
            <w:tcW w:w="755" w:type="dxa"/>
            <w:gridSpan w:val="2"/>
          </w:tcPr>
          <w:p w14:paraId="3ECB07DB" w14:textId="4ED9CB43" w:rsidR="00D46C17" w:rsidRDefault="00D46C17" w:rsidP="00E070F4">
            <w:pPr>
              <w:jc w:val="center"/>
            </w:pPr>
            <w:r>
              <w:t>B</w:t>
            </w:r>
          </w:p>
        </w:tc>
        <w:tc>
          <w:tcPr>
            <w:tcW w:w="756" w:type="dxa"/>
            <w:gridSpan w:val="2"/>
          </w:tcPr>
          <w:p w14:paraId="4DFA4BB4" w14:textId="5E824862" w:rsidR="00D46C17" w:rsidRDefault="00D46C17" w:rsidP="00E070F4">
            <w:pPr>
              <w:jc w:val="center"/>
            </w:pPr>
            <w:r>
              <w:t>O</w:t>
            </w:r>
          </w:p>
        </w:tc>
        <w:tc>
          <w:tcPr>
            <w:tcW w:w="755" w:type="dxa"/>
            <w:gridSpan w:val="2"/>
          </w:tcPr>
          <w:p w14:paraId="7D1AA56D" w14:textId="7C7E3AB7" w:rsidR="00D46C17" w:rsidRDefault="00D46C17" w:rsidP="00D46C17">
            <w:pPr>
              <w:jc w:val="right"/>
            </w:pPr>
            <w:r>
              <w:t>N</w:t>
            </w:r>
          </w:p>
        </w:tc>
        <w:tc>
          <w:tcPr>
            <w:tcW w:w="755" w:type="dxa"/>
            <w:gridSpan w:val="2"/>
          </w:tcPr>
          <w:p w14:paraId="0A039C57" w14:textId="5774FC66" w:rsidR="00D46C17" w:rsidRDefault="00D46C17" w:rsidP="00D46C17">
            <w:pPr>
              <w:jc w:val="right"/>
            </w:pPr>
            <w:r>
              <w:t>J</w:t>
            </w:r>
          </w:p>
        </w:tc>
        <w:tc>
          <w:tcPr>
            <w:tcW w:w="755" w:type="dxa"/>
            <w:gridSpan w:val="2"/>
          </w:tcPr>
          <w:p w14:paraId="6B4DAD47" w14:textId="3E03CA2B" w:rsidR="00D46C17" w:rsidRDefault="00D46C17" w:rsidP="00D46C17">
            <w:pPr>
              <w:jc w:val="right"/>
            </w:pPr>
            <w:r>
              <w:t>O</w:t>
            </w:r>
          </w:p>
        </w:tc>
        <w:tc>
          <w:tcPr>
            <w:tcW w:w="755" w:type="dxa"/>
            <w:gridSpan w:val="2"/>
          </w:tcPr>
          <w:p w14:paraId="73990AA3" w14:textId="326FA9CA" w:rsidR="00D46C17" w:rsidRDefault="00D46C17" w:rsidP="00D46C17">
            <w:pPr>
              <w:jc w:val="right"/>
            </w:pPr>
            <w:r>
              <w:t>U</w:t>
            </w:r>
          </w:p>
        </w:tc>
        <w:tc>
          <w:tcPr>
            <w:tcW w:w="755" w:type="dxa"/>
            <w:gridSpan w:val="2"/>
          </w:tcPr>
          <w:p w14:paraId="6AABAF67" w14:textId="00D17FE1" w:rsidR="00D46C17" w:rsidRDefault="00D46C17" w:rsidP="00D46C17">
            <w:pPr>
              <w:jc w:val="right"/>
            </w:pPr>
            <w:r>
              <w:t>R</w:t>
            </w:r>
          </w:p>
        </w:tc>
        <w:tc>
          <w:tcPr>
            <w:tcW w:w="756" w:type="dxa"/>
            <w:gridSpan w:val="2"/>
          </w:tcPr>
          <w:p w14:paraId="12B05723" w14:textId="1D75E936" w:rsidR="00D46C17" w:rsidRDefault="00D46C17" w:rsidP="00D46C17">
            <w:pPr>
              <w:jc w:val="right"/>
            </w:pPr>
            <w:r>
              <w:t>\n</w:t>
            </w:r>
          </w:p>
        </w:tc>
      </w:tr>
    </w:tbl>
    <w:p w14:paraId="09837FCA" w14:textId="77777777" w:rsidR="00E070F4" w:rsidRDefault="00E070F4" w:rsidP="006350A5"/>
    <w:p w14:paraId="7B0763B9" w14:textId="465B2C18" w:rsidR="00CE4009" w:rsidRDefault="00D865F3">
      <w:r>
        <w:br w:type="page"/>
      </w:r>
    </w:p>
    <w:p w14:paraId="16E8304D" w14:textId="18FA5AE6" w:rsidR="00D865F3" w:rsidRDefault="00D865F3" w:rsidP="006350A5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2 :</w:t>
      </w:r>
    </w:p>
    <w:p w14:paraId="577DF5C1" w14:textId="1649E2E7" w:rsidR="00E750EF" w:rsidRDefault="00E750EF" w:rsidP="006350A5">
      <w:pPr>
        <w:rPr>
          <w:b/>
          <w:bCs/>
          <w:u w:val="single"/>
        </w:rPr>
      </w:pPr>
    </w:p>
    <w:p w14:paraId="2B928013" w14:textId="601B2814" w:rsidR="00E750EF" w:rsidRDefault="00E750EF" w:rsidP="006350A5">
      <w:r>
        <w:t xml:space="preserve">Fonction </w:t>
      </w:r>
      <w:proofErr w:type="gramStart"/>
      <w:r>
        <w:t>Tri(</w:t>
      </w:r>
      <w:proofErr w:type="gramEnd"/>
      <w:r>
        <w:t xml:space="preserve">tableau </w:t>
      </w:r>
      <w:r w:rsidR="00585B39">
        <w:t>d’</w:t>
      </w:r>
      <w:r>
        <w:t>entier</w:t>
      </w:r>
      <w:r w:rsidR="00585B39">
        <w:t xml:space="preserve"> liste</w:t>
      </w:r>
      <w:r>
        <w:t>, entier longueur (du tableau)){</w:t>
      </w:r>
    </w:p>
    <w:p w14:paraId="751C95F0" w14:textId="78E9D57D" w:rsidR="00E750EF" w:rsidRDefault="000B12FF" w:rsidP="006350A5">
      <w:r>
        <w:tab/>
        <w:t>Entier compteur = 0</w:t>
      </w:r>
    </w:p>
    <w:p w14:paraId="3DB01F4F" w14:textId="3E3D09A7" w:rsidR="000B12FF" w:rsidRDefault="000B12FF" w:rsidP="006350A5">
      <w:r>
        <w:tab/>
        <w:t>Entier swap = 0 ;</w:t>
      </w:r>
    </w:p>
    <w:p w14:paraId="46A81313" w14:textId="5B61D8DC" w:rsidR="000B12FF" w:rsidRDefault="000B12FF" w:rsidP="006350A5">
      <w:r>
        <w:tab/>
      </w:r>
      <w:proofErr w:type="gramStart"/>
      <w:r>
        <w:t>Pour(</w:t>
      </w:r>
      <w:proofErr w:type="gramEnd"/>
      <w:r>
        <w:t>entier i = 0, tant que i &lt; entier longueur -1 ; entier i ++){</w:t>
      </w:r>
    </w:p>
    <w:p w14:paraId="53C9474A" w14:textId="689EBC52" w:rsidR="000B12FF" w:rsidRDefault="009E0B7B" w:rsidP="006350A5">
      <w:r>
        <w:tab/>
      </w:r>
      <w:r>
        <w:tab/>
      </w:r>
      <w:r w:rsidR="00585B39">
        <w:t>Si(</w:t>
      </w:r>
      <w:r w:rsidR="00CC1AA9">
        <w:t>liste[i] &gt; liste[i+1</w:t>
      </w:r>
      <w:proofErr w:type="gramStart"/>
      <w:r w:rsidR="00CC1AA9">
        <w:t>]){</w:t>
      </w:r>
      <w:proofErr w:type="gramEnd"/>
    </w:p>
    <w:p w14:paraId="2CAB76D3" w14:textId="45993FEA" w:rsidR="00CC1AA9" w:rsidRDefault="00A425DA" w:rsidP="006350A5">
      <w:r>
        <w:tab/>
      </w:r>
      <w:r>
        <w:tab/>
      </w:r>
      <w:r>
        <w:tab/>
        <w:t>Swap = liste[i]</w:t>
      </w:r>
    </w:p>
    <w:p w14:paraId="08504B48" w14:textId="77777777" w:rsidR="003F2D79" w:rsidRPr="00114EA8" w:rsidRDefault="004F4C49" w:rsidP="003F2D79">
      <w:pPr>
        <w:rPr>
          <w:lang w:val="en-US"/>
        </w:rPr>
      </w:pPr>
      <w:r>
        <w:tab/>
      </w:r>
      <w:r>
        <w:tab/>
      </w:r>
      <w:r>
        <w:tab/>
      </w:r>
      <w:proofErr w:type="spellStart"/>
      <w:r w:rsidR="003F2D79" w:rsidRPr="00114EA8">
        <w:rPr>
          <w:lang w:val="en-US"/>
        </w:rPr>
        <w:t>liste</w:t>
      </w:r>
      <w:proofErr w:type="spellEnd"/>
      <w:r w:rsidR="003F2D79" w:rsidRPr="00114EA8">
        <w:rPr>
          <w:lang w:val="en-US"/>
        </w:rPr>
        <w:t>[</w:t>
      </w:r>
      <w:proofErr w:type="spellStart"/>
      <w:r w:rsidR="003F2D79" w:rsidRPr="00114EA8">
        <w:rPr>
          <w:lang w:val="en-US"/>
        </w:rPr>
        <w:t>i</w:t>
      </w:r>
      <w:proofErr w:type="spellEnd"/>
      <w:r w:rsidR="003F2D79" w:rsidRPr="00114EA8">
        <w:rPr>
          <w:lang w:val="en-US"/>
        </w:rPr>
        <w:t xml:space="preserve">] = </w:t>
      </w:r>
      <w:proofErr w:type="spellStart"/>
      <w:proofErr w:type="gramStart"/>
      <w:r w:rsidR="003F2D79" w:rsidRPr="00114EA8">
        <w:rPr>
          <w:lang w:val="en-US"/>
        </w:rPr>
        <w:t>liste</w:t>
      </w:r>
      <w:proofErr w:type="spellEnd"/>
      <w:r w:rsidR="003F2D79" w:rsidRPr="00114EA8">
        <w:rPr>
          <w:lang w:val="en-US"/>
        </w:rPr>
        <w:t>[</w:t>
      </w:r>
      <w:proofErr w:type="spellStart"/>
      <w:proofErr w:type="gramEnd"/>
      <w:r w:rsidR="003F2D79" w:rsidRPr="00114EA8">
        <w:rPr>
          <w:lang w:val="en-US"/>
        </w:rPr>
        <w:t>i</w:t>
      </w:r>
      <w:proofErr w:type="spellEnd"/>
      <w:r w:rsidR="003F2D79" w:rsidRPr="00114EA8">
        <w:rPr>
          <w:lang w:val="en-US"/>
        </w:rPr>
        <w:t xml:space="preserve"> + 1];</w:t>
      </w:r>
    </w:p>
    <w:p w14:paraId="0B64C4F4" w14:textId="5DE2F276" w:rsidR="003F2D79" w:rsidRPr="00981816" w:rsidRDefault="003F2D79" w:rsidP="003F2D79">
      <w:pPr>
        <w:rPr>
          <w:lang w:val="en-US"/>
        </w:rPr>
      </w:pPr>
      <w:r w:rsidRPr="00114EA8">
        <w:rPr>
          <w:lang w:val="en-US"/>
        </w:rPr>
        <w:t xml:space="preserve">         </w:t>
      </w:r>
      <w:r w:rsidR="00981816">
        <w:rPr>
          <w:lang w:val="en-US"/>
        </w:rPr>
        <w:tab/>
      </w:r>
      <w:r w:rsidR="00981816">
        <w:rPr>
          <w:lang w:val="en-US"/>
        </w:rPr>
        <w:tab/>
      </w:r>
      <w:r w:rsidR="00981816">
        <w:rPr>
          <w:lang w:val="en-US"/>
        </w:rPr>
        <w:tab/>
      </w:r>
      <w:proofErr w:type="spellStart"/>
      <w:proofErr w:type="gramStart"/>
      <w:r w:rsidRPr="00981816">
        <w:rPr>
          <w:lang w:val="en-US"/>
        </w:rPr>
        <w:t>liste</w:t>
      </w:r>
      <w:proofErr w:type="spellEnd"/>
      <w:r w:rsidRPr="00981816">
        <w:rPr>
          <w:lang w:val="en-US"/>
        </w:rPr>
        <w:t>[</w:t>
      </w:r>
      <w:proofErr w:type="spellStart"/>
      <w:proofErr w:type="gramEnd"/>
      <w:r w:rsidRPr="00981816">
        <w:rPr>
          <w:lang w:val="en-US"/>
        </w:rPr>
        <w:t>i</w:t>
      </w:r>
      <w:proofErr w:type="spellEnd"/>
      <w:r w:rsidRPr="00981816">
        <w:rPr>
          <w:lang w:val="en-US"/>
        </w:rPr>
        <w:t xml:space="preserve"> + 1] = swap;</w:t>
      </w:r>
    </w:p>
    <w:p w14:paraId="2335C1A3" w14:textId="497D3128" w:rsidR="00EC6155" w:rsidRDefault="003F2D79" w:rsidP="006350A5">
      <w:r w:rsidRPr="00981816">
        <w:rPr>
          <w:lang w:val="en-US"/>
        </w:rPr>
        <w:t xml:space="preserve">          </w:t>
      </w:r>
      <w:r w:rsidR="00981816">
        <w:rPr>
          <w:lang w:val="en-US"/>
        </w:rPr>
        <w:tab/>
      </w:r>
      <w:r w:rsidR="00981816">
        <w:rPr>
          <w:lang w:val="en-US"/>
        </w:rPr>
        <w:tab/>
      </w:r>
      <w:r w:rsidR="00981816">
        <w:rPr>
          <w:lang w:val="en-US"/>
        </w:rPr>
        <w:tab/>
      </w:r>
      <w:proofErr w:type="gramStart"/>
      <w:r>
        <w:t>compteur</w:t>
      </w:r>
      <w:proofErr w:type="gramEnd"/>
      <w:r>
        <w:t>++;</w:t>
      </w:r>
    </w:p>
    <w:p w14:paraId="425FC4CA" w14:textId="04D3A027" w:rsidR="00CC1AA9" w:rsidRDefault="00CC1AA9" w:rsidP="006350A5">
      <w:r>
        <w:tab/>
      </w:r>
      <w:r>
        <w:tab/>
        <w:t>}</w:t>
      </w:r>
    </w:p>
    <w:p w14:paraId="121DA292" w14:textId="0A9896D2" w:rsidR="00A722A5" w:rsidRDefault="00A722A5" w:rsidP="0062414E">
      <w:pPr>
        <w:ind w:left="1416"/>
      </w:pPr>
      <w:r>
        <w:t>Si (compteur</w:t>
      </w:r>
      <w:proofErr w:type="gramStart"/>
      <w:r>
        <w:t xml:space="preserve"> !=</w:t>
      </w:r>
      <w:proofErr w:type="gramEnd"/>
      <w:r>
        <w:t xml:space="preserve"> 0)</w:t>
      </w:r>
    </w:p>
    <w:p w14:paraId="15F26B4C" w14:textId="1BB5734A" w:rsidR="00A722A5" w:rsidRDefault="00A722A5" w:rsidP="0062414E">
      <w:pPr>
        <w:ind w:left="1416"/>
      </w:pPr>
      <w:r>
        <w:t xml:space="preserve">     {</w:t>
      </w:r>
    </w:p>
    <w:p w14:paraId="100AF530" w14:textId="5FA056E5" w:rsidR="00A722A5" w:rsidRDefault="00A722A5" w:rsidP="0062414E">
      <w:pPr>
        <w:ind w:left="1416"/>
      </w:pPr>
      <w:r>
        <w:t xml:space="preserve">        </w:t>
      </w:r>
      <w:proofErr w:type="spellStart"/>
      <w:r>
        <w:t>Réexcute</w:t>
      </w:r>
      <w:proofErr w:type="spellEnd"/>
      <w:r>
        <w:t xml:space="preserve"> la fonction Tri (compteur, longueur)</w:t>
      </w:r>
    </w:p>
    <w:p w14:paraId="13B010BC" w14:textId="2CB38311" w:rsidR="009E0B7B" w:rsidRDefault="0062414E" w:rsidP="00EC2C5A">
      <w:pPr>
        <w:ind w:left="1416"/>
      </w:pPr>
      <w:r>
        <w:t xml:space="preserve"> </w:t>
      </w:r>
      <w:r w:rsidR="00A722A5">
        <w:t xml:space="preserve">     }</w:t>
      </w:r>
    </w:p>
    <w:p w14:paraId="1793EB52" w14:textId="3280B721" w:rsidR="00E750EF" w:rsidRDefault="009E0B7B" w:rsidP="006350A5">
      <w:r>
        <w:tab/>
        <w:t>}</w:t>
      </w:r>
    </w:p>
    <w:p w14:paraId="0F603ECE" w14:textId="0872F81F" w:rsidR="00034394" w:rsidRDefault="00BC67AD" w:rsidP="008747C3">
      <w:r>
        <w:t>}</w:t>
      </w:r>
    </w:p>
    <w:p w14:paraId="3DA57FE0" w14:textId="11277A36" w:rsidR="00DD3438" w:rsidRDefault="00DD3438" w:rsidP="008747C3"/>
    <w:p w14:paraId="3288282F" w14:textId="298A5549" w:rsidR="00DD3438" w:rsidRDefault="00DD3438" w:rsidP="008747C3">
      <w:r w:rsidRPr="00DD3438">
        <w:drawing>
          <wp:inline distT="0" distB="0" distL="0" distR="0" wp14:anchorId="50F4FFC1" wp14:editId="7B9EED44">
            <wp:extent cx="5760720" cy="2976245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A9B6" w14:textId="23D97CF1" w:rsidR="000E1A1B" w:rsidRDefault="000E1A1B" w:rsidP="008747C3"/>
    <w:p w14:paraId="699AEA83" w14:textId="77238FEF" w:rsidR="000E1A1B" w:rsidRDefault="000E1A1B">
      <w:r>
        <w:br w:type="page"/>
      </w:r>
    </w:p>
    <w:p w14:paraId="5690738C" w14:textId="045CEE51" w:rsidR="000E1A1B" w:rsidRPr="000E1A1B" w:rsidRDefault="000E1A1B" w:rsidP="000E1A1B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Exercice 4 :</w:t>
      </w:r>
    </w:p>
    <w:p w14:paraId="666B0D83" w14:textId="3F43F8F8" w:rsidR="000E1A1B" w:rsidRDefault="000E1A1B" w:rsidP="000E1A1B">
      <w:pPr>
        <w:rPr>
          <w:lang w:val="en-US"/>
        </w:rPr>
      </w:pPr>
    </w:p>
    <w:p w14:paraId="46E9D407" w14:textId="7051CB7A" w:rsidR="000E1A1B" w:rsidRPr="000E1A1B" w:rsidRDefault="000E1A1B" w:rsidP="000E1A1B">
      <w:pPr>
        <w:rPr>
          <w:lang w:val="en-US"/>
        </w:rPr>
      </w:pPr>
      <w:r w:rsidRPr="000E1A1B">
        <w:rPr>
          <w:lang w:val="en-US"/>
        </w:rPr>
        <w:t>typedef struct node_ {</w:t>
      </w:r>
    </w:p>
    <w:p w14:paraId="46E9D407" w14:textId="7051CB7A" w:rsidR="000E1A1B" w:rsidRPr="000E1A1B" w:rsidRDefault="000E1A1B" w:rsidP="00284E2A">
      <w:pPr>
        <w:ind w:firstLine="708"/>
        <w:rPr>
          <w:lang w:val="en-US"/>
        </w:rPr>
      </w:pPr>
      <w:r w:rsidRPr="000E1A1B">
        <w:rPr>
          <w:lang w:val="en-US"/>
        </w:rPr>
        <w:t xml:space="preserve">int </w:t>
      </w:r>
      <w:proofErr w:type="gramStart"/>
      <w:r w:rsidRPr="000E1A1B">
        <w:rPr>
          <w:lang w:val="en-US"/>
        </w:rPr>
        <w:t>value;</w:t>
      </w:r>
      <w:proofErr w:type="gramEnd"/>
    </w:p>
    <w:p w14:paraId="46E9D407" w14:textId="7051CB7A" w:rsidR="000E1A1B" w:rsidRDefault="000E1A1B" w:rsidP="00284E2A">
      <w:pPr>
        <w:ind w:firstLine="708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node</w:t>
      </w:r>
      <w:proofErr w:type="spellEnd"/>
      <w:r>
        <w:t>_* gauche;</w:t>
      </w:r>
    </w:p>
    <w:p w14:paraId="0CF80D85" w14:textId="232B6715" w:rsidR="00BB3068" w:rsidRDefault="00BB3068" w:rsidP="00284E2A">
      <w:pPr>
        <w:ind w:firstLine="708"/>
      </w:pPr>
      <w:proofErr w:type="spellStart"/>
      <w:proofErr w:type="gramStart"/>
      <w:r>
        <w:t>struct</w:t>
      </w:r>
      <w:proofErr w:type="spellEnd"/>
      <w:proofErr w:type="gramEnd"/>
      <w:r>
        <w:t xml:space="preserve"> </w:t>
      </w:r>
      <w:proofErr w:type="spellStart"/>
      <w:r>
        <w:t>node</w:t>
      </w:r>
      <w:proofErr w:type="spellEnd"/>
      <w:r>
        <w:t>_* droite;</w:t>
      </w:r>
    </w:p>
    <w:p w14:paraId="5286FCB3" w14:textId="13073E1C" w:rsidR="000E1A1B" w:rsidRDefault="000E1A1B" w:rsidP="000E1A1B">
      <w:r>
        <w:t xml:space="preserve">} </w:t>
      </w:r>
      <w:proofErr w:type="spellStart"/>
      <w:proofErr w:type="gramStart"/>
      <w:r>
        <w:t>node</w:t>
      </w:r>
      <w:proofErr w:type="spellEnd"/>
      <w:r>
        <w:t>;</w:t>
      </w:r>
      <w:proofErr w:type="gramEnd"/>
    </w:p>
    <w:p w14:paraId="1D95EF67" w14:textId="77777777" w:rsidR="00284E2A" w:rsidRDefault="000E1A1B" w:rsidP="000E1A1B">
      <w:pPr>
        <w:rPr>
          <w:lang w:val="en-US"/>
        </w:rPr>
      </w:pPr>
      <w:r w:rsidRPr="000E1A1B">
        <w:rPr>
          <w:lang w:val="en-US"/>
        </w:rPr>
        <w:t xml:space="preserve">typedef node* </w:t>
      </w:r>
      <w:proofErr w:type="spellStart"/>
      <w:proofErr w:type="gramStart"/>
      <w:r w:rsidRPr="000E1A1B">
        <w:rPr>
          <w:lang w:val="en-US"/>
        </w:rPr>
        <w:t>pNode</w:t>
      </w:r>
      <w:proofErr w:type="spellEnd"/>
      <w:r w:rsidRPr="000E1A1B">
        <w:rPr>
          <w:lang w:val="en-US"/>
        </w:rPr>
        <w:t>;</w:t>
      </w:r>
      <w:proofErr w:type="gramEnd"/>
      <w:r w:rsidRPr="000E1A1B">
        <w:rPr>
          <w:lang w:val="en-US"/>
        </w:rPr>
        <w:t xml:space="preserve"> </w:t>
      </w:r>
    </w:p>
    <w:p w14:paraId="62005CEF" w14:textId="77777777" w:rsidR="00284E2A" w:rsidRDefault="00284E2A" w:rsidP="000E1A1B">
      <w:pPr>
        <w:rPr>
          <w:lang w:val="en-US"/>
        </w:rPr>
      </w:pPr>
    </w:p>
    <w:p w14:paraId="7A1706E4" w14:textId="37289255" w:rsidR="000E1A1B" w:rsidRPr="000E1A1B" w:rsidRDefault="000E1A1B" w:rsidP="000E1A1B">
      <w:pPr>
        <w:rPr>
          <w:lang w:val="en-US"/>
        </w:rPr>
      </w:pPr>
      <w:proofErr w:type="spellStart"/>
      <w:r w:rsidRPr="000E1A1B">
        <w:rPr>
          <w:lang w:val="en-US"/>
        </w:rPr>
        <w:t>pNode</w:t>
      </w:r>
      <w:proofErr w:type="spellEnd"/>
      <w:r w:rsidRPr="000E1A1B">
        <w:rPr>
          <w:lang w:val="en-US"/>
        </w:rPr>
        <w:t xml:space="preserve"> </w:t>
      </w:r>
      <w:proofErr w:type="spellStart"/>
      <w:proofErr w:type="gramStart"/>
      <w:r w:rsidRPr="000E1A1B">
        <w:rPr>
          <w:lang w:val="en-US"/>
        </w:rPr>
        <w:t>newNode</w:t>
      </w:r>
      <w:proofErr w:type="spellEnd"/>
      <w:r w:rsidRPr="000E1A1B">
        <w:rPr>
          <w:lang w:val="en-US"/>
        </w:rPr>
        <w:t>(</w:t>
      </w:r>
      <w:proofErr w:type="gramEnd"/>
      <w:r w:rsidRPr="000E1A1B">
        <w:rPr>
          <w:lang w:val="en-US"/>
        </w:rPr>
        <w:t>int a){</w:t>
      </w:r>
    </w:p>
    <w:p w14:paraId="7A1706E4" w14:textId="37289255" w:rsidR="000E1A1B" w:rsidRPr="000E1A1B" w:rsidRDefault="000E1A1B" w:rsidP="005856E4">
      <w:pPr>
        <w:ind w:firstLine="708"/>
        <w:rPr>
          <w:lang w:val="en-US"/>
        </w:rPr>
      </w:pPr>
      <w:proofErr w:type="spellStart"/>
      <w:r w:rsidRPr="000E1A1B">
        <w:rPr>
          <w:lang w:val="en-US"/>
        </w:rPr>
        <w:t>pNode</w:t>
      </w:r>
      <w:proofErr w:type="spellEnd"/>
      <w:r w:rsidRPr="000E1A1B">
        <w:rPr>
          <w:lang w:val="en-US"/>
        </w:rPr>
        <w:t xml:space="preserve"> n = (</w:t>
      </w:r>
      <w:proofErr w:type="spellStart"/>
      <w:r w:rsidRPr="000E1A1B">
        <w:rPr>
          <w:lang w:val="en-US"/>
        </w:rPr>
        <w:t>pNode</w:t>
      </w:r>
      <w:proofErr w:type="spellEnd"/>
      <w:r w:rsidRPr="000E1A1B">
        <w:rPr>
          <w:lang w:val="en-US"/>
        </w:rPr>
        <w:t>)</w:t>
      </w:r>
      <w:proofErr w:type="gramStart"/>
      <w:r w:rsidRPr="000E1A1B">
        <w:rPr>
          <w:lang w:val="en-US"/>
        </w:rPr>
        <w:t>malloc(</w:t>
      </w:r>
      <w:proofErr w:type="spellStart"/>
      <w:proofErr w:type="gramEnd"/>
      <w:r w:rsidRPr="000E1A1B">
        <w:rPr>
          <w:lang w:val="en-US"/>
        </w:rPr>
        <w:t>sizeof</w:t>
      </w:r>
      <w:proofErr w:type="spellEnd"/>
      <w:r w:rsidRPr="000E1A1B">
        <w:rPr>
          <w:lang w:val="en-US"/>
        </w:rPr>
        <w:t>(struct node_));</w:t>
      </w:r>
    </w:p>
    <w:p w14:paraId="6FB5CC04" w14:textId="77777777" w:rsidR="005856E4" w:rsidRDefault="000E1A1B" w:rsidP="005856E4">
      <w:pPr>
        <w:ind w:firstLine="708"/>
      </w:pPr>
      <w:proofErr w:type="gramStart"/>
      <w:r>
        <w:t>n</w:t>
      </w:r>
      <w:proofErr w:type="gramEnd"/>
      <w:r>
        <w:t xml:space="preserve">-&gt;value = a; </w:t>
      </w:r>
    </w:p>
    <w:p w14:paraId="10A7F383" w14:textId="77777777" w:rsidR="000E1A1B" w:rsidRDefault="000E1A1B" w:rsidP="005856E4">
      <w:pPr>
        <w:ind w:firstLine="708"/>
      </w:pPr>
      <w:proofErr w:type="gramStart"/>
      <w:r>
        <w:t>n</w:t>
      </w:r>
      <w:proofErr w:type="gramEnd"/>
      <w:r>
        <w:t>-&gt;droite = NULL;</w:t>
      </w:r>
    </w:p>
    <w:p w14:paraId="10A7F383" w14:textId="77777777" w:rsidR="005856E4" w:rsidRDefault="000E1A1B" w:rsidP="005856E4">
      <w:pPr>
        <w:ind w:firstLine="708"/>
        <w:rPr>
          <w:lang w:val="en-US"/>
        </w:rPr>
      </w:pPr>
      <w:r w:rsidRPr="000E1A1B">
        <w:rPr>
          <w:lang w:val="en-US"/>
        </w:rPr>
        <w:t xml:space="preserve">n-&gt;gauche = </w:t>
      </w:r>
      <w:proofErr w:type="gramStart"/>
      <w:r w:rsidRPr="000E1A1B">
        <w:rPr>
          <w:lang w:val="en-US"/>
        </w:rPr>
        <w:t>NULL;</w:t>
      </w:r>
      <w:proofErr w:type="gramEnd"/>
      <w:r w:rsidRPr="000E1A1B">
        <w:rPr>
          <w:lang w:val="en-US"/>
        </w:rPr>
        <w:t xml:space="preserve"> </w:t>
      </w:r>
    </w:p>
    <w:p w14:paraId="227D20AB" w14:textId="77777777" w:rsidR="005856E4" w:rsidRDefault="000E1A1B" w:rsidP="005856E4">
      <w:pPr>
        <w:ind w:firstLine="708"/>
        <w:rPr>
          <w:lang w:val="en-US"/>
        </w:rPr>
      </w:pPr>
      <w:r w:rsidRPr="000E1A1B">
        <w:rPr>
          <w:lang w:val="en-US"/>
        </w:rPr>
        <w:t xml:space="preserve">return </w:t>
      </w:r>
      <w:proofErr w:type="gramStart"/>
      <w:r w:rsidRPr="000E1A1B">
        <w:rPr>
          <w:lang w:val="en-US"/>
        </w:rPr>
        <w:t>n;</w:t>
      </w:r>
      <w:proofErr w:type="gramEnd"/>
    </w:p>
    <w:p w14:paraId="607058E1" w14:textId="1635A163" w:rsidR="000E1A1B" w:rsidRDefault="000E1A1B" w:rsidP="005856E4">
      <w:pPr>
        <w:rPr>
          <w:lang w:val="en-US"/>
        </w:rPr>
      </w:pPr>
      <w:r w:rsidRPr="000E1A1B">
        <w:rPr>
          <w:lang w:val="en-US"/>
        </w:rPr>
        <w:t>}</w:t>
      </w:r>
    </w:p>
    <w:p w14:paraId="001058F4" w14:textId="77777777" w:rsidR="000E1A1B" w:rsidRPr="000E1A1B" w:rsidRDefault="000E1A1B" w:rsidP="000E1A1B">
      <w:pPr>
        <w:rPr>
          <w:lang w:val="en-US"/>
        </w:rPr>
      </w:pPr>
    </w:p>
    <w:p w14:paraId="001058F4" w14:textId="77777777" w:rsidR="000E1A1B" w:rsidRDefault="000E1A1B" w:rsidP="000E1A1B">
      <w:r>
        <w:t xml:space="preserve">//les fonctions </w:t>
      </w:r>
      <w:proofErr w:type="spellStart"/>
      <w:r>
        <w:t>addNodeLeft</w:t>
      </w:r>
      <w:proofErr w:type="spellEnd"/>
      <w:r>
        <w:t xml:space="preserve"> et </w:t>
      </w:r>
      <w:proofErr w:type="spellStart"/>
      <w:r>
        <w:t>addNodeRight</w:t>
      </w:r>
      <w:proofErr w:type="spellEnd"/>
      <w:r>
        <w:t xml:space="preserve"> ajoutent une feuille</w:t>
      </w:r>
    </w:p>
    <w:p w14:paraId="001058F4" w14:textId="77777777" w:rsidR="000E1A1B" w:rsidRDefault="000E1A1B" w:rsidP="000E1A1B">
      <w:r>
        <w:t xml:space="preserve">//respectivement </w:t>
      </w:r>
      <w:proofErr w:type="spellStart"/>
      <w:r>
        <w:t>a</w:t>
      </w:r>
      <w:proofErr w:type="spellEnd"/>
      <w:r>
        <w:t xml:space="preserve"> gauche et </w:t>
      </w:r>
      <w:proofErr w:type="spellStart"/>
      <w:r>
        <w:t>a</w:t>
      </w:r>
      <w:proofErr w:type="spellEnd"/>
      <w:r>
        <w:t xml:space="preserve"> droite d’une racine</w:t>
      </w:r>
    </w:p>
    <w:p w14:paraId="001058F4" w14:textId="77777777" w:rsidR="000E1A1B" w:rsidRDefault="000E1A1B" w:rsidP="000E1A1B">
      <w:proofErr w:type="spellStart"/>
      <w:proofErr w:type="gramStart"/>
      <w:r>
        <w:t>pNode</w:t>
      </w:r>
      <w:proofErr w:type="spellEnd"/>
      <w:proofErr w:type="gramEnd"/>
      <w:r>
        <w:t xml:space="preserve"> </w:t>
      </w:r>
      <w:proofErr w:type="spellStart"/>
      <w:r>
        <w:t>root</w:t>
      </w:r>
      <w:proofErr w:type="spellEnd"/>
      <w:r>
        <w:t xml:space="preserve"> = </w:t>
      </w:r>
      <w:proofErr w:type="spellStart"/>
      <w:r>
        <w:t>newNode</w:t>
      </w:r>
      <w:proofErr w:type="spellEnd"/>
      <w:r>
        <w:t xml:space="preserve"> (10);</w:t>
      </w:r>
    </w:p>
    <w:p w14:paraId="69B4A2C1" w14:textId="77777777" w:rsidR="00E6577C" w:rsidRDefault="000E1A1B" w:rsidP="000E1A1B">
      <w:proofErr w:type="spellStart"/>
      <w:proofErr w:type="gramStart"/>
      <w:r>
        <w:t>pNode</w:t>
      </w:r>
      <w:proofErr w:type="spellEnd"/>
      <w:proofErr w:type="gramEnd"/>
      <w:r>
        <w:t xml:space="preserve"> cinq = </w:t>
      </w:r>
      <w:proofErr w:type="spellStart"/>
      <w:r>
        <w:t>addNodeLeft</w:t>
      </w:r>
      <w:proofErr w:type="spellEnd"/>
      <w:r>
        <w:t xml:space="preserve">(5, </w:t>
      </w:r>
      <w:proofErr w:type="spellStart"/>
      <w:r>
        <w:t>root</w:t>
      </w:r>
      <w:proofErr w:type="spellEnd"/>
      <w:r>
        <w:t xml:space="preserve">); </w:t>
      </w:r>
    </w:p>
    <w:p w14:paraId="510E99E9" w14:textId="77F39504" w:rsidR="000E1A1B" w:rsidRDefault="000E1A1B" w:rsidP="000E1A1B">
      <w:proofErr w:type="spellStart"/>
      <w:proofErr w:type="gramStart"/>
      <w:r>
        <w:t>pNode</w:t>
      </w:r>
      <w:proofErr w:type="spellEnd"/>
      <w:proofErr w:type="gramEnd"/>
      <w:r>
        <w:t xml:space="preserve"> deux = </w:t>
      </w:r>
      <w:proofErr w:type="spellStart"/>
      <w:r>
        <w:t>addNodeLeft</w:t>
      </w:r>
      <w:proofErr w:type="spellEnd"/>
      <w:r>
        <w:t xml:space="preserve">(2, </w:t>
      </w:r>
      <w:r w:rsidR="008933ED">
        <w:t>cinq</w:t>
      </w:r>
      <w:r>
        <w:t>);</w:t>
      </w:r>
    </w:p>
    <w:p w14:paraId="65904D9E" w14:textId="5183524C" w:rsidR="00E6577C" w:rsidRDefault="000E1A1B" w:rsidP="000E1A1B">
      <w:proofErr w:type="spellStart"/>
      <w:proofErr w:type="gramStart"/>
      <w:r>
        <w:t>pNode</w:t>
      </w:r>
      <w:proofErr w:type="spellEnd"/>
      <w:proofErr w:type="gramEnd"/>
      <w:r>
        <w:t xml:space="preserve"> vingt = </w:t>
      </w:r>
      <w:proofErr w:type="spellStart"/>
      <w:r>
        <w:t>addNodeRight</w:t>
      </w:r>
      <w:proofErr w:type="spellEnd"/>
      <w:r>
        <w:t xml:space="preserve">(20, </w:t>
      </w:r>
      <w:proofErr w:type="spellStart"/>
      <w:r>
        <w:t>root</w:t>
      </w:r>
      <w:proofErr w:type="spellEnd"/>
      <w:r>
        <w:t xml:space="preserve">); </w:t>
      </w:r>
    </w:p>
    <w:p w14:paraId="3833683F" w14:textId="08E44B88" w:rsidR="000E1A1B" w:rsidRPr="000E1A1B" w:rsidRDefault="000E1A1B" w:rsidP="000E1A1B">
      <w:proofErr w:type="spellStart"/>
      <w:proofErr w:type="gramStart"/>
      <w:r>
        <w:t>pNode</w:t>
      </w:r>
      <w:proofErr w:type="spellEnd"/>
      <w:proofErr w:type="gramEnd"/>
      <w:r>
        <w:t xml:space="preserve"> quinze = </w:t>
      </w:r>
      <w:proofErr w:type="spellStart"/>
      <w:r>
        <w:t>addNodeLeft</w:t>
      </w:r>
      <w:proofErr w:type="spellEnd"/>
      <w:r>
        <w:t>(15, vingt);</w:t>
      </w:r>
    </w:p>
    <w:p w14:paraId="2DB309A7" w14:textId="6EA87432" w:rsidR="000E1A1B" w:rsidRDefault="00BC0A8E" w:rsidP="000E1A1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F90625" wp14:editId="1D5A8700">
                <wp:simplePos x="0" y="0"/>
                <wp:positionH relativeFrom="column">
                  <wp:posOffset>2604850</wp:posOffset>
                </wp:positionH>
                <wp:positionV relativeFrom="paragraph">
                  <wp:posOffset>55614</wp:posOffset>
                </wp:positionV>
                <wp:extent cx="521335" cy="537210"/>
                <wp:effectExtent l="0" t="0" r="12065" b="8890"/>
                <wp:wrapNone/>
                <wp:docPr id="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" cy="5372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3B6114" w14:textId="2792F806" w:rsidR="000B5797" w:rsidRDefault="000B5797" w:rsidP="000B5797">
                            <w:pPr>
                              <w:jc w:val="center"/>
                            </w:pPr>
                            <w: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F90625" id="Ellipse 2" o:spid="_x0000_s1026" style="position:absolute;margin-left:205.1pt;margin-top:4.4pt;width:41.05pt;height:42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" fillcolor="#4472c4 [3204]" strokecolor="#1f3763 [1604]" strokeweight="1pt">
                <v:stroke joinstyle="miter"/>
                <v:textbox>
                  <w:txbxContent>
                    <w:p w14:paraId="6F3B6114" w14:textId="2792F806" w:rsidR="000B5797" w:rsidRDefault="000B5797" w:rsidP="000B5797">
                      <w:pPr>
                        <w:jc w:val="center"/>
                      </w:pPr>
                      <w: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</w:p>
    <w:p w14:paraId="6AE9D7B1" w14:textId="49314258" w:rsidR="000E1A1B" w:rsidRDefault="000E1A1B" w:rsidP="000E1A1B"/>
    <w:p w14:paraId="7A33B063" w14:textId="16101291" w:rsidR="00BC0A8E" w:rsidRDefault="00CE4216" w:rsidP="000E1A1B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E0C9A89" wp14:editId="5E5DD6CE">
                <wp:simplePos x="0" y="0"/>
                <wp:positionH relativeFrom="column">
                  <wp:posOffset>2398395</wp:posOffset>
                </wp:positionH>
                <wp:positionV relativeFrom="paragraph">
                  <wp:posOffset>160108</wp:posOffset>
                </wp:positionV>
                <wp:extent cx="254643" cy="272005"/>
                <wp:effectExtent l="25400" t="0" r="12065" b="33020"/>
                <wp:wrapNone/>
                <wp:docPr id="9" name="Connecteur droit avec flèch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643" cy="2720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4E0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9" o:spid="_x0000_s1026" type="#_x0000_t32" style="position:absolute;margin-left:188.85pt;margin-top:12.6pt;width:20.05pt;height:21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37751D0" wp14:editId="42373D2C">
                <wp:simplePos x="0" y="0"/>
                <wp:positionH relativeFrom="column">
                  <wp:posOffset>3087683</wp:posOffset>
                </wp:positionH>
                <wp:positionV relativeFrom="paragraph">
                  <wp:posOffset>160711</wp:posOffset>
                </wp:positionV>
                <wp:extent cx="329879" cy="283580"/>
                <wp:effectExtent l="0" t="0" r="38735" b="34290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9879" cy="283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912A37" id="Connecteur droit avec flèche 7" o:spid="_x0000_s1026" type="#_x0000_t32" style="position:absolute;margin-left:243.1pt;margin-top:12.65pt;width:25.95pt;height:22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7EAAA8A0" w14:textId="1685C042" w:rsidR="00BC0A8E" w:rsidRDefault="00BC0A8E" w:rsidP="000E1A1B"/>
    <w:p w14:paraId="3C685C55" w14:textId="1E3DC0A8" w:rsidR="00BC0A8E" w:rsidRDefault="00BC0A8E" w:rsidP="000E1A1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64BC57F" wp14:editId="2BC613C1">
                <wp:simplePos x="0" y="0"/>
                <wp:positionH relativeFrom="column">
                  <wp:posOffset>1918970</wp:posOffset>
                </wp:positionH>
                <wp:positionV relativeFrom="paragraph">
                  <wp:posOffset>24596</wp:posOffset>
                </wp:positionV>
                <wp:extent cx="521335" cy="537210"/>
                <wp:effectExtent l="0" t="0" r="12065" b="8890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" cy="5372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FFC435" w14:textId="72BCB2F7" w:rsidR="000B5797" w:rsidRDefault="00BC0A8E" w:rsidP="000B5797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64BC57F" id="Ellipse 3" o:spid="_x0000_s1027" style="position:absolute;margin-left:151.1pt;margin-top:1.95pt;width:41.05pt;height:42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" fillcolor="#4472c4 [3204]" strokecolor="#1f3763 [1604]" strokeweight="1pt">
                <v:stroke joinstyle="miter"/>
                <v:textbox>
                  <w:txbxContent>
                    <w:p w14:paraId="28FFC435" w14:textId="72BCB2F7" w:rsidR="000B5797" w:rsidRDefault="00BC0A8E" w:rsidP="000B5797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FE80611" wp14:editId="1E3F8C10">
                <wp:simplePos x="0" y="0"/>
                <wp:positionH relativeFrom="column">
                  <wp:posOffset>3416846</wp:posOffset>
                </wp:positionH>
                <wp:positionV relativeFrom="paragraph">
                  <wp:posOffset>23583</wp:posOffset>
                </wp:positionV>
                <wp:extent cx="521335" cy="537210"/>
                <wp:effectExtent l="0" t="0" r="12065" b="8890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" cy="5372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9E810C" w14:textId="2CAEB069" w:rsidR="00BC0A8E" w:rsidRDefault="00BC0A8E" w:rsidP="00BC0A8E">
                            <w:pPr>
                              <w:jc w:val="center"/>
                            </w:pPr>
                            <w:r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E80611" id="Ellipse 5" o:spid="_x0000_s1028" style="position:absolute;margin-left:269.05pt;margin-top:1.85pt;width:41.05pt;height:42.3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" fillcolor="#4472c4 [3204]" strokecolor="#1f3763 [1604]" strokeweight="1pt">
                <v:stroke joinstyle="miter"/>
                <v:textbox>
                  <w:txbxContent>
                    <w:p w14:paraId="2D9E810C" w14:textId="2CAEB069" w:rsidR="00BC0A8E" w:rsidRDefault="00BC0A8E" w:rsidP="00BC0A8E">
                      <w:pPr>
                        <w:jc w:val="center"/>
                      </w:pPr>
                      <w:r>
                        <w:t>2</w:t>
                      </w:r>
                      <w:r>
                        <w:t>0</w:t>
                      </w:r>
                    </w:p>
                  </w:txbxContent>
                </v:textbox>
              </v:oval>
            </w:pict>
          </mc:Fallback>
        </mc:AlternateContent>
      </w:r>
    </w:p>
    <w:p w14:paraId="5D43A223" w14:textId="480294D1" w:rsidR="00BC0A8E" w:rsidRDefault="00BC0A8E" w:rsidP="000E1A1B"/>
    <w:p w14:paraId="26F34385" w14:textId="7F8E866E" w:rsidR="00BC0A8E" w:rsidRDefault="00BC0A8E" w:rsidP="000E1A1B"/>
    <w:p w14:paraId="798D47F7" w14:textId="764834F0" w:rsidR="00BC0A8E" w:rsidRDefault="0061211C" w:rsidP="000E1A1B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1B8FC2" wp14:editId="7A8BC90B">
                <wp:simplePos x="0" y="0"/>
                <wp:positionH relativeFrom="column">
                  <wp:posOffset>3327301</wp:posOffset>
                </wp:positionH>
                <wp:positionV relativeFrom="paragraph">
                  <wp:posOffset>6651</wp:posOffset>
                </wp:positionV>
                <wp:extent cx="184484" cy="318304"/>
                <wp:effectExtent l="25400" t="0" r="19050" b="37465"/>
                <wp:wrapNone/>
                <wp:docPr id="8" name="Connecteur droit avec flèch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484" cy="318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02E34" id="Connecteur droit avec flèche 8" o:spid="_x0000_s1026" type="#_x0000_t32" style="position:absolute;margin-left:262pt;margin-top:.5pt;width:14.55pt;height:25.0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" strokecolor="#4472c4 [3204]" strokeweight=".5pt">
                <v:stroke endarrow="block" joinstyle="miter"/>
              </v:shape>
            </w:pict>
          </mc:Fallback>
        </mc:AlternateContent>
      </w:r>
      <w:r w:rsidR="00CE4216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8FD061" wp14:editId="164AC409">
                <wp:simplePos x="0" y="0"/>
                <wp:positionH relativeFrom="column">
                  <wp:posOffset>1851443</wp:posOffset>
                </wp:positionH>
                <wp:positionV relativeFrom="paragraph">
                  <wp:posOffset>5940</wp:posOffset>
                </wp:positionV>
                <wp:extent cx="171370" cy="306504"/>
                <wp:effectExtent l="25400" t="0" r="19685" b="3683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370" cy="3065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06D8" id="Connecteur droit avec flèche 10" o:spid="_x0000_s1026" type="#_x0000_t32" style="position:absolute;margin-left:145.8pt;margin-top:.45pt;width:13.5pt;height:24.1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1E1744BB" w14:textId="1820E4DF" w:rsidR="00BC0A8E" w:rsidRDefault="0061211C" w:rsidP="000E1A1B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E3FCAD0" wp14:editId="3737A680">
                <wp:simplePos x="0" y="0"/>
                <wp:positionH relativeFrom="column">
                  <wp:posOffset>2990115</wp:posOffset>
                </wp:positionH>
                <wp:positionV relativeFrom="paragraph">
                  <wp:posOffset>177900</wp:posOffset>
                </wp:positionV>
                <wp:extent cx="521369" cy="537410"/>
                <wp:effectExtent l="0" t="0" r="12065" b="8890"/>
                <wp:wrapNone/>
                <wp:docPr id="6" name="El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69" cy="5374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BC2E2" w14:textId="102BFA84" w:rsidR="00BC0A8E" w:rsidRDefault="00BC0A8E" w:rsidP="00BC0A8E">
                            <w:pPr>
                              <w:jc w:val="center"/>
                            </w:pPr>
                            <w: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3FCAD0" id="Ellipse 6" o:spid="_x0000_s1029" style="position:absolute;margin-left:235.45pt;margin-top:14pt;width:41.05pt;height:42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" fillcolor="#4472c4 [3204]" strokecolor="#1f3763 [1604]" strokeweight="1pt">
                <v:stroke joinstyle="miter"/>
                <v:textbox>
                  <w:txbxContent>
                    <w:p w14:paraId="6BCBC2E2" w14:textId="102BFA84" w:rsidR="00BC0A8E" w:rsidRDefault="00BC0A8E" w:rsidP="00BC0A8E">
                      <w:pPr>
                        <w:jc w:val="center"/>
                      </w:pPr>
                      <w:r>
                        <w:t>15</w:t>
                      </w:r>
                    </w:p>
                  </w:txbxContent>
                </v:textbox>
              </v:oval>
            </w:pict>
          </mc:Fallback>
        </mc:AlternateContent>
      </w:r>
      <w:r w:rsidR="00BC0A8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04F3B2" wp14:editId="19047091">
                <wp:simplePos x="0" y="0"/>
                <wp:positionH relativeFrom="column">
                  <wp:posOffset>1458129</wp:posOffset>
                </wp:positionH>
                <wp:positionV relativeFrom="paragraph">
                  <wp:posOffset>137626</wp:posOffset>
                </wp:positionV>
                <wp:extent cx="521335" cy="537210"/>
                <wp:effectExtent l="0" t="0" r="12065" b="8890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335" cy="5372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0FB0C" w14:textId="54430899" w:rsidR="00BC0A8E" w:rsidRDefault="00BC0A8E" w:rsidP="00BC0A8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04F3B2" id="Ellipse 4" o:spid="_x0000_s1030" style="position:absolute;margin-left:114.8pt;margin-top:10.85pt;width:41.05pt;height:42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" fillcolor="#4472c4 [3204]" strokecolor="#1f3763 [1604]" strokeweight="1pt">
                <v:stroke joinstyle="miter"/>
                <v:textbox>
                  <w:txbxContent>
                    <w:p w14:paraId="4E60FB0C" w14:textId="54430899" w:rsidR="00BC0A8E" w:rsidRDefault="00BC0A8E" w:rsidP="00BC0A8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0F5FF51A" w14:textId="4A4B27F8" w:rsidR="00BC0A8E" w:rsidRDefault="00BC0A8E" w:rsidP="000E1A1B"/>
    <w:p w14:paraId="1D92324E" w14:textId="7B6C5D7F" w:rsidR="00BC0A8E" w:rsidRDefault="00BC0A8E" w:rsidP="000E1A1B"/>
    <w:p w14:paraId="06283958" w14:textId="0BE6625B" w:rsidR="00BC0A8E" w:rsidRDefault="00BC0A8E" w:rsidP="000E1A1B"/>
    <w:p w14:paraId="5762FBCC" w14:textId="1ACA2880" w:rsidR="00BC0A8E" w:rsidRDefault="00BC0A8E" w:rsidP="000E1A1B"/>
    <w:p w14:paraId="58806DCC" w14:textId="0A19519F" w:rsidR="00BC0A8E" w:rsidRDefault="00BC0A8E" w:rsidP="000E1A1B"/>
    <w:p w14:paraId="085CFDAF" w14:textId="6325351D" w:rsidR="00BC0A8E" w:rsidRDefault="00BC0A8E" w:rsidP="000E1A1B"/>
    <w:p w14:paraId="00E8B57E" w14:textId="6E545617" w:rsidR="00776F23" w:rsidRPr="000E1A1B" w:rsidRDefault="00F949F1" w:rsidP="000E1A1B">
      <w:r w:rsidRPr="00F949F1">
        <w:lastRenderedPageBreak/>
        <w:drawing>
          <wp:inline distT="0" distB="0" distL="0" distR="0" wp14:anchorId="34779788" wp14:editId="3CE84F67">
            <wp:extent cx="5760720" cy="2976245"/>
            <wp:effectExtent l="0" t="0" r="508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6F23" w:rsidRPr="000E1A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3C94"/>
    <w:rsid w:val="00034394"/>
    <w:rsid w:val="00053862"/>
    <w:rsid w:val="0005572B"/>
    <w:rsid w:val="000B12FF"/>
    <w:rsid w:val="000B5797"/>
    <w:rsid w:val="000E1A1B"/>
    <w:rsid w:val="00110426"/>
    <w:rsid w:val="00114EA8"/>
    <w:rsid w:val="00127492"/>
    <w:rsid w:val="00197773"/>
    <w:rsid w:val="001B6751"/>
    <w:rsid w:val="001E4483"/>
    <w:rsid w:val="001E75BA"/>
    <w:rsid w:val="001F7FD3"/>
    <w:rsid w:val="00284E2A"/>
    <w:rsid w:val="002A15CF"/>
    <w:rsid w:val="002F3C94"/>
    <w:rsid w:val="00304634"/>
    <w:rsid w:val="00311335"/>
    <w:rsid w:val="00342B95"/>
    <w:rsid w:val="003B5C30"/>
    <w:rsid w:val="003C168B"/>
    <w:rsid w:val="003E3B0C"/>
    <w:rsid w:val="003F2D79"/>
    <w:rsid w:val="0040575E"/>
    <w:rsid w:val="004111B9"/>
    <w:rsid w:val="004147FB"/>
    <w:rsid w:val="004760F5"/>
    <w:rsid w:val="0049110D"/>
    <w:rsid w:val="004E34FD"/>
    <w:rsid w:val="004F4C49"/>
    <w:rsid w:val="00506183"/>
    <w:rsid w:val="005207F9"/>
    <w:rsid w:val="005856E4"/>
    <w:rsid w:val="00585B39"/>
    <w:rsid w:val="0059495E"/>
    <w:rsid w:val="005E719B"/>
    <w:rsid w:val="0061211C"/>
    <w:rsid w:val="0062037C"/>
    <w:rsid w:val="0062414E"/>
    <w:rsid w:val="006350A5"/>
    <w:rsid w:val="006C3019"/>
    <w:rsid w:val="006E3F93"/>
    <w:rsid w:val="00776F23"/>
    <w:rsid w:val="00784FE2"/>
    <w:rsid w:val="007E58AF"/>
    <w:rsid w:val="008039F6"/>
    <w:rsid w:val="008111CB"/>
    <w:rsid w:val="008125F4"/>
    <w:rsid w:val="008332B5"/>
    <w:rsid w:val="00863950"/>
    <w:rsid w:val="008747C3"/>
    <w:rsid w:val="008933ED"/>
    <w:rsid w:val="008C00A0"/>
    <w:rsid w:val="008D10FE"/>
    <w:rsid w:val="008E7D88"/>
    <w:rsid w:val="00921841"/>
    <w:rsid w:val="00932605"/>
    <w:rsid w:val="00950316"/>
    <w:rsid w:val="00951E0E"/>
    <w:rsid w:val="00981816"/>
    <w:rsid w:val="00996140"/>
    <w:rsid w:val="009E0B7B"/>
    <w:rsid w:val="00A425DA"/>
    <w:rsid w:val="00A46948"/>
    <w:rsid w:val="00A722A5"/>
    <w:rsid w:val="00A96513"/>
    <w:rsid w:val="00AB7E2C"/>
    <w:rsid w:val="00AE4F7B"/>
    <w:rsid w:val="00B00BF4"/>
    <w:rsid w:val="00B33C01"/>
    <w:rsid w:val="00B5394F"/>
    <w:rsid w:val="00B564A7"/>
    <w:rsid w:val="00B87BBA"/>
    <w:rsid w:val="00B967CF"/>
    <w:rsid w:val="00BB3068"/>
    <w:rsid w:val="00BC0A8E"/>
    <w:rsid w:val="00BC67AD"/>
    <w:rsid w:val="00C71886"/>
    <w:rsid w:val="00CC1AA9"/>
    <w:rsid w:val="00CE4009"/>
    <w:rsid w:val="00CE4216"/>
    <w:rsid w:val="00CE5B77"/>
    <w:rsid w:val="00D46C17"/>
    <w:rsid w:val="00D865F3"/>
    <w:rsid w:val="00DC5D95"/>
    <w:rsid w:val="00DD3438"/>
    <w:rsid w:val="00E070F4"/>
    <w:rsid w:val="00E46615"/>
    <w:rsid w:val="00E6577C"/>
    <w:rsid w:val="00E750EF"/>
    <w:rsid w:val="00EC2C5A"/>
    <w:rsid w:val="00EC6155"/>
    <w:rsid w:val="00EF093A"/>
    <w:rsid w:val="00F779C4"/>
    <w:rsid w:val="00F949F1"/>
    <w:rsid w:val="00FB2734"/>
    <w:rsid w:val="00FD38D7"/>
    <w:rsid w:val="00FD6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89BEA"/>
  <w15:chartTrackingRefBased/>
  <w15:docId w15:val="{66FB99F2-6DDA-C34B-83BE-98D7F122D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4111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2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5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59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2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9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88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51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078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8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5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5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78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0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2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11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67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33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28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85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3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22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7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00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5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02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288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05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2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4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4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87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536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074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10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7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1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48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7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5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8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9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52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8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6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15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66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61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235</Words>
  <Characters>1295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MICHALIK</dc:creator>
  <cp:keywords/>
  <dc:description/>
  <cp:lastModifiedBy>Alexandre MICHALIK</cp:lastModifiedBy>
  <cp:revision>105</cp:revision>
  <dcterms:created xsi:type="dcterms:W3CDTF">2021-04-02T06:11:00Z</dcterms:created>
  <dcterms:modified xsi:type="dcterms:W3CDTF">2021-04-02T07:57:00Z</dcterms:modified>
</cp:coreProperties>
</file>