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AB736" w14:textId="79F9CC89" w:rsidR="007F79E6" w:rsidRDefault="007F79E6" w:rsidP="002B063F"/>
    <w:p w14:paraId="0817DD58" w14:textId="52DD1E16" w:rsidR="008223E8" w:rsidRDefault="00BD46F7" w:rsidP="00D24076">
      <w:proofErr w:type="spellStart"/>
      <w:proofErr w:type="gramStart"/>
      <w:r w:rsidRPr="00BD46F7">
        <w:t>void</w:t>
      </w:r>
      <w:proofErr w:type="spellEnd"/>
      <w:proofErr w:type="gramEnd"/>
      <w:r w:rsidRPr="00BD46F7">
        <w:t xml:space="preserve"> </w:t>
      </w:r>
      <w:proofErr w:type="spellStart"/>
      <w:r w:rsidRPr="00BD46F7">
        <w:t>va_start</w:t>
      </w:r>
      <w:proofErr w:type="spellEnd"/>
      <w:r w:rsidRPr="00BD46F7">
        <w:t>(</w:t>
      </w:r>
      <w:proofErr w:type="spellStart"/>
      <w:r w:rsidRPr="00BD46F7">
        <w:t>va_list</w:t>
      </w:r>
      <w:proofErr w:type="spellEnd"/>
      <w:r w:rsidRPr="00BD46F7">
        <w:t xml:space="preserve"> l, type </w:t>
      </w:r>
      <w:proofErr w:type="spellStart"/>
      <w:r w:rsidRPr="00BD46F7">
        <w:t>dernierArgumentFixe</w:t>
      </w:r>
      <w:proofErr w:type="spellEnd"/>
      <w:r w:rsidRPr="00BD46F7">
        <w:t xml:space="preserve">) permet de ranger dans une </w:t>
      </w:r>
      <w:proofErr w:type="spellStart"/>
      <w:r w:rsidRPr="00BD46F7">
        <w:t>va_list</w:t>
      </w:r>
      <w:proofErr w:type="spellEnd"/>
      <w:r w:rsidRPr="00BD46F7">
        <w:t xml:space="preserve"> les arguments variables qui ont été donné à la fonction et d’initialiser un indicateur de parcours au début.</w:t>
      </w:r>
    </w:p>
    <w:p w14:paraId="28929246" w14:textId="0935C1C6" w:rsidR="008223E8" w:rsidRDefault="008223E8" w:rsidP="00D24076">
      <w:pPr>
        <w:rPr>
          <w:b/>
          <w:bCs/>
          <w:u w:val="single"/>
        </w:rPr>
      </w:pPr>
      <w:r>
        <w:rPr>
          <w:b/>
          <w:bCs/>
          <w:u w:val="single"/>
        </w:rPr>
        <w:t>Cours 9 :</w:t>
      </w:r>
    </w:p>
    <w:p w14:paraId="5EE728EC" w14:textId="604B1DF5" w:rsidR="003D032A" w:rsidRPr="003D032A" w:rsidRDefault="003D032A" w:rsidP="00D24076">
      <w:r>
        <w:t xml:space="preserve">Scan f : </w:t>
      </w:r>
      <w:r w:rsidRPr="003D032A">
        <w:t>Permet de lire un input utilisateur</w:t>
      </w:r>
    </w:p>
    <w:sectPr w:rsidR="003D032A" w:rsidRPr="003D0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9"/>
    <w:rsid w:val="00017869"/>
    <w:rsid w:val="00057438"/>
    <w:rsid w:val="00070B55"/>
    <w:rsid w:val="001210D7"/>
    <w:rsid w:val="00137C29"/>
    <w:rsid w:val="00145711"/>
    <w:rsid w:val="001757F9"/>
    <w:rsid w:val="00182759"/>
    <w:rsid w:val="0019679B"/>
    <w:rsid w:val="0022389A"/>
    <w:rsid w:val="00237DF6"/>
    <w:rsid w:val="00265C06"/>
    <w:rsid w:val="002B063F"/>
    <w:rsid w:val="002F3987"/>
    <w:rsid w:val="003014DA"/>
    <w:rsid w:val="003256DC"/>
    <w:rsid w:val="00345DF3"/>
    <w:rsid w:val="003A5D93"/>
    <w:rsid w:val="003B5ABD"/>
    <w:rsid w:val="003D032A"/>
    <w:rsid w:val="003E4D79"/>
    <w:rsid w:val="00401238"/>
    <w:rsid w:val="004159F0"/>
    <w:rsid w:val="00432D25"/>
    <w:rsid w:val="004504B6"/>
    <w:rsid w:val="00461670"/>
    <w:rsid w:val="00473FE8"/>
    <w:rsid w:val="00486688"/>
    <w:rsid w:val="0049168D"/>
    <w:rsid w:val="00507DE9"/>
    <w:rsid w:val="00581925"/>
    <w:rsid w:val="005956DD"/>
    <w:rsid w:val="005B03BB"/>
    <w:rsid w:val="005F5BA2"/>
    <w:rsid w:val="00603240"/>
    <w:rsid w:val="00637A42"/>
    <w:rsid w:val="006B3483"/>
    <w:rsid w:val="006C7074"/>
    <w:rsid w:val="006F2169"/>
    <w:rsid w:val="00787885"/>
    <w:rsid w:val="00797531"/>
    <w:rsid w:val="007C7B3E"/>
    <w:rsid w:val="007F79E6"/>
    <w:rsid w:val="008223E8"/>
    <w:rsid w:val="008C5570"/>
    <w:rsid w:val="008F5222"/>
    <w:rsid w:val="00983451"/>
    <w:rsid w:val="00A86498"/>
    <w:rsid w:val="00AB1C1D"/>
    <w:rsid w:val="00B35518"/>
    <w:rsid w:val="00B4607C"/>
    <w:rsid w:val="00B51029"/>
    <w:rsid w:val="00B866CA"/>
    <w:rsid w:val="00BB711D"/>
    <w:rsid w:val="00BD46F7"/>
    <w:rsid w:val="00D038ED"/>
    <w:rsid w:val="00D03E82"/>
    <w:rsid w:val="00D10340"/>
    <w:rsid w:val="00D1714A"/>
    <w:rsid w:val="00D24076"/>
    <w:rsid w:val="00D31EC3"/>
    <w:rsid w:val="00D653E2"/>
    <w:rsid w:val="00D81ED9"/>
    <w:rsid w:val="00D82DD4"/>
    <w:rsid w:val="00DF512B"/>
    <w:rsid w:val="00E21046"/>
    <w:rsid w:val="00E817E7"/>
    <w:rsid w:val="00E85885"/>
    <w:rsid w:val="00F02F2D"/>
    <w:rsid w:val="00F3519F"/>
    <w:rsid w:val="00F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5CC98"/>
  <w15:chartTrackingRefBased/>
  <w15:docId w15:val="{6CDFE9EC-9AB3-8146-A041-7216B893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8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MICHALIK</dc:creator>
  <cp:keywords/>
  <dc:description/>
  <cp:lastModifiedBy>Alexandre MICHALIK</cp:lastModifiedBy>
  <cp:revision>72</cp:revision>
  <dcterms:created xsi:type="dcterms:W3CDTF">2021-04-05T20:06:00Z</dcterms:created>
  <dcterms:modified xsi:type="dcterms:W3CDTF">2021-04-05T22:21:00Z</dcterms:modified>
</cp:coreProperties>
</file>