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77B1" w14:textId="566334B7" w:rsidR="00AB591E" w:rsidRPr="00501F2F" w:rsidRDefault="00525F9B" w:rsidP="00525F9B">
      <w:pPr>
        <w:jc w:val="center"/>
        <w:rPr>
          <w:b/>
          <w:bCs/>
        </w:rPr>
      </w:pPr>
      <w:r w:rsidRPr="00501F2F">
        <w:rPr>
          <w:b/>
          <w:bCs/>
        </w:rPr>
        <w:t>TD7 – C</w:t>
      </w:r>
    </w:p>
    <w:p w14:paraId="5226CD28" w14:textId="36EA41FF" w:rsidR="00525F9B" w:rsidRDefault="00525F9B" w:rsidP="00525F9B">
      <w:pPr>
        <w:jc w:val="center"/>
      </w:pPr>
    </w:p>
    <w:p w14:paraId="53F2B498" w14:textId="27445C62" w:rsidR="00525F9B" w:rsidRDefault="00501F2F" w:rsidP="00525F9B">
      <w:pPr>
        <w:rPr>
          <w:b/>
          <w:bCs/>
          <w:u w:val="single"/>
        </w:rPr>
      </w:pPr>
      <w:r>
        <w:rPr>
          <w:b/>
          <w:bCs/>
          <w:u w:val="single"/>
        </w:rPr>
        <w:t>Exercice 1 :</w:t>
      </w:r>
    </w:p>
    <w:p w14:paraId="0498DC58" w14:textId="7749CD0B" w:rsidR="00595EF5" w:rsidRDefault="00595EF5" w:rsidP="00525F9B">
      <w:pPr>
        <w:rPr>
          <w:b/>
          <w:bCs/>
          <w:u w:val="single"/>
        </w:rPr>
      </w:pPr>
    </w:p>
    <w:p w14:paraId="654C1E39" w14:textId="34305B08" w:rsidR="00595EF5" w:rsidRDefault="00595EF5" w:rsidP="00525F9B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0"/>
        <w:gridCol w:w="930"/>
        <w:gridCol w:w="935"/>
        <w:gridCol w:w="929"/>
        <w:gridCol w:w="929"/>
        <w:gridCol w:w="636"/>
        <w:gridCol w:w="637"/>
        <w:gridCol w:w="637"/>
        <w:gridCol w:w="637"/>
        <w:gridCol w:w="637"/>
        <w:gridCol w:w="674"/>
        <w:gridCol w:w="674"/>
        <w:gridCol w:w="674"/>
        <w:gridCol w:w="674"/>
        <w:gridCol w:w="674"/>
        <w:gridCol w:w="929"/>
        <w:gridCol w:w="929"/>
        <w:gridCol w:w="929"/>
      </w:tblGrid>
      <w:tr w:rsidR="00AC119E" w14:paraId="1225C4A8" w14:textId="186C3814" w:rsidTr="00AC119E">
        <w:tc>
          <w:tcPr>
            <w:tcW w:w="929" w:type="dxa"/>
          </w:tcPr>
          <w:p w14:paraId="018A094D" w14:textId="55028499" w:rsidR="00AC119E" w:rsidRDefault="00AC119E" w:rsidP="001C767D">
            <w:pPr>
              <w:rPr>
                <w:b/>
                <w:bCs/>
                <w:u w:val="single"/>
              </w:rPr>
            </w:pPr>
            <w:r>
              <w:t>A</w:t>
            </w:r>
          </w:p>
        </w:tc>
        <w:tc>
          <w:tcPr>
            <w:tcW w:w="929" w:type="dxa"/>
          </w:tcPr>
          <w:p w14:paraId="27936DEB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5DECAAE2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929" w:type="dxa"/>
          </w:tcPr>
          <w:p w14:paraId="5B6495A0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929" w:type="dxa"/>
          </w:tcPr>
          <w:p w14:paraId="3CCD047A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87" w:type="dxa"/>
          </w:tcPr>
          <w:p w14:paraId="20317EA2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25D3DD2D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4BD8D666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58A5D2BB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6C923B4E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717" w:type="dxa"/>
          </w:tcPr>
          <w:p w14:paraId="40FA0457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717" w:type="dxa"/>
          </w:tcPr>
          <w:p w14:paraId="528551C0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717" w:type="dxa"/>
          </w:tcPr>
          <w:p w14:paraId="5F9E0BEA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717" w:type="dxa"/>
          </w:tcPr>
          <w:p w14:paraId="4D3BEFB1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717" w:type="dxa"/>
          </w:tcPr>
          <w:p w14:paraId="0F67316B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929" w:type="dxa"/>
          </w:tcPr>
          <w:p w14:paraId="04DFA0BA" w14:textId="77777777" w:rsidR="00AC119E" w:rsidRDefault="00AC119E" w:rsidP="001C767D">
            <w:pPr>
              <w:rPr>
                <w:b/>
                <w:bCs/>
                <w:u w:val="single"/>
              </w:rPr>
            </w:pPr>
          </w:p>
        </w:tc>
        <w:tc>
          <w:tcPr>
            <w:tcW w:w="695" w:type="dxa"/>
          </w:tcPr>
          <w:p w14:paraId="376CB0F4" w14:textId="3035B8E4" w:rsidR="00AC119E" w:rsidRPr="0086029D" w:rsidRDefault="00AC119E" w:rsidP="001C767D">
            <w:proofErr w:type="spellStart"/>
            <w:r w:rsidRPr="0086029D">
              <w:t>Temp</w:t>
            </w:r>
            <w:proofErr w:type="spellEnd"/>
          </w:p>
        </w:tc>
        <w:tc>
          <w:tcPr>
            <w:tcW w:w="695" w:type="dxa"/>
          </w:tcPr>
          <w:p w14:paraId="0AB01011" w14:textId="1C31182D" w:rsidR="00AC119E" w:rsidRPr="0086029D" w:rsidRDefault="00AC119E" w:rsidP="001C767D">
            <w:proofErr w:type="gramStart"/>
            <w:r w:rsidRPr="0086029D">
              <w:t>positif</w:t>
            </w:r>
            <w:proofErr w:type="gramEnd"/>
          </w:p>
        </w:tc>
      </w:tr>
      <w:tr w:rsidR="00AC119E" w14:paraId="724AF773" w14:textId="1F650384" w:rsidTr="00AC119E">
        <w:tc>
          <w:tcPr>
            <w:tcW w:w="929" w:type="dxa"/>
          </w:tcPr>
          <w:p w14:paraId="4DF626A4" w14:textId="5CA5BAAC" w:rsidR="00AC119E" w:rsidRDefault="00AC119E" w:rsidP="001C767D">
            <w:pPr>
              <w:rPr>
                <w:b/>
                <w:bCs/>
                <w:u w:val="single"/>
              </w:rPr>
            </w:pPr>
            <w:r>
              <w:t>0</w:t>
            </w:r>
          </w:p>
        </w:tc>
        <w:tc>
          <w:tcPr>
            <w:tcW w:w="929" w:type="dxa"/>
          </w:tcPr>
          <w:p w14:paraId="77353199" w14:textId="5CF73133" w:rsidR="00AC119E" w:rsidRDefault="00AC119E" w:rsidP="001C767D">
            <w:pPr>
              <w:rPr>
                <w:b/>
                <w:bCs/>
                <w:u w:val="single"/>
              </w:rPr>
            </w:pPr>
            <w:r>
              <w:t>1</w:t>
            </w:r>
          </w:p>
        </w:tc>
        <w:tc>
          <w:tcPr>
            <w:tcW w:w="935" w:type="dxa"/>
          </w:tcPr>
          <w:p w14:paraId="4EBCBA7C" w14:textId="12274DC4" w:rsidR="00AC119E" w:rsidRDefault="00AC119E" w:rsidP="001C767D">
            <w:pPr>
              <w:rPr>
                <w:b/>
                <w:bCs/>
                <w:u w:val="single"/>
              </w:rPr>
            </w:pPr>
            <w:r>
              <w:t>2</w:t>
            </w:r>
          </w:p>
        </w:tc>
        <w:tc>
          <w:tcPr>
            <w:tcW w:w="929" w:type="dxa"/>
          </w:tcPr>
          <w:p w14:paraId="394B0349" w14:textId="08DF22AF" w:rsidR="00AC119E" w:rsidRDefault="00AC119E" w:rsidP="001C767D">
            <w:pPr>
              <w:rPr>
                <w:b/>
                <w:bCs/>
                <w:u w:val="single"/>
              </w:rPr>
            </w:pPr>
            <w:r>
              <w:t>3</w:t>
            </w:r>
          </w:p>
        </w:tc>
        <w:tc>
          <w:tcPr>
            <w:tcW w:w="929" w:type="dxa"/>
          </w:tcPr>
          <w:p w14:paraId="0DC9D200" w14:textId="73425C2D" w:rsidR="00AC119E" w:rsidRDefault="00AC119E" w:rsidP="001C767D">
            <w:pPr>
              <w:rPr>
                <w:b/>
                <w:bCs/>
                <w:u w:val="single"/>
              </w:rPr>
            </w:pPr>
            <w:r>
              <w:t>4</w:t>
            </w:r>
          </w:p>
        </w:tc>
        <w:tc>
          <w:tcPr>
            <w:tcW w:w="687" w:type="dxa"/>
          </w:tcPr>
          <w:p w14:paraId="128A129C" w14:textId="53D72AEC" w:rsidR="00AC119E" w:rsidRDefault="00AC119E" w:rsidP="001C767D">
            <w:pPr>
              <w:rPr>
                <w:b/>
                <w:bCs/>
                <w:u w:val="single"/>
              </w:rPr>
            </w:pPr>
            <w:r>
              <w:t>5</w:t>
            </w:r>
          </w:p>
        </w:tc>
        <w:tc>
          <w:tcPr>
            <w:tcW w:w="688" w:type="dxa"/>
          </w:tcPr>
          <w:p w14:paraId="55F89E85" w14:textId="00969441" w:rsidR="00AC119E" w:rsidRDefault="00AC119E" w:rsidP="001C767D">
            <w:pPr>
              <w:rPr>
                <w:b/>
                <w:bCs/>
                <w:u w:val="single"/>
              </w:rPr>
            </w:pPr>
            <w:r>
              <w:t>-6</w:t>
            </w:r>
          </w:p>
        </w:tc>
        <w:tc>
          <w:tcPr>
            <w:tcW w:w="688" w:type="dxa"/>
          </w:tcPr>
          <w:p w14:paraId="3DE648D5" w14:textId="2BC22009" w:rsidR="00AC119E" w:rsidRDefault="00AC119E" w:rsidP="001C767D">
            <w:pPr>
              <w:rPr>
                <w:b/>
                <w:bCs/>
                <w:u w:val="single"/>
              </w:rPr>
            </w:pPr>
            <w:r>
              <w:t>7</w:t>
            </w:r>
          </w:p>
        </w:tc>
        <w:tc>
          <w:tcPr>
            <w:tcW w:w="688" w:type="dxa"/>
          </w:tcPr>
          <w:p w14:paraId="4684D82A" w14:textId="5786919B" w:rsidR="00AC119E" w:rsidRPr="00A95BF4" w:rsidRDefault="00AC119E" w:rsidP="001C767D">
            <w:r>
              <w:t>-8</w:t>
            </w:r>
          </w:p>
        </w:tc>
        <w:tc>
          <w:tcPr>
            <w:tcW w:w="688" w:type="dxa"/>
          </w:tcPr>
          <w:p w14:paraId="7165935A" w14:textId="608CBF6C" w:rsidR="00AC119E" w:rsidRPr="00A95BF4" w:rsidRDefault="00AC119E" w:rsidP="001C767D">
            <w:r w:rsidRPr="00A95BF4">
              <w:t>9</w:t>
            </w:r>
          </w:p>
        </w:tc>
        <w:tc>
          <w:tcPr>
            <w:tcW w:w="717" w:type="dxa"/>
          </w:tcPr>
          <w:p w14:paraId="60D2EA91" w14:textId="5E497CAD" w:rsidR="00AC119E" w:rsidRPr="00A95BF4" w:rsidRDefault="00AC119E" w:rsidP="001C767D">
            <w:r w:rsidRPr="00A95BF4">
              <w:t>-10</w:t>
            </w:r>
          </w:p>
        </w:tc>
        <w:tc>
          <w:tcPr>
            <w:tcW w:w="717" w:type="dxa"/>
          </w:tcPr>
          <w:p w14:paraId="167D94B8" w14:textId="1455D7F2" w:rsidR="00AC119E" w:rsidRPr="00A95BF4" w:rsidRDefault="00AC119E" w:rsidP="001C767D">
            <w:r w:rsidRPr="00A95BF4">
              <w:t>11</w:t>
            </w:r>
          </w:p>
        </w:tc>
        <w:tc>
          <w:tcPr>
            <w:tcW w:w="717" w:type="dxa"/>
          </w:tcPr>
          <w:p w14:paraId="6ABF1ABA" w14:textId="1E01942A" w:rsidR="00AC119E" w:rsidRPr="00A95BF4" w:rsidRDefault="00AC119E" w:rsidP="001C767D">
            <w:r w:rsidRPr="00A95BF4">
              <w:t>-12</w:t>
            </w:r>
          </w:p>
        </w:tc>
        <w:tc>
          <w:tcPr>
            <w:tcW w:w="717" w:type="dxa"/>
          </w:tcPr>
          <w:p w14:paraId="40714124" w14:textId="68DFB0FC" w:rsidR="00AC119E" w:rsidRPr="00A95BF4" w:rsidRDefault="00AC119E" w:rsidP="001C767D">
            <w:r w:rsidRPr="00A95BF4">
              <w:t>13</w:t>
            </w:r>
          </w:p>
        </w:tc>
        <w:tc>
          <w:tcPr>
            <w:tcW w:w="717" w:type="dxa"/>
          </w:tcPr>
          <w:p w14:paraId="53DCC750" w14:textId="22E75C1C" w:rsidR="00AC119E" w:rsidRPr="00A95BF4" w:rsidRDefault="00AC119E" w:rsidP="001C767D">
            <w:r w:rsidRPr="00A95BF4">
              <w:t>-14</w:t>
            </w:r>
          </w:p>
        </w:tc>
        <w:tc>
          <w:tcPr>
            <w:tcW w:w="929" w:type="dxa"/>
          </w:tcPr>
          <w:p w14:paraId="57D71B9B" w14:textId="508054F2" w:rsidR="00AC119E" w:rsidRPr="00A95BF4" w:rsidRDefault="00AC119E" w:rsidP="001C767D">
            <w:r w:rsidRPr="00A95BF4">
              <w:t>15</w:t>
            </w:r>
          </w:p>
        </w:tc>
        <w:tc>
          <w:tcPr>
            <w:tcW w:w="695" w:type="dxa"/>
          </w:tcPr>
          <w:p w14:paraId="64966389" w14:textId="6E967EBC" w:rsidR="00AC119E" w:rsidRPr="00A95BF4" w:rsidRDefault="0086029D" w:rsidP="001C767D">
            <w:r>
              <w:t>0</w:t>
            </w:r>
          </w:p>
        </w:tc>
        <w:tc>
          <w:tcPr>
            <w:tcW w:w="695" w:type="dxa"/>
          </w:tcPr>
          <w:p w14:paraId="0144A04B" w14:textId="06B2226B" w:rsidR="00AC119E" w:rsidRPr="00A95BF4" w:rsidRDefault="0086029D" w:rsidP="001C767D">
            <w:r>
              <w:t>10</w:t>
            </w:r>
          </w:p>
        </w:tc>
      </w:tr>
      <w:tr w:rsidR="00AC119E" w14:paraId="0D1D116E" w14:textId="40C61FB5" w:rsidTr="00AC119E">
        <w:tc>
          <w:tcPr>
            <w:tcW w:w="929" w:type="dxa"/>
          </w:tcPr>
          <w:p w14:paraId="4103F76E" w14:textId="5153C95E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0x1000</w:t>
            </w:r>
          </w:p>
        </w:tc>
        <w:tc>
          <w:tcPr>
            <w:tcW w:w="929" w:type="dxa"/>
          </w:tcPr>
          <w:p w14:paraId="50380C27" w14:textId="16610729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0x1008</w:t>
            </w:r>
          </w:p>
        </w:tc>
        <w:tc>
          <w:tcPr>
            <w:tcW w:w="935" w:type="dxa"/>
          </w:tcPr>
          <w:p w14:paraId="1137222A" w14:textId="235C702F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0x100C</w:t>
            </w:r>
          </w:p>
        </w:tc>
        <w:tc>
          <w:tcPr>
            <w:tcW w:w="929" w:type="dxa"/>
          </w:tcPr>
          <w:p w14:paraId="0B26719D" w14:textId="2C488F12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0x1010</w:t>
            </w:r>
          </w:p>
        </w:tc>
        <w:tc>
          <w:tcPr>
            <w:tcW w:w="929" w:type="dxa"/>
          </w:tcPr>
          <w:p w14:paraId="5CE14B08" w14:textId="76A570C4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0x1014</w:t>
            </w:r>
          </w:p>
        </w:tc>
        <w:tc>
          <w:tcPr>
            <w:tcW w:w="687" w:type="dxa"/>
          </w:tcPr>
          <w:p w14:paraId="4A08582F" w14:textId="43E3F721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688" w:type="dxa"/>
          </w:tcPr>
          <w:p w14:paraId="3D2BDA97" w14:textId="1B8C846F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688" w:type="dxa"/>
          </w:tcPr>
          <w:p w14:paraId="566DB2B0" w14:textId="7CC0C292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688" w:type="dxa"/>
          </w:tcPr>
          <w:p w14:paraId="496CEFFD" w14:textId="09F542E5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688" w:type="dxa"/>
          </w:tcPr>
          <w:p w14:paraId="733FA5E2" w14:textId="2113F561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717" w:type="dxa"/>
          </w:tcPr>
          <w:p w14:paraId="6BCBBB4C" w14:textId="15B947D5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717" w:type="dxa"/>
          </w:tcPr>
          <w:p w14:paraId="01DD378B" w14:textId="2A15B38D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717" w:type="dxa"/>
          </w:tcPr>
          <w:p w14:paraId="1EA87663" w14:textId="49F599BE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717" w:type="dxa"/>
          </w:tcPr>
          <w:p w14:paraId="3FD271DC" w14:textId="6E17DC8C" w:rsidR="00AC119E" w:rsidRPr="001C767D" w:rsidRDefault="00AC119E" w:rsidP="001C767D">
            <w:r>
              <w:t>…</w:t>
            </w:r>
          </w:p>
        </w:tc>
        <w:tc>
          <w:tcPr>
            <w:tcW w:w="717" w:type="dxa"/>
          </w:tcPr>
          <w:p w14:paraId="0766D0C1" w14:textId="2474CE7D" w:rsidR="00AC119E" w:rsidRDefault="00AC119E" w:rsidP="001C767D">
            <w:pPr>
              <w:rPr>
                <w:b/>
                <w:bCs/>
                <w:u w:val="single"/>
              </w:rPr>
            </w:pPr>
            <w:r>
              <w:t>…</w:t>
            </w:r>
          </w:p>
        </w:tc>
        <w:tc>
          <w:tcPr>
            <w:tcW w:w="929" w:type="dxa"/>
          </w:tcPr>
          <w:p w14:paraId="0E6328B3" w14:textId="78B5A1D6" w:rsidR="00AC119E" w:rsidRDefault="00AC119E" w:rsidP="001C767D">
            <w:pPr>
              <w:rPr>
                <w:b/>
                <w:bCs/>
                <w:u w:val="single"/>
              </w:rPr>
            </w:pPr>
            <w:r>
              <w:t>0x1040</w:t>
            </w:r>
          </w:p>
        </w:tc>
        <w:tc>
          <w:tcPr>
            <w:tcW w:w="695" w:type="dxa"/>
          </w:tcPr>
          <w:p w14:paraId="4E1C2D8F" w14:textId="52BDBD30" w:rsidR="00AC119E" w:rsidRDefault="0086029D" w:rsidP="001C767D">
            <w:r>
              <w:t>0x1044</w:t>
            </w:r>
          </w:p>
        </w:tc>
        <w:tc>
          <w:tcPr>
            <w:tcW w:w="695" w:type="dxa"/>
          </w:tcPr>
          <w:p w14:paraId="0BBB4105" w14:textId="13CA0C83" w:rsidR="00AC119E" w:rsidRDefault="0086029D" w:rsidP="001C767D">
            <w:r>
              <w:t>0x1048</w:t>
            </w:r>
          </w:p>
        </w:tc>
      </w:tr>
    </w:tbl>
    <w:p w14:paraId="79E6900B" w14:textId="11C069BC" w:rsidR="00030B91" w:rsidRDefault="00030B91" w:rsidP="00525F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9"/>
        <w:gridCol w:w="935"/>
        <w:gridCol w:w="933"/>
        <w:gridCol w:w="929"/>
        <w:gridCol w:w="929"/>
        <w:gridCol w:w="935"/>
        <w:gridCol w:w="647"/>
        <w:gridCol w:w="647"/>
        <w:gridCol w:w="648"/>
        <w:gridCol w:w="929"/>
        <w:gridCol w:w="929"/>
        <w:gridCol w:w="929"/>
      </w:tblGrid>
      <w:tr w:rsidR="001509C9" w:rsidRPr="00C82957" w14:paraId="169A4155" w14:textId="55059125" w:rsidTr="000D3CB3">
        <w:tc>
          <w:tcPr>
            <w:tcW w:w="929" w:type="dxa"/>
          </w:tcPr>
          <w:p w14:paraId="61D12DC7" w14:textId="00AAC068" w:rsidR="001509C9" w:rsidRPr="00C82957" w:rsidRDefault="001509C9" w:rsidP="00313952">
            <w:r w:rsidRPr="00C82957">
              <w:t>B</w:t>
            </w:r>
          </w:p>
        </w:tc>
        <w:tc>
          <w:tcPr>
            <w:tcW w:w="935" w:type="dxa"/>
          </w:tcPr>
          <w:p w14:paraId="30D60E0D" w14:textId="77777777" w:rsidR="001509C9" w:rsidRPr="00C82957" w:rsidRDefault="001509C9" w:rsidP="00313952"/>
        </w:tc>
        <w:tc>
          <w:tcPr>
            <w:tcW w:w="933" w:type="dxa"/>
          </w:tcPr>
          <w:p w14:paraId="1EE5CBA3" w14:textId="77777777" w:rsidR="001509C9" w:rsidRPr="00C82957" w:rsidRDefault="001509C9" w:rsidP="00313952"/>
        </w:tc>
        <w:tc>
          <w:tcPr>
            <w:tcW w:w="929" w:type="dxa"/>
          </w:tcPr>
          <w:p w14:paraId="70C1E78E" w14:textId="77777777" w:rsidR="001509C9" w:rsidRPr="00C82957" w:rsidRDefault="001509C9" w:rsidP="00313952"/>
        </w:tc>
        <w:tc>
          <w:tcPr>
            <w:tcW w:w="929" w:type="dxa"/>
          </w:tcPr>
          <w:p w14:paraId="59DD2D64" w14:textId="77777777" w:rsidR="001509C9" w:rsidRPr="00C82957" w:rsidRDefault="001509C9" w:rsidP="00313952"/>
        </w:tc>
        <w:tc>
          <w:tcPr>
            <w:tcW w:w="935" w:type="dxa"/>
          </w:tcPr>
          <w:p w14:paraId="15234A72" w14:textId="77777777" w:rsidR="001509C9" w:rsidRPr="00C82957" w:rsidRDefault="001509C9" w:rsidP="00313952"/>
        </w:tc>
        <w:tc>
          <w:tcPr>
            <w:tcW w:w="647" w:type="dxa"/>
          </w:tcPr>
          <w:p w14:paraId="05EBA739" w14:textId="77777777" w:rsidR="001509C9" w:rsidRPr="00C82957" w:rsidRDefault="001509C9" w:rsidP="00313952"/>
        </w:tc>
        <w:tc>
          <w:tcPr>
            <w:tcW w:w="647" w:type="dxa"/>
          </w:tcPr>
          <w:p w14:paraId="3C7AE4D6" w14:textId="77777777" w:rsidR="001509C9" w:rsidRPr="00C82957" w:rsidRDefault="001509C9" w:rsidP="00313952"/>
        </w:tc>
        <w:tc>
          <w:tcPr>
            <w:tcW w:w="648" w:type="dxa"/>
          </w:tcPr>
          <w:p w14:paraId="51A9C93F" w14:textId="77777777" w:rsidR="001509C9" w:rsidRPr="00C82957" w:rsidRDefault="001509C9" w:rsidP="00313952"/>
        </w:tc>
        <w:tc>
          <w:tcPr>
            <w:tcW w:w="929" w:type="dxa"/>
          </w:tcPr>
          <w:p w14:paraId="799A581D" w14:textId="77777777" w:rsidR="001509C9" w:rsidRPr="00C82957" w:rsidRDefault="001509C9" w:rsidP="00313952"/>
        </w:tc>
        <w:tc>
          <w:tcPr>
            <w:tcW w:w="929" w:type="dxa"/>
          </w:tcPr>
          <w:p w14:paraId="63C22B4C" w14:textId="798A2117" w:rsidR="001509C9" w:rsidRPr="00C82957" w:rsidRDefault="001509C9" w:rsidP="00313952">
            <w:proofErr w:type="spellStart"/>
            <w:r>
              <w:t>Temp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  <w:tc>
          <w:tcPr>
            <w:tcW w:w="929" w:type="dxa"/>
          </w:tcPr>
          <w:p w14:paraId="519E11D5" w14:textId="77777777" w:rsidR="001509C9" w:rsidRDefault="001509C9" w:rsidP="00313952"/>
        </w:tc>
      </w:tr>
      <w:tr w:rsidR="001509C9" w:rsidRPr="00C82957" w14:paraId="6FE933C8" w14:textId="381EE69B" w:rsidTr="000D3CB3">
        <w:tc>
          <w:tcPr>
            <w:tcW w:w="929" w:type="dxa"/>
          </w:tcPr>
          <w:p w14:paraId="36C927BB" w14:textId="47CE13F9" w:rsidR="001509C9" w:rsidRPr="00C82957" w:rsidRDefault="001509C9" w:rsidP="00313952">
            <w:r>
              <w:t>1</w:t>
            </w:r>
          </w:p>
        </w:tc>
        <w:tc>
          <w:tcPr>
            <w:tcW w:w="935" w:type="dxa"/>
          </w:tcPr>
          <w:p w14:paraId="5E060035" w14:textId="1ED79400" w:rsidR="001509C9" w:rsidRPr="00C82957" w:rsidRDefault="001509C9" w:rsidP="00313952">
            <w:r>
              <w:t>2</w:t>
            </w:r>
          </w:p>
        </w:tc>
        <w:tc>
          <w:tcPr>
            <w:tcW w:w="933" w:type="dxa"/>
          </w:tcPr>
          <w:p w14:paraId="2742D1D7" w14:textId="20E3064F" w:rsidR="001509C9" w:rsidRPr="00C82957" w:rsidRDefault="001509C9" w:rsidP="00313952">
            <w:r>
              <w:t>3</w:t>
            </w:r>
          </w:p>
        </w:tc>
        <w:tc>
          <w:tcPr>
            <w:tcW w:w="929" w:type="dxa"/>
          </w:tcPr>
          <w:p w14:paraId="4978DDC0" w14:textId="005AFA30" w:rsidR="001509C9" w:rsidRPr="00C82957" w:rsidRDefault="001509C9" w:rsidP="00313952">
            <w:r>
              <w:t>4</w:t>
            </w:r>
          </w:p>
        </w:tc>
        <w:tc>
          <w:tcPr>
            <w:tcW w:w="929" w:type="dxa"/>
          </w:tcPr>
          <w:p w14:paraId="3CDFF4E1" w14:textId="5A59822D" w:rsidR="001509C9" w:rsidRPr="00C82957" w:rsidRDefault="001509C9" w:rsidP="00313952">
            <w:r>
              <w:t>5</w:t>
            </w:r>
          </w:p>
        </w:tc>
        <w:tc>
          <w:tcPr>
            <w:tcW w:w="935" w:type="dxa"/>
          </w:tcPr>
          <w:p w14:paraId="76C22551" w14:textId="5E1460D2" w:rsidR="001509C9" w:rsidRPr="00C82957" w:rsidRDefault="001509C9" w:rsidP="00313952">
            <w:r>
              <w:t>7</w:t>
            </w:r>
          </w:p>
        </w:tc>
        <w:tc>
          <w:tcPr>
            <w:tcW w:w="647" w:type="dxa"/>
          </w:tcPr>
          <w:p w14:paraId="111E7C81" w14:textId="1BB799CE" w:rsidR="001509C9" w:rsidRPr="00C82957" w:rsidRDefault="001509C9" w:rsidP="00313952">
            <w:r>
              <w:t>9</w:t>
            </w:r>
          </w:p>
        </w:tc>
        <w:tc>
          <w:tcPr>
            <w:tcW w:w="647" w:type="dxa"/>
          </w:tcPr>
          <w:p w14:paraId="599B1FE0" w14:textId="427CDDAE" w:rsidR="001509C9" w:rsidRPr="00C82957" w:rsidRDefault="001509C9" w:rsidP="00313952">
            <w:r>
              <w:t>11</w:t>
            </w:r>
          </w:p>
        </w:tc>
        <w:tc>
          <w:tcPr>
            <w:tcW w:w="648" w:type="dxa"/>
          </w:tcPr>
          <w:p w14:paraId="2F22CB5D" w14:textId="6E15A77A" w:rsidR="001509C9" w:rsidRPr="00C82957" w:rsidRDefault="001509C9" w:rsidP="00313952">
            <w:r>
              <w:t>13</w:t>
            </w:r>
          </w:p>
        </w:tc>
        <w:tc>
          <w:tcPr>
            <w:tcW w:w="929" w:type="dxa"/>
          </w:tcPr>
          <w:p w14:paraId="64E07358" w14:textId="66F638DC" w:rsidR="001509C9" w:rsidRPr="00C82957" w:rsidRDefault="001509C9" w:rsidP="00313952">
            <w:r>
              <w:t>15</w:t>
            </w:r>
          </w:p>
        </w:tc>
        <w:tc>
          <w:tcPr>
            <w:tcW w:w="929" w:type="dxa"/>
          </w:tcPr>
          <w:p w14:paraId="51911264" w14:textId="04AA303A" w:rsidR="001509C9" w:rsidRDefault="001509C9" w:rsidP="00313952">
            <w:r>
              <w:t>2</w:t>
            </w:r>
          </w:p>
        </w:tc>
        <w:tc>
          <w:tcPr>
            <w:tcW w:w="929" w:type="dxa"/>
          </w:tcPr>
          <w:p w14:paraId="14819410" w14:textId="131936FC" w:rsidR="001509C9" w:rsidRDefault="001509C9" w:rsidP="00313952">
            <w:r>
              <w:t>NULL</w:t>
            </w:r>
          </w:p>
        </w:tc>
      </w:tr>
      <w:tr w:rsidR="001509C9" w:rsidRPr="00C82957" w14:paraId="1AED63B1" w14:textId="4A19F5CA" w:rsidTr="000D3CB3">
        <w:tc>
          <w:tcPr>
            <w:tcW w:w="929" w:type="dxa"/>
          </w:tcPr>
          <w:p w14:paraId="607476B7" w14:textId="5246124D" w:rsidR="001509C9" w:rsidRPr="00C82957" w:rsidRDefault="001509C9" w:rsidP="00313952">
            <w:r w:rsidRPr="00C82957">
              <w:t>0x1</w:t>
            </w:r>
            <w:r>
              <w:t>048</w:t>
            </w:r>
          </w:p>
        </w:tc>
        <w:tc>
          <w:tcPr>
            <w:tcW w:w="935" w:type="dxa"/>
          </w:tcPr>
          <w:p w14:paraId="6EFB3C72" w14:textId="06909242" w:rsidR="001509C9" w:rsidRPr="00C82957" w:rsidRDefault="001509C9" w:rsidP="00313952">
            <w:r>
              <w:t>0x104C</w:t>
            </w:r>
          </w:p>
        </w:tc>
        <w:tc>
          <w:tcPr>
            <w:tcW w:w="933" w:type="dxa"/>
          </w:tcPr>
          <w:p w14:paraId="374AC5D2" w14:textId="1C186730" w:rsidR="001509C9" w:rsidRPr="00C82957" w:rsidRDefault="001509C9" w:rsidP="00313952">
            <w:r>
              <w:t>0x1050</w:t>
            </w:r>
          </w:p>
        </w:tc>
        <w:tc>
          <w:tcPr>
            <w:tcW w:w="929" w:type="dxa"/>
          </w:tcPr>
          <w:p w14:paraId="4A93CC0D" w14:textId="0FF58362" w:rsidR="001509C9" w:rsidRPr="00C82957" w:rsidRDefault="001509C9" w:rsidP="00313952">
            <w:r>
              <w:t>0x1054</w:t>
            </w:r>
          </w:p>
        </w:tc>
        <w:tc>
          <w:tcPr>
            <w:tcW w:w="929" w:type="dxa"/>
          </w:tcPr>
          <w:p w14:paraId="2307E27F" w14:textId="1F43ECE2" w:rsidR="001509C9" w:rsidRPr="00C82957" w:rsidRDefault="001509C9" w:rsidP="00313952">
            <w:r>
              <w:t>0x1058</w:t>
            </w:r>
          </w:p>
        </w:tc>
        <w:tc>
          <w:tcPr>
            <w:tcW w:w="935" w:type="dxa"/>
          </w:tcPr>
          <w:p w14:paraId="0088D877" w14:textId="078FF5CD" w:rsidR="001509C9" w:rsidRPr="00C82957" w:rsidRDefault="001509C9" w:rsidP="00313952">
            <w:r>
              <w:t>0x105C</w:t>
            </w:r>
          </w:p>
        </w:tc>
        <w:tc>
          <w:tcPr>
            <w:tcW w:w="647" w:type="dxa"/>
          </w:tcPr>
          <w:p w14:paraId="1CE4F4CC" w14:textId="77777777" w:rsidR="001509C9" w:rsidRPr="00C82957" w:rsidRDefault="001509C9" w:rsidP="00313952">
            <w:r w:rsidRPr="00C82957">
              <w:t>…</w:t>
            </w:r>
          </w:p>
        </w:tc>
        <w:tc>
          <w:tcPr>
            <w:tcW w:w="647" w:type="dxa"/>
          </w:tcPr>
          <w:p w14:paraId="168FE5FE" w14:textId="77777777" w:rsidR="001509C9" w:rsidRPr="00C82957" w:rsidRDefault="001509C9" w:rsidP="00313952">
            <w:r w:rsidRPr="00C82957">
              <w:t>…</w:t>
            </w:r>
          </w:p>
        </w:tc>
        <w:tc>
          <w:tcPr>
            <w:tcW w:w="648" w:type="dxa"/>
          </w:tcPr>
          <w:p w14:paraId="297702E0" w14:textId="77777777" w:rsidR="001509C9" w:rsidRPr="00C82957" w:rsidRDefault="001509C9" w:rsidP="00313952">
            <w:r w:rsidRPr="00C82957">
              <w:t>…</w:t>
            </w:r>
          </w:p>
        </w:tc>
        <w:tc>
          <w:tcPr>
            <w:tcW w:w="929" w:type="dxa"/>
          </w:tcPr>
          <w:p w14:paraId="55B6130B" w14:textId="2E48271B" w:rsidR="001509C9" w:rsidRPr="00C82957" w:rsidRDefault="001509C9" w:rsidP="00313952">
            <w:r>
              <w:t>0x1074</w:t>
            </w:r>
          </w:p>
        </w:tc>
        <w:tc>
          <w:tcPr>
            <w:tcW w:w="929" w:type="dxa"/>
          </w:tcPr>
          <w:p w14:paraId="2C49FF15" w14:textId="77777777" w:rsidR="001509C9" w:rsidRDefault="001509C9" w:rsidP="00313952"/>
        </w:tc>
        <w:tc>
          <w:tcPr>
            <w:tcW w:w="929" w:type="dxa"/>
          </w:tcPr>
          <w:p w14:paraId="60F72743" w14:textId="77777777" w:rsidR="001509C9" w:rsidRDefault="001509C9" w:rsidP="00313952"/>
        </w:tc>
      </w:tr>
    </w:tbl>
    <w:p w14:paraId="1DA51988" w14:textId="778E92EC" w:rsidR="005D3EC5" w:rsidRDefault="005D3EC5" w:rsidP="00525F9B"/>
    <w:p w14:paraId="33A756A1" w14:textId="35B331BC" w:rsidR="0082226C" w:rsidRDefault="0082226C" w:rsidP="00525F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9"/>
        <w:gridCol w:w="935"/>
        <w:gridCol w:w="933"/>
        <w:gridCol w:w="929"/>
        <w:gridCol w:w="929"/>
        <w:gridCol w:w="935"/>
        <w:gridCol w:w="647"/>
        <w:gridCol w:w="647"/>
        <w:gridCol w:w="648"/>
        <w:gridCol w:w="929"/>
      </w:tblGrid>
      <w:tr w:rsidR="0082226C" w:rsidRPr="00C82957" w14:paraId="56C914B6" w14:textId="77777777" w:rsidTr="00313952">
        <w:tc>
          <w:tcPr>
            <w:tcW w:w="929" w:type="dxa"/>
          </w:tcPr>
          <w:p w14:paraId="60850ECD" w14:textId="05050EE4" w:rsidR="0082226C" w:rsidRPr="00C82957" w:rsidRDefault="0082226C" w:rsidP="00313952">
            <w:r>
              <w:t>C</w:t>
            </w:r>
          </w:p>
        </w:tc>
        <w:tc>
          <w:tcPr>
            <w:tcW w:w="935" w:type="dxa"/>
          </w:tcPr>
          <w:p w14:paraId="6B95CB00" w14:textId="77777777" w:rsidR="0082226C" w:rsidRPr="00C82957" w:rsidRDefault="0082226C" w:rsidP="00313952"/>
        </w:tc>
        <w:tc>
          <w:tcPr>
            <w:tcW w:w="933" w:type="dxa"/>
          </w:tcPr>
          <w:p w14:paraId="6C99BADB" w14:textId="77777777" w:rsidR="0082226C" w:rsidRPr="00C82957" w:rsidRDefault="0082226C" w:rsidP="00313952"/>
        </w:tc>
        <w:tc>
          <w:tcPr>
            <w:tcW w:w="929" w:type="dxa"/>
          </w:tcPr>
          <w:p w14:paraId="60A24723" w14:textId="77777777" w:rsidR="0082226C" w:rsidRPr="00C82957" w:rsidRDefault="0082226C" w:rsidP="00313952"/>
        </w:tc>
        <w:tc>
          <w:tcPr>
            <w:tcW w:w="929" w:type="dxa"/>
          </w:tcPr>
          <w:p w14:paraId="4C8FF2FD" w14:textId="77777777" w:rsidR="0082226C" w:rsidRPr="00C82957" w:rsidRDefault="0082226C" w:rsidP="00313952"/>
        </w:tc>
        <w:tc>
          <w:tcPr>
            <w:tcW w:w="935" w:type="dxa"/>
          </w:tcPr>
          <w:p w14:paraId="4969B59E" w14:textId="77777777" w:rsidR="0082226C" w:rsidRPr="00C82957" w:rsidRDefault="0082226C" w:rsidP="00313952"/>
        </w:tc>
        <w:tc>
          <w:tcPr>
            <w:tcW w:w="647" w:type="dxa"/>
          </w:tcPr>
          <w:p w14:paraId="776942D7" w14:textId="77777777" w:rsidR="0082226C" w:rsidRPr="00C82957" w:rsidRDefault="0082226C" w:rsidP="00313952"/>
        </w:tc>
        <w:tc>
          <w:tcPr>
            <w:tcW w:w="647" w:type="dxa"/>
          </w:tcPr>
          <w:p w14:paraId="1C362725" w14:textId="77777777" w:rsidR="0082226C" w:rsidRPr="00C82957" w:rsidRDefault="0082226C" w:rsidP="00313952"/>
        </w:tc>
        <w:tc>
          <w:tcPr>
            <w:tcW w:w="648" w:type="dxa"/>
          </w:tcPr>
          <w:p w14:paraId="648885CA" w14:textId="77777777" w:rsidR="0082226C" w:rsidRPr="00C82957" w:rsidRDefault="0082226C" w:rsidP="00313952"/>
        </w:tc>
        <w:tc>
          <w:tcPr>
            <w:tcW w:w="929" w:type="dxa"/>
          </w:tcPr>
          <w:p w14:paraId="64817DEF" w14:textId="77777777" w:rsidR="0082226C" w:rsidRPr="00C82957" w:rsidRDefault="0082226C" w:rsidP="00313952"/>
        </w:tc>
      </w:tr>
      <w:tr w:rsidR="0082226C" w:rsidRPr="00C82957" w14:paraId="08FF3126" w14:textId="77777777" w:rsidTr="00313952">
        <w:tc>
          <w:tcPr>
            <w:tcW w:w="929" w:type="dxa"/>
          </w:tcPr>
          <w:p w14:paraId="7B2C709E" w14:textId="0DE86B71" w:rsidR="0082226C" w:rsidRPr="00C82957" w:rsidRDefault="0082226C" w:rsidP="00313952">
            <w:r>
              <w:t>2</w:t>
            </w:r>
          </w:p>
        </w:tc>
        <w:tc>
          <w:tcPr>
            <w:tcW w:w="935" w:type="dxa"/>
          </w:tcPr>
          <w:p w14:paraId="72E949D1" w14:textId="354BC89C" w:rsidR="0082226C" w:rsidRPr="00C82957" w:rsidRDefault="0082226C" w:rsidP="00313952">
            <w:r>
              <w:t>3</w:t>
            </w:r>
          </w:p>
        </w:tc>
        <w:tc>
          <w:tcPr>
            <w:tcW w:w="933" w:type="dxa"/>
          </w:tcPr>
          <w:p w14:paraId="7AC1D0D5" w14:textId="581C6F25" w:rsidR="0082226C" w:rsidRPr="00C82957" w:rsidRDefault="0082226C" w:rsidP="00313952">
            <w:r>
              <w:t>4</w:t>
            </w:r>
          </w:p>
        </w:tc>
        <w:tc>
          <w:tcPr>
            <w:tcW w:w="929" w:type="dxa"/>
          </w:tcPr>
          <w:p w14:paraId="78756998" w14:textId="29CDEB09" w:rsidR="0082226C" w:rsidRPr="00C82957" w:rsidRDefault="0082226C" w:rsidP="00313952">
            <w:r>
              <w:t>5</w:t>
            </w:r>
          </w:p>
        </w:tc>
        <w:tc>
          <w:tcPr>
            <w:tcW w:w="929" w:type="dxa"/>
          </w:tcPr>
          <w:p w14:paraId="4B60F3EA" w14:textId="372662CC" w:rsidR="0082226C" w:rsidRPr="00C82957" w:rsidRDefault="0082226C" w:rsidP="00313952">
            <w:r>
              <w:t>6</w:t>
            </w:r>
          </w:p>
        </w:tc>
        <w:tc>
          <w:tcPr>
            <w:tcW w:w="935" w:type="dxa"/>
          </w:tcPr>
          <w:p w14:paraId="617A300C" w14:textId="29D5354D" w:rsidR="0082226C" w:rsidRPr="00C82957" w:rsidRDefault="0082226C" w:rsidP="00313952">
            <w:r>
              <w:t>8</w:t>
            </w:r>
          </w:p>
        </w:tc>
        <w:tc>
          <w:tcPr>
            <w:tcW w:w="647" w:type="dxa"/>
          </w:tcPr>
          <w:p w14:paraId="2792269C" w14:textId="4D9073F5" w:rsidR="0082226C" w:rsidRPr="00C82957" w:rsidRDefault="0082226C" w:rsidP="00313952">
            <w:r>
              <w:t>10</w:t>
            </w:r>
          </w:p>
        </w:tc>
        <w:tc>
          <w:tcPr>
            <w:tcW w:w="647" w:type="dxa"/>
          </w:tcPr>
          <w:p w14:paraId="2CDFF7E1" w14:textId="0808E756" w:rsidR="0082226C" w:rsidRPr="00C82957" w:rsidRDefault="0082226C" w:rsidP="00313952">
            <w:r>
              <w:t>12</w:t>
            </w:r>
          </w:p>
        </w:tc>
        <w:tc>
          <w:tcPr>
            <w:tcW w:w="648" w:type="dxa"/>
          </w:tcPr>
          <w:p w14:paraId="273537F9" w14:textId="4F4FEA96" w:rsidR="0082226C" w:rsidRPr="00C82957" w:rsidRDefault="0082226C" w:rsidP="00313952">
            <w:r>
              <w:t>14</w:t>
            </w:r>
          </w:p>
        </w:tc>
        <w:tc>
          <w:tcPr>
            <w:tcW w:w="929" w:type="dxa"/>
          </w:tcPr>
          <w:p w14:paraId="3FB11F01" w14:textId="30E350B8" w:rsidR="0082226C" w:rsidRPr="00C82957" w:rsidRDefault="0082226C" w:rsidP="00313952">
            <w:r>
              <w:t>16</w:t>
            </w:r>
          </w:p>
        </w:tc>
      </w:tr>
      <w:tr w:rsidR="0082226C" w:rsidRPr="00C82957" w14:paraId="5307A89B" w14:textId="77777777" w:rsidTr="00313952">
        <w:tc>
          <w:tcPr>
            <w:tcW w:w="929" w:type="dxa"/>
          </w:tcPr>
          <w:p w14:paraId="410D32BB" w14:textId="77777777" w:rsidR="0082226C" w:rsidRPr="00C82957" w:rsidRDefault="0082226C" w:rsidP="00313952">
            <w:r w:rsidRPr="00C82957">
              <w:t>0x1</w:t>
            </w:r>
            <w:r>
              <w:t>048</w:t>
            </w:r>
          </w:p>
        </w:tc>
        <w:tc>
          <w:tcPr>
            <w:tcW w:w="935" w:type="dxa"/>
          </w:tcPr>
          <w:p w14:paraId="3260050E" w14:textId="77777777" w:rsidR="0082226C" w:rsidRPr="00C82957" w:rsidRDefault="0082226C" w:rsidP="00313952">
            <w:r>
              <w:t>0x104C</w:t>
            </w:r>
          </w:p>
        </w:tc>
        <w:tc>
          <w:tcPr>
            <w:tcW w:w="933" w:type="dxa"/>
          </w:tcPr>
          <w:p w14:paraId="28AEAAC0" w14:textId="77777777" w:rsidR="0082226C" w:rsidRPr="00C82957" w:rsidRDefault="0082226C" w:rsidP="00313952">
            <w:r>
              <w:t>0x1050</w:t>
            </w:r>
          </w:p>
        </w:tc>
        <w:tc>
          <w:tcPr>
            <w:tcW w:w="929" w:type="dxa"/>
          </w:tcPr>
          <w:p w14:paraId="4FD95839" w14:textId="77777777" w:rsidR="0082226C" w:rsidRPr="00C82957" w:rsidRDefault="0082226C" w:rsidP="00313952">
            <w:r>
              <w:t>0x1054</w:t>
            </w:r>
          </w:p>
        </w:tc>
        <w:tc>
          <w:tcPr>
            <w:tcW w:w="929" w:type="dxa"/>
          </w:tcPr>
          <w:p w14:paraId="601A5FB1" w14:textId="77777777" w:rsidR="0082226C" w:rsidRPr="00C82957" w:rsidRDefault="0082226C" w:rsidP="00313952">
            <w:r>
              <w:t>0x1058</w:t>
            </w:r>
          </w:p>
        </w:tc>
        <w:tc>
          <w:tcPr>
            <w:tcW w:w="935" w:type="dxa"/>
          </w:tcPr>
          <w:p w14:paraId="6ED5F319" w14:textId="77777777" w:rsidR="0082226C" w:rsidRPr="00C82957" w:rsidRDefault="0082226C" w:rsidP="00313952">
            <w:r>
              <w:t>0x105C</w:t>
            </w:r>
          </w:p>
        </w:tc>
        <w:tc>
          <w:tcPr>
            <w:tcW w:w="647" w:type="dxa"/>
          </w:tcPr>
          <w:p w14:paraId="20DBF235" w14:textId="77777777" w:rsidR="0082226C" w:rsidRPr="00C82957" w:rsidRDefault="0082226C" w:rsidP="00313952">
            <w:r w:rsidRPr="00C82957">
              <w:t>…</w:t>
            </w:r>
          </w:p>
        </w:tc>
        <w:tc>
          <w:tcPr>
            <w:tcW w:w="647" w:type="dxa"/>
          </w:tcPr>
          <w:p w14:paraId="30E792ED" w14:textId="77777777" w:rsidR="0082226C" w:rsidRPr="00C82957" w:rsidRDefault="0082226C" w:rsidP="00313952">
            <w:r w:rsidRPr="00C82957">
              <w:t>…</w:t>
            </w:r>
          </w:p>
        </w:tc>
        <w:tc>
          <w:tcPr>
            <w:tcW w:w="648" w:type="dxa"/>
          </w:tcPr>
          <w:p w14:paraId="3EFC665D" w14:textId="77777777" w:rsidR="0082226C" w:rsidRPr="00C82957" w:rsidRDefault="0082226C" w:rsidP="00313952">
            <w:r w:rsidRPr="00C82957">
              <w:t>…</w:t>
            </w:r>
          </w:p>
        </w:tc>
        <w:tc>
          <w:tcPr>
            <w:tcW w:w="929" w:type="dxa"/>
          </w:tcPr>
          <w:p w14:paraId="73EFD693" w14:textId="77777777" w:rsidR="0082226C" w:rsidRPr="00C82957" w:rsidRDefault="0082226C" w:rsidP="00313952">
            <w:r>
              <w:t>0x1074</w:t>
            </w:r>
          </w:p>
        </w:tc>
      </w:tr>
    </w:tbl>
    <w:p w14:paraId="2175B090" w14:textId="77777777" w:rsidR="0048597C" w:rsidRDefault="0048597C" w:rsidP="0048597C"/>
    <w:p w14:paraId="3FA55CDE" w14:textId="45E88624" w:rsidR="00014D40" w:rsidRDefault="00014D40" w:rsidP="00525F9B"/>
    <w:p w14:paraId="046EF696" w14:textId="5241F9CA" w:rsidR="00014D40" w:rsidRDefault="00014D40" w:rsidP="00525F9B">
      <w:r>
        <w:t>(</w:t>
      </w:r>
      <w:proofErr w:type="gramStart"/>
      <w:r>
        <w:t>a</w:t>
      </w:r>
      <w:proofErr w:type="gramEnd"/>
      <w:r>
        <w:t>&gt;b) ? do : do2 ;</w:t>
      </w:r>
    </w:p>
    <w:p w14:paraId="4818A754" w14:textId="74D81F66" w:rsidR="00014D40" w:rsidRDefault="00014D40" w:rsidP="00525F9B"/>
    <w:p w14:paraId="22397CC0" w14:textId="37357F6A" w:rsidR="00014D40" w:rsidRDefault="00014D40" w:rsidP="00525F9B">
      <w:r>
        <w:t>If(a&gt;</w:t>
      </w:r>
      <w:proofErr w:type="gramStart"/>
      <w:r>
        <w:t>b){</w:t>
      </w:r>
      <w:proofErr w:type="gramEnd"/>
    </w:p>
    <w:p w14:paraId="1A65E365" w14:textId="3706708E" w:rsidR="00014D40" w:rsidRDefault="00014D40" w:rsidP="00525F9B">
      <w:r>
        <w:t>Do ;</w:t>
      </w:r>
    </w:p>
    <w:p w14:paraId="01D90202" w14:textId="0605FEEC" w:rsidR="00014D40" w:rsidRDefault="00014D40" w:rsidP="00525F9B">
      <w:r>
        <w:t>}</w:t>
      </w:r>
    </w:p>
    <w:p w14:paraId="2F11477A" w14:textId="4D5B94FA" w:rsidR="00014D40" w:rsidRDefault="00014D40" w:rsidP="00525F9B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D6F17CE" w14:textId="0C989CE8" w:rsidR="00014D40" w:rsidRDefault="00014D40" w:rsidP="00525F9B">
      <w:r>
        <w:t>Do2 ;</w:t>
      </w:r>
    </w:p>
    <w:p w14:paraId="55C81EBC" w14:textId="795003CF" w:rsidR="00014D40" w:rsidRPr="00501F2F" w:rsidRDefault="00014D40" w:rsidP="00525F9B">
      <w:r>
        <w:t>}</w:t>
      </w:r>
    </w:p>
    <w:sectPr w:rsidR="00014D40" w:rsidRPr="00501F2F" w:rsidSect="003208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9B"/>
    <w:rsid w:val="00014D40"/>
    <w:rsid w:val="00030B91"/>
    <w:rsid w:val="00044605"/>
    <w:rsid w:val="000C0FEE"/>
    <w:rsid w:val="000D3390"/>
    <w:rsid w:val="001509C9"/>
    <w:rsid w:val="001C767D"/>
    <w:rsid w:val="003208EF"/>
    <w:rsid w:val="00362AA5"/>
    <w:rsid w:val="00473504"/>
    <w:rsid w:val="00483B8C"/>
    <w:rsid w:val="0048597C"/>
    <w:rsid w:val="00501F2F"/>
    <w:rsid w:val="00525F9B"/>
    <w:rsid w:val="00542947"/>
    <w:rsid w:val="005926B2"/>
    <w:rsid w:val="00595EF5"/>
    <w:rsid w:val="005C2255"/>
    <w:rsid w:val="005D3EC5"/>
    <w:rsid w:val="006B34C3"/>
    <w:rsid w:val="0082226C"/>
    <w:rsid w:val="00843AC0"/>
    <w:rsid w:val="0086029D"/>
    <w:rsid w:val="008748D8"/>
    <w:rsid w:val="008E5FDC"/>
    <w:rsid w:val="00906B75"/>
    <w:rsid w:val="00941646"/>
    <w:rsid w:val="00A12517"/>
    <w:rsid w:val="00A454A1"/>
    <w:rsid w:val="00A95BF4"/>
    <w:rsid w:val="00AB591E"/>
    <w:rsid w:val="00AC119E"/>
    <w:rsid w:val="00B82A5D"/>
    <w:rsid w:val="00C41B32"/>
    <w:rsid w:val="00C82957"/>
    <w:rsid w:val="00DB3736"/>
    <w:rsid w:val="00E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39849"/>
  <w15:chartTrackingRefBased/>
  <w15:docId w15:val="{36881BDF-1ED6-D44E-B9DA-0F186F15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38</cp:revision>
  <dcterms:created xsi:type="dcterms:W3CDTF">2021-03-22T07:47:00Z</dcterms:created>
  <dcterms:modified xsi:type="dcterms:W3CDTF">2021-03-22T08:58:00Z</dcterms:modified>
</cp:coreProperties>
</file>