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5CE5" w14:textId="09498C35" w:rsidR="002F7EC2" w:rsidRDefault="000B567F">
      <w:r>
        <w:t xml:space="preserve">Passe-bas </w:t>
      </w:r>
      <w:r>
        <w:br/>
      </w:r>
      <w:r>
        <w:br/>
      </w:r>
      <w:r>
        <w:rPr>
          <w:color w:val="000000"/>
          <w:sz w:val="27"/>
          <w:szCs w:val="27"/>
        </w:rPr>
        <w:t>https://www.falstad.com/afilter/circuitjs.html?cct=$+3+0.000005+5+50+5+50%0A%25+0+24389.095776063856%0Aa+280+128+320+128+3+15+-15+1000000%0Aw+280+136+280+184+0%0Aw+280+184+320+184+0%0Aw+280+120+264+120+0%0Ac+264+184+264+240+0+1+0%0Aw+264+120+264+184+0%0Ar+264+120+216+120+0+1%0Ar+216+120+168+120+0+1%0Ag+264+240+264+256+0%0Ac+216+72+320+72+0+1+0%0Aw+216+72+216+120+0%0Aw+320+128+320+120+0%0Aw+320+120+320+72+0%0A170+168+120+136+120+2+10+4000+5+0.1%0AB+168+24+320+304+3+15k%0AO+320+128+368+128+0%0Ar+320+128+320+184+0+1%0Ar+320+184+320+232+0+1%0Aw+264+240+320+240+0%0Aw+320+232+320+240+0%0A</w:t>
      </w:r>
      <w:r>
        <w:br/>
      </w:r>
      <w:r>
        <w:br/>
        <w:t xml:space="preserve">Passe haut </w:t>
      </w:r>
    </w:p>
    <w:p w14:paraId="2D631976" w14:textId="0E36AC86" w:rsidR="000B567F" w:rsidRDefault="000B567F">
      <w:r>
        <w:rPr>
          <w:color w:val="000000"/>
          <w:sz w:val="27"/>
          <w:szCs w:val="27"/>
        </w:rPr>
        <w:t>https://www.falstad.com/afilter/circuitjs.html?cct=$+3+0.000005+5+50+5+50%0A%25+0+24389.095776063856%0A170+320+128+288+128+2+10+4000+5+0.1%0AO+480+136+528+136+0%0Aw+480+128+480+80+0%0Aw+480+136+480+128+0%0Aw+376+80+376+128+0%0Ag+424+248+424+264+0%0Aw+424+128+424+192+0%0Aw+440+128+424+128+0%0Aw+440+192+480+192+0%0Aw+440+144+440+192+0%0Aa+440+136+480+136+3+15+-15+1000000%0Ar+376+80+480+80+0+1%0Ar+424+192+424+248+0+1%0Ac+376+128+424+128+0+1+0%0Ac+376+128+320+128+0+1+0%0Ar+480+136+480+192+0+1%0Ar+480+192+480+232+0+1%0Aw+424+248+480+248+0%0Aw+480+232+480+248+0%0A</w:t>
      </w:r>
    </w:p>
    <w:p w14:paraId="1FB528EC" w14:textId="5F93A082" w:rsidR="000B567F" w:rsidRDefault="000B567F">
      <w:r>
        <w:t xml:space="preserve">Passe-bande </w:t>
      </w:r>
    </w:p>
    <w:p w14:paraId="6C3D96D1" w14:textId="78A8B4B0" w:rsidR="000B567F" w:rsidRDefault="000B567F" w:rsidP="000B567F">
      <w:r>
        <w:rPr>
          <w:color w:val="000000"/>
          <w:sz w:val="27"/>
          <w:szCs w:val="27"/>
        </w:rPr>
        <w:t>https://www.falstad.com/afilter/circuitjs.html?cct=$+3+0.000005+5+50+5+50%0A%25+0+24389.095776063856%0Aa+824+272+864+272+3+15+-15+1000000%0Aw+824+280+824+328+0%0Aw+824+328+864+328+0%0Aw+824+264+808+264+0%0Ac+808+328+808+384+0+1+0%0Aw+808+264+808+328+0%0Ar+808+264+760+264+0+1%0Ar+760+264+712+264+0+1%0Ag+808+384+808+400+0%0Ac+760+216+864+216+0+1+0%0Aw+760+216+760+264+0%0Aw+864+272+864+264+0%0Aw+864+264+864+216+0%0A170+712+264+680+264+2+10+4000+5+0.1%0AB+712+168+864+448+3+15k%0AB+872+176+1024+456+3+63.7k%0AO+1024+280+1072+280+0%0Aw+1024+272+1024+224+0%0Aw+1024+280+1024+272+0%0Aw+920+224+920+272+0%0Ag+968+392+968+408+0%0Aw+968+272+968+336+0%0Aw+984+272+968+272+0%0Aw+984+336+1024+336+0%0Aw+984+288+984+336+0%0Aa+984+280+1024+280+3+15+-15+1000000%0Ar+920+224+1024+224+0+1%0Ar+968+336+968+392+0+1%0Ac+920+272+968+272+0+1+0%0Ac+920+272+864+272+0+1+0%0Ar+864+272+864+32</w:t>
      </w:r>
      <w:r>
        <w:rPr>
          <w:color w:val="000000"/>
          <w:sz w:val="27"/>
          <w:szCs w:val="27"/>
        </w:rPr>
        <w:lastRenderedPageBreak/>
        <w:t>8+0+1%0Ar+1024+280+1024+336+0+1%0Ar+864+328+864+376+0+1%0Ar+1024+336+1024+376+0+1%0Aw+808+384+864+384+0%0Aw+864+376+864+384+0%0Aw+968+392+1024+392+0%0Aw+1024+376+1024+392+0%0A</w:t>
      </w:r>
    </w:p>
    <w:sectPr w:rsidR="000B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7F"/>
    <w:rsid w:val="000B567F"/>
    <w:rsid w:val="002F7EC2"/>
    <w:rsid w:val="00370583"/>
    <w:rsid w:val="00FD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2B2A"/>
  <w15:chartTrackingRefBased/>
  <w15:docId w15:val="{5B7FB9E6-0627-4CF5-9F0A-92338217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5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5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62E63B0C86B469EBEEC465A8C509C" ma:contentTypeVersion="0" ma:contentTypeDescription="Crée un document." ma:contentTypeScope="" ma:versionID="08b7ba80dc7b980de6714bb20c41f8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1655CC-D2A1-4DD5-B090-183EC7890172}"/>
</file>

<file path=customXml/itemProps2.xml><?xml version="1.0" encoding="utf-8"?>
<ds:datastoreItem xmlns:ds="http://schemas.openxmlformats.org/officeDocument/2006/customXml" ds:itemID="{D4FB45EA-E897-405E-9C20-90F007F25A25}"/>
</file>

<file path=customXml/itemProps3.xml><?xml version="1.0" encoding="utf-8"?>
<ds:datastoreItem xmlns:ds="http://schemas.openxmlformats.org/officeDocument/2006/customXml" ds:itemID="{C7A87AF9-E653-44DD-A17C-B050E5511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BLANDRE</dc:creator>
  <cp:keywords/>
  <dc:description/>
  <cp:lastModifiedBy>Etienne BLANDRE</cp:lastModifiedBy>
  <cp:revision>1</cp:revision>
  <dcterms:created xsi:type="dcterms:W3CDTF">2022-03-10T09:24:00Z</dcterms:created>
  <dcterms:modified xsi:type="dcterms:W3CDTF">2022-03-10T09:29:00Z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0x01010088962E63B0C86B469EBEEC465A8C509C</vt:lpwstr>
  </property>
</Properties>
</file>