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5F52" w14:textId="11BAC31E" w:rsidR="00585B3F" w:rsidRPr="003E5A27" w:rsidRDefault="00B943DD" w:rsidP="00B943DD">
      <w:pPr>
        <w:pStyle w:val="Titre"/>
        <w:jc w:val="center"/>
        <w:rPr>
          <w:lang w:val="en-US"/>
        </w:rPr>
      </w:pPr>
      <w:bookmarkStart w:id="0" w:name="_Hlk104881876"/>
      <w:r w:rsidRPr="003E5A27">
        <w:rPr>
          <w:lang w:val="en-US"/>
        </w:rPr>
        <w:t>Research Report</w:t>
      </w:r>
    </w:p>
    <w:p w14:paraId="10292C3B" w14:textId="7E54C31E" w:rsidR="00B943DD" w:rsidRPr="003E5A27" w:rsidRDefault="00B943DD" w:rsidP="00B943DD">
      <w:pPr>
        <w:rPr>
          <w:lang w:val="en-US"/>
        </w:rPr>
      </w:pPr>
    </w:p>
    <w:p w14:paraId="34D08D7A" w14:textId="5662F308" w:rsidR="009F4378" w:rsidRDefault="009F4378" w:rsidP="00B943DD">
      <w:pPr>
        <w:rPr>
          <w:lang w:val="en-US"/>
        </w:rPr>
      </w:pPr>
      <w:r w:rsidRPr="009F4378">
        <w:rPr>
          <w:lang w:val="en-US"/>
        </w:rPr>
        <w:t>We conducted research because we thought people drank more during covid.</w:t>
      </w:r>
    </w:p>
    <w:p w14:paraId="098FAD14" w14:textId="77777777" w:rsidR="005E06CE" w:rsidRDefault="005E06CE" w:rsidP="00B943DD">
      <w:pPr>
        <w:rPr>
          <w:lang w:val="en-US"/>
        </w:rPr>
      </w:pPr>
    </w:p>
    <w:p w14:paraId="03C639C9" w14:textId="5AB863E8" w:rsidR="00B21C3C" w:rsidRDefault="00412764" w:rsidP="00412764">
      <w:pPr>
        <w:rPr>
          <w:lang w:val="en-US"/>
        </w:rPr>
      </w:pPr>
      <w:r w:rsidRPr="00412764">
        <w:rPr>
          <w:lang w:val="en-US"/>
        </w:rPr>
        <w:t xml:space="preserve">With this research, we noticed that people </w:t>
      </w:r>
      <w:r w:rsidR="00FD4190" w:rsidRPr="00FD4190">
        <w:rPr>
          <w:lang w:val="en-US"/>
        </w:rPr>
        <w:t>Have been drinking</w:t>
      </w:r>
      <w:r w:rsidR="00FD4190" w:rsidRPr="00412764">
        <w:rPr>
          <w:lang w:val="en-US"/>
        </w:rPr>
        <w:t xml:space="preserve"> </w:t>
      </w:r>
      <w:r w:rsidRPr="00412764">
        <w:rPr>
          <w:lang w:val="en-US"/>
        </w:rPr>
        <w:t>a little more frequently since the end of covid than before.</w:t>
      </w:r>
      <w:r w:rsidR="00325E4C">
        <w:rPr>
          <w:lang w:val="en-US"/>
        </w:rPr>
        <w:t xml:space="preserve"> </w:t>
      </w:r>
      <w:r w:rsidR="00667953" w:rsidRPr="00667953">
        <w:rPr>
          <w:lang w:val="en-US"/>
        </w:rPr>
        <w:t>On average 30% more</w:t>
      </w:r>
      <w:r w:rsidR="00FD4190">
        <w:rPr>
          <w:lang w:val="en-US"/>
        </w:rPr>
        <w:t xml:space="preserve"> per week</w:t>
      </w:r>
      <w:r w:rsidR="00667953" w:rsidRPr="00667953">
        <w:rPr>
          <w:lang w:val="en-US"/>
        </w:rPr>
        <w:t xml:space="preserve"> in one week</w:t>
      </w:r>
      <w:r w:rsidR="00297D8B">
        <w:rPr>
          <w:lang w:val="en-US"/>
        </w:rPr>
        <w:t>.</w:t>
      </w:r>
      <w:r w:rsidR="00C44801">
        <w:rPr>
          <w:lang w:val="en-US"/>
        </w:rPr>
        <w:t xml:space="preserve"> </w:t>
      </w:r>
      <w:r w:rsidR="00BD47FA" w:rsidRPr="00BD47FA">
        <w:rPr>
          <w:lang w:val="en-US"/>
        </w:rPr>
        <w:t xml:space="preserve">This </w:t>
      </w:r>
      <w:r w:rsidR="00FD4190">
        <w:rPr>
          <w:lang w:val="en-US"/>
        </w:rPr>
        <w:t>challenge</w:t>
      </w:r>
      <w:r w:rsidR="00BD47FA" w:rsidRPr="00BD47FA">
        <w:rPr>
          <w:lang w:val="en-US"/>
        </w:rPr>
        <w:t xml:space="preserve"> our basic </w:t>
      </w:r>
      <w:r w:rsidR="00BD47FA">
        <w:rPr>
          <w:lang w:val="en-US"/>
        </w:rPr>
        <w:t>hypothesis</w:t>
      </w:r>
      <w:r w:rsidR="00BA1A18">
        <w:rPr>
          <w:lang w:val="en-US"/>
        </w:rPr>
        <w:t>.</w:t>
      </w:r>
    </w:p>
    <w:p w14:paraId="0D898685" w14:textId="6A7818CC" w:rsidR="00294A7F" w:rsidRDefault="00217BA1" w:rsidP="00412764">
      <w:pPr>
        <w:rPr>
          <w:lang w:val="en-US"/>
        </w:rPr>
      </w:pPr>
      <w:r w:rsidRPr="00217BA1">
        <w:rPr>
          <w:lang w:val="en-US"/>
        </w:rPr>
        <w:t>We can see that the places where the alcohol flows are more or less the same</w:t>
      </w:r>
      <w:r w:rsidR="00640CFF">
        <w:rPr>
          <w:lang w:val="en-US"/>
        </w:rPr>
        <w:t>.</w:t>
      </w:r>
    </w:p>
    <w:p w14:paraId="6F1F0413" w14:textId="474991EF" w:rsidR="00294A7F" w:rsidRDefault="006316E0" w:rsidP="006316E0">
      <w:pPr>
        <w:rPr>
          <w:lang w:val="en-US"/>
        </w:rPr>
      </w:pPr>
      <w:r w:rsidRPr="006316E0">
        <w:rPr>
          <w:lang w:val="en-US"/>
        </w:rPr>
        <w:t>The last particularly interesting thing to report about this research is that people are m</w:t>
      </w:r>
      <w:r w:rsidR="00FD4190">
        <w:rPr>
          <w:lang w:val="en-US"/>
        </w:rPr>
        <w:t xml:space="preserve">ore frequently </w:t>
      </w:r>
      <w:r w:rsidRPr="006316E0">
        <w:rPr>
          <w:lang w:val="en-US"/>
        </w:rPr>
        <w:t>drunk since the end of covid than before.</w:t>
      </w:r>
      <w:r w:rsidR="00CA76E2" w:rsidRPr="00CA76E2">
        <w:rPr>
          <w:lang w:val="en-US"/>
        </w:rPr>
        <w:t xml:space="preserve"> Indeed, there are 10% more people who are </w:t>
      </w:r>
      <w:r w:rsidR="00EF1FC2">
        <w:rPr>
          <w:lang w:val="en-US"/>
        </w:rPr>
        <w:t xml:space="preserve">always </w:t>
      </w:r>
      <w:r w:rsidR="00CA76E2" w:rsidRPr="00CA76E2">
        <w:rPr>
          <w:lang w:val="en-US"/>
        </w:rPr>
        <w:t>completely drunk</w:t>
      </w:r>
      <w:r w:rsidR="001E54A2">
        <w:rPr>
          <w:lang w:val="en-US"/>
        </w:rPr>
        <w:t xml:space="preserve"> after the covid</w:t>
      </w:r>
      <w:r w:rsidR="009F1C50">
        <w:rPr>
          <w:lang w:val="en-US"/>
        </w:rPr>
        <w:t>.</w:t>
      </w:r>
    </w:p>
    <w:p w14:paraId="2EA626F7" w14:textId="77777777" w:rsidR="000E1E03" w:rsidRDefault="000E1E03" w:rsidP="006316E0">
      <w:pPr>
        <w:rPr>
          <w:lang w:val="en-US"/>
        </w:rPr>
      </w:pPr>
    </w:p>
    <w:p w14:paraId="365D320B" w14:textId="30EB7EAF" w:rsidR="007F3A10" w:rsidRDefault="000E1E03" w:rsidP="006316E0">
      <w:pPr>
        <w:rPr>
          <w:lang w:val="en-US"/>
        </w:rPr>
      </w:pPr>
      <w:r w:rsidRPr="000E1E03">
        <w:rPr>
          <w:lang w:val="en-US"/>
        </w:rPr>
        <w:t xml:space="preserve">In conclusion we can say that people are much more festive since the end of covid than before, </w:t>
      </w:r>
      <w:r w:rsidR="007F3A10" w:rsidRPr="007F3A10">
        <w:rPr>
          <w:lang w:val="en-US"/>
        </w:rPr>
        <w:t xml:space="preserve">this clearly </w:t>
      </w:r>
      <w:r w:rsidR="00FD4190">
        <w:rPr>
          <w:lang w:val="en-US"/>
        </w:rPr>
        <w:t>challenge</w:t>
      </w:r>
      <w:r w:rsidR="007F3A10" w:rsidRPr="007F3A10">
        <w:rPr>
          <w:lang w:val="en-US"/>
        </w:rPr>
        <w:t xml:space="preserve"> our basic hypothesis</w:t>
      </w:r>
      <w:r w:rsidR="007F3A10">
        <w:rPr>
          <w:lang w:val="en-US"/>
        </w:rPr>
        <w:t>.</w:t>
      </w:r>
    </w:p>
    <w:p w14:paraId="05E0A51D" w14:textId="6BFC5B1A" w:rsidR="000E1E03" w:rsidRDefault="008E5F5E" w:rsidP="006316E0">
      <w:pPr>
        <w:rPr>
          <w:lang w:val="en-US"/>
        </w:rPr>
      </w:pPr>
      <w:r w:rsidRPr="008E5F5E">
        <w:rPr>
          <w:lang w:val="en-US"/>
        </w:rPr>
        <w:t>We could now ask ourselves</w:t>
      </w:r>
      <w:r>
        <w:rPr>
          <w:lang w:val="en-US"/>
        </w:rPr>
        <w:t xml:space="preserve"> </w:t>
      </w:r>
      <w:r w:rsidR="000E1E03" w:rsidRPr="000E1E03">
        <w:rPr>
          <w:lang w:val="en-US"/>
        </w:rPr>
        <w:t>would they need to mop up the hard event with the sweet nectar</w:t>
      </w:r>
      <w:r w:rsidR="00182BEA">
        <w:rPr>
          <w:lang w:val="en-US"/>
        </w:rPr>
        <w:t xml:space="preserve"> </w:t>
      </w:r>
      <w:r w:rsidR="000E1E03" w:rsidRPr="000E1E03">
        <w:rPr>
          <w:lang w:val="en-US"/>
        </w:rPr>
        <w:t>?</w:t>
      </w:r>
    </w:p>
    <w:p w14:paraId="4CE07F6B" w14:textId="77777777" w:rsidR="001C6076" w:rsidRDefault="001C6076" w:rsidP="006316E0">
      <w:pPr>
        <w:rPr>
          <w:lang w:val="en-US"/>
        </w:rPr>
      </w:pPr>
    </w:p>
    <w:p w14:paraId="1997C486" w14:textId="72B14E0F" w:rsidR="001C6076" w:rsidRPr="009F4378" w:rsidRDefault="001C6076" w:rsidP="001C6076">
      <w:pPr>
        <w:jc w:val="right"/>
        <w:rPr>
          <w:lang w:val="en-US"/>
        </w:rPr>
      </w:pPr>
      <w:r>
        <w:rPr>
          <w:lang w:val="en-US"/>
        </w:rPr>
        <w:t xml:space="preserve">Ulysse Dahiez and Benjamin </w:t>
      </w:r>
      <w:proofErr w:type="spellStart"/>
      <w:r>
        <w:rPr>
          <w:lang w:val="en-US"/>
        </w:rPr>
        <w:t>Hautier</w:t>
      </w:r>
      <w:bookmarkEnd w:id="0"/>
      <w:proofErr w:type="spellEnd"/>
    </w:p>
    <w:sectPr w:rsidR="001C6076" w:rsidRPr="009F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1"/>
    <w:rsid w:val="000E1E03"/>
    <w:rsid w:val="000E7377"/>
    <w:rsid w:val="001365E2"/>
    <w:rsid w:val="00157A06"/>
    <w:rsid w:val="001716DD"/>
    <w:rsid w:val="00182BEA"/>
    <w:rsid w:val="001C6076"/>
    <w:rsid w:val="001D6A1E"/>
    <w:rsid w:val="001E54A2"/>
    <w:rsid w:val="002077AD"/>
    <w:rsid w:val="00217BA1"/>
    <w:rsid w:val="00234644"/>
    <w:rsid w:val="00291315"/>
    <w:rsid w:val="00294A7F"/>
    <w:rsid w:val="00297D8B"/>
    <w:rsid w:val="002D0355"/>
    <w:rsid w:val="002F7C5F"/>
    <w:rsid w:val="00325E4C"/>
    <w:rsid w:val="003D29A0"/>
    <w:rsid w:val="003E10EC"/>
    <w:rsid w:val="003E5A27"/>
    <w:rsid w:val="00412764"/>
    <w:rsid w:val="004151E1"/>
    <w:rsid w:val="00480BCA"/>
    <w:rsid w:val="0049721A"/>
    <w:rsid w:val="005355D0"/>
    <w:rsid w:val="00563F4B"/>
    <w:rsid w:val="00585B3F"/>
    <w:rsid w:val="005E06CE"/>
    <w:rsid w:val="005F2051"/>
    <w:rsid w:val="006262BD"/>
    <w:rsid w:val="006316E0"/>
    <w:rsid w:val="00640CFF"/>
    <w:rsid w:val="00667953"/>
    <w:rsid w:val="0071365A"/>
    <w:rsid w:val="007352E3"/>
    <w:rsid w:val="0078284E"/>
    <w:rsid w:val="007F3A10"/>
    <w:rsid w:val="007F3D9F"/>
    <w:rsid w:val="00830E82"/>
    <w:rsid w:val="00842356"/>
    <w:rsid w:val="008653A5"/>
    <w:rsid w:val="008C29F7"/>
    <w:rsid w:val="008C5B22"/>
    <w:rsid w:val="008E5F5E"/>
    <w:rsid w:val="008F5FE8"/>
    <w:rsid w:val="00926378"/>
    <w:rsid w:val="00994482"/>
    <w:rsid w:val="009F1C50"/>
    <w:rsid w:val="009F4378"/>
    <w:rsid w:val="00AF596A"/>
    <w:rsid w:val="00AF640C"/>
    <w:rsid w:val="00B20D18"/>
    <w:rsid w:val="00B21C3C"/>
    <w:rsid w:val="00B61366"/>
    <w:rsid w:val="00B7591D"/>
    <w:rsid w:val="00B943DD"/>
    <w:rsid w:val="00BA1A18"/>
    <w:rsid w:val="00BB460A"/>
    <w:rsid w:val="00BD47FA"/>
    <w:rsid w:val="00C44801"/>
    <w:rsid w:val="00C962BC"/>
    <w:rsid w:val="00CA09A4"/>
    <w:rsid w:val="00CA76E2"/>
    <w:rsid w:val="00CC2292"/>
    <w:rsid w:val="00CE48E6"/>
    <w:rsid w:val="00D511D5"/>
    <w:rsid w:val="00E81ED8"/>
    <w:rsid w:val="00E97123"/>
    <w:rsid w:val="00EF1FC2"/>
    <w:rsid w:val="00F400D5"/>
    <w:rsid w:val="00FB042B"/>
    <w:rsid w:val="00FB6F68"/>
    <w:rsid w:val="00FD4190"/>
    <w:rsid w:val="08C9DED7"/>
    <w:rsid w:val="216BE6E9"/>
    <w:rsid w:val="2C1BF4DE"/>
    <w:rsid w:val="419999DB"/>
    <w:rsid w:val="4E82CCF0"/>
    <w:rsid w:val="5DB9CD35"/>
    <w:rsid w:val="711479C2"/>
    <w:rsid w:val="7E19D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4FD1"/>
  <w15:chartTrackingRefBased/>
  <w15:docId w15:val="{78021E7F-F840-437C-B688-6DB5BDE1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4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3E5A2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E5A2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E5A2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5A2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5A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9191B09FBFF4AB815A511774CB4CA" ma:contentTypeVersion="5" ma:contentTypeDescription="Create a new document." ma:contentTypeScope="" ma:versionID="790510646048cbfc8876ee5c00b22706">
  <xsd:schema xmlns:xsd="http://www.w3.org/2001/XMLSchema" xmlns:xs="http://www.w3.org/2001/XMLSchema" xmlns:p="http://schemas.microsoft.com/office/2006/metadata/properties" xmlns:ns3="2a610a2b-54b1-4952-bf88-8db4975edadc" xmlns:ns4="b7b6d466-d951-439f-82cc-423ffe283e03" targetNamespace="http://schemas.microsoft.com/office/2006/metadata/properties" ma:root="true" ma:fieldsID="722880580ff1727f0052b9103477dcf0" ns3:_="" ns4:_="">
    <xsd:import namespace="2a610a2b-54b1-4952-bf88-8db4975edadc"/>
    <xsd:import namespace="b7b6d466-d951-439f-82cc-423ffe283e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10a2b-54b1-4952-bf88-8db4975eda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6d466-d951-439f-82cc-423ffe283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C773D-6CF3-4814-949A-08DB00B70E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668A9-23BC-4725-8033-61C67DBE2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10a2b-54b1-4952-bf88-8db4975edadc"/>
    <ds:schemaRef ds:uri="b7b6d466-d951-439f-82cc-423ffe283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314AD-DAE8-4C05-8BE3-46CE9F3E95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HAUTIER</dc:creator>
  <cp:keywords/>
  <dc:description/>
  <cp:lastModifiedBy>Ulysse DAHIEZ</cp:lastModifiedBy>
  <cp:revision>2</cp:revision>
  <dcterms:created xsi:type="dcterms:W3CDTF">2022-05-31T07:36:00Z</dcterms:created>
  <dcterms:modified xsi:type="dcterms:W3CDTF">2022-05-31T07:36:00Z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0x0101002DC9191B09FBFF4AB815A511774CB4CA</vt:lpwstr>
  </property>
</Properties>
</file>