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1A20" w14:textId="7C873467" w:rsidR="00C2179C" w:rsidRDefault="002E686A">
      <w:r>
        <w:t>13. a</w:t>
      </w:r>
    </w:p>
    <w:p w14:paraId="2D4F115C" w14:textId="60C827BD" w:rsidR="002E686A" w:rsidRDefault="002E686A">
      <w:r>
        <w:t>14. b</w:t>
      </w:r>
    </w:p>
    <w:p w14:paraId="79A97086" w14:textId="3259575B" w:rsidR="002E686A" w:rsidRDefault="002E686A">
      <w:r>
        <w:t>15. b</w:t>
      </w:r>
    </w:p>
    <w:p w14:paraId="2879023F" w14:textId="432810CF" w:rsidR="002E686A" w:rsidRDefault="002E686A">
      <w:r>
        <w:t>16. d</w:t>
      </w:r>
    </w:p>
    <w:p w14:paraId="7319BA46" w14:textId="3937275B" w:rsidR="002E686A" w:rsidRDefault="002E686A">
      <w:r>
        <w:t>17. a</w:t>
      </w:r>
    </w:p>
    <w:p w14:paraId="4DE7D764" w14:textId="0BC2A250" w:rsidR="002E686A" w:rsidRDefault="002E686A">
      <w:r>
        <w:t>18. d</w:t>
      </w:r>
    </w:p>
    <w:p w14:paraId="44D98644" w14:textId="316E231B" w:rsidR="002E686A" w:rsidRDefault="002E686A">
      <w:r>
        <w:t>19. c</w:t>
      </w:r>
    </w:p>
    <w:p w14:paraId="69458E42" w14:textId="2907FFA4" w:rsidR="002E686A" w:rsidRDefault="002E686A">
      <w:r>
        <w:t>20. d</w:t>
      </w:r>
    </w:p>
    <w:p w14:paraId="32E70674" w14:textId="13EDA19B" w:rsidR="002E686A" w:rsidRDefault="002E686A">
      <w:r>
        <w:t>21. c</w:t>
      </w:r>
    </w:p>
    <w:p w14:paraId="29D02832" w14:textId="39F25542" w:rsidR="002E686A" w:rsidRDefault="002E686A">
      <w:r>
        <w:t xml:space="preserve">22. </w:t>
      </w:r>
      <w:r w:rsidR="008356E0">
        <w:t>a</w:t>
      </w:r>
    </w:p>
    <w:p w14:paraId="75408DA1" w14:textId="4886435D" w:rsidR="008356E0" w:rsidRDefault="008356E0">
      <w:r>
        <w:t>23. d</w:t>
      </w:r>
    </w:p>
    <w:p w14:paraId="33C98FBF" w14:textId="79A3424C" w:rsidR="008356E0" w:rsidRDefault="008356E0">
      <w:r>
        <w:t>24. b</w:t>
      </w:r>
    </w:p>
    <w:p w14:paraId="48CA14F9" w14:textId="56CB5B85" w:rsidR="008356E0" w:rsidRDefault="008356E0">
      <w:r>
        <w:t>25. c</w:t>
      </w:r>
    </w:p>
    <w:p w14:paraId="75CB698E" w14:textId="7F4B994C" w:rsidR="008356E0" w:rsidRDefault="008356E0">
      <w:r>
        <w:t>26. c</w:t>
      </w:r>
    </w:p>
    <w:sectPr w:rsidR="00835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38"/>
    <w:rsid w:val="002E686A"/>
    <w:rsid w:val="004E4196"/>
    <w:rsid w:val="005A7338"/>
    <w:rsid w:val="008356E0"/>
    <w:rsid w:val="00BA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010F"/>
  <w15:chartTrackingRefBased/>
  <w15:docId w15:val="{329487FD-83B1-4D08-9595-D6E8D68A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lastModifiedBy>Ulysse DAHIEZ</cp:lastModifiedBy>
  <cp:revision>2</cp:revision>
  <dcterms:created xsi:type="dcterms:W3CDTF">2021-12-06T16:32:00Z</dcterms:created>
  <dcterms:modified xsi:type="dcterms:W3CDTF">2021-12-06T17:35:00Z</dcterms:modified>
</cp:coreProperties>
</file>