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E5763E" w:rsidP="00E5763E">
      <w:pPr>
        <w:jc w:val="righ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БАТЛАВ: АРГА ЗҮЙЧ .............................. · 2026 оны .. сарын .. өдөр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БАГА БҮЛГИЙН ХӨГЖМИЙН СУРГАЛТЫН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9 ДҮГЭЭР САР-ЫН ТӨЛӨВЛӨГӨӨ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2026-2027 оны хичээлийн жил · I түвшин (2-3 нас)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Times New Roman" w:hAnsi="Times New Roman" w:cs="Times New Roman"/>
              </w:rPr>
              <w:t xml:space="preserve"> Сарын гол сэдэв: Танилцах, хүүхдийн цэцэрлэгтэй нөхөрлөх, амьтдын дуу авиа</w:t>
            </w:r>
          </w:p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♫ Шинэ дуу: «Туулай» (Д.Тунгалаг үг, У.Ариунзул ая)</w:t>
            </w:r>
          </w:p>
          <w:p w:rsidR="00E5763E" w:rsidRP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↻</w:t>
            </w:r>
            <w:r>
              <w:rPr>
                <w:rFonts w:ascii="Times New Roman" w:hAnsi="Times New Roman" w:cs="Times New Roman"/>
              </w:rPr>
              <w:t xml:space="preserve"> Давтах дуу: Танил хүүхдийн богино дуунууд (өнгөрсөн жилээс)</w:t>
            </w:r>
          </w:p>
        </w:tc>
      </w:tr>
    </w:tbl>
    <w:p w:rsidR="00E5763E" w:rsidRDefault="00E5763E" w:rsidP="00E5763E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Сургалтын бүтэц, агуулга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4 (4-р 7 хон.)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эгшгийн цараанд «а-о-у» аялгаа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хоолойны дасгал — өнгөрсөн 7 хоногийн давталт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Амьсгаа уртасгах «Салхи болъё» тоглоом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ШИНЭ: «Туулай» (Д.Тунгалаг үг, У.Ариунзул ая) — эхний хэсгийг заах, дууны утга ярилцах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«Туулай» (Д.Тунгалаг үг, У.Ариунзул ая) — үгийг тод хэлж, бүтэн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Давтах: Танил хүүхдийн богино дуунууд (өнгөрсөн жилээс)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Хамтдаа: «Туулай» (Д.Тунгалаг үг, У.Ариунзул ая) + Танил хүүхдийн богино дуунууд (өнгөрсөн жилээс)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◐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Сонсох: Морин хуурын татлага ая — Монгол ая танилцуулах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Хэмнэлийн зэмсгээр (шигшүүр, хонх) багаараа тоглох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◈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Танил хөдөлгөөнт тоглоом — найзсаг хамтын үйл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«Тоглоом» хөдөлгөөнт дуу (Д.Чимэддорж, Г.Бирваа)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Жигд алга ташилтын жижиг дасгал (2/4) + «Дуу чимээг таагаарай» — амьтдын дуу авиа таних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«Тоглоом» хөдөлгөөнт дуу (Д.Чимэддорж, Г.Бирваа) + «Дуу чимээг таагаарай» — амьтдын дуу авиа таних — бяцхан тоглолт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◉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СҮД (Суралцахуйн үр дүн)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ХӨГ1.1а (ШИНЭ) — Хүн, амьтны дуу авиаг ялган таньдаг болно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БНО1.1в (амьтан) · ХЯ1.1а (үг хэлэх)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↻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Хоолойны дасгал, шинэ дуу, хөдөлгөөнт дуу, хэмнэл дасгал — жилийн туршид тогтмол давтагдана. Сар бүрийн 4 дэх 7 хоногт сурсан бүхнээ бяцхан тоглолт хэлбэрээр гүйцэтгэнэ.</w:t>
            </w:r>
          </w:p>
        </w:tc>
      </w:tr>
    </w:tbl>
    <w:p w:rsidR="00E5763E" w:rsidRDefault="00E5763E" w:rsidP="00E5763E">
      <w:pPr>
        <w:rPr>
          <w:rFonts w:ascii="Times New Roman" w:hAnsi="Times New Roman" w:cs="Times New Roman"/>
        </w:rPr>
      </w:pPr>
    </w:p>
    <w:p w:rsidR="00E5763E" w:rsidRDefault="00E576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E5763E" w:rsidRDefault="00E5763E" w:rsidP="00E5763E">
      <w:pPr>
        <w:jc w:val="righ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t>БАТЛАВ: АРГА ЗҮЙЧ .............................. · 2026 оны .. сарын .. өдөр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БАГА БҮЛГИЙН ХӨГЖМИЙН СУРГАЛТЫН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10 ДУГААР САР-ЫН ТӨЛӨВЛӨГӨӨ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2026-2027 оны хичээлийн жил · I түвшин (2-3 нас)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Times New Roman" w:hAnsi="Times New Roman" w:cs="Times New Roman"/>
              </w:rPr>
              <w:t xml:space="preserve"> Сарын гол сэдэв: Эрүүл мэнд, өөртөө туслах дадал, өглөөний дасгал</w:t>
            </w:r>
          </w:p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♫ Шинэ дуу: «Өглөөний дасгал» (Д.Хоролсүрэн)</w:t>
            </w:r>
          </w:p>
          <w:p w:rsidR="00E5763E" w:rsidRP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↻</w:t>
            </w:r>
            <w:r>
              <w:rPr>
                <w:rFonts w:ascii="Times New Roman" w:hAnsi="Times New Roman" w:cs="Times New Roman"/>
              </w:rPr>
              <w:t xml:space="preserve"> Давтах дуу: «Туулай»</w:t>
            </w:r>
          </w:p>
        </w:tc>
      </w:tr>
    </w:tbl>
    <w:p w:rsidR="00E5763E" w:rsidRDefault="00E5763E" w:rsidP="00E5763E">
      <w:pPr>
        <w:rPr>
          <w:rFonts w:ascii="Times New Roman" w:hAnsi="Times New Roman" w:cs="Times New Roman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Сургалтын бүтэц, агуулга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4 (4-р 7 хон.)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эгшгийн цараанд «а-о-у» аялгаа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хоолойны дасгал — өнгөрсөн 7 хоногийн давталт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Амьсгаа уртасгах «Салхи болъё» тоглоом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ШИНЭ: «Өглөөний дасгал» (Д.Хоролсүрэн) — эхний хэсгийг заах, дууны утга ярилцах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«Өглөөний дасгал» (Д.Хоролсүрэн) — үгийг тод хэлж, бүтэн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Давтах: «Туулай»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Хамтдаа: «Өглөөний дасгал» (Д.Хоролсүрэн) + «Туулай»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◐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Сонсох: «Хурдан удаан, жижиг том» — тодотгол ялгах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Хэмнэлийн зэмсгээр (шигшүүр, хонх) багаараа тоглох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◈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Танил хөдөлгөөнт тоглоом — найзсаг хамтын үйл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«Алгаа таш» орчуулгын хөдөлгөөнт дуу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Дасгалын хэмнэлд алга ташиж давтах + «Хамтдаа тоглоё» — өглөөний үйлийг дуурайх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«Алгаа таш» орчуулгын хөдөлгөөнт дуу + «Хамтдаа тоглоё» — өглөөний үйлийг дуурайх — бяцхан тоглолт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◉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СҮД (Суралцахуйн үр дүн)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ХӨГ1.1б (ШИНЭ) — Дууг сонсож, үг, аяыг дуурайж хэлэх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ХЭМ1.1а (дасгал) · ХЯ1.1б (үг хэлэх) · ХӨГ1.1а (давтан)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↻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Хоолойны дасгал, шинэ дуу, хөдөлгөөнт дуу, хэмнэл дасгал — жилийн туршид тогтмол давтагдана. Сар бүрийн 4 дэх 7 хоногт сурсан бүхнээ бяцхан тоглолт хэлбэрээр гүйцэтгэнэ.</w:t>
            </w:r>
          </w:p>
        </w:tc>
      </w:tr>
    </w:tbl>
    <w:p w:rsidR="00E5763E" w:rsidRDefault="00E5763E" w:rsidP="00E5763E">
      <w:pPr>
        <w:rPr>
          <w:rFonts w:ascii="Times New Roman" w:hAnsi="Times New Roman" w:cs="Times New Roman"/>
        </w:rPr>
      </w:pPr>
    </w:p>
    <w:p w:rsidR="00E5763E" w:rsidRDefault="00E576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E5763E" w:rsidRDefault="00E5763E" w:rsidP="00E5763E">
      <w:pPr>
        <w:jc w:val="righ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t>БАТЛАВ: АРГА ЗҮЙЧ .............................. · 2026 оны .. сарын .. өдөр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БАГА БҮЛГИЙН ХӨГЖМИЙН СУРГАЛТЫН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11 ДҮГЭЭР САР-ЫН ТӨЛӨВЛӨГӨӨ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2026-2027 оны хичээлийн жил · I түвшин (2-3 нас)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Times New Roman" w:hAnsi="Times New Roman" w:cs="Times New Roman"/>
              </w:rPr>
              <w:t xml:space="preserve"> Сарын гол сэдэв: Бие махбод, өөрийгөө таних, харилцаа</w:t>
            </w:r>
          </w:p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♫ Шинэ дуу: «Бие эрхтнээ нэрлэе» (орчуулгын дуу)</w:t>
            </w:r>
          </w:p>
          <w:p w:rsidR="00E5763E" w:rsidRP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↻</w:t>
            </w:r>
            <w:r>
              <w:rPr>
                <w:rFonts w:ascii="Times New Roman" w:hAnsi="Times New Roman" w:cs="Times New Roman"/>
              </w:rPr>
              <w:t xml:space="preserve"> Давтах дуу: «Өглөөний дасгал»</w:t>
            </w:r>
          </w:p>
        </w:tc>
      </w:tr>
    </w:tbl>
    <w:p w:rsidR="00E5763E" w:rsidRDefault="00E5763E" w:rsidP="00E5763E">
      <w:pPr>
        <w:rPr>
          <w:rFonts w:ascii="Times New Roman" w:hAnsi="Times New Roman" w:cs="Times New Roman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Сургалтын бүтэц, агуулга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4 (4-р 7 хон.)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эгшгийн цараанд «а-о-у» аялгаа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хоолойны дасгал — өнгөрсөн 7 хоногийн давталт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Амьсгаа уртасгах «Салхи болъё» тоглоом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ШИНЭ: «Бие эрхтнээ нэрлэе» (орчуулгын дуу) — эхний хэсгийг заах, дууны утга ярилцах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«Бие эрхтнээ нэрлэе» (орчуулгын дуу) — үгийг тод хэлж, бүтэн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Давтах: «Өглөөний дасгал»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Хамтдаа: «Бие эрхтнээ нэрлэе» (орчуулгын дуу) + «Өглөөний дасгал»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◐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Сонсох: «Амьтдыг илэрхийлсэн ая»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Хэмнэлийн зэмсгээр (шигшүүр, хонх) багаараа тоглох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◈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Танил хөдөлгөөнт тоглоом — найзсаг хамтын үйл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«Амьтад болж тоглоё» хөдөлгөөнт дуу (Н.Энхжаргал, С.Батболд)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Биеийн цохилтоор хэмнэл гаргах («Миний бие» тоглоом) + «Дуурайж дуугаръя» — амьтдын дуу авиа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«Амьтад болж тоглоё» хөдөлгөөнт дуу (Н.Энхжаргал, С.Батболд) + «Дуурайж дуугаръя» — амьтдын дуу авиа — бяцхан тоглолт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◉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СҮД (Суралцахуйн үр дүн)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ХӨГ1.1в (ШИНЭ) — Дуу, аялгуунд тохирсон хөдөлгөөн хийх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ХЭМ1.1а (бие) · БНО1.1в · НСХ1.1а (өөрийгөө таних)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↻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Хоолойны дасгал, шинэ дуу, хөдөлгөөнт дуу, хэмнэл дасгал — жилийн туршид тогтмол давтагдана. Сар бүрийн 4 дэх 7 хоногт сурсан бүхнээ бяцхан тоглолт хэлбэрээр гүйцэтгэнэ.</w:t>
            </w:r>
          </w:p>
        </w:tc>
      </w:tr>
    </w:tbl>
    <w:p w:rsidR="00E5763E" w:rsidRDefault="00E5763E" w:rsidP="00E5763E">
      <w:pPr>
        <w:rPr>
          <w:rFonts w:ascii="Times New Roman" w:hAnsi="Times New Roman" w:cs="Times New Roman"/>
        </w:rPr>
      </w:pPr>
    </w:p>
    <w:p w:rsidR="00E5763E" w:rsidRDefault="00E576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E5763E" w:rsidRDefault="00E5763E" w:rsidP="00E5763E">
      <w:pPr>
        <w:jc w:val="righ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t>БАТЛАВ: АРГА ЗҮЙЧ .............................. · 2026 оны .. сарын .. өдөр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БАГА БҮЛГИЙН ХӨГЖМИЙН СУРГАЛТЫН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12 ДУГААР САР-ЫН ТӨЛӨВЛӨГӨӨ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2026-2027 оны хичээлийн жил · I түвшин (2-3 нас)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Times New Roman" w:hAnsi="Times New Roman" w:cs="Times New Roman"/>
              </w:rPr>
              <w:t xml:space="preserve"> Сарын гол сэдэв: Өвөл, шинэ жил, баяр, хамтын тоглолт</w:t>
            </w:r>
          </w:p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♫ Шинэ дуу: «Аа гоёо гоёо» (О.Сэрээнэн, П.Жүрмэд)</w:t>
            </w:r>
          </w:p>
          <w:p w:rsidR="00E5763E" w:rsidRP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↻</w:t>
            </w:r>
            <w:r>
              <w:rPr>
                <w:rFonts w:ascii="Times New Roman" w:hAnsi="Times New Roman" w:cs="Times New Roman"/>
              </w:rPr>
              <w:t xml:space="preserve"> Давтах дуу: «Бие эрхтнээ нэрлэе»</w:t>
            </w:r>
          </w:p>
        </w:tc>
      </w:tr>
    </w:tbl>
    <w:p w:rsidR="00E5763E" w:rsidRDefault="00E5763E" w:rsidP="00E5763E">
      <w:pPr>
        <w:rPr>
          <w:rFonts w:ascii="Times New Roman" w:hAnsi="Times New Roman" w:cs="Times New Roman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Сургалтын бүтэц, агуулга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4 (4-р 7 хон.)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эгшгийн цараанд «а-о-у» аялгаа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хоолойны дасгал — өнгөрсөн 7 хоногийн давталт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Амьсгаа уртасгах «Салхи болъё» тоглоом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ШИНЭ: «Аа гоёо гоёо» (О.Сэрээнэн, П.Жүрмэд) — эхний хэсгийг заах, дууны утга ярилцах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«Аа гоёо гоёо» (О.Сэрээнэн, П.Жүрмэд) — үгийг тод хэлж, бүтэн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Давтах: «Бие эрхтнээ нэрлэе»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Хамтдаа: «Аа гоёо гоёо» (О.Сэрээнэн, П.Жүрмэд) + «Бие эрхтнээ нэрлэе»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◐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Сонсох: И.Брамс «Бүүвэйн дуу» — намуухан ая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Хэмнэлийн зэмсгээр (шигшүүр, хонх) багаараа тоглох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◈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Танил хөдөлгөөнт тоглоом — найзсаг хамтын үйл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«Дуулан бүжиглэе» (Ц.Амарсайхан) — тойрон бүжиг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Хонх, шигшүүрээр жигд хэмнэл ажиглах + «Өвлийн өвгөний улаан малгай» дуут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«Дуулан бүжиглэе» (Ц.Амарсайхан) — тойрон бүжиг + «Өвлийн өвгөний улаан малгай» дуут тоглоом — бяцхан тоглолт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◉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СҮД (Суралцахуйн үр дүн)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ХӨГ1.1б (давт) + ХӨГ1.1в (уялдаа)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НСХ1.1а (баяр) · ХЭМ1.1а (бүжиг) · БНО1.2д (өв уламжлал)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↻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Хоолойны дасгал, шинэ дуу, хөдөлгөөнт дуу, хэмнэл дасгал — жилийн туршид тогтмол давтагдана. Сар бүрийн 4 дэх 7 хоногт сурсан бүхнээ бяцхан тоглолт хэлбэрээр гүйцэтгэнэ.</w:t>
            </w:r>
          </w:p>
        </w:tc>
      </w:tr>
    </w:tbl>
    <w:p w:rsidR="00E5763E" w:rsidRDefault="00E5763E" w:rsidP="00E5763E">
      <w:pPr>
        <w:rPr>
          <w:rFonts w:ascii="Times New Roman" w:hAnsi="Times New Roman" w:cs="Times New Roman"/>
        </w:rPr>
      </w:pPr>
    </w:p>
    <w:p w:rsidR="00E5763E" w:rsidRDefault="00E576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E5763E" w:rsidRDefault="00E5763E" w:rsidP="00E5763E">
      <w:pPr>
        <w:jc w:val="righ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t>БАТЛАВ: АРГА ЗҮЙЧ .............................. · 2026 оны .. сарын .. өдөр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БАГА БҮЛГИЙН ХӨГЖМИЙН СУРГАЛТЫН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 ДҮГЭЭР САР-ЫН ТӨЛӨВЛӨГӨӨ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2026-2027 оны хичээлийн жил · I түвшин (2-3 нас)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Times New Roman" w:hAnsi="Times New Roman" w:cs="Times New Roman"/>
              </w:rPr>
              <w:t xml:space="preserve"> Сарын гол сэдэв: Өвлийн амьтад, сонсох боловсрол</w:t>
            </w:r>
          </w:p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♫ Шинэ дуу: «Баавгай» (Ө.Ариунзул)</w:t>
            </w:r>
          </w:p>
          <w:p w:rsidR="00E5763E" w:rsidRP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↻</w:t>
            </w:r>
            <w:r>
              <w:rPr>
                <w:rFonts w:ascii="Times New Roman" w:hAnsi="Times New Roman" w:cs="Times New Roman"/>
              </w:rPr>
              <w:t xml:space="preserve"> Давтах дуу: «Аа гоёо гоёо»</w:t>
            </w:r>
          </w:p>
        </w:tc>
      </w:tr>
    </w:tbl>
    <w:p w:rsidR="00E5763E" w:rsidRDefault="00E5763E" w:rsidP="00E5763E">
      <w:pPr>
        <w:rPr>
          <w:rFonts w:ascii="Times New Roman" w:hAnsi="Times New Roman" w:cs="Times New Roman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Сургалтын бүтэц, агуулга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4 (4-р 7 хон.)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эгшгийн цараанд «а-о-у» аялгаа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хоолойны дасгал — өнгөрсөн 7 хоногийн давталт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Амьсгаа уртасгах «Салхи болъё» тоглоом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ШИНЭ: «Баавгай» (Ө.Ариунзул) — эхний хэсгийг заах, дууны утга ярилцах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«Баавгай» (Ө.Ариунзул) — үгийг тод хэлж, бүтэн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Давтах: «Аа гоёо гоёо»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Хамтдаа: «Баавгай» (Ө.Ариунзул) + «Аа гоёо гоёо»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◐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Сонсох: Сен-Санс «Хун» — намуухан, уян ая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Хэмнэлийн зэмсгээр (шигшүүр, хонх) багаараа тоглох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◈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Танил хөдөлгөөнт тоглоом — найзсаг хамтын үйл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«Муур хулганы дуу» (Г.Ганболд, С.Батболд)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Удаан-хурдан хэмнэл харьцуулах + «Мод болцгооё» — ая зогсоход зогсох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«Муур хулганы дуу» (Г.Ганболд, С.Батболд) + «Мод болцгооё» — ая зогсоход зогсох — бяцхан тоглолт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◉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СҮД (Суралцахуйн үр дүн)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ХӨГ1.1а (уялдаа) + ХӨГ1.1в (уялдаа)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БНО1.1в (өвлийн амьтан) · ХЭМ1.1г (хяналттай хөдөлгөөн)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↻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Хоолойны дасгал, шинэ дуу, хөдөлгөөнт дуу, хэмнэл дасгал — жилийн туршид тогтмол давтагдана. Сар бүрийн 4 дэх 7 хоногт сурсан бүхнээ бяцхан тоглолт хэлбэрээр гүйцэтгэнэ.</w:t>
            </w:r>
          </w:p>
        </w:tc>
      </w:tr>
    </w:tbl>
    <w:p w:rsidR="00E5763E" w:rsidRDefault="00E5763E" w:rsidP="00E5763E">
      <w:pPr>
        <w:rPr>
          <w:rFonts w:ascii="Times New Roman" w:hAnsi="Times New Roman" w:cs="Times New Roman"/>
        </w:rPr>
      </w:pPr>
    </w:p>
    <w:p w:rsidR="00E5763E" w:rsidRDefault="00E576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:rsidR="00E5763E" w:rsidRDefault="00E5763E" w:rsidP="00E5763E">
      <w:pPr>
        <w:jc w:val="righ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t>БАТЛАВ: АРГА ЗҮЙЧ .............................. · 2026 оны .. сарын .. өдөр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БАГА БҮЛГИЙН ХӨГЖМИЙН СУРГАЛТЫН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 ДУГААР САР-ЫН ТӨЛӨВЛӨГӨӨ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2026-2027 оны хичээлийн жил · I түвшин (2-3 нас)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Times New Roman" w:hAnsi="Times New Roman" w:cs="Times New Roman"/>
              </w:rPr>
              <w:t xml:space="preserve"> Сарын гол сэдэв: Цагаан сар, ардын өв, тэжээвэр амьтад</w:t>
            </w:r>
          </w:p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♫ Шинэ дуу: «Унтаж байна уу» (орчуулгын дуу)</w:t>
            </w:r>
          </w:p>
          <w:p w:rsidR="00E5763E" w:rsidRP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↻</w:t>
            </w:r>
            <w:r>
              <w:rPr>
                <w:rFonts w:ascii="Times New Roman" w:hAnsi="Times New Roman" w:cs="Times New Roman"/>
              </w:rPr>
              <w:t xml:space="preserve"> Давтах дуу: «Баавгай»</w:t>
            </w:r>
          </w:p>
        </w:tc>
      </w:tr>
    </w:tbl>
    <w:p w:rsidR="00E5763E" w:rsidRDefault="00E5763E" w:rsidP="00E5763E">
      <w:pPr>
        <w:rPr>
          <w:rFonts w:ascii="Times New Roman" w:hAnsi="Times New Roman" w:cs="Times New Roman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Сургалтын бүтэц, агуулга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4 (4-р 7 хон.)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эгшгийн цараанд «а-о-у» аялгаа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хоолойны дасгал — өнгөрсөн 7 хоногийн давталт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Амьсгаа уртасгах «Салхи болъё» тоглоом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ШИНЭ: «Унтаж байна уу» (орчуулгын дуу) — эхний хэсгийг заах, дууны утга ярилцах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«Унтаж байна уу» (орчуулгын дуу) — үгийг тод хэлж, бүтэн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Давтах: «Баавгай»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Хамтдаа: «Унтаж байна уу» (орчуулгын дуу) + «Баавгай»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◐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Сонсох: Сен-Санс «Тахиа» — Цагаан сарын амьтан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Хэмнэлийн зэмсгээр (шигшүүр, хонх) багаараа тоглох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◈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Танил хөдөлгөөнт тоглоом — найзсаг хамтын үйл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«Хөгжилтэй алхаа» (Ц.Амарсайхан)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Хамтдаа алга ташилтаар ардын дууны хэмнэл + «Дуулъя, дагая» — цагаан сарын мэндчилгээ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«Хөгжилтэй алхаа» (Ц.Амарсайхан) + «Дуулъя, дагая» — цагаан сарын мэндчилгээ — бяцхан тоглолт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◉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СҮД (Суралцахуйн үр дүн)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ХӨГ1.1б (уялдаа) + ХӨГ1.1а (уялдаа)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БНО1.2д (өв) · НСХ1.1а (гэр бүл) · ХЯ1.1а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↻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Хоолойны дасгал, шинэ дуу, хөдөлгөөнт дуу, хэмнэл дасгал — жилийн туршид тогтмол давтагдана. Сар бүрийн 4 дэх 7 хоногт сурсан бүхнээ бяцхан тоглолт хэлбэрээр гүйцэтгэнэ.</w:t>
            </w:r>
          </w:p>
        </w:tc>
      </w:tr>
    </w:tbl>
    <w:p w:rsidR="00E5763E" w:rsidRDefault="00E5763E" w:rsidP="00E5763E">
      <w:pPr>
        <w:rPr>
          <w:rFonts w:ascii="Times New Roman" w:hAnsi="Times New Roman" w:cs="Times New Roman"/>
        </w:rPr>
      </w:pPr>
    </w:p>
    <w:p w:rsidR="00E5763E" w:rsidRDefault="00E576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E5763E" w:rsidRDefault="00E5763E" w:rsidP="00E5763E">
      <w:pPr>
        <w:jc w:val="righ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t>БАТЛАВ: АРГА ЗҮЙЧ .............................. · 2026 оны .. сарын .. өдөр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БАГА БҮЛГИЙН ХӨГЖМИЙН СУРГАЛТЫН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 ДУГААР САР-ЫН ТӨЛӨВЛӨГӨӨ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2026-2027 оны хичээлийн жил · I түвшин (2-3 нас)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Times New Roman" w:hAnsi="Times New Roman" w:cs="Times New Roman"/>
              </w:rPr>
              <w:t xml:space="preserve"> Сарын гол сэдэв: Ээжийн баяр, эмэгтэйчүүд, хавар, хайр халамж</w:t>
            </w:r>
          </w:p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♫ Шинэ дуу: «Хуруугаар тоглоё» (орчуулгын дуу)</w:t>
            </w:r>
          </w:p>
          <w:p w:rsidR="00E5763E" w:rsidRP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↻</w:t>
            </w:r>
            <w:r>
              <w:rPr>
                <w:rFonts w:ascii="Times New Roman" w:hAnsi="Times New Roman" w:cs="Times New Roman"/>
              </w:rPr>
              <w:t xml:space="preserve"> Давтах дуу: «Аа гоёо гоёо» (ээждээ зориулан)</w:t>
            </w:r>
          </w:p>
        </w:tc>
      </w:tr>
    </w:tbl>
    <w:p w:rsidR="00E5763E" w:rsidRDefault="00E5763E" w:rsidP="00E5763E">
      <w:pPr>
        <w:rPr>
          <w:rFonts w:ascii="Times New Roman" w:hAnsi="Times New Roman" w:cs="Times New Roman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Сургалтын бүтэц, агуулга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4 (4-р 7 хон.)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эгшгийн цараанд «а-о-у» аялгаа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хоолойны дасгал — өнгөрсөн 7 хоногийн давталт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Амьсгаа уртасгах «Салхи болъё» тоглоом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ШИНЭ: «Хуруугаар тоглоё» (орчуулгын дуу) — эхний хэсгийг заах, дууны утга ярилцах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«Хуруугаар тоглоё» (орчуулгын дуу) — үгийг тод хэлж, бүтэн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Давтах: «Аа гоёо гоёо» (ээждээ зориулан)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Хамтдаа: «Хуруугаар тоглоё» (орчуулгын дуу) + «Аа гоёо гоёо» (ээждээ зориулан)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◐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Сонсох: Ф.Шопен «Сад Эдема» (Нежность) — зөөлөн, дулаан ая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Хэмнэлийн зэмсгээр (шигшүүр, хонх) багаараа тоглох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◈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Танил хөдөлгөөнт тоглоом — найзсаг хамтын үйл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«Цэцэг» орчуулгын хөдөлгөөнт дуу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Хуруу тоолон, дараалуулан цохих (нарийн моторик) + «Би дуучин» — ээждээ зориулж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«Цэцэг» орчуулгын хөдөлгөөнт дуу + «Би дуучин» — ээждээ зориулж дуулах — бяцхан тоглолт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◉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СҮД (Суралцахуйн үр дүн)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ХӨГ1.1б (уялдаа) + ХӨГ1.1в (уялдаа)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НСХ1.1а (ээж, гэр бүл) · МАТ1.3а (тоолох, дараалал)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↻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Хоолойны дасгал, шинэ дуу, хөдөлгөөнт дуу, хэмнэл дасгал — жилийн туршид тогтмол давтагдана. Сар бүрийн 4 дэх 7 хоногт сурсан бүхнээ бяцхан тоглолт хэлбэрээр гүйцэтгэнэ.</w:t>
            </w:r>
          </w:p>
        </w:tc>
      </w:tr>
    </w:tbl>
    <w:p w:rsidR="00E5763E" w:rsidRDefault="00E5763E" w:rsidP="00E5763E">
      <w:pPr>
        <w:rPr>
          <w:rFonts w:ascii="Times New Roman" w:hAnsi="Times New Roman" w:cs="Times New Roman"/>
        </w:rPr>
      </w:pPr>
    </w:p>
    <w:p w:rsidR="00E5763E" w:rsidRDefault="00E576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E5763E" w:rsidRDefault="00E5763E" w:rsidP="00E5763E">
      <w:pPr>
        <w:jc w:val="righ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t>БАТЛАВ: АРГА ЗҮЙЧ .............................. · 2026 оны .. сарын .. өдөр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БАГА БҮЛГИЙН ХӨГЖМИЙН СУРГАЛТЫН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 ДҮГЭЭР САР-ЫН ТӨЛӨВЛӨГӨӨ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2026-2027 оны хичээлийн жил · I түвшин (2-3 нас)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Times New Roman" w:hAnsi="Times New Roman" w:cs="Times New Roman"/>
              </w:rPr>
              <w:t xml:space="preserve"> Сарын гол сэдэв: Байгаль сэрэх, шувуу, хөнгөн хөдөлгөөн</w:t>
            </w:r>
          </w:p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♫ Шинэ дуу: «Үсрээрэй» (Г.Ганболд, Б.Цэвээнсүрэн)</w:t>
            </w:r>
          </w:p>
          <w:p w:rsidR="00E5763E" w:rsidRP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↻</w:t>
            </w:r>
            <w:r>
              <w:rPr>
                <w:rFonts w:ascii="Times New Roman" w:hAnsi="Times New Roman" w:cs="Times New Roman"/>
              </w:rPr>
              <w:t xml:space="preserve"> Давтах дуу: «Хуруугаар тоглоё»</w:t>
            </w:r>
          </w:p>
        </w:tc>
      </w:tr>
    </w:tbl>
    <w:p w:rsidR="00E5763E" w:rsidRDefault="00E5763E" w:rsidP="00E5763E">
      <w:pPr>
        <w:rPr>
          <w:rFonts w:ascii="Times New Roman" w:hAnsi="Times New Roman" w:cs="Times New Roman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Сургалтын бүтэц, агуулга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4 (4-р 7 хон.)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эгшгийн цараанд «а-о-у» аялгаа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хоолойны дасгал — өнгөрсөн 7 хоногийн давталт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Амьсгаа уртасгах «Салхи болъё» тоглоом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ШИНЭ: «Үсрээрэй» (Г.Ганболд, Б.Цэвээнсүрэн) — эхний хэсгийг заах, дууны утга ярилцах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«Үсрээрэй» (Г.Ганболд, Б.Цэвээнсүрэн) — үгийг тод хэлж, бүтэн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Давтах: «Хуруугаар тоглоё»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Хамтдаа: «Үсрээрэй» (Г.Ганболд, Б.Цэвээнсүрэн) + «Хуруугаар тоглоё»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◐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Сонсох: А.Руббах «Бор шувуу» — хаврын шувуу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Хэмнэлийн зэмсгээр (шигшүүр, хонх) багаараа тоглох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◈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Танил хөдөлгөөнт тоглоом — найзсаг хамтын үйл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«Хэрэм» (Г.Сэсмээ, П.Жүрмэд) — үсрэх, дэвжих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Хөнгөн, хурдан хэмнэл — үсрэх алхам + «Хөдөлгөөнөө тааруулъя» — ая өөрчлөгдөхөд солих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«Хэрэм» (Г.Сэсмээ, П.Жүрмэд) — үсрэх, дэвжих + «Хөдөлгөөнөө тааруулъя» — ая өөрчлөгдөхөд солих — бяцхан тоглолт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◉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СҮД (Суралцахуйн үр дүн)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ХӨГ1.1а (уялдаа) + ХӨГ1.1б (давт) + ХӨГ1.1в (давт)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БНО1.1в (шувуу, хавар) · ХЭМ1.1а (үсрэх)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↻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Хоолойны дасгал, шинэ дуу, хөдөлгөөнт дуу, хэмнэл дасгал — жилийн туршид тогтмол давтагдана. Сар бүрийн 4 дэх 7 хоногт сурсан бүхнээ бяцхан тоглолт хэлбэрээр гүйцэтгэнэ.</w:t>
            </w:r>
          </w:p>
        </w:tc>
      </w:tr>
    </w:tbl>
    <w:p w:rsidR="00E5763E" w:rsidRDefault="00E5763E" w:rsidP="00E5763E">
      <w:pPr>
        <w:rPr>
          <w:rFonts w:ascii="Times New Roman" w:hAnsi="Times New Roman" w:cs="Times New Roman"/>
        </w:rPr>
      </w:pPr>
    </w:p>
    <w:p w:rsidR="00E5763E" w:rsidRDefault="00E576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E5763E" w:rsidRDefault="00E5763E" w:rsidP="00E5763E">
      <w:pPr>
        <w:jc w:val="righ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t>БАТЛАВ: АРГА ЗҮЙЧ .............................. · 2026 оны .. сарын .. өдөр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БАГА БҮЛГИЙН ХӨГЖМИЙН СУРГАЛТЫН</w:t>
      </w:r>
    </w:p>
    <w:p w:rsidR="00E5763E" w:rsidRDefault="00E5763E" w:rsidP="00E5763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 ДУГААР САР-ЫН ТӨЛӨВЛӨГӨӨ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2026-2027 оны хичээлийн жил · I түвшин (2-3 нас)</w:t>
      </w:r>
    </w:p>
    <w:p w:rsidR="00E5763E" w:rsidRDefault="00E5763E" w:rsidP="00E5763E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Times New Roman" w:hAnsi="Times New Roman" w:cs="Times New Roman"/>
              </w:rPr>
              <w:t xml:space="preserve"> Сарын гол сэдэв: Хүүхдийн баяр, аюулгүй амьдрал, жилийн дүгнэлт</w:t>
            </w:r>
          </w:p>
          <w:p w:rsid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♫ Шинэ дуу: «Болохгүй» (Д.Хоролсүрэн) — аюулгүй байдал</w:t>
            </w:r>
          </w:p>
          <w:p w:rsidR="00E5763E" w:rsidRPr="00E5763E" w:rsidRDefault="00E5763E" w:rsidP="00E5763E">
            <w:pPr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↻</w:t>
            </w:r>
            <w:r>
              <w:rPr>
                <w:rFonts w:ascii="Times New Roman" w:hAnsi="Times New Roman" w:cs="Times New Roman"/>
              </w:rPr>
              <w:t xml:space="preserve"> Давтах дуу: Сурсан бүх дуунаас 3-4-ийг сонгож давтах</w:t>
            </w:r>
          </w:p>
        </w:tc>
      </w:tr>
    </w:tbl>
    <w:p w:rsidR="00E5763E" w:rsidRDefault="00E5763E" w:rsidP="00E5763E">
      <w:pPr>
        <w:rPr>
          <w:rFonts w:ascii="Times New Roman" w:hAnsi="Times New Roman" w:cs="Times New Roman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bookmarkStart w:id="0" w:name="_GoBack"/>
            <w:bookmarkEnd w:id="0"/>
            <w:r w:rsidRPr="00E5763E">
              <w:rPr>
                <w:rFonts w:ascii="Times New Roman" w:hAnsi="Times New Roman" w:cs="Times New Roman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Сургалтын бүтэц, агуулга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Хувилбар 4 (4-р 7 хон.)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эгшгийн цараанд «а-о-у» аялгаа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Ми1-Ля1 хоолойны дасгал — өнгөрсөн 7 хоногийн давталт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Амьсгаа уртасгах «Салхи болъё» тоглоом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ШИНЭ: «Болохгүй» (Д.Хоролсүрэн) — аюулгүй байдал — эхний хэсгийг заах, дууны утга ярилцах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«Болохгүй» (Д.Хоролсүрэн) — аюулгүй байдал — үгийг тод хэлж, бүтэн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Давтах: Сурсан бүх дуунаас 3-4-ийг сонгож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Хамтдаа: «Болохгүй» (Д.Хоролсүрэн) — аюулгүй байдал + Сурсан бүх дуунаас 3-4-ийг сонгож давтах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◐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Сонсох: М.Мусоргский «Өндөгнөөсөө хагараагүй дэгдээхэйн бүжиг»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Хэмнэлийн зэмсгээр (шигшүүр, хонх) багаараа тоглох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◈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Танил хөдөлгөөнт тоглоом — найзсаг хамтын үйл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«Бүгдийг чадна би, би» (М.Отгонбаяр, Л.Санжаа)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Сурсан хэмнэлээ хамтын хөгжмөөр гүйцэтгэх + «Хамтдаа дуулъя» — жилийн эцсийн бяцхан тоглолт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«Бүгдийг чадна би, би» (М.Отгонбаяр, Л.Санжаа) + «Хамтдаа дуулъя» — жилийн эцсийн бяцхан тоглолт — бяцхан тоглолт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◉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СҮД (Суралцахуйн үр дүн)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ХӨГ1.1б (уялдаа) + ХӨГ1.1в (уялдаа) + ХӨГ1.1а (давт)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Times New Roman" w:hAnsi="Times New Roman" w:cs="Times New Roman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Гамшгаас хамгаалах · НСХ1.1а · ХЭМ1.1а</w:t>
            </w:r>
          </w:p>
        </w:tc>
      </w:tr>
      <w:tr w:rsidR="00E5763E" w:rsidRPr="00E5763E" w:rsidTr="00E5763E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E5763E" w:rsidRPr="00E5763E" w:rsidRDefault="00E5763E" w:rsidP="00E5763E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E5763E">
              <w:rPr>
                <w:rFonts w:ascii="Cambria Math" w:hAnsi="Cambria Math" w:cs="Cambria Math"/>
                <w:b/>
                <w:sz w:val="20"/>
              </w:rPr>
              <w:t>↻</w:t>
            </w:r>
            <w:r w:rsidRPr="00E5763E">
              <w:rPr>
                <w:rFonts w:ascii="Times New Roman" w:hAnsi="Times New Roman" w:cs="Times New Roman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E5763E" w:rsidRPr="00E5763E" w:rsidRDefault="00E5763E" w:rsidP="00E5763E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Хоолойны дасгал, шинэ дуу, хөдөлгөөнт дуу, хэмнэл дасгал — жилийн туршид тогтмол давтагдана. Сар бүрийн 4 дэх 7 хоногт сурсан бүхнээ бяцхан тоглолт хэлбэрээр гүйцэтгэнэ.</w:t>
            </w:r>
          </w:p>
        </w:tc>
      </w:tr>
    </w:tbl>
    <w:p w:rsidR="00E5763E" w:rsidRPr="00E5763E" w:rsidRDefault="00E5763E" w:rsidP="00E5763E">
      <w:pPr>
        <w:rPr>
          <w:rFonts w:ascii="Times New Roman" w:hAnsi="Times New Roman" w:cs="Times New Roman"/>
        </w:rPr>
      </w:pPr>
    </w:p>
    <w:sectPr w:rsidR="00E5763E" w:rsidRPr="00E5763E" w:rsidSect="00E5763E">
      <w:pgSz w:w="16834" w:h="11909" w:orient="landscape" w:code="9"/>
      <w:pgMar w:top="680" w:right="680" w:bottom="680" w:left="6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63E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E5763E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CE77D4-8A33-4017-B2B3-0BF4E6072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2240</Words>
  <Characters>12769</Characters>
  <Application>Microsoft Office Word</Application>
  <DocSecurity>0</DocSecurity>
  <Lines>106</Lines>
  <Paragraphs>29</Paragraphs>
  <ScaleCrop>false</ScaleCrop>
  <Company/>
  <LinksUpToDate>false</LinksUpToDate>
  <CharactersWithSpaces>14980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2026-08-06T08:47:00Z</dcterms:created>
  <dcterms:modified xsi:type="dcterms:W3CDTF">2026-08-06T08:47:00Z</dcterms:modified>
</cp:coreProperties>
</file>