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 · 02-р сар — Цагаан сар, монгол өв · 1-р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Шинэ дуу заах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Шинэ / гол үг:</w:t>
      </w:r>
    </w:p>
    <w:p w:rsidR="008229C7" w:rsidRDefault="008229C7" w:rsidP="008229C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Хадаг — үндэсний хүндэтгэлийн бэлэг</w:t>
      </w:r>
    </w:p>
    <w:p w:rsidR="008229C7" w:rsidRDefault="008229C7" w:rsidP="008229C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Хантайз — монгол хантаз</w:t>
      </w:r>
    </w:p>
    <w:p w:rsidR="008229C7" w:rsidRDefault="008229C7" w:rsidP="008229C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Идээ — цагаан идээ</w:t>
      </w:r>
    </w:p>
    <w:p w:rsidR="008229C7" w:rsidRDefault="008229C7" w:rsidP="008229C7">
      <w:pPr>
        <w:pStyle w:val="ListParagraph"/>
        <w:numPr>
          <w:ilvl w:val="0"/>
          <w:numId w:val="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Тэвшилдэх — бие биеийг чагнаж талархах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229C7" w:rsidRDefault="008229C7" w:rsidP="008229C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Танил богино дуу 1-2 мөр давтах.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229C7" w:rsidRDefault="008229C7" w:rsidP="008229C7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Шинэ дуу «Цагаан сар» таниулах, заах (10-12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сонсох, үг, аяыг мөр мөрөөр давтан сурах.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Танилцуулах (2-3 мин)</w:t>
      </w:r>
    </w:p>
    <w:p w:rsidR="008229C7" w:rsidRDefault="008229C7" w:rsidP="008229C7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«Цагаан сар, монгол өв» сэдвийг зурган карт, тоглоомоор нээж танилцуулна.</w:t>
      </w:r>
    </w:p>
    <w:p w:rsidR="008229C7" w:rsidRDefault="008229C7" w:rsidP="008229C7">
      <w:pPr>
        <w:pStyle w:val="ListParagraph"/>
        <w:numPr>
          <w:ilvl w:val="0"/>
          <w:numId w:val="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Дууны утга санаа, дүрийг товч ярилцана.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Дуу бүтнээр сонсуулах (2 мин)</w:t>
      </w:r>
    </w:p>
    <w:p w:rsidR="008229C7" w:rsidRDefault="008229C7" w:rsidP="008229C7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дууг бүтнээр хөдөлгөөнтэй үзүүлж дуулна.</w:t>
      </w:r>
    </w:p>
    <w:p w:rsidR="008229C7" w:rsidRDefault="008229C7" w:rsidP="008229C7">
      <w:pPr>
        <w:pStyle w:val="ListParagraph"/>
        <w:numPr>
          <w:ilvl w:val="0"/>
          <w:numId w:val="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гоё дуу вэ?» гэж сониуч байдал үүсгэнэ.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Мөр мөрөөр давтах (5 мин)</w:t>
      </w:r>
    </w:p>
    <w:p w:rsidR="008229C7" w:rsidRDefault="008229C7" w:rsidP="008229C7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нэг мөр удаанаар дуулж, хүүхдүүд 2-3 удаа давтана.</w:t>
      </w:r>
    </w:p>
    <w:p w:rsidR="008229C7" w:rsidRDefault="008229C7" w:rsidP="008229C7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Гол үг тус бүрд харгалзах хөдөлгөөн / гарын дохио үзүүлнэ.</w:t>
      </w:r>
    </w:p>
    <w:p w:rsidR="008229C7" w:rsidRDefault="008229C7" w:rsidP="008229C7">
      <w:pPr>
        <w:pStyle w:val="ListParagraph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Хамсраагүй болон хамсраатай хувилбараар давтана.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Бүтнээр хамтдаа дуулах (2-3 мин)</w:t>
      </w:r>
    </w:p>
    <w:p w:rsidR="008229C7" w:rsidRDefault="008229C7" w:rsidP="008229C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бүгд хамт бүтнээр 2-3 удаа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«Мэндчилгээ ба хадаг»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229C7" w:rsidRDefault="008229C7" w:rsidP="008229C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мэндчилж, хадаг сарвайн үзүүлнэ.</w:t>
      </w:r>
    </w:p>
    <w:p w:rsidR="008229C7" w:rsidRDefault="008229C7" w:rsidP="008229C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Ахмад руугаа хандах ёс зүйг ярилцана.</w:t>
      </w:r>
    </w:p>
    <w:p w:rsidR="008229C7" w:rsidRDefault="008229C7" w:rsidP="008229C7">
      <w:pPr>
        <w:pStyle w:val="ListParagraph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8229C7" w:rsidRDefault="008229C7" w:rsidP="008229C7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монгол өв</w:t>
      </w:r>
    </w:p>
    <w:p w:rsidR="008229C7" w:rsidRDefault="008229C7" w:rsidP="008229C7">
      <w:pPr>
        <w:pStyle w:val="ListParagraph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8229C7" w:rsidRDefault="008229C7" w:rsidP="008229C7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229C7" w:rsidRDefault="008229C7" w:rsidP="008229C7">
      <w:pPr>
        <w:pStyle w:val="ListParagraph"/>
        <w:numPr>
          <w:ilvl w:val="0"/>
          <w:numId w:val="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2 · 02-р сар — Цагаан сар, монгол өв · 1-р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229C7" w:rsidRDefault="008229C7" w:rsidP="008229C7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229C7" w:rsidRDefault="008229C7" w:rsidP="008229C7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8229C7" w:rsidRDefault="008229C7" w:rsidP="008229C7">
      <w:pPr>
        <w:pStyle w:val="ListParagraph"/>
        <w:numPr>
          <w:ilvl w:val="0"/>
          <w:numId w:val="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Хөгжимт хөдөлгөөн «Монгол дээлний магтаал» — заах (8-9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өөрчлөлтийг мэдэрч, зохион байгуулалттай хөдөлгөөн хийх.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Хэрэглэгдэхүүн тарааж танилцуулах</w:t>
      </w:r>
    </w:p>
    <w:p w:rsidR="008229C7" w:rsidRDefault="008229C7" w:rsidP="008229C7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өнгөт алчуур/тууз/бэлэг зэмсэг тарааж зөв барих аргыг үзүүлнэ.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Хөдөлгөөн зааж үзүүлэх</w:t>
      </w:r>
    </w:p>
    <w:p w:rsidR="008229C7" w:rsidRDefault="008229C7" w:rsidP="008229C7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мөр бүрт харгалзах хөдөлгөөнийг ялгаж үзүүлнэ.</w:t>
      </w:r>
    </w:p>
    <w:p w:rsidR="008229C7" w:rsidRDefault="008229C7" w:rsidP="008229C7">
      <w:pPr>
        <w:pStyle w:val="ListParagraph"/>
        <w:numPr>
          <w:ilvl w:val="0"/>
          <w:numId w:val="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даган давтана.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хийх</w:t>
      </w:r>
    </w:p>
    <w:p w:rsidR="008229C7" w:rsidRDefault="008229C7" w:rsidP="008229C7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ба хүүхдүүд бүтэн дуутайгаа 2 удаа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229C7" w:rsidRDefault="008229C7" w:rsidP="008229C7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«Монгол дээлний магтаал» хөгжимд үндэсний хөдөлгөөн хийнэ.</w:t>
      </w:r>
    </w:p>
    <w:p w:rsidR="008229C7" w:rsidRDefault="008229C7" w:rsidP="008229C7">
      <w:pPr>
        <w:pStyle w:val="ListParagraph"/>
        <w:numPr>
          <w:ilvl w:val="0"/>
          <w:numId w:val="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8229C7" w:rsidRDefault="008229C7" w:rsidP="008229C7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монгол өв</w:t>
      </w:r>
    </w:p>
    <w:p w:rsidR="008229C7" w:rsidRDefault="008229C7" w:rsidP="008229C7">
      <w:pPr>
        <w:pStyle w:val="ListParagraph"/>
        <w:numPr>
          <w:ilvl w:val="0"/>
          <w:numId w:val="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8229C7" w:rsidRDefault="008229C7" w:rsidP="008229C7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229C7" w:rsidRDefault="008229C7" w:rsidP="008229C7">
      <w:pPr>
        <w:pStyle w:val="ListParagraph"/>
        <w:numPr>
          <w:ilvl w:val="0"/>
          <w:numId w:val="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3 · 02-р сар — Цагаан сар, монгол өв · 1-р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хөгжим — «Морин хуурын татлага «Жонон харын явдал»» (5-6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Шинэ хөгжимтэй танилцах, анхааралтай сонсох чадвар хөгжүүлэх.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Танилцуулга</w:t>
      </w:r>
    </w:p>
    <w:p w:rsidR="008229C7" w:rsidRDefault="008229C7" w:rsidP="008229C7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«Морин хуурын татлага «Жонон харын явдал»» хөгжмийн зохиогч, онцлогийг товч тайлбарлана.</w:t>
      </w:r>
    </w:p>
    <w:p w:rsidR="008229C7" w:rsidRDefault="008229C7" w:rsidP="008229C7">
      <w:pPr>
        <w:pStyle w:val="ListParagraph"/>
        <w:numPr>
          <w:ilvl w:val="0"/>
          <w:numId w:val="28"/>
        </w:numPr>
        <w:rPr>
          <w:rFonts w:ascii="Arial" w:hAnsi="Arial" w:cs="Arial"/>
          <w:sz w:val="24"/>
        </w:rPr>
      </w:pP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Сонсох</w:t>
      </w:r>
    </w:p>
    <w:p w:rsidR="008229C7" w:rsidRDefault="008229C7" w:rsidP="008229C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минут анхааралтай сонсуулна.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Хөдөлгөөнөөр илэрхийлэх</w:t>
      </w:r>
    </w:p>
    <w:p w:rsidR="008229C7" w:rsidRDefault="008229C7" w:rsidP="008229C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Хөгжимд тохируулан чөлөөт хөдөлгөөн хийнэ.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Ярилцлага</w:t>
      </w:r>
    </w:p>
    <w:p w:rsidR="008229C7" w:rsidRDefault="008229C7" w:rsidP="008229C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мэдрэмж, зурган төсөөлөл төрсөн бэ?»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229C7" w:rsidRDefault="008229C7" w:rsidP="008229C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229C7" w:rsidRDefault="008229C7" w:rsidP="008229C7">
      <w:pPr>
        <w:pStyle w:val="ListParagraph"/>
        <w:numPr>
          <w:ilvl w:val="0"/>
          <w:numId w:val="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8229C7" w:rsidRDefault="008229C7" w:rsidP="008229C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8229C7" w:rsidRDefault="008229C7" w:rsidP="008229C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8229C7" w:rsidRDefault="008229C7" w:rsidP="008229C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дууны хэмнэлд тохируулан зэмсгээ ажиллуулна.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8229C7" w:rsidRDefault="008229C7" w:rsidP="008229C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229C7" w:rsidRDefault="008229C7" w:rsidP="008229C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аяг сонсоод үндэсний бүжгийн хөдөлгөөн хийнэ.</w:t>
      </w:r>
    </w:p>
    <w:p w:rsidR="008229C7" w:rsidRDefault="008229C7" w:rsidP="008229C7">
      <w:pPr>
        <w:pStyle w:val="ListParagraph"/>
        <w:numPr>
          <w:ilvl w:val="0"/>
          <w:numId w:val="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8229C7" w:rsidRDefault="008229C7" w:rsidP="008229C7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монгол өв</w:t>
      </w:r>
    </w:p>
    <w:p w:rsidR="008229C7" w:rsidRDefault="008229C7" w:rsidP="008229C7">
      <w:pPr>
        <w:pStyle w:val="ListParagraph"/>
        <w:numPr>
          <w:ilvl w:val="0"/>
          <w:numId w:val="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8229C7" w:rsidRDefault="008229C7" w:rsidP="008229C7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229C7" w:rsidRDefault="008229C7" w:rsidP="008229C7">
      <w:pPr>
        <w:pStyle w:val="ListParagraph"/>
        <w:numPr>
          <w:ilvl w:val="0"/>
          <w:numId w:val="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4 · 02-р сар — Цагаан сар, монгол өв · 1-р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229C7" w:rsidRDefault="008229C7" w:rsidP="008229C7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8229C7" w:rsidRDefault="008229C7" w:rsidP="008229C7">
      <w:pPr>
        <w:pStyle w:val="ListParagraph"/>
        <w:numPr>
          <w:ilvl w:val="0"/>
          <w:numId w:val="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8229C7" w:rsidRDefault="008229C7" w:rsidP="008229C7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8229C7" w:rsidRDefault="008229C7" w:rsidP="008229C7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8229C7" w:rsidRDefault="008229C7" w:rsidP="008229C7">
      <w:pPr>
        <w:pStyle w:val="ListParagraph"/>
        <w:numPr>
          <w:ilvl w:val="0"/>
          <w:numId w:val="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«Монгол дээлийн бүжиг» бяцхан тоглолт (5-6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8229C7" w:rsidRDefault="008229C7" w:rsidP="008229C7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«Монгол дээлний магтаал» хөгжимд үндэсний хөдөлгөөн хийнэ.</w:t>
      </w:r>
    </w:p>
    <w:p w:rsidR="008229C7" w:rsidRDefault="008229C7" w:rsidP="008229C7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8229C7" w:rsidRDefault="008229C7" w:rsidP="008229C7">
      <w:pPr>
        <w:pStyle w:val="ListParagraph"/>
        <w:numPr>
          <w:ilvl w:val="0"/>
          <w:numId w:val="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Өнөөдөр ямар шинэ дуу сурсан бэ? — «Цагаан сар»</w:t>
      </w:r>
    </w:p>
    <w:p w:rsidR="008229C7" w:rsidRDefault="008229C7" w:rsidP="008229C7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Сэдэв нь ямар байсан бэ? — Цагаан сар, монгол өв</w:t>
      </w:r>
    </w:p>
    <w:p w:rsidR="008229C7" w:rsidRDefault="008229C7" w:rsidP="008229C7">
      <w:pPr>
        <w:pStyle w:val="ListParagraph"/>
        <w:numPr>
          <w:ilvl w:val="0"/>
          <w:numId w:val="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Ямар үг таалагдсан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дуу, зарим үгийг давтан хэлж чадаж байна уу?</w:t>
      </w:r>
    </w:p>
    <w:p w:rsidR="008229C7" w:rsidRDefault="008229C7" w:rsidP="008229C7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Хөдөлгөөнийг багшийг дагаж хийж байна уу?</w:t>
      </w:r>
    </w:p>
    <w:p w:rsidR="008229C7" w:rsidRDefault="008229C7" w:rsidP="008229C7">
      <w:pPr>
        <w:pStyle w:val="ListParagraph"/>
        <w:numPr>
          <w:ilvl w:val="0"/>
          <w:numId w:val="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Идэвхтэй оролцож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5 · 02-р сар — Цагаан сар, монгол өв · 2-р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229C7" w:rsidRDefault="008229C7" w:rsidP="008229C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pStyle w:val="ListParagraph"/>
        <w:numPr>
          <w:ilvl w:val="0"/>
          <w:numId w:val="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дуугаа 1-2 мөр сануулж дуулах.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бататгах (10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цээжлэх, үг тод, аяа зөв гүйцэтгэх.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Сануулах ярилцлага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Өнгөрсөн 7 хоногт сурсан дуугаа сануулна.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мөрөөр давтах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хамтдаа гүйцэтгэнэ.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Асуулт-хариу хэлбэрээр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багт хуваарилан ээлжлэн дуулна.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Гоцлон оролдох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дуулна.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«Мэндчилгээ ба хадаг»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мэндчилж, хадаг сарвайн үзүүлнэ.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Ахмад руугаа хандах ёс зүйг ярилцана.</w:t>
      </w:r>
    </w:p>
    <w:p w:rsidR="008229C7" w:rsidRDefault="008229C7" w:rsidP="008229C7">
      <w:pPr>
        <w:pStyle w:val="ListParagraph"/>
        <w:numPr>
          <w:ilvl w:val="0"/>
          <w:numId w:val="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229C7" w:rsidRDefault="008229C7" w:rsidP="008229C7">
      <w:pPr>
        <w:pStyle w:val="ListParagraph"/>
        <w:numPr>
          <w:ilvl w:val="0"/>
          <w:numId w:val="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229C7" w:rsidRDefault="008229C7" w:rsidP="008229C7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229C7" w:rsidRDefault="008229C7" w:rsidP="008229C7">
      <w:pPr>
        <w:pStyle w:val="ListParagraph"/>
        <w:numPr>
          <w:ilvl w:val="0"/>
          <w:numId w:val="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6 · 02-р сар — Цагаан сар, монгол өв · 2-р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229C7" w:rsidRDefault="008229C7" w:rsidP="008229C7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229C7" w:rsidRDefault="008229C7" w:rsidP="008229C7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8229C7" w:rsidRDefault="008229C7" w:rsidP="008229C7">
      <w:pPr>
        <w:pStyle w:val="ListParagraph"/>
        <w:numPr>
          <w:ilvl w:val="0"/>
          <w:numId w:val="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 бататгах (7-8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цэгцтэй, зохицолтой болгох.</w:t>
      </w:r>
    </w:p>
    <w:p w:rsidR="008229C7" w:rsidRDefault="008229C7" w:rsidP="008229C7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өмнөх хөдөлгөөнөө 1 удаа давтана.</w:t>
      </w:r>
    </w:p>
    <w:p w:rsidR="008229C7" w:rsidRDefault="008229C7" w:rsidP="008229C7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2 удаа гүйцэтгэнэ.</w:t>
      </w:r>
    </w:p>
    <w:p w:rsidR="008229C7" w:rsidRDefault="008229C7" w:rsidP="008229C7">
      <w:pPr>
        <w:pStyle w:val="ListParagraph"/>
        <w:numPr>
          <w:ilvl w:val="0"/>
          <w:numId w:val="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229C7" w:rsidRDefault="008229C7" w:rsidP="008229C7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«Монгол дээлний магтаал» хөгжимд үндэсний хөдөлгөөн хийнэ.</w:t>
      </w:r>
    </w:p>
    <w:p w:rsidR="008229C7" w:rsidRDefault="008229C7" w:rsidP="008229C7">
      <w:pPr>
        <w:pStyle w:val="ListParagraph"/>
        <w:numPr>
          <w:ilvl w:val="0"/>
          <w:numId w:val="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229C7" w:rsidRDefault="008229C7" w:rsidP="008229C7">
      <w:pPr>
        <w:pStyle w:val="ListParagraph"/>
        <w:numPr>
          <w:ilvl w:val="0"/>
          <w:numId w:val="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229C7" w:rsidRDefault="008229C7" w:rsidP="008229C7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229C7" w:rsidRDefault="008229C7" w:rsidP="008229C7">
      <w:pPr>
        <w:pStyle w:val="ListParagraph"/>
        <w:numPr>
          <w:ilvl w:val="0"/>
          <w:numId w:val="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7 · 02-р сар — Цагаан сар, монгол өв · 2-р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6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6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6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«Жонон харын явдал»» давтах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8229C7" w:rsidRDefault="008229C7" w:rsidP="008229C7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8229C7" w:rsidRDefault="008229C7" w:rsidP="008229C7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8229C7" w:rsidRDefault="008229C7" w:rsidP="008229C7">
      <w:pPr>
        <w:pStyle w:val="ListParagraph"/>
        <w:numPr>
          <w:ilvl w:val="0"/>
          <w:numId w:val="6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229C7" w:rsidRDefault="008229C7" w:rsidP="008229C7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229C7" w:rsidRDefault="008229C7" w:rsidP="008229C7">
      <w:pPr>
        <w:pStyle w:val="ListParagraph"/>
        <w:numPr>
          <w:ilvl w:val="0"/>
          <w:numId w:val="6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дасгал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Жигд ба жигд бус хэмнэлийг ялгаж, зэмсгээр гаргах.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Зэмсэг тараах</w:t>
      </w:r>
    </w:p>
    <w:p w:rsidR="008229C7" w:rsidRDefault="008229C7" w:rsidP="008229C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бүрт дуут мод, шигшүүр, хонх тараана.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Багшийн үзүүлэлт</w:t>
      </w:r>
    </w:p>
    <w:p w:rsidR="008229C7" w:rsidRDefault="008229C7" w:rsidP="008229C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«Тас-тас-тас» жигд ба «Тас-тас, тас» жигд бус хэмнэлийг ялгаж үзүүлнэ.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хамтруулах</w:t>
      </w:r>
    </w:p>
    <w:p w:rsidR="008229C7" w:rsidRDefault="008229C7" w:rsidP="008229C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«Цагаан сар» дууны хэмнэлд тохируулан зэмсгээ ажиллуулна.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4. Зэмсэг хураах</w:t>
      </w:r>
    </w:p>
    <w:p w:rsidR="008229C7" w:rsidRDefault="008229C7" w:rsidP="008229C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Гамтай эргүүлэн хураана.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229C7" w:rsidRDefault="008229C7" w:rsidP="008229C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аяг сонсоод үндэсний бүжгийн хөдөлгөөн хийнэ.</w:t>
      </w:r>
    </w:p>
    <w:p w:rsidR="008229C7" w:rsidRDefault="008229C7" w:rsidP="008229C7">
      <w:pPr>
        <w:pStyle w:val="ListParagraph"/>
        <w:numPr>
          <w:ilvl w:val="0"/>
          <w:numId w:val="7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229C7" w:rsidRDefault="008229C7" w:rsidP="008229C7">
      <w:pPr>
        <w:pStyle w:val="ListParagraph"/>
        <w:numPr>
          <w:ilvl w:val="0"/>
          <w:numId w:val="7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229C7" w:rsidRDefault="008229C7" w:rsidP="008229C7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229C7" w:rsidRDefault="008229C7" w:rsidP="008229C7">
      <w:pPr>
        <w:pStyle w:val="ListParagraph"/>
        <w:numPr>
          <w:ilvl w:val="0"/>
          <w:numId w:val="7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7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7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8 · 02-р сар — Цагаан сар, монгол өв · 2-р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7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7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7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229C7" w:rsidRDefault="008229C7" w:rsidP="008229C7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8229C7" w:rsidRDefault="008229C7" w:rsidP="008229C7">
      <w:pPr>
        <w:pStyle w:val="ListParagraph"/>
        <w:numPr>
          <w:ilvl w:val="0"/>
          <w:numId w:val="7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8229C7" w:rsidRDefault="008229C7" w:rsidP="008229C7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8229C7" w:rsidRDefault="008229C7" w:rsidP="008229C7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8229C7" w:rsidRDefault="008229C7" w:rsidP="008229C7">
      <w:pPr>
        <w:pStyle w:val="ListParagraph"/>
        <w:numPr>
          <w:ilvl w:val="0"/>
          <w:numId w:val="7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«Монгол дээлийн бүжиг» бяцхан тоглолт (5-6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8229C7" w:rsidRDefault="008229C7" w:rsidP="008229C7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«Монгол дээлний магтаал» хөгжимд үндэсний хөдөлгөөн хийнэ.</w:t>
      </w:r>
    </w:p>
    <w:p w:rsidR="008229C7" w:rsidRDefault="008229C7" w:rsidP="008229C7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8229C7" w:rsidRDefault="008229C7" w:rsidP="008229C7">
      <w:pPr>
        <w:pStyle w:val="ListParagraph"/>
        <w:numPr>
          <w:ilvl w:val="0"/>
          <w:numId w:val="8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Дуугаа хэр цээжилсэн бэ?</w:t>
      </w:r>
    </w:p>
    <w:p w:rsidR="008229C7" w:rsidRDefault="008229C7" w:rsidP="008229C7">
      <w:pPr>
        <w:pStyle w:val="ListParagraph"/>
        <w:numPr>
          <w:ilvl w:val="0"/>
          <w:numId w:val="8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Аль хэсэг хамгийн хөгжилтэй байсан бэ?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Дууг нэлээд бие даан дуулж чадаж байна уу?</w:t>
      </w:r>
    </w:p>
    <w:p w:rsidR="008229C7" w:rsidRDefault="008229C7" w:rsidP="008229C7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Хэмнэлд тохируулан хөдөлгөөн хийж байна уу?</w:t>
      </w:r>
    </w:p>
    <w:p w:rsidR="008229C7" w:rsidRDefault="008229C7" w:rsidP="008229C7">
      <w:pPr>
        <w:pStyle w:val="ListParagraph"/>
        <w:numPr>
          <w:ilvl w:val="0"/>
          <w:numId w:val="8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 хүлээж, дүрэм дагаж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8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8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9 · 02-р сар — Цагаан сар, монгол өв · 3-р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8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8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8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229C7" w:rsidRDefault="008229C7" w:rsidP="008229C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pStyle w:val="ListParagraph"/>
        <w:numPr>
          <w:ilvl w:val="0"/>
          <w:numId w:val="8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дуугаа 1-2 мөр сануулж дуулах.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229C7" w:rsidRDefault="008229C7" w:rsidP="008229C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— илэрхийллийг баяжуулах (10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Аялгууны өөрчлөлт, өнгө аясыг мэдрэх.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Илэрхийллийг үзүүлэх</w:t>
      </w:r>
    </w:p>
    <w:p w:rsidR="008229C7" w:rsidRDefault="008229C7" w:rsidP="008229C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дууны өөр өөр хэсгийг өөр өнгөтэй дуулж үзүүлнэ.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Хүүхдүүд гүйцэтгэх</w:t>
      </w:r>
    </w:p>
    <w:p w:rsidR="008229C7" w:rsidRDefault="008229C7" w:rsidP="008229C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 хоолойгоо тохируулан 2 удаа гүйцэтгэнэ.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8229C7" w:rsidRDefault="008229C7" w:rsidP="008229C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илэрхийллийг өөрчлөн 2 удаа.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«Мэндчилгээ ба хадаг»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229C7" w:rsidRDefault="008229C7" w:rsidP="008229C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мэндчилж, хадаг сарвайн үзүүлнэ.</w:t>
      </w:r>
    </w:p>
    <w:p w:rsidR="008229C7" w:rsidRDefault="008229C7" w:rsidP="008229C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Ахмад руугаа хандах ёс зүйг ярилцана.</w:t>
      </w:r>
    </w:p>
    <w:p w:rsidR="008229C7" w:rsidRDefault="008229C7" w:rsidP="008229C7">
      <w:pPr>
        <w:pStyle w:val="ListParagraph"/>
        <w:numPr>
          <w:ilvl w:val="0"/>
          <w:numId w:val="8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229C7" w:rsidRDefault="008229C7" w:rsidP="008229C7">
      <w:pPr>
        <w:pStyle w:val="ListParagraph"/>
        <w:numPr>
          <w:ilvl w:val="0"/>
          <w:numId w:val="9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229C7" w:rsidRDefault="008229C7" w:rsidP="008229C7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229C7" w:rsidRDefault="008229C7" w:rsidP="008229C7">
      <w:pPr>
        <w:pStyle w:val="ListParagraph"/>
        <w:numPr>
          <w:ilvl w:val="0"/>
          <w:numId w:val="9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9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9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10 · 02-р сар — Цагаан сар, монгол өв · 3-р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9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9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9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229C7" w:rsidRDefault="008229C7" w:rsidP="008229C7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9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229C7" w:rsidRDefault="008229C7" w:rsidP="008229C7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8229C7" w:rsidRDefault="008229C7" w:rsidP="008229C7">
      <w:pPr>
        <w:pStyle w:val="ListParagraph"/>
        <w:numPr>
          <w:ilvl w:val="0"/>
          <w:numId w:val="9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магтаал»-нд шинэ хэсэг нэмэх (8-9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Хөдөлгөөнөө нэмэгдүүлж, зохион байгуулах.</w:t>
      </w:r>
    </w:p>
    <w:p w:rsidR="008229C7" w:rsidRDefault="008229C7" w:rsidP="008229C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Өмнөх хөдөлгөөнөө сануулна.</w:t>
      </w:r>
    </w:p>
    <w:p w:rsidR="008229C7" w:rsidRDefault="008229C7" w:rsidP="008229C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элемент (эргэлт / гарын өөрчлөлт / хос болох) нэмж заана.</w:t>
      </w:r>
    </w:p>
    <w:p w:rsidR="008229C7" w:rsidRDefault="008229C7" w:rsidP="008229C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Багштайгаа хамт 2 удаа гүйцэтгэнэ.</w:t>
      </w:r>
    </w:p>
    <w:p w:rsidR="008229C7" w:rsidRDefault="008229C7" w:rsidP="008229C7">
      <w:pPr>
        <w:pStyle w:val="ListParagraph"/>
        <w:numPr>
          <w:ilvl w:val="0"/>
          <w:numId w:val="9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бие даан 1 удаа.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229C7" w:rsidRDefault="008229C7" w:rsidP="008229C7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«Монгол дээлний магтаал» хөгжимд үндэсний хөдөлгөөн хийнэ.</w:t>
      </w:r>
    </w:p>
    <w:p w:rsidR="008229C7" w:rsidRDefault="008229C7" w:rsidP="008229C7">
      <w:pPr>
        <w:pStyle w:val="ListParagraph"/>
        <w:numPr>
          <w:ilvl w:val="0"/>
          <w:numId w:val="10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229C7" w:rsidRDefault="008229C7" w:rsidP="008229C7">
      <w:pPr>
        <w:pStyle w:val="ListParagraph"/>
        <w:numPr>
          <w:ilvl w:val="0"/>
          <w:numId w:val="10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229C7" w:rsidRDefault="008229C7" w:rsidP="008229C7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229C7" w:rsidRDefault="008229C7" w:rsidP="008229C7">
      <w:pPr>
        <w:pStyle w:val="ListParagraph"/>
        <w:numPr>
          <w:ilvl w:val="0"/>
          <w:numId w:val="10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0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0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11 · 02-р сар — Цагаан сар, монгол өв · 3-р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0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10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10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«Жонон харын явдал»» давтах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8229C7" w:rsidRDefault="008229C7" w:rsidP="008229C7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8229C7" w:rsidRDefault="008229C7" w:rsidP="008229C7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8229C7" w:rsidRDefault="008229C7" w:rsidP="008229C7">
      <w:pPr>
        <w:pStyle w:val="ListParagraph"/>
        <w:numPr>
          <w:ilvl w:val="0"/>
          <w:numId w:val="10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229C7" w:rsidRDefault="008229C7" w:rsidP="008229C7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229C7" w:rsidRDefault="008229C7" w:rsidP="008229C7">
      <w:pPr>
        <w:pStyle w:val="ListParagraph"/>
        <w:numPr>
          <w:ilvl w:val="0"/>
          <w:numId w:val="10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 — «хурдан-удаан» (5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Хэмнэлийн өөрчлөлтийг гүйцэтгэх.</w:t>
      </w:r>
    </w:p>
    <w:p w:rsidR="008229C7" w:rsidRDefault="008229C7" w:rsidP="008229C7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«удаан» — 4 цохилт, «хурдан» — 8 цохилтыг үзүүлэх.</w:t>
      </w:r>
    </w:p>
    <w:p w:rsidR="008229C7" w:rsidRDefault="008229C7" w:rsidP="008229C7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Багшийн заавраар удаан-хурданг ээлжлэн гаргана.</w:t>
      </w:r>
    </w:p>
    <w:p w:rsidR="008229C7" w:rsidRDefault="008229C7" w:rsidP="008229C7">
      <w:pPr>
        <w:pStyle w:val="ListParagraph"/>
        <w:numPr>
          <w:ilvl w:val="0"/>
          <w:numId w:val="1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Дуутай хамт 1 удаа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229C7" w:rsidRDefault="008229C7" w:rsidP="008229C7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аяг сонсоод үндэсний бүжгийн хөдөлгөөн хийнэ.</w:t>
      </w:r>
    </w:p>
    <w:p w:rsidR="008229C7" w:rsidRDefault="008229C7" w:rsidP="008229C7">
      <w:pPr>
        <w:pStyle w:val="ListParagraph"/>
        <w:numPr>
          <w:ilvl w:val="0"/>
          <w:numId w:val="11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229C7" w:rsidRDefault="008229C7" w:rsidP="008229C7">
      <w:pPr>
        <w:pStyle w:val="ListParagraph"/>
        <w:numPr>
          <w:ilvl w:val="0"/>
          <w:numId w:val="11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229C7" w:rsidRDefault="008229C7" w:rsidP="008229C7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229C7" w:rsidRDefault="008229C7" w:rsidP="008229C7">
      <w:pPr>
        <w:pStyle w:val="ListParagraph"/>
        <w:numPr>
          <w:ilvl w:val="0"/>
          <w:numId w:val="11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1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1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12 · 02-р сар — Цагаан сар, монгол өв · 3-р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1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11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11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229C7" w:rsidRDefault="008229C7" w:rsidP="008229C7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8229C7" w:rsidRDefault="008229C7" w:rsidP="008229C7">
      <w:pPr>
        <w:pStyle w:val="ListParagraph"/>
        <w:numPr>
          <w:ilvl w:val="0"/>
          <w:numId w:val="11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гоцлон/багаар (7-8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өөр форматаар гүйцэтгэх.</w:t>
      </w:r>
    </w:p>
    <w:p w:rsidR="008229C7" w:rsidRDefault="008229C7" w:rsidP="008229C7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Хэрэглэгдэхүүнээ авч 1 удаа давтана.</w:t>
      </w:r>
    </w:p>
    <w:p w:rsidR="008229C7" w:rsidRDefault="008229C7" w:rsidP="008229C7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болж, ээлжлэн гүйцэтгэх/үзэгч болно.</w:t>
      </w:r>
    </w:p>
    <w:p w:rsidR="008229C7" w:rsidRDefault="008229C7" w:rsidP="008229C7">
      <w:pPr>
        <w:pStyle w:val="ListParagraph"/>
        <w:numPr>
          <w:ilvl w:val="0"/>
          <w:numId w:val="12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1-2 хүүхэд гоцлон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«Монгол дээлийн бүжиг» бяцхан тоглолт (5-6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Хамтын баяр баясал.</w:t>
      </w:r>
    </w:p>
    <w:p w:rsidR="008229C7" w:rsidRDefault="008229C7" w:rsidP="008229C7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«Монгол дээлний магтаал» хөгжимд үндэсний хөдөлгөөн хийнэ.</w:t>
      </w:r>
    </w:p>
    <w:p w:rsidR="008229C7" w:rsidRDefault="008229C7" w:rsidP="008229C7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дагана.</w:t>
      </w:r>
    </w:p>
    <w:p w:rsidR="008229C7" w:rsidRDefault="008229C7" w:rsidP="008229C7">
      <w:pPr>
        <w:pStyle w:val="ListParagraph"/>
        <w:numPr>
          <w:ilvl w:val="0"/>
          <w:numId w:val="12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алга ташин магтна.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өөрчлөхөд ямар мэдрэмжтэй байсан бэ?</w:t>
      </w:r>
    </w:p>
    <w:p w:rsidR="008229C7" w:rsidRDefault="008229C7" w:rsidP="008229C7">
      <w:pPr>
        <w:pStyle w:val="ListParagraph"/>
        <w:numPr>
          <w:ilvl w:val="0"/>
          <w:numId w:val="12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Хамгийн дуртай илэрхийлэл аль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Илэрхийллийг зөв гүйцэтгэж байна уу?</w:t>
      </w:r>
    </w:p>
    <w:p w:rsidR="008229C7" w:rsidRDefault="008229C7" w:rsidP="008229C7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Хэмнэл, өнгө аясын ялгааг мэдэрч байна уу?</w:t>
      </w:r>
    </w:p>
    <w:p w:rsidR="008229C7" w:rsidRDefault="008229C7" w:rsidP="008229C7">
      <w:pPr>
        <w:pStyle w:val="ListParagraph"/>
        <w:numPr>
          <w:ilvl w:val="0"/>
          <w:numId w:val="12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Бүтээлч санаа гаргаж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2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2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13 · 02-р сар — Цагаан сар, монгол өв · 4-р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1 — Хоолойны дасгал → Давтах дуу → Дуу гүнзгийрүүлэх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2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12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12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Хоолойны цараа, амьсгал бэлтгэх.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Багшийн үйл ажиллагаа:</w:t>
      </w:r>
    </w:p>
    <w:p w:rsidR="008229C7" w:rsidRDefault="008229C7" w:rsidP="008229C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pStyle w:val="ListParagraph"/>
        <w:numPr>
          <w:ilvl w:val="0"/>
          <w:numId w:val="12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«Цасан дор жимс ургана» дуугаа 1-2 мөр сануулж дуулах.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Хүүхдийн үйл ажиллагаа:</w:t>
      </w:r>
    </w:p>
    <w:p w:rsidR="008229C7" w:rsidRDefault="008229C7" w:rsidP="008229C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Багшийг дагаж дасгал давтах, амьсгаа зөв гаргах.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— тоглолтын хэлбэрээр (10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Дууг найруулга байдлаар итгэлтэй гүйцэтгэх.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Ярилцлага</w:t>
      </w:r>
    </w:p>
    <w:p w:rsidR="008229C7" w:rsidRDefault="008229C7" w:rsidP="008229C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эцсийн тоглолтод бэлдэх ач холбогдлыг ярилцана.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Гоцлон-хамтлан</w:t>
      </w:r>
    </w:p>
    <w:p w:rsidR="008229C7" w:rsidRDefault="008229C7" w:rsidP="008229C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Сайн дурын 2-3 хүүхэд гоцлон / бяцхан хамтлагаар дуулна.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Бүтэн гүйцэтгэлт</w:t>
      </w:r>
    </w:p>
    <w:p w:rsidR="008229C7" w:rsidRDefault="008229C7" w:rsidP="008229C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дэлгэцтэй бүгд хамт 2 удаа.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Хөгжөөн — «Мэндчилгээ ба хадаг»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Дуутай холбоотой тоглоомоор бататгах.</w:t>
      </w:r>
    </w:p>
    <w:p w:rsidR="008229C7" w:rsidRDefault="008229C7" w:rsidP="008229C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хос болж мэндчилж, хадаг сарвайн үзүүлнэ.</w:t>
      </w:r>
    </w:p>
    <w:p w:rsidR="008229C7" w:rsidRDefault="008229C7" w:rsidP="008229C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Ахмад руугаа хандах ёс зүйг ярилцана.</w:t>
      </w:r>
    </w:p>
    <w:p w:rsidR="008229C7" w:rsidRDefault="008229C7" w:rsidP="008229C7">
      <w:pPr>
        <w:pStyle w:val="ListParagraph"/>
        <w:numPr>
          <w:ilvl w:val="0"/>
          <w:numId w:val="13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магтан урамшуулна.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229C7" w:rsidRDefault="008229C7" w:rsidP="008229C7">
      <w:pPr>
        <w:pStyle w:val="ListParagraph"/>
        <w:numPr>
          <w:ilvl w:val="0"/>
          <w:numId w:val="13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229C7" w:rsidRDefault="008229C7" w:rsidP="008229C7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229C7" w:rsidRDefault="008229C7" w:rsidP="008229C7">
      <w:pPr>
        <w:pStyle w:val="ListParagraph"/>
        <w:numPr>
          <w:ilvl w:val="0"/>
          <w:numId w:val="13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3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3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14 · 02-р сар — Цагаан сар, монгол өв · 4-р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2 — Хоолойны дасгал → Давтах дуу → Хөгжимт хөдөлгөөн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3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13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13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Хоолойны дасгал (3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 хоолойгоо чөлөөлөх.</w:t>
      </w:r>
    </w:p>
    <w:p w:rsidR="008229C7" w:rsidRDefault="008229C7" w:rsidP="008229C7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Ми1-Си1 эгшгийн цараанд аялгаа + өрөг дараалсан дуу авиа.</w:t>
      </w:r>
    </w:p>
    <w:p w:rsidR="008229C7" w:rsidRDefault="008229C7" w:rsidP="008229C7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«Том бөмбөлөг», «Салхи» амьсгал уртасгах.</w:t>
      </w:r>
    </w:p>
    <w:p w:rsidR="008229C7" w:rsidRDefault="008229C7" w:rsidP="008229C7">
      <w:pPr>
        <w:pStyle w:val="ListParagraph"/>
        <w:numPr>
          <w:ilvl w:val="0"/>
          <w:numId w:val="13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Хэмнэлт үечлэл: та-та, та-та-та (2/4, 3/4).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Сурсан дууг тод, зөв дуулах.</w:t>
      </w:r>
    </w:p>
    <w:p w:rsidR="008229C7" w:rsidRDefault="008229C7" w:rsidP="008229C7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Karaoke ашиглан 2-3 удаа хамтдаа гүйцэтгэнэ.</w:t>
      </w:r>
    </w:p>
    <w:p w:rsidR="008229C7" w:rsidRDefault="008229C7" w:rsidP="008229C7">
      <w:pPr>
        <w:pStyle w:val="ListParagraph"/>
        <w:numPr>
          <w:ilvl w:val="0"/>
          <w:numId w:val="13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2 багт хуваарилан 1 удаа.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«Монгол дээлний магтаал» найруулгын гүйцэтгэлт (8-9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Тоглолт байдлаар хөдөлгөөнийг үзүүлэх.</w:t>
      </w:r>
    </w:p>
    <w:p w:rsidR="008229C7" w:rsidRDefault="008229C7" w:rsidP="008229C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Тайзны байрлал, чиглэлийг зааж өгнө.</w:t>
      </w:r>
    </w:p>
    <w:p w:rsidR="008229C7" w:rsidRDefault="008229C7" w:rsidP="008229C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хамтдаа бүтэн найруулга 1 удаа гүйцэтгэнэ.</w:t>
      </w:r>
    </w:p>
    <w:p w:rsidR="008229C7" w:rsidRDefault="008229C7" w:rsidP="008229C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</w:t>
      </w:r>
    </w:p>
    <w:p w:rsidR="008229C7" w:rsidRDefault="008229C7" w:rsidP="008229C7">
      <w:pPr>
        <w:pStyle w:val="ListParagraph"/>
        <w:numPr>
          <w:ilvl w:val="0"/>
          <w:numId w:val="14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гэрэл зураг авна, хамгийн сайн гүйцэтгэгчдийг тодорхойлно.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«Монгол дээлийн бүжиг»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Хөдөлгөөнийг тоглоомоор бататгах.</w:t>
      </w:r>
    </w:p>
    <w:p w:rsidR="008229C7" w:rsidRDefault="008229C7" w:rsidP="008229C7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«Монгол дээлний магтаал» хөгжимд үндэсний хөдөлгөөн хийнэ.</w:t>
      </w:r>
    </w:p>
    <w:p w:rsidR="008229C7" w:rsidRDefault="008229C7" w:rsidP="008229C7">
      <w:pPr>
        <w:pStyle w:val="ListParagraph"/>
        <w:numPr>
          <w:ilvl w:val="0"/>
          <w:numId w:val="14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229C7" w:rsidRDefault="008229C7" w:rsidP="008229C7">
      <w:pPr>
        <w:pStyle w:val="ListParagraph"/>
        <w:numPr>
          <w:ilvl w:val="0"/>
          <w:numId w:val="14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229C7" w:rsidRDefault="008229C7" w:rsidP="008229C7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229C7" w:rsidRDefault="008229C7" w:rsidP="008229C7">
      <w:pPr>
        <w:pStyle w:val="ListParagraph"/>
        <w:numPr>
          <w:ilvl w:val="0"/>
          <w:numId w:val="14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4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4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15 · 02-р сар — Цагаан сар, монгол өв · 4-р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20-25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3 — Сонсох хөгжим → Давтах дуу → Хэмнэл → Хөгжөөнт тоглоом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4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14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14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«Морин хуурын татлага «Жонон харын явдал»» давтах (4-5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Сонссон хөгжмийн мэдрэмжийг батжуулах.</w:t>
      </w:r>
    </w:p>
    <w:p w:rsidR="008229C7" w:rsidRDefault="008229C7" w:rsidP="008229C7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 минут сонсуулна.</w:t>
      </w:r>
    </w:p>
    <w:p w:rsidR="008229C7" w:rsidRDefault="008229C7" w:rsidP="008229C7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зөөлөн хөдөлгөнө.</w:t>
      </w:r>
    </w:p>
    <w:p w:rsidR="008229C7" w:rsidRDefault="008229C7" w:rsidP="008229C7">
      <w:pPr>
        <w:pStyle w:val="ListParagraph"/>
        <w:numPr>
          <w:ilvl w:val="0"/>
          <w:numId w:val="14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«Ямар мэдрэмж төрсөн бэ?», «Ямар зурган төсөөлөл орж ирсэн бэ?» гэж ярилцана.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«Цагаан сар» давтах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Дууны цэвэр аяг бататгах.</w:t>
      </w:r>
    </w:p>
    <w:p w:rsidR="008229C7" w:rsidRDefault="008229C7" w:rsidP="008229C7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эхлэн, хүүхдүүд бүтнээр дагана.</w:t>
      </w:r>
    </w:p>
    <w:p w:rsidR="008229C7" w:rsidRDefault="008229C7" w:rsidP="008229C7">
      <w:pPr>
        <w:pStyle w:val="ListParagraph"/>
        <w:numPr>
          <w:ilvl w:val="0"/>
          <w:numId w:val="15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«Асуулт-хариу» хэлбэрээр 1 удаа гүйцэтгэнэ.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Хэмнэлийн найруулга — «Цагаан сар найрал» (7-8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Багаараа хэмнэлийг гүйцэтгэх.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3 бүлэгт хуваарилах</w:t>
      </w:r>
    </w:p>
    <w:p w:rsidR="008229C7" w:rsidRDefault="008229C7" w:rsidP="008229C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Дуут мод, шигшүүр, хонх — 3 бүлэг.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Мөр тус бүрд роль өгөх</w:t>
      </w:r>
    </w:p>
    <w:p w:rsidR="008229C7" w:rsidRDefault="008229C7" w:rsidP="008229C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ямар мөрөнд ямар бүлэг тоглох ёстойг заана.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Дуутай хамт гүйцэтгэлт</w:t>
      </w:r>
    </w:p>
    <w:p w:rsidR="008229C7" w:rsidRDefault="008229C7" w:rsidP="008229C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удаа давтана.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4: Хөгжөөн — «Морин хуурын ая» (3-4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Хөгжимтэй холбоотой дүрд оруулах.</w:t>
      </w:r>
    </w:p>
    <w:p w:rsidR="008229C7" w:rsidRDefault="008229C7" w:rsidP="008229C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«Жонон харын явдал» аяг сонсоод үндэсний бүжгийн хөдөлгөөн хийнэ.</w:t>
      </w:r>
    </w:p>
    <w:p w:rsidR="008229C7" w:rsidRDefault="008229C7" w:rsidP="008229C7">
      <w:pPr>
        <w:pStyle w:val="ListParagraph"/>
        <w:numPr>
          <w:ilvl w:val="0"/>
          <w:numId w:val="15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Ээлжлэн 2-3 удаа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229C7" w:rsidRDefault="008229C7" w:rsidP="008229C7">
      <w:pPr>
        <w:pStyle w:val="ListParagraph"/>
        <w:numPr>
          <w:ilvl w:val="0"/>
          <w:numId w:val="15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229C7" w:rsidRDefault="008229C7" w:rsidP="008229C7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229C7" w:rsidRDefault="008229C7" w:rsidP="008229C7">
      <w:pPr>
        <w:pStyle w:val="ListParagraph"/>
        <w:numPr>
          <w:ilvl w:val="0"/>
          <w:numId w:val="15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5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55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Default="008229C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8229C7" w:rsidRDefault="008229C7" w:rsidP="008229C7">
      <w:pPr>
        <w:jc w:val="center"/>
        <w:rPr>
          <w:rFonts w:ascii="Arial" w:hAnsi="Arial" w:cs="Arial"/>
          <w:b/>
          <w:sz w:val="26"/>
        </w:rPr>
      </w:pPr>
      <w:r>
        <w:rPr>
          <w:rFonts w:ascii="Arial" w:hAnsi="Arial" w:cs="Arial"/>
          <w:b/>
          <w:sz w:val="26"/>
        </w:rPr>
        <w:t>СУРГАЛТ, ҮЙЛ АЖИЛЛАГААНЫ ТӨЛӨВЛӨЛТ</w:t>
      </w:r>
    </w:p>
    <w:p w:rsidR="008229C7" w:rsidRDefault="008229C7" w:rsidP="008229C7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(Ээлжит № 16 · 02-р сар — Цагаан сар, монгол өв · 4-р 7 хоног · Ахлах бүлэг (III түвшин, 4-5 нас))</w:t>
      </w:r>
    </w:p>
    <w:p w:rsidR="008229C7" w:rsidRDefault="008229C7" w:rsidP="008229C7">
      <w:pPr>
        <w:rPr>
          <w:rFonts w:ascii="Arial" w:hAnsi="Arial" w:cs="Arial"/>
          <w:sz w:val="24"/>
        </w:rPr>
      </w:pP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Бүлэг: </w:t>
      </w:r>
      <w:r>
        <w:rPr>
          <w:rFonts w:ascii="Arial" w:hAnsi="Arial" w:cs="Arial"/>
          <w:sz w:val="24"/>
        </w:rPr>
        <w:t>Ахлах бүлэг (III түвшин, 4-5 нас)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Сэдэв: </w:t>
      </w:r>
      <w:r>
        <w:rPr>
          <w:rFonts w:ascii="Arial" w:hAnsi="Arial" w:cs="Arial"/>
          <w:sz w:val="24"/>
        </w:rPr>
        <w:t>«Цагаан сар» (Ц.Сумьяабат)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Хугацаа: </w:t>
      </w:r>
      <w:r>
        <w:rPr>
          <w:rFonts w:ascii="Arial" w:hAnsi="Arial" w:cs="Arial"/>
          <w:sz w:val="24"/>
        </w:rPr>
        <w:t>25-30 минут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Сургалтын төрөл: </w:t>
      </w:r>
      <w:r>
        <w:rPr>
          <w:rFonts w:ascii="Arial" w:hAnsi="Arial" w:cs="Arial"/>
          <w:sz w:val="24"/>
        </w:rPr>
        <w:t>Хувилбар 4 — Сонсох → Хөгжимт хөдөлгөөн → Хөгжөөнт тоглоом (САРЫН ТОГЛОЛТ)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Суралцахуйн үр дүн:</w:t>
      </w:r>
    </w:p>
    <w:p w:rsidR="008229C7" w:rsidRDefault="008229C7" w:rsidP="008229C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ХӨГ3.1а. Хөгжмийн энгийн зэмсгийн дуу чимээг ялгана.</w:t>
      </w:r>
    </w:p>
    <w:p w:rsidR="008229C7" w:rsidRDefault="008229C7" w:rsidP="008229C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ХӨГ3.1б. Богино үгтэй дууг аянд тохируулж бусадтай хамт дуулна.</w:t>
      </w:r>
    </w:p>
    <w:p w:rsidR="008229C7" w:rsidRDefault="008229C7" w:rsidP="008229C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ХӨГ3.1в. Жигд ба жигд бус хэмнэлийг ялгана.</w:t>
      </w:r>
    </w:p>
    <w:p w:rsidR="008229C7" w:rsidRDefault="008229C7" w:rsidP="008229C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ХӨГ3.1г. Аялгууны өөрчлөлтийг мэдэрч хөдөлгөөнөөр илэрхийлнэ.</w:t>
      </w:r>
    </w:p>
    <w:p w:rsidR="008229C7" w:rsidRDefault="008229C7" w:rsidP="008229C7">
      <w:pPr>
        <w:pStyle w:val="ListParagraph"/>
        <w:numPr>
          <w:ilvl w:val="0"/>
          <w:numId w:val="156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ХӨГ3.1д. Үлгэр зохиол, дуу, аялгууны дүрийн онцлогийг илэрхийлж тоглоно.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Сургалтын чиглэлийн уялдаа: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Хөдөлгөөн, эрүүл мэнд – 3.1а, 3.1г, 3.1д, 3.1и, 3.2з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Байгаль, нийгмийн орчин – 3.1в, 3.1г, 3.2д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Хэл яриа – 3.1а, 3.2а, 3.3а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Нийгэм-сэтгэл хөдлөл – 3.1а, 3.2а, 3.3в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Математик – 3.3а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БНО 3.2д — үндэсний өв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НСХ 3.1а — ахмад, гэр бүл</w:t>
      </w:r>
    </w:p>
    <w:p w:rsidR="008229C7" w:rsidRDefault="008229C7" w:rsidP="008229C7">
      <w:pPr>
        <w:pStyle w:val="ListParagraph"/>
        <w:numPr>
          <w:ilvl w:val="0"/>
          <w:numId w:val="157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Эх оронч сэтгэлгээ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Хэрэглэгдэхүүн:</w:t>
      </w:r>
    </w:p>
    <w:p w:rsidR="008229C7" w:rsidRDefault="008229C7" w:rsidP="008229C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Цахим: Компьютер, зурагт, спикер</w:t>
      </w:r>
    </w:p>
    <w:p w:rsidR="008229C7" w:rsidRDefault="008229C7" w:rsidP="008229C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Аудио бичлэг: «Цагаан сар», «Морин хуурын татлага «Жонон харын явдал»»</w:t>
      </w:r>
    </w:p>
    <w:p w:rsidR="008229C7" w:rsidRDefault="008229C7" w:rsidP="008229C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Дүрслэх материал: Дэлгэц, ул боов, хадаг, монгол дээлийн зураг, хантайз</w:t>
      </w:r>
    </w:p>
    <w:p w:rsidR="008229C7" w:rsidRDefault="008229C7" w:rsidP="008229C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Хөгжимт хөдөлгөөний хэрэгсэл: Өнгөт алчуур, тууз, цагариг</w:t>
      </w:r>
    </w:p>
    <w:p w:rsidR="008229C7" w:rsidRDefault="008229C7" w:rsidP="008229C7">
      <w:pPr>
        <w:pStyle w:val="ListParagraph"/>
        <w:numPr>
          <w:ilvl w:val="0"/>
          <w:numId w:val="158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Хэмнэлийн зэмсэг: Дуут мод, шигшүүр, хонх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1: Сонсох сануулга (2-3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Хөгжмийн мэдрэмжийг сэргээх.</w:t>
      </w:r>
    </w:p>
    <w:p w:rsidR="008229C7" w:rsidRDefault="008229C7" w:rsidP="008229C7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«Морин хуурын татлага «Жонон харын явдал»»-ын 30-60 секунд сонсуулна.</w:t>
      </w:r>
    </w:p>
    <w:p w:rsidR="008229C7" w:rsidRDefault="008229C7" w:rsidP="008229C7">
      <w:pPr>
        <w:pStyle w:val="ListParagraph"/>
        <w:numPr>
          <w:ilvl w:val="0"/>
          <w:numId w:val="15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Хүүхдүүд суусан газраа гараа хөдөлгөнө.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2: «Монгол дээлний магтаал» — САРЫН ЭЦСИЙН НАЙРУУЛГА (10-12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турш сурсан бүхнээ нэгтгэн найруулгаар үзүүлэх.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1. «Цагаан сар»-г бүтнээр гүйцэтгэлт</w:t>
      </w:r>
    </w:p>
    <w:p w:rsidR="008229C7" w:rsidRDefault="008229C7" w:rsidP="008229C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1-2 хүүхэд гоцлон, бусад нь хамтлан хариулна.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2. Хөгжимт хөдөлгөөн</w:t>
      </w:r>
    </w:p>
    <w:p w:rsidR="008229C7" w:rsidRDefault="008229C7" w:rsidP="008229C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Бүгд «Монгол дээлний магтаал» найруулгыг эхнээс дуустал гүйцэтгэнэ.</w:t>
      </w:r>
    </w:p>
    <w:p w:rsidR="008229C7" w:rsidRDefault="008229C7" w:rsidP="008229C7">
      <w:pPr>
        <w:ind w:left="283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Алхам 3. Хэсэглэн үзүүлэлт</w:t>
      </w:r>
    </w:p>
    <w:p w:rsidR="008229C7" w:rsidRDefault="008229C7" w:rsidP="008229C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 хэсэг болж ээлжлэн үзэгч/гүйцэтгэгч болно. Багш гэрэл зураг авна.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Үйл ажиллагаа 3: «Цагаан сар, монгол өв баяр» — хөгжөөнт төгсгөл (5-6 мин)</w:t>
      </w:r>
    </w:p>
    <w:p w:rsidR="008229C7" w:rsidRDefault="008229C7" w:rsidP="008229C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Зорилго: </w:t>
      </w:r>
      <w:r>
        <w:rPr>
          <w:rFonts w:ascii="Arial" w:hAnsi="Arial" w:cs="Arial"/>
          <w:sz w:val="24"/>
        </w:rPr>
        <w:t>Сарын дүгнэлт, урамшуулал.</w:t>
      </w:r>
    </w:p>
    <w:p w:rsidR="008229C7" w:rsidRDefault="008229C7" w:rsidP="008229C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Цагаан сарын бяцхан тоглолт — «Цагаан сар» дуулж, хос болж мэндчилгээ, хадаг өгнө.</w:t>
      </w:r>
    </w:p>
    <w:p w:rsidR="008229C7" w:rsidRDefault="008229C7" w:rsidP="008229C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«Энэ сард бид Цагаан сар, монгол өв сэдвийг сурсан» гэж дурсана.</w:t>
      </w:r>
    </w:p>
    <w:p w:rsidR="008229C7" w:rsidRDefault="008229C7" w:rsidP="008229C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Хүүхэд бүрд наалт/диплом-тэмдэг өгнө.</w:t>
      </w:r>
    </w:p>
    <w:p w:rsidR="008229C7" w:rsidRDefault="008229C7" w:rsidP="008229C7">
      <w:pPr>
        <w:pStyle w:val="ListParagraph"/>
        <w:numPr>
          <w:ilvl w:val="0"/>
          <w:numId w:val="16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Багш хүүхэд бүрийг нэрээр нь магтана.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Эргэцүүлэл — асуултууд:</w:t>
      </w:r>
    </w:p>
    <w:p w:rsidR="008229C7" w:rsidRDefault="008229C7" w:rsidP="008229C7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Сарын турш хамгийн таалагдсан юу байсан бэ?</w:t>
      </w:r>
    </w:p>
    <w:p w:rsidR="008229C7" w:rsidRDefault="008229C7" w:rsidP="008229C7">
      <w:pPr>
        <w:pStyle w:val="ListParagraph"/>
        <w:numPr>
          <w:ilvl w:val="0"/>
          <w:numId w:val="16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Ээж, аавдаа юуг үзүүлэхээс дуртай вэ?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Үнэлгээний шалгуур:</w:t>
      </w:r>
    </w:p>
    <w:p w:rsidR="008229C7" w:rsidRDefault="008229C7" w:rsidP="008229C7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Найруулгын дагуу байрлалаа зөв олж байна уу?</w:t>
      </w:r>
    </w:p>
    <w:p w:rsidR="008229C7" w:rsidRDefault="008229C7" w:rsidP="008229C7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Гоцлон/багаар итгэлтэй гүйцэтгэж байна уу?</w:t>
      </w:r>
    </w:p>
    <w:p w:rsidR="008229C7" w:rsidRDefault="008229C7" w:rsidP="008229C7">
      <w:pPr>
        <w:pStyle w:val="ListParagraph"/>
        <w:numPr>
          <w:ilvl w:val="0"/>
          <w:numId w:val="16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Найзаа магтаж, хамтарч байна уу?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Ялгаатай хэрэгцээт хүүхдэд:</w:t>
      </w:r>
    </w:p>
    <w:p w:rsidR="008229C7" w:rsidRDefault="008229C7" w:rsidP="008229C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Ярианы бэрхшээлтэй хүүхдэд зөвхөн хөдөлгөөнөөр оролцох боломж олгоно.</w:t>
      </w:r>
    </w:p>
    <w:p w:rsidR="008229C7" w:rsidRDefault="008229C7" w:rsidP="008229C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Хөдөлгөөний бэрхшээлтэй хүүхэд суусан газраа гараар хамт хийнэ.</w:t>
      </w:r>
    </w:p>
    <w:p w:rsidR="008229C7" w:rsidRDefault="008229C7" w:rsidP="008229C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Идэвх багатай хүүхдийг багш өвөр дээрээ суулгаж тусална.</w:t>
      </w:r>
    </w:p>
    <w:p w:rsidR="008229C7" w:rsidRDefault="008229C7" w:rsidP="008229C7">
      <w:pPr>
        <w:pStyle w:val="ListParagraph"/>
        <w:numPr>
          <w:ilvl w:val="0"/>
          <w:numId w:val="163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Хэт идэвхтэй хүүхдэд гол хэрэглэгдэхүүн барих үүрэг өгнө.</w:t>
      </w:r>
    </w:p>
    <w:p w:rsidR="008229C7" w:rsidRDefault="008229C7" w:rsidP="008229C7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Эцэг эх, асран хамгаалагчийн дэмжлэг:</w:t>
      </w:r>
    </w:p>
    <w:p w:rsidR="008229C7" w:rsidRDefault="008229C7" w:rsidP="008229C7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Гэртээ дуу давтуулах, сэдэвтэй холбоотой ярилцах.</w:t>
      </w:r>
    </w:p>
    <w:p w:rsidR="008229C7" w:rsidRDefault="008229C7" w:rsidP="008229C7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Дуулах, хөдөлгөөн хийх явцад магтан урамшуулах.</w:t>
      </w:r>
    </w:p>
    <w:p w:rsidR="008229C7" w:rsidRDefault="008229C7" w:rsidP="008229C7">
      <w:pPr>
        <w:pStyle w:val="ListParagraph"/>
        <w:numPr>
          <w:ilvl w:val="0"/>
          <w:numId w:val="164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Шинэ үг, ойлголтыг өдөр тутам давтуулах.</w:t>
      </w:r>
    </w:p>
    <w:p w:rsidR="008229C7" w:rsidRPr="008229C7" w:rsidRDefault="008229C7" w:rsidP="008229C7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8229C7" w:rsidRPr="008229C7" w:rsidSect="008229C7">
      <w:pgSz w:w="11909" w:h="16834" w:code="9"/>
      <w:pgMar w:top="1020" w:right="1134" w:bottom="102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715A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4431C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44C0AD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4A904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6575E7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06AD5C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701707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7B1439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94A19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09616FE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9930C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9E12C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0A0508E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0A52176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0A726E3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0AA806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0B9203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0C72156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0D1B77E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0F6E2A3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0F8174D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103E4BE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126B49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12AB65D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13635E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13C4682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14B2378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170C5C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179849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18C333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18E82B7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19D358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1A6247B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1AF8630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1B7E701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1BA4075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6" w15:restartNumberingAfterBreak="0">
    <w:nsid w:val="1BF247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7" w15:restartNumberingAfterBreak="0">
    <w:nsid w:val="1C4403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8" w15:restartNumberingAfterBreak="0">
    <w:nsid w:val="1CD9622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9" w15:restartNumberingAfterBreak="0">
    <w:nsid w:val="1DB279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0" w15:restartNumberingAfterBreak="0">
    <w:nsid w:val="1F4C58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20162D8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2" w15:restartNumberingAfterBreak="0">
    <w:nsid w:val="20620D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3" w15:restartNumberingAfterBreak="0">
    <w:nsid w:val="225D7F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4" w15:restartNumberingAfterBreak="0">
    <w:nsid w:val="22A706C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22C053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6" w15:restartNumberingAfterBreak="0">
    <w:nsid w:val="23BC27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7" w15:restartNumberingAfterBreak="0">
    <w:nsid w:val="2439682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8" w15:restartNumberingAfterBreak="0">
    <w:nsid w:val="244234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9" w15:restartNumberingAfterBreak="0">
    <w:nsid w:val="264F541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0" w15:restartNumberingAfterBreak="0">
    <w:nsid w:val="26CD3FB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1" w15:restartNumberingAfterBreak="0">
    <w:nsid w:val="27CE380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2" w15:restartNumberingAfterBreak="0">
    <w:nsid w:val="288355B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3" w15:restartNumberingAfterBreak="0">
    <w:nsid w:val="29137E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4" w15:restartNumberingAfterBreak="0">
    <w:nsid w:val="296963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5" w15:restartNumberingAfterBreak="0">
    <w:nsid w:val="2A4023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6" w15:restartNumberingAfterBreak="0">
    <w:nsid w:val="2A7754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7" w15:restartNumberingAfterBreak="0">
    <w:nsid w:val="2B760A9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8" w15:restartNumberingAfterBreak="0">
    <w:nsid w:val="2CA852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9" w15:restartNumberingAfterBreak="0">
    <w:nsid w:val="2DBC44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0" w15:restartNumberingAfterBreak="0">
    <w:nsid w:val="3024029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1" w15:restartNumberingAfterBreak="0">
    <w:nsid w:val="31164D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2" w15:restartNumberingAfterBreak="0">
    <w:nsid w:val="326043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3" w15:restartNumberingAfterBreak="0">
    <w:nsid w:val="32B0487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4" w15:restartNumberingAfterBreak="0">
    <w:nsid w:val="357802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5" w15:restartNumberingAfterBreak="0">
    <w:nsid w:val="372A72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6" w15:restartNumberingAfterBreak="0">
    <w:nsid w:val="382C3B9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7" w15:restartNumberingAfterBreak="0">
    <w:nsid w:val="38986A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8" w15:restartNumberingAfterBreak="0">
    <w:nsid w:val="38A7223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9" w15:restartNumberingAfterBreak="0">
    <w:nsid w:val="39121D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0" w15:restartNumberingAfterBreak="0">
    <w:nsid w:val="39257EC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1" w15:restartNumberingAfterBreak="0">
    <w:nsid w:val="39FD529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2" w15:restartNumberingAfterBreak="0">
    <w:nsid w:val="3BF5531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3" w15:restartNumberingAfterBreak="0">
    <w:nsid w:val="3C22340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4" w15:restartNumberingAfterBreak="0">
    <w:nsid w:val="3DA81E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5" w15:restartNumberingAfterBreak="0">
    <w:nsid w:val="3DDC64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6" w15:restartNumberingAfterBreak="0">
    <w:nsid w:val="3E9A66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7" w15:restartNumberingAfterBreak="0">
    <w:nsid w:val="3FDB7B7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8" w15:restartNumberingAfterBreak="0">
    <w:nsid w:val="403155D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9" w15:restartNumberingAfterBreak="0">
    <w:nsid w:val="41050E1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0" w15:restartNumberingAfterBreak="0">
    <w:nsid w:val="415B037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1" w15:restartNumberingAfterBreak="0">
    <w:nsid w:val="41E8135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2" w15:restartNumberingAfterBreak="0">
    <w:nsid w:val="43000D2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3" w15:restartNumberingAfterBreak="0">
    <w:nsid w:val="43F43B1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440C494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5" w15:restartNumberingAfterBreak="0">
    <w:nsid w:val="444E1D6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6" w15:restartNumberingAfterBreak="0">
    <w:nsid w:val="44D438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7" w15:restartNumberingAfterBreak="0">
    <w:nsid w:val="46BB26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8" w15:restartNumberingAfterBreak="0">
    <w:nsid w:val="477065B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9" w15:restartNumberingAfterBreak="0">
    <w:nsid w:val="485B1E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48786DF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 w15:restartNumberingAfterBreak="0">
    <w:nsid w:val="487F782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2" w15:restartNumberingAfterBreak="0">
    <w:nsid w:val="4ACA7D8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3" w15:restartNumberingAfterBreak="0">
    <w:nsid w:val="4BC163C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4" w15:restartNumberingAfterBreak="0">
    <w:nsid w:val="4DB568A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5" w15:restartNumberingAfterBreak="0">
    <w:nsid w:val="4E19573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6" w15:restartNumberingAfterBreak="0">
    <w:nsid w:val="513943C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7" w15:restartNumberingAfterBreak="0">
    <w:nsid w:val="51D070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8" w15:restartNumberingAfterBreak="0">
    <w:nsid w:val="520B3E4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9" w15:restartNumberingAfterBreak="0">
    <w:nsid w:val="52F00E8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0" w15:restartNumberingAfterBreak="0">
    <w:nsid w:val="5384374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1" w15:restartNumberingAfterBreak="0">
    <w:nsid w:val="548A6B4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2" w15:restartNumberingAfterBreak="0">
    <w:nsid w:val="5516019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3" w15:restartNumberingAfterBreak="0">
    <w:nsid w:val="55B843C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4" w15:restartNumberingAfterBreak="0">
    <w:nsid w:val="55C7702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5" w15:restartNumberingAfterBreak="0">
    <w:nsid w:val="58381A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6" w15:restartNumberingAfterBreak="0">
    <w:nsid w:val="59875F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7" w15:restartNumberingAfterBreak="0">
    <w:nsid w:val="5A0C44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8" w15:restartNumberingAfterBreak="0">
    <w:nsid w:val="5CBE2BD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9" w15:restartNumberingAfterBreak="0">
    <w:nsid w:val="5CE62F1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0" w15:restartNumberingAfterBreak="0">
    <w:nsid w:val="5D7801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1" w15:restartNumberingAfterBreak="0">
    <w:nsid w:val="5F0D4E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2" w15:restartNumberingAfterBreak="0">
    <w:nsid w:val="5FBD2A5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3" w15:restartNumberingAfterBreak="0">
    <w:nsid w:val="603230A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4" w15:restartNumberingAfterBreak="0">
    <w:nsid w:val="60346E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5" w15:restartNumberingAfterBreak="0">
    <w:nsid w:val="603770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6" w15:restartNumberingAfterBreak="0">
    <w:nsid w:val="6085295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7" w15:restartNumberingAfterBreak="0">
    <w:nsid w:val="609C0F2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8" w15:restartNumberingAfterBreak="0">
    <w:nsid w:val="624301A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9" w15:restartNumberingAfterBreak="0">
    <w:nsid w:val="634803B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0" w15:restartNumberingAfterBreak="0">
    <w:nsid w:val="63724E0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1" w15:restartNumberingAfterBreak="0">
    <w:nsid w:val="644D398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2" w15:restartNumberingAfterBreak="0">
    <w:nsid w:val="645B461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3" w15:restartNumberingAfterBreak="0">
    <w:nsid w:val="64CF19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4" w15:restartNumberingAfterBreak="0">
    <w:nsid w:val="6746239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5" w15:restartNumberingAfterBreak="0">
    <w:nsid w:val="67BC68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6" w15:restartNumberingAfterBreak="0">
    <w:nsid w:val="68D45C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7" w15:restartNumberingAfterBreak="0">
    <w:nsid w:val="69152A0E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8" w15:restartNumberingAfterBreak="0">
    <w:nsid w:val="69AC2B2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9" w15:restartNumberingAfterBreak="0">
    <w:nsid w:val="6ACF43C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0" w15:restartNumberingAfterBreak="0">
    <w:nsid w:val="6AF5173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1" w15:restartNumberingAfterBreak="0">
    <w:nsid w:val="6B2772E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2" w15:restartNumberingAfterBreak="0">
    <w:nsid w:val="6BBB2F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3" w15:restartNumberingAfterBreak="0">
    <w:nsid w:val="6BE6210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4" w15:restartNumberingAfterBreak="0">
    <w:nsid w:val="6C792EE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5" w15:restartNumberingAfterBreak="0">
    <w:nsid w:val="6C8279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6" w15:restartNumberingAfterBreak="0">
    <w:nsid w:val="6D4B16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7" w15:restartNumberingAfterBreak="0">
    <w:nsid w:val="6E410EE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8" w15:restartNumberingAfterBreak="0">
    <w:nsid w:val="6F7417D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9" w15:restartNumberingAfterBreak="0">
    <w:nsid w:val="6FF14E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0" w15:restartNumberingAfterBreak="0">
    <w:nsid w:val="7041423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1" w15:restartNumberingAfterBreak="0">
    <w:nsid w:val="70DA386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2" w15:restartNumberingAfterBreak="0">
    <w:nsid w:val="711177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3" w15:restartNumberingAfterBreak="0">
    <w:nsid w:val="740817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4" w15:restartNumberingAfterBreak="0">
    <w:nsid w:val="754A676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5" w15:restartNumberingAfterBreak="0">
    <w:nsid w:val="763054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6" w15:restartNumberingAfterBreak="0">
    <w:nsid w:val="76377E7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7" w15:restartNumberingAfterBreak="0">
    <w:nsid w:val="784E0B2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8" w15:restartNumberingAfterBreak="0">
    <w:nsid w:val="791D16C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9" w15:restartNumberingAfterBreak="0">
    <w:nsid w:val="797C6C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0" w15:restartNumberingAfterBreak="0">
    <w:nsid w:val="7A404A2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1" w15:restartNumberingAfterBreak="0">
    <w:nsid w:val="7A491AB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2" w15:restartNumberingAfterBreak="0">
    <w:nsid w:val="7AC0616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3" w15:restartNumberingAfterBreak="0">
    <w:nsid w:val="7C052FB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4" w15:restartNumberingAfterBreak="0">
    <w:nsid w:val="7D1C5F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5" w15:restartNumberingAfterBreak="0">
    <w:nsid w:val="7D3A64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6" w15:restartNumberingAfterBreak="0">
    <w:nsid w:val="7D51541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7" w15:restartNumberingAfterBreak="0">
    <w:nsid w:val="7D904DD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8" w15:restartNumberingAfterBreak="0">
    <w:nsid w:val="7DAE571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9" w15:restartNumberingAfterBreak="0">
    <w:nsid w:val="7E3D3FF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0" w15:restartNumberingAfterBreak="0">
    <w:nsid w:val="7F3E4FC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1" w15:restartNumberingAfterBreak="0">
    <w:nsid w:val="7F496E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2" w15:restartNumberingAfterBreak="0">
    <w:nsid w:val="7FAD545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3" w15:restartNumberingAfterBreak="0">
    <w:nsid w:val="7FAD5C1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70"/>
  </w:num>
  <w:num w:numId="2">
    <w:abstractNumId w:val="78"/>
  </w:num>
  <w:num w:numId="3">
    <w:abstractNumId w:val="134"/>
  </w:num>
  <w:num w:numId="4">
    <w:abstractNumId w:val="47"/>
  </w:num>
  <w:num w:numId="5">
    <w:abstractNumId w:val="156"/>
  </w:num>
  <w:num w:numId="6">
    <w:abstractNumId w:val="14"/>
  </w:num>
  <w:num w:numId="7">
    <w:abstractNumId w:val="57"/>
  </w:num>
  <w:num w:numId="8">
    <w:abstractNumId w:val="115"/>
  </w:num>
  <w:num w:numId="9">
    <w:abstractNumId w:val="143"/>
  </w:num>
  <w:num w:numId="10">
    <w:abstractNumId w:val="1"/>
  </w:num>
  <w:num w:numId="11">
    <w:abstractNumId w:val="99"/>
  </w:num>
  <w:num w:numId="12">
    <w:abstractNumId w:val="36"/>
  </w:num>
  <w:num w:numId="13">
    <w:abstractNumId w:val="74"/>
  </w:num>
  <w:num w:numId="14">
    <w:abstractNumId w:val="137"/>
  </w:num>
  <w:num w:numId="15">
    <w:abstractNumId w:val="52"/>
  </w:num>
  <w:num w:numId="16">
    <w:abstractNumId w:val="0"/>
  </w:num>
  <w:num w:numId="17">
    <w:abstractNumId w:val="83"/>
  </w:num>
  <w:num w:numId="18">
    <w:abstractNumId w:val="67"/>
  </w:num>
  <w:num w:numId="19">
    <w:abstractNumId w:val="103"/>
  </w:num>
  <w:num w:numId="20">
    <w:abstractNumId w:val="124"/>
  </w:num>
  <w:num w:numId="21">
    <w:abstractNumId w:val="68"/>
  </w:num>
  <w:num w:numId="22">
    <w:abstractNumId w:val="112"/>
  </w:num>
  <w:num w:numId="23">
    <w:abstractNumId w:val="69"/>
  </w:num>
  <w:num w:numId="24">
    <w:abstractNumId w:val="65"/>
  </w:num>
  <w:num w:numId="25">
    <w:abstractNumId w:val="127"/>
  </w:num>
  <w:num w:numId="26">
    <w:abstractNumId w:val="128"/>
  </w:num>
  <w:num w:numId="27">
    <w:abstractNumId w:val="151"/>
  </w:num>
  <w:num w:numId="28">
    <w:abstractNumId w:val="7"/>
  </w:num>
  <w:num w:numId="29">
    <w:abstractNumId w:val="149"/>
  </w:num>
  <w:num w:numId="30">
    <w:abstractNumId w:val="54"/>
  </w:num>
  <w:num w:numId="31">
    <w:abstractNumId w:val="105"/>
  </w:num>
  <w:num w:numId="32">
    <w:abstractNumId w:val="136"/>
  </w:num>
  <w:num w:numId="33">
    <w:abstractNumId w:val="90"/>
  </w:num>
  <w:num w:numId="34">
    <w:abstractNumId w:val="107"/>
  </w:num>
  <w:num w:numId="35">
    <w:abstractNumId w:val="111"/>
  </w:num>
  <w:num w:numId="36">
    <w:abstractNumId w:val="84"/>
  </w:num>
  <w:num w:numId="37">
    <w:abstractNumId w:val="22"/>
  </w:num>
  <w:num w:numId="38">
    <w:abstractNumId w:val="77"/>
  </w:num>
  <w:num w:numId="39">
    <w:abstractNumId w:val="60"/>
  </w:num>
  <w:num w:numId="40">
    <w:abstractNumId w:val="132"/>
  </w:num>
  <w:num w:numId="41">
    <w:abstractNumId w:val="91"/>
  </w:num>
  <w:num w:numId="42">
    <w:abstractNumId w:val="104"/>
  </w:num>
  <w:num w:numId="43">
    <w:abstractNumId w:val="49"/>
  </w:num>
  <w:num w:numId="44">
    <w:abstractNumId w:val="23"/>
  </w:num>
  <w:num w:numId="45">
    <w:abstractNumId w:val="37"/>
  </w:num>
  <w:num w:numId="46">
    <w:abstractNumId w:val="150"/>
  </w:num>
  <w:num w:numId="47">
    <w:abstractNumId w:val="75"/>
  </w:num>
  <w:num w:numId="48">
    <w:abstractNumId w:val="139"/>
  </w:num>
  <w:num w:numId="49">
    <w:abstractNumId w:val="53"/>
  </w:num>
  <w:num w:numId="50">
    <w:abstractNumId w:val="155"/>
  </w:num>
  <w:num w:numId="51">
    <w:abstractNumId w:val="38"/>
  </w:num>
  <w:num w:numId="52">
    <w:abstractNumId w:val="87"/>
  </w:num>
  <w:num w:numId="53">
    <w:abstractNumId w:val="31"/>
  </w:num>
  <w:num w:numId="54">
    <w:abstractNumId w:val="64"/>
  </w:num>
  <w:num w:numId="55">
    <w:abstractNumId w:val="2"/>
  </w:num>
  <w:num w:numId="56">
    <w:abstractNumId w:val="129"/>
  </w:num>
  <w:num w:numId="57">
    <w:abstractNumId w:val="28"/>
  </w:num>
  <w:num w:numId="58">
    <w:abstractNumId w:val="24"/>
  </w:num>
  <w:num w:numId="59">
    <w:abstractNumId w:val="147"/>
  </w:num>
  <w:num w:numId="60">
    <w:abstractNumId w:val="138"/>
  </w:num>
  <w:num w:numId="61">
    <w:abstractNumId w:val="42"/>
  </w:num>
  <w:num w:numId="62">
    <w:abstractNumId w:val="61"/>
  </w:num>
  <w:num w:numId="63">
    <w:abstractNumId w:val="13"/>
  </w:num>
  <w:num w:numId="64">
    <w:abstractNumId w:val="26"/>
  </w:num>
  <w:num w:numId="65">
    <w:abstractNumId w:val="71"/>
  </w:num>
  <w:num w:numId="66">
    <w:abstractNumId w:val="32"/>
  </w:num>
  <w:num w:numId="67">
    <w:abstractNumId w:val="30"/>
  </w:num>
  <w:num w:numId="68">
    <w:abstractNumId w:val="46"/>
  </w:num>
  <w:num w:numId="69">
    <w:abstractNumId w:val="5"/>
  </w:num>
  <w:num w:numId="70">
    <w:abstractNumId w:val="17"/>
  </w:num>
  <w:num w:numId="71">
    <w:abstractNumId w:val="119"/>
  </w:num>
  <w:num w:numId="72">
    <w:abstractNumId w:val="63"/>
  </w:num>
  <w:num w:numId="73">
    <w:abstractNumId w:val="92"/>
  </w:num>
  <w:num w:numId="74">
    <w:abstractNumId w:val="33"/>
  </w:num>
  <w:num w:numId="75">
    <w:abstractNumId w:val="130"/>
  </w:num>
  <w:num w:numId="76">
    <w:abstractNumId w:val="59"/>
  </w:num>
  <w:num w:numId="77">
    <w:abstractNumId w:val="21"/>
  </w:num>
  <w:num w:numId="78">
    <w:abstractNumId w:val="102"/>
  </w:num>
  <w:num w:numId="79">
    <w:abstractNumId w:val="100"/>
  </w:num>
  <w:num w:numId="80">
    <w:abstractNumId w:val="39"/>
  </w:num>
  <w:num w:numId="81">
    <w:abstractNumId w:val="62"/>
  </w:num>
  <w:num w:numId="82">
    <w:abstractNumId w:val="94"/>
  </w:num>
  <w:num w:numId="83">
    <w:abstractNumId w:val="66"/>
  </w:num>
  <w:num w:numId="84">
    <w:abstractNumId w:val="79"/>
  </w:num>
  <w:num w:numId="85">
    <w:abstractNumId w:val="133"/>
  </w:num>
  <w:num w:numId="86">
    <w:abstractNumId w:val="121"/>
  </w:num>
  <w:num w:numId="87">
    <w:abstractNumId w:val="145"/>
  </w:num>
  <w:num w:numId="88">
    <w:abstractNumId w:val="56"/>
  </w:num>
  <w:num w:numId="89">
    <w:abstractNumId w:val="10"/>
  </w:num>
  <w:num w:numId="90">
    <w:abstractNumId w:val="55"/>
  </w:num>
  <w:num w:numId="91">
    <w:abstractNumId w:val="161"/>
  </w:num>
  <w:num w:numId="92">
    <w:abstractNumId w:val="108"/>
  </w:num>
  <w:num w:numId="93">
    <w:abstractNumId w:val="125"/>
  </w:num>
  <w:num w:numId="94">
    <w:abstractNumId w:val="41"/>
  </w:num>
  <w:num w:numId="95">
    <w:abstractNumId w:val="48"/>
  </w:num>
  <w:num w:numId="96">
    <w:abstractNumId w:val="106"/>
  </w:num>
  <w:num w:numId="97">
    <w:abstractNumId w:val="34"/>
  </w:num>
  <w:num w:numId="98">
    <w:abstractNumId w:val="44"/>
  </w:num>
  <w:num w:numId="99">
    <w:abstractNumId w:val="122"/>
  </w:num>
  <w:num w:numId="100">
    <w:abstractNumId w:val="8"/>
  </w:num>
  <w:num w:numId="101">
    <w:abstractNumId w:val="50"/>
  </w:num>
  <w:num w:numId="102">
    <w:abstractNumId w:val="4"/>
  </w:num>
  <w:num w:numId="103">
    <w:abstractNumId w:val="29"/>
  </w:num>
  <w:num w:numId="104">
    <w:abstractNumId w:val="96"/>
  </w:num>
  <w:num w:numId="105">
    <w:abstractNumId w:val="113"/>
  </w:num>
  <w:num w:numId="106">
    <w:abstractNumId w:val="9"/>
  </w:num>
  <w:num w:numId="107">
    <w:abstractNumId w:val="16"/>
  </w:num>
  <w:num w:numId="108">
    <w:abstractNumId w:val="97"/>
  </w:num>
  <w:num w:numId="109">
    <w:abstractNumId w:val="144"/>
  </w:num>
  <w:num w:numId="110">
    <w:abstractNumId w:val="43"/>
  </w:num>
  <w:num w:numId="111">
    <w:abstractNumId w:val="110"/>
  </w:num>
  <w:num w:numId="112">
    <w:abstractNumId w:val="51"/>
  </w:num>
  <w:num w:numId="113">
    <w:abstractNumId w:val="82"/>
  </w:num>
  <w:num w:numId="114">
    <w:abstractNumId w:val="142"/>
  </w:num>
  <w:num w:numId="115">
    <w:abstractNumId w:val="123"/>
  </w:num>
  <w:num w:numId="116">
    <w:abstractNumId w:val="154"/>
  </w:num>
  <w:num w:numId="117">
    <w:abstractNumId w:val="27"/>
  </w:num>
  <w:num w:numId="118">
    <w:abstractNumId w:val="153"/>
  </w:num>
  <w:num w:numId="119">
    <w:abstractNumId w:val="117"/>
  </w:num>
  <w:num w:numId="120">
    <w:abstractNumId w:val="148"/>
  </w:num>
  <w:num w:numId="121">
    <w:abstractNumId w:val="45"/>
  </w:num>
  <w:num w:numId="122">
    <w:abstractNumId w:val="159"/>
  </w:num>
  <w:num w:numId="123">
    <w:abstractNumId w:val="120"/>
  </w:num>
  <w:num w:numId="124">
    <w:abstractNumId w:val="157"/>
  </w:num>
  <w:num w:numId="125">
    <w:abstractNumId w:val="152"/>
  </w:num>
  <w:num w:numId="126">
    <w:abstractNumId w:val="146"/>
  </w:num>
  <w:num w:numId="127">
    <w:abstractNumId w:val="126"/>
  </w:num>
  <w:num w:numId="128">
    <w:abstractNumId w:val="162"/>
  </w:num>
  <w:num w:numId="129">
    <w:abstractNumId w:val="25"/>
  </w:num>
  <w:num w:numId="130">
    <w:abstractNumId w:val="12"/>
  </w:num>
  <w:num w:numId="131">
    <w:abstractNumId w:val="15"/>
  </w:num>
  <w:num w:numId="132">
    <w:abstractNumId w:val="93"/>
  </w:num>
  <w:num w:numId="133">
    <w:abstractNumId w:val="116"/>
  </w:num>
  <w:num w:numId="134">
    <w:abstractNumId w:val="88"/>
  </w:num>
  <w:num w:numId="135">
    <w:abstractNumId w:val="20"/>
  </w:num>
  <w:num w:numId="136">
    <w:abstractNumId w:val="101"/>
  </w:num>
  <w:num w:numId="137">
    <w:abstractNumId w:val="160"/>
  </w:num>
  <w:num w:numId="138">
    <w:abstractNumId w:val="11"/>
  </w:num>
  <w:num w:numId="139">
    <w:abstractNumId w:val="72"/>
  </w:num>
  <w:num w:numId="140">
    <w:abstractNumId w:val="58"/>
  </w:num>
  <w:num w:numId="141">
    <w:abstractNumId w:val="98"/>
  </w:num>
  <w:num w:numId="142">
    <w:abstractNumId w:val="73"/>
  </w:num>
  <w:num w:numId="143">
    <w:abstractNumId w:val="158"/>
  </w:num>
  <w:num w:numId="144">
    <w:abstractNumId w:val="80"/>
  </w:num>
  <w:num w:numId="145">
    <w:abstractNumId w:val="109"/>
  </w:num>
  <w:num w:numId="146">
    <w:abstractNumId w:val="3"/>
  </w:num>
  <w:num w:numId="147">
    <w:abstractNumId w:val="95"/>
  </w:num>
  <w:num w:numId="148">
    <w:abstractNumId w:val="140"/>
  </w:num>
  <w:num w:numId="149">
    <w:abstractNumId w:val="89"/>
  </w:num>
  <w:num w:numId="150">
    <w:abstractNumId w:val="131"/>
  </w:num>
  <w:num w:numId="151">
    <w:abstractNumId w:val="19"/>
  </w:num>
  <w:num w:numId="152">
    <w:abstractNumId w:val="163"/>
  </w:num>
  <w:num w:numId="153">
    <w:abstractNumId w:val="35"/>
  </w:num>
  <w:num w:numId="154">
    <w:abstractNumId w:val="18"/>
  </w:num>
  <w:num w:numId="155">
    <w:abstractNumId w:val="40"/>
  </w:num>
  <w:num w:numId="156">
    <w:abstractNumId w:val="114"/>
  </w:num>
  <w:num w:numId="157">
    <w:abstractNumId w:val="6"/>
  </w:num>
  <w:num w:numId="158">
    <w:abstractNumId w:val="86"/>
  </w:num>
  <w:num w:numId="159">
    <w:abstractNumId w:val="118"/>
  </w:num>
  <w:num w:numId="160">
    <w:abstractNumId w:val="135"/>
  </w:num>
  <w:num w:numId="161">
    <w:abstractNumId w:val="141"/>
  </w:num>
  <w:num w:numId="162">
    <w:abstractNumId w:val="76"/>
  </w:num>
  <w:num w:numId="163">
    <w:abstractNumId w:val="81"/>
  </w:num>
  <w:num w:numId="164">
    <w:abstractNumId w:val="85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C7"/>
    <w:rsid w:val="00081CDA"/>
    <w:rsid w:val="00097147"/>
    <w:rsid w:val="000A301F"/>
    <w:rsid w:val="00235B04"/>
    <w:rsid w:val="002368E0"/>
    <w:rsid w:val="00346560"/>
    <w:rsid w:val="004A663B"/>
    <w:rsid w:val="00542F79"/>
    <w:rsid w:val="008229C7"/>
    <w:rsid w:val="00863A64"/>
    <w:rsid w:val="008F752C"/>
    <w:rsid w:val="009A4656"/>
    <w:rsid w:val="009D38AE"/>
    <w:rsid w:val="00AE0F3B"/>
    <w:rsid w:val="00B67C04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1CA16-1FE5-41C2-9806-B402F9A6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6775</Words>
  <Characters>38618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2026-08-06T10:17:00Z</dcterms:created>
  <dcterms:modified xsi:type="dcterms:W3CDTF">2026-08-06T10:17:00Z</dcterms:modified>
</cp:coreProperties>
</file>