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11-р сар — Гэр бүл, ам бүл · 1-р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C2191A" w:rsidRDefault="00C2191A" w:rsidP="00C2191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 бүл — гэр бүлийн бүх гишүүд</w:t>
      </w:r>
    </w:p>
    <w:p w:rsidR="00C2191A" w:rsidRDefault="00C2191A" w:rsidP="00C2191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Таван хуруу — эрхий, долоовор, дунд, ядам, чигчий</w:t>
      </w:r>
    </w:p>
    <w:p w:rsidR="00C2191A" w:rsidRDefault="00C2191A" w:rsidP="00C2191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Аав, ээж, ах, эгч, дүү — гэр бүлийн гишүүд</w:t>
      </w:r>
    </w:p>
    <w:p w:rsidR="00C2191A" w:rsidRDefault="00C2191A" w:rsidP="00C2191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Хамтын халамж — бие биедээ санаа тавих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2191A" w:rsidRDefault="00C2191A" w:rsidP="00C2191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2191A" w:rsidRDefault="00C2191A" w:rsidP="00C2191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«Ам бүл таван хуруу» таниулах, заах (10-12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C2191A" w:rsidRDefault="00C2191A" w:rsidP="00C2191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«Гэр бүл, ам бүл» сэдвийг зурган карт, тоглоомоор нээж танилцуулна.</w:t>
      </w:r>
    </w:p>
    <w:p w:rsidR="00C2191A" w:rsidRDefault="00C2191A" w:rsidP="00C2191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C2191A" w:rsidRDefault="00C2191A" w:rsidP="00C2191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C2191A" w:rsidRDefault="00C2191A" w:rsidP="00C2191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C2191A" w:rsidRDefault="00C2191A" w:rsidP="00C2191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C2191A" w:rsidRDefault="00C2191A" w:rsidP="00C2191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C2191A" w:rsidRDefault="00C2191A" w:rsidP="00C2191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C2191A" w:rsidRDefault="00C2191A" w:rsidP="00C2191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«Тав хуруугаа нэрлэе»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2191A" w:rsidRDefault="00C2191A" w:rsidP="00C2191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хуруугаа нэг нэгээр өргөж нэрлэхэд, хүүхдүүд өөрийн харгалзах хуруугаа өргөнө.</w:t>
      </w:r>
    </w:p>
    <w:p w:rsidR="00C2191A" w:rsidRDefault="00C2191A" w:rsidP="00C2191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 тус бүрд гэр бүлийн гишүүн харьцуулах.</w:t>
      </w:r>
    </w:p>
    <w:p w:rsidR="00C2191A" w:rsidRDefault="00C2191A" w:rsidP="00C2191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 бүл таван хуруу»</w:t>
      </w:r>
    </w:p>
    <w:p w:rsidR="00C2191A" w:rsidRDefault="00C2191A" w:rsidP="00C2191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Гэр бүл, ам бүл</w:t>
      </w:r>
    </w:p>
    <w:p w:rsidR="00C2191A" w:rsidRDefault="00C2191A" w:rsidP="00C2191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дуу, зарим үгийг давтан хэлж чадаж байна уу?</w:t>
      </w:r>
    </w:p>
    <w:p w:rsidR="00C2191A" w:rsidRDefault="00C2191A" w:rsidP="00C2191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2191A" w:rsidRDefault="00C2191A" w:rsidP="00C2191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11-р сар — Гэр бүл, ам бүл · 1-р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2191A" w:rsidRDefault="00C2191A" w:rsidP="00C2191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2191A" w:rsidRDefault="00C2191A" w:rsidP="00C2191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Karaoke ашиглан 2-3 удаа хамтдаа гүйцэтгэнэ.</w:t>
      </w:r>
    </w:p>
    <w:p w:rsidR="00C2191A" w:rsidRDefault="00C2191A" w:rsidP="00C2191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«Ам бүл гэрлэгш (Д.Батсайхан, Л.Туяа)» — заах (8-9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C2191A" w:rsidRDefault="00C2191A" w:rsidP="00C2191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C2191A" w:rsidRDefault="00C2191A" w:rsidP="00C2191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C2191A" w:rsidRDefault="00C2191A" w:rsidP="00C2191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C2191A" w:rsidRDefault="00C2191A" w:rsidP="00C2191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«Гэр бүлийн бүжиг»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2191A" w:rsidRDefault="00C2191A" w:rsidP="00C2191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 бүл таван хуруу»</w:t>
      </w:r>
    </w:p>
    <w:p w:rsidR="00C2191A" w:rsidRDefault="00C2191A" w:rsidP="00C2191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Гэр бүл, ам бүл</w:t>
      </w:r>
    </w:p>
    <w:p w:rsidR="00C2191A" w:rsidRDefault="00C2191A" w:rsidP="00C2191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дуу, зарим үгийг давтан хэлж чадаж байна уу?</w:t>
      </w:r>
    </w:p>
    <w:p w:rsidR="00C2191A" w:rsidRDefault="00C2191A" w:rsidP="00C2191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2191A" w:rsidRDefault="00C2191A" w:rsidP="00C2191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11-р сар — Гэр бүл, ам бүл · 1-р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«Ч.Сангидорж — Хүүхдэд зориулсан симфони» (5-6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C2191A" w:rsidRDefault="00C2191A" w:rsidP="00C2191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«Ч.Сангидорж — Хүүхдэд зориулсан симфони» хөгжмийн зохиогч, онцлогийг товч тайлбарлана.</w:t>
      </w:r>
    </w:p>
    <w:p w:rsidR="00C2191A" w:rsidRDefault="00C2191A" w:rsidP="00C2191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C2191A" w:rsidRDefault="00C2191A" w:rsidP="00C2191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1-2 минут анхааралтай сонсуулна.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C2191A" w:rsidRDefault="00C2191A" w:rsidP="00C2191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C2191A" w:rsidRDefault="00C2191A" w:rsidP="00C2191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2191A" w:rsidRDefault="00C2191A" w:rsidP="00C2191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2191A" w:rsidRDefault="00C2191A" w:rsidP="00C2191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дууны хэмнэлд тохируулан зэмсгээ ажиллуулна.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«Симфонит найз»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Симфони хөгжим сонсоод гэр бүлийн уур амьсгал, дулаан мэдрэмжийг илэрхийлнэ.</w:t>
      </w:r>
    </w:p>
    <w:p w:rsidR="00C2191A" w:rsidRDefault="00C2191A" w:rsidP="00C2191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 бүл таван хуруу»</w:t>
      </w:r>
    </w:p>
    <w:p w:rsidR="00C2191A" w:rsidRDefault="00C2191A" w:rsidP="00C2191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Гэр бүл, ам бүл</w:t>
      </w:r>
    </w:p>
    <w:p w:rsidR="00C2191A" w:rsidRDefault="00C2191A" w:rsidP="00C2191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дуу, зарим үгийг давтан хэлж чадаж байна уу?</w:t>
      </w:r>
    </w:p>
    <w:p w:rsidR="00C2191A" w:rsidRDefault="00C2191A" w:rsidP="00C2191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2191A" w:rsidRDefault="00C2191A" w:rsidP="00C2191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11-р сар — Гэр бүл, ам бүл · 1-р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2191A" w:rsidRDefault="00C2191A" w:rsidP="00C2191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симфони»-ын 30-60 секунд сонсуулна.</w:t>
      </w:r>
    </w:p>
    <w:p w:rsidR="00C2191A" w:rsidRDefault="00C2191A" w:rsidP="00C2191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гэрлэгш (Д.Батсайхан, Л.Туяа)» гоцлон/багаар (7-8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2191A" w:rsidRDefault="00C2191A" w:rsidP="00C2191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Хэрэглэгдэхүүнээ авч 1 удаа давтана.</w:t>
      </w:r>
    </w:p>
    <w:p w:rsidR="00C2191A" w:rsidRDefault="00C2191A" w:rsidP="00C2191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2191A" w:rsidRDefault="00C2191A" w:rsidP="00C2191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«Гэр бүлийн бүжиг» бяцхан тоглолт (5-6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2191A" w:rsidRDefault="00C2191A" w:rsidP="00C2191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2191A" w:rsidRDefault="00C2191A" w:rsidP="00C2191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 бүл таван хуруу»</w:t>
      </w:r>
    </w:p>
    <w:p w:rsidR="00C2191A" w:rsidRDefault="00C2191A" w:rsidP="00C2191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Гэр бүл, ам бүл</w:t>
      </w:r>
    </w:p>
    <w:p w:rsidR="00C2191A" w:rsidRDefault="00C2191A" w:rsidP="00C2191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дуу, зарим үгийг давтан хэлж чадаж байна уу?</w:t>
      </w:r>
    </w:p>
    <w:p w:rsidR="00C2191A" w:rsidRDefault="00C2191A" w:rsidP="00C2191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2191A" w:rsidRDefault="00C2191A" w:rsidP="00C2191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11-р сар — Гэр бүл, ам бүл · 2-р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2191A" w:rsidRDefault="00C2191A" w:rsidP="00C2191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дуугаа 1-2 мөр сануулж дуулах.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Багшийг дагаж дасгал давтах, амьсгаа зөв гаргах.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бататгах (10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«Тав хуруугаа нэрлэе»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хуруугаа нэг нэгээр өргөж нэрлэхэд, хүүхдүүд өөрийн харгалзах хуруугаа өргөнө.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 тус бүрд гэр бүлийн гишүүн харьцуулах.</w:t>
      </w:r>
    </w:p>
    <w:p w:rsidR="00C2191A" w:rsidRDefault="00C2191A" w:rsidP="00C2191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2191A" w:rsidRDefault="00C2191A" w:rsidP="00C2191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2191A" w:rsidRDefault="00C2191A" w:rsidP="00C2191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2191A" w:rsidRDefault="00C2191A" w:rsidP="00C2191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11-р сар — Гэр бүл, ам бүл · 2-р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2191A" w:rsidRDefault="00C2191A" w:rsidP="00C2191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2191A" w:rsidRDefault="00C2191A" w:rsidP="00C2191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Karaoke ашиглан 2-3 удаа хамтдаа гүйцэтгэнэ.</w:t>
      </w:r>
    </w:p>
    <w:p w:rsidR="00C2191A" w:rsidRDefault="00C2191A" w:rsidP="00C2191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 бүл гэрлэгш (Д.Батсайхан, Л.Туяа)» бататгах (7-8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C2191A" w:rsidRDefault="00C2191A" w:rsidP="00C2191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C2191A" w:rsidRDefault="00C2191A" w:rsidP="00C2191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C2191A" w:rsidRDefault="00C2191A" w:rsidP="00C2191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«Гэр бүлийн бүжиг»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2191A" w:rsidRDefault="00C2191A" w:rsidP="00C2191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2191A" w:rsidRDefault="00C2191A" w:rsidP="00C2191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2191A" w:rsidRDefault="00C2191A" w:rsidP="00C2191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2191A" w:rsidRDefault="00C2191A" w:rsidP="00C2191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11-р сар — Гэр бүл, ам бүл · 2-р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2191A" w:rsidRDefault="00C2191A" w:rsidP="00C2191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2191A" w:rsidRDefault="00C2191A" w:rsidP="00C2191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2191A" w:rsidRDefault="00C2191A" w:rsidP="00C2191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2191A" w:rsidRDefault="00C2191A" w:rsidP="00C2191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2191A" w:rsidRDefault="00C2191A" w:rsidP="00C2191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 таван хуруу» дууны хэмнэлд тохируулан зэмсгээ ажиллуулна.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«Симфонит найз»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Симфони хөгжим сонсоод гэр бүлийн уур амьсгал, дулаан мэдрэмжийг илэрхийлнэ.</w:t>
      </w:r>
    </w:p>
    <w:p w:rsidR="00C2191A" w:rsidRDefault="00C2191A" w:rsidP="00C2191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2191A" w:rsidRDefault="00C2191A" w:rsidP="00C2191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2191A" w:rsidRDefault="00C2191A" w:rsidP="00C2191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2191A" w:rsidRDefault="00C2191A" w:rsidP="00C2191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11-р сар — Гэр бүл, ам бүл · 2-р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2191A" w:rsidRDefault="00C2191A" w:rsidP="00C2191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симфони»-ын 30-60 секунд сонсуулна.</w:t>
      </w:r>
    </w:p>
    <w:p w:rsidR="00C2191A" w:rsidRDefault="00C2191A" w:rsidP="00C2191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гэрлэгш (Д.Батсайхан, Л.Туяа)» гоцлон/багаар (7-8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2191A" w:rsidRDefault="00C2191A" w:rsidP="00C2191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Хэрэглэгдэхүүнээ авч 1 удаа давтана.</w:t>
      </w:r>
    </w:p>
    <w:p w:rsidR="00C2191A" w:rsidRDefault="00C2191A" w:rsidP="00C2191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2191A" w:rsidRDefault="00C2191A" w:rsidP="00C2191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«Гэр бүлийн бүжиг» бяцхан тоглолт (5-6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2191A" w:rsidRDefault="00C2191A" w:rsidP="00C2191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2191A" w:rsidRDefault="00C2191A" w:rsidP="00C2191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2191A" w:rsidRDefault="00C2191A" w:rsidP="00C2191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2191A" w:rsidRDefault="00C2191A" w:rsidP="00C2191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2191A" w:rsidRDefault="00C2191A" w:rsidP="00C2191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11-р сар — Гэр бүл, ам бүл · 3-р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2191A" w:rsidRDefault="00C2191A" w:rsidP="00C2191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дуугаа 1-2 мөр сануулж дуулах.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Багшийг дагаж дасгал давтах, амьсгаа зөв гаргах.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— илэрхийллийг баяжуулах (10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«Тав хуруугаа нэрлэе»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хуруугаа нэг нэгээр өргөж нэрлэхэд, хүүхдүүд өөрийн харгалзах хуруугаа өргөнө.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 тус бүрд гэр бүлийн гишүүн харьцуулах.</w:t>
      </w:r>
    </w:p>
    <w:p w:rsidR="00C2191A" w:rsidRDefault="00C2191A" w:rsidP="00C2191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2191A" w:rsidRDefault="00C2191A" w:rsidP="00C2191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2191A" w:rsidRDefault="00C2191A" w:rsidP="00C2191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2191A" w:rsidRDefault="00C2191A" w:rsidP="00C2191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11-р сар — Гэр бүл, ам бүл · 3-р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2191A" w:rsidRDefault="00C2191A" w:rsidP="00C2191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2191A" w:rsidRDefault="00C2191A" w:rsidP="00C2191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Karaoke ашиглан 2-3 удаа хамтдаа гүйцэтгэнэ.</w:t>
      </w:r>
    </w:p>
    <w:p w:rsidR="00C2191A" w:rsidRDefault="00C2191A" w:rsidP="00C2191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 бүл гэрлэгш (Д.Батсайхан, Л.Туяа)»-нд шинэ хэсэг нэмэх (8-9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C2191A" w:rsidRDefault="00C2191A" w:rsidP="00C2191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C2191A" w:rsidRDefault="00C2191A" w:rsidP="00C2191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C2191A" w:rsidRDefault="00C2191A" w:rsidP="00C2191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C2191A" w:rsidRDefault="00C2191A" w:rsidP="00C2191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«Гэр бүлийн бүжиг»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2191A" w:rsidRDefault="00C2191A" w:rsidP="00C2191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2191A" w:rsidRDefault="00C2191A" w:rsidP="00C2191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2191A" w:rsidRDefault="00C2191A" w:rsidP="00C2191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2191A" w:rsidRDefault="00C2191A" w:rsidP="00C2191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11-р сар — Гэр бүл, ам бүл · 3-р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2191A" w:rsidRDefault="00C2191A" w:rsidP="00C2191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2191A" w:rsidRDefault="00C2191A" w:rsidP="00C2191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2191A" w:rsidRDefault="00C2191A" w:rsidP="00C2191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2191A" w:rsidRDefault="00C2191A" w:rsidP="00C2191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2191A" w:rsidRDefault="00C2191A" w:rsidP="00C2191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C2191A" w:rsidRDefault="00C2191A" w:rsidP="00C2191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C2191A" w:rsidRDefault="00C2191A" w:rsidP="00C2191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C2191A" w:rsidRDefault="00C2191A" w:rsidP="00C2191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«Симфонит найз»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2191A" w:rsidRDefault="00C2191A" w:rsidP="00C2191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Симфони хөгжим сонсоод гэр бүлийн уур амьсгал, дулаан мэдрэмжийг илэрхийлнэ.</w:t>
      </w:r>
    </w:p>
    <w:p w:rsidR="00C2191A" w:rsidRDefault="00C2191A" w:rsidP="00C2191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2191A" w:rsidRDefault="00C2191A" w:rsidP="00C2191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2191A" w:rsidRDefault="00C2191A" w:rsidP="00C2191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2191A" w:rsidRDefault="00C2191A" w:rsidP="00C2191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11-р сар — Гэр бүл, ам бүл · 3-р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2191A" w:rsidRDefault="00C2191A" w:rsidP="00C2191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симфони»-ын 30-60 секунд сонсуулна.</w:t>
      </w:r>
    </w:p>
    <w:p w:rsidR="00C2191A" w:rsidRDefault="00C2191A" w:rsidP="00C2191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гэрлэгш (Д.Батсайхан, Л.Туяа)» гоцлон/багаар (7-8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2191A" w:rsidRDefault="00C2191A" w:rsidP="00C2191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Хэрэглэгдэхүүнээ авч 1 удаа давтана.</w:t>
      </w:r>
    </w:p>
    <w:p w:rsidR="00C2191A" w:rsidRDefault="00C2191A" w:rsidP="00C2191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C2191A" w:rsidRDefault="00C2191A" w:rsidP="00C2191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«Гэр бүлийн бүжиг» бяцхан тоглолт (5-6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2191A" w:rsidRDefault="00C2191A" w:rsidP="00C2191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C2191A" w:rsidRDefault="00C2191A" w:rsidP="00C2191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C2191A" w:rsidRDefault="00C2191A" w:rsidP="00C2191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C2191A" w:rsidRDefault="00C2191A" w:rsidP="00C2191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C2191A" w:rsidRDefault="00C2191A" w:rsidP="00C2191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11-р сар — Гэр бүл, ам бүл · 4-р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2191A" w:rsidRDefault="00C2191A" w:rsidP="00C2191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«Шүдээ угаацгаая» дуугаа 1-2 мөр сануулж дуулах.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Багшийг дагаж дасгал давтах, амьсгаа зөв гаргах.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— тоглолтын хэлбэрээр (10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«Тав хуруугаа нэрлэе»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хуруугаа нэг нэгээр өргөж нэрлэхэд, хүүхдүүд өөрийн харгалзах хуруугаа өргөнө.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 тус бүрд гэр бүлийн гишүүн харьцуулах.</w:t>
      </w:r>
    </w:p>
    <w:p w:rsidR="00C2191A" w:rsidRDefault="00C2191A" w:rsidP="00C2191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2191A" w:rsidRDefault="00C2191A" w:rsidP="00C2191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2191A" w:rsidRDefault="00C2191A" w:rsidP="00C2191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2191A" w:rsidRDefault="00C2191A" w:rsidP="00C2191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11-р сар — Гэр бүл, ам бүл · 4-р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2191A" w:rsidRDefault="00C2191A" w:rsidP="00C2191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C2191A" w:rsidRDefault="00C2191A" w:rsidP="00C2191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C2191A" w:rsidRDefault="00C2191A" w:rsidP="00C2191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2191A" w:rsidRDefault="00C2191A" w:rsidP="00C2191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Karaoke ашиглан 2-3 удаа хамтдаа гүйцэтгэнэ.</w:t>
      </w:r>
    </w:p>
    <w:p w:rsidR="00C2191A" w:rsidRDefault="00C2191A" w:rsidP="00C2191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 бүл гэрлэгш (Д.Батсайхан, Л.Туяа)» найруулгын гүйцэтгэлт (8-9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C2191A" w:rsidRDefault="00C2191A" w:rsidP="00C2191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C2191A" w:rsidRDefault="00C2191A" w:rsidP="00C2191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C2191A" w:rsidRDefault="00C2191A" w:rsidP="00C2191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C2191A" w:rsidRDefault="00C2191A" w:rsidP="00C2191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«Гэр бүлийн бүжиг»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2191A" w:rsidRDefault="00C2191A" w:rsidP="00C2191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аав, ээж, ах, эгч, дүүгийн дүрд орж, тохирсон хөдөлгөөн үзүүлнэ.</w:t>
      </w:r>
    </w:p>
    <w:p w:rsidR="00C2191A" w:rsidRDefault="00C2191A" w:rsidP="00C2191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2191A" w:rsidRDefault="00C2191A" w:rsidP="00C2191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2191A" w:rsidRDefault="00C2191A" w:rsidP="00C2191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2191A" w:rsidRDefault="00C2191A" w:rsidP="00C2191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11-р сар — Гэр бүл, ам бүл · 4-р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симфони» давтах (4-5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2191A" w:rsidRDefault="00C2191A" w:rsidP="00C2191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2191A" w:rsidRDefault="00C2191A" w:rsidP="00C2191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2191A" w:rsidRDefault="00C2191A" w:rsidP="00C2191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таван хуруу» давтах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2191A" w:rsidRDefault="00C2191A" w:rsidP="00C2191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2191A" w:rsidRDefault="00C2191A" w:rsidP="00C2191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«Ам бүл таван хуруу найрал» (7-8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C2191A" w:rsidRDefault="00C2191A" w:rsidP="00C2191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C2191A" w:rsidRDefault="00C2191A" w:rsidP="00C2191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C2191A" w:rsidRDefault="00C2191A" w:rsidP="00C2191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«Симфонит найз» (3-4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2191A" w:rsidRDefault="00C2191A" w:rsidP="00C2191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Симфони хөгжим сонсоод гэр бүлийн уур амьсгал, дулаан мэдрэмжийг илэрхийлнэ.</w:t>
      </w:r>
    </w:p>
    <w:p w:rsidR="00C2191A" w:rsidRDefault="00C2191A" w:rsidP="00C2191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2191A" w:rsidRDefault="00C2191A" w:rsidP="00C2191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2191A" w:rsidRDefault="00C2191A" w:rsidP="00C2191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2191A" w:rsidRDefault="00C2191A" w:rsidP="00C2191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Default="00C219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2191A" w:rsidRDefault="00C2191A" w:rsidP="00C2191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lastRenderedPageBreak/>
        <w:t>СУРГАЛТ, ҮЙЛ АЖИЛЛАГААНЫ ТӨЛӨВЛӨЛТ</w:t>
      </w:r>
    </w:p>
    <w:p w:rsidR="00C2191A" w:rsidRDefault="00C2191A" w:rsidP="00C219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11-р сар — Гэр бүл, ам бүл · 4-р 7 хоног · Ахлах бүлэг (III түвшин, 4-5 нас))</w:t>
      </w:r>
    </w:p>
    <w:p w:rsidR="00C2191A" w:rsidRDefault="00C2191A" w:rsidP="00C2191A">
      <w:pPr>
        <w:rPr>
          <w:rFonts w:ascii="Arial" w:hAnsi="Arial" w:cs="Arial"/>
          <w:sz w:val="24"/>
        </w:rPr>
      </w:pP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 бүл таван хуруу» (Г.Ганболд, Б.Цэвээнсүрэн)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2191A" w:rsidRDefault="00C2191A" w:rsidP="00C2191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C2191A" w:rsidRDefault="00C2191A" w:rsidP="00C2191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C2191A" w:rsidRDefault="00C2191A" w:rsidP="00C2191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C2191A" w:rsidRDefault="00C2191A" w:rsidP="00C2191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C2191A" w:rsidRDefault="00C2191A" w:rsidP="00C2191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C2191A" w:rsidRDefault="00C2191A" w:rsidP="00C2191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таван хуруу тоолох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2191A" w:rsidRDefault="00C2191A" w:rsidP="00C2191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2191A" w:rsidRDefault="00C2191A" w:rsidP="00C2191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 бүл таван хуруу», «Ч.Сангидорж — Хүүхдэд зориулсан симфони»</w:t>
      </w:r>
    </w:p>
    <w:p w:rsidR="00C2191A" w:rsidRDefault="00C2191A" w:rsidP="00C2191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Гэр бүлийн зурган карт, тав хурууны зураг, хос гэрийн загвар</w:t>
      </w:r>
    </w:p>
    <w:p w:rsidR="00C2191A" w:rsidRDefault="00C2191A" w:rsidP="00C2191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C2191A" w:rsidRDefault="00C2191A" w:rsidP="00C2191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2191A" w:rsidRDefault="00C2191A" w:rsidP="00C2191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симфони»-ын 30-60 секунд сонсуулна.</w:t>
      </w:r>
    </w:p>
    <w:p w:rsidR="00C2191A" w:rsidRDefault="00C2191A" w:rsidP="00C2191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 бүл гэрлэгш (Д.Батсайхан, Л.Туяа)» — САРЫН ЭЦСИЙН НАЙРУУЛГА (10-12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Алхам 1. «Ам бүл таван хуруу»-г бүтнээр гүйцэтгэлт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«Ам бүл гэрлэгш (Д.Батсайхан, Л.Туяа)» найруулгыг эхнээс дуустал гүйцэтгэнэ.</w:t>
      </w:r>
    </w:p>
    <w:p w:rsidR="00C2191A" w:rsidRDefault="00C2191A" w:rsidP="00C2191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«Гэр бүл, ам бүл баяр» — хөгжөөнт төгсгөл (5-6 мин)</w:t>
      </w:r>
    </w:p>
    <w:p w:rsidR="00C2191A" w:rsidRDefault="00C2191A" w:rsidP="00C2191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 бүлийн үзэсгэлэн» бяцхан тоглолт — хүүхдүүд өөрийн гэр бүлийг танилцуулна, дуу дуулна.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Гэр бүл, ам бүл сэдвийг сурсан» гэж дурсана.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C2191A" w:rsidRDefault="00C2191A" w:rsidP="00C2191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2191A" w:rsidRDefault="00C2191A" w:rsidP="00C2191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2191A" w:rsidRDefault="00C2191A" w:rsidP="00C2191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2191A" w:rsidRDefault="00C2191A" w:rsidP="00C2191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2191A" w:rsidRDefault="00C2191A" w:rsidP="00C2191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C2191A" w:rsidRDefault="00C2191A" w:rsidP="00C2191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2191A" w:rsidRDefault="00C2191A" w:rsidP="00C2191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2191A" w:rsidRDefault="00C2191A" w:rsidP="00C2191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2191A" w:rsidRDefault="00C2191A" w:rsidP="00C2191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2191A" w:rsidRDefault="00C2191A" w:rsidP="00C2191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2191A" w:rsidRDefault="00C2191A" w:rsidP="00C2191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2191A" w:rsidRDefault="00C2191A" w:rsidP="00C2191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2191A" w:rsidRDefault="00C2191A" w:rsidP="00C2191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2191A" w:rsidRDefault="00C2191A" w:rsidP="00C2191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2191A" w:rsidRPr="00C2191A" w:rsidRDefault="00C2191A" w:rsidP="00C2191A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C2191A" w:rsidRPr="00C2191A" w:rsidSect="00C2191A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4E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637A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950D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5176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810E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0F34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704C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BB5E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9626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BA7E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7337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A357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0D38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3C34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D843F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F073D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F572F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FD62C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6035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21F6D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32812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34D34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3EC7B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4D55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5DA04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6613F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93D7F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95756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9870A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9B437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A3A5E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BE838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D5A4E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D8F21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206165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20CC72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221A6B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27F27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33E30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3621D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3B479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4086D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8226D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84A52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8CC5F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8E520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93A52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9414F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9B366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A4F58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B562B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C0A2A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C3E04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C492B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C4A53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C7A73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E4712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E8A19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F063D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F366F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F760C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2103B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21D45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3C959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4F83F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64C49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68A7B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602C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8A138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A8C49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B1F60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BD471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FCE03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FE44E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402A49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403A3A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0C90F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0E846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25040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4A41A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63408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66668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6765B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78867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8036D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92C5D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9D419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A3353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BDC6F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CF818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DC538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FF372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FFD54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513346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528E4F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3342F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3367E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3EA78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4283D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46B62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6345E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6D030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84E70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8601E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87714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8950A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8CF3F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AD26D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B0E6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BB631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C6726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D4036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DC47E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DCB0F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EC201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FE649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10374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19151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1A657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2355E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4D33B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51C23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5315B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53E4E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59434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6661D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79350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80146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87234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88D41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A2F4F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B206C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DA062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DB90F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DBA3A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E0501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E0B63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324D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E7E28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E810C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F3357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F932F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13C59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1A172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1FB0B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32521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37638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3A550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DF6F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B275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F755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62366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6557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0B30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8257E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86167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6936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2835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BF4B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EB36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EF5C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CC2B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3A26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B646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42"/>
  </w:num>
  <w:num w:numId="2">
    <w:abstractNumId w:val="21"/>
  </w:num>
  <w:num w:numId="3">
    <w:abstractNumId w:val="80"/>
  </w:num>
  <w:num w:numId="4">
    <w:abstractNumId w:val="143"/>
  </w:num>
  <w:num w:numId="5">
    <w:abstractNumId w:val="41"/>
  </w:num>
  <w:num w:numId="6">
    <w:abstractNumId w:val="4"/>
  </w:num>
  <w:num w:numId="7">
    <w:abstractNumId w:val="139"/>
  </w:num>
  <w:num w:numId="8">
    <w:abstractNumId w:val="98"/>
  </w:num>
  <w:num w:numId="9">
    <w:abstractNumId w:val="31"/>
  </w:num>
  <w:num w:numId="10">
    <w:abstractNumId w:val="94"/>
  </w:num>
  <w:num w:numId="11">
    <w:abstractNumId w:val="138"/>
  </w:num>
  <w:num w:numId="12">
    <w:abstractNumId w:val="93"/>
  </w:num>
  <w:num w:numId="13">
    <w:abstractNumId w:val="65"/>
  </w:num>
  <w:num w:numId="14">
    <w:abstractNumId w:val="44"/>
  </w:num>
  <w:num w:numId="15">
    <w:abstractNumId w:val="111"/>
  </w:num>
  <w:num w:numId="16">
    <w:abstractNumId w:val="6"/>
  </w:num>
  <w:num w:numId="17">
    <w:abstractNumId w:val="66"/>
  </w:num>
  <w:num w:numId="18">
    <w:abstractNumId w:val="68"/>
  </w:num>
  <w:num w:numId="19">
    <w:abstractNumId w:val="0"/>
  </w:num>
  <w:num w:numId="20">
    <w:abstractNumId w:val="119"/>
  </w:num>
  <w:num w:numId="21">
    <w:abstractNumId w:val="133"/>
  </w:num>
  <w:num w:numId="22">
    <w:abstractNumId w:val="92"/>
  </w:num>
  <w:num w:numId="23">
    <w:abstractNumId w:val="67"/>
  </w:num>
  <w:num w:numId="24">
    <w:abstractNumId w:val="152"/>
  </w:num>
  <w:num w:numId="25">
    <w:abstractNumId w:val="128"/>
  </w:num>
  <w:num w:numId="26">
    <w:abstractNumId w:val="34"/>
  </w:num>
  <w:num w:numId="27">
    <w:abstractNumId w:val="129"/>
  </w:num>
  <w:num w:numId="28">
    <w:abstractNumId w:val="85"/>
  </w:num>
  <w:num w:numId="29">
    <w:abstractNumId w:val="120"/>
  </w:num>
  <w:num w:numId="30">
    <w:abstractNumId w:val="51"/>
  </w:num>
  <w:num w:numId="31">
    <w:abstractNumId w:val="71"/>
  </w:num>
  <w:num w:numId="32">
    <w:abstractNumId w:val="2"/>
  </w:num>
  <w:num w:numId="33">
    <w:abstractNumId w:val="89"/>
  </w:num>
  <w:num w:numId="34">
    <w:abstractNumId w:val="117"/>
  </w:num>
  <w:num w:numId="35">
    <w:abstractNumId w:val="91"/>
  </w:num>
  <w:num w:numId="36">
    <w:abstractNumId w:val="157"/>
  </w:num>
  <w:num w:numId="37">
    <w:abstractNumId w:val="123"/>
  </w:num>
  <w:num w:numId="38">
    <w:abstractNumId w:val="43"/>
  </w:num>
  <w:num w:numId="39">
    <w:abstractNumId w:val="101"/>
  </w:num>
  <w:num w:numId="40">
    <w:abstractNumId w:val="148"/>
  </w:num>
  <w:num w:numId="41">
    <w:abstractNumId w:val="77"/>
  </w:num>
  <w:num w:numId="42">
    <w:abstractNumId w:val="155"/>
  </w:num>
  <w:num w:numId="43">
    <w:abstractNumId w:val="150"/>
  </w:num>
  <w:num w:numId="44">
    <w:abstractNumId w:val="113"/>
  </w:num>
  <w:num w:numId="45">
    <w:abstractNumId w:val="95"/>
  </w:num>
  <w:num w:numId="46">
    <w:abstractNumId w:val="116"/>
  </w:num>
  <w:num w:numId="47">
    <w:abstractNumId w:val="158"/>
  </w:num>
  <w:num w:numId="48">
    <w:abstractNumId w:val="132"/>
  </w:num>
  <w:num w:numId="49">
    <w:abstractNumId w:val="26"/>
  </w:num>
  <w:num w:numId="50">
    <w:abstractNumId w:val="75"/>
  </w:num>
  <w:num w:numId="51">
    <w:abstractNumId w:val="7"/>
  </w:num>
  <w:num w:numId="52">
    <w:abstractNumId w:val="36"/>
  </w:num>
  <w:num w:numId="53">
    <w:abstractNumId w:val="103"/>
  </w:num>
  <w:num w:numId="54">
    <w:abstractNumId w:val="127"/>
  </w:num>
  <w:num w:numId="55">
    <w:abstractNumId w:val="54"/>
  </w:num>
  <w:num w:numId="56">
    <w:abstractNumId w:val="105"/>
  </w:num>
  <w:num w:numId="57">
    <w:abstractNumId w:val="10"/>
  </w:num>
  <w:num w:numId="58">
    <w:abstractNumId w:val="38"/>
  </w:num>
  <w:num w:numId="59">
    <w:abstractNumId w:val="78"/>
  </w:num>
  <w:num w:numId="60">
    <w:abstractNumId w:val="61"/>
  </w:num>
  <w:num w:numId="61">
    <w:abstractNumId w:val="33"/>
  </w:num>
  <w:num w:numId="62">
    <w:abstractNumId w:val="115"/>
  </w:num>
  <w:num w:numId="63">
    <w:abstractNumId w:val="122"/>
  </w:num>
  <w:num w:numId="64">
    <w:abstractNumId w:val="73"/>
  </w:num>
  <w:num w:numId="65">
    <w:abstractNumId w:val="46"/>
  </w:num>
  <w:num w:numId="66">
    <w:abstractNumId w:val="45"/>
  </w:num>
  <w:num w:numId="67">
    <w:abstractNumId w:val="8"/>
  </w:num>
  <w:num w:numId="68">
    <w:abstractNumId w:val="39"/>
  </w:num>
  <w:num w:numId="69">
    <w:abstractNumId w:val="97"/>
  </w:num>
  <w:num w:numId="70">
    <w:abstractNumId w:val="60"/>
  </w:num>
  <w:num w:numId="71">
    <w:abstractNumId w:val="17"/>
  </w:num>
  <w:num w:numId="72">
    <w:abstractNumId w:val="40"/>
  </w:num>
  <w:num w:numId="73">
    <w:abstractNumId w:val="74"/>
  </w:num>
  <w:num w:numId="74">
    <w:abstractNumId w:val="144"/>
  </w:num>
  <w:num w:numId="75">
    <w:abstractNumId w:val="50"/>
  </w:num>
  <w:num w:numId="76">
    <w:abstractNumId w:val="121"/>
  </w:num>
  <w:num w:numId="77">
    <w:abstractNumId w:val="58"/>
  </w:num>
  <w:num w:numId="78">
    <w:abstractNumId w:val="3"/>
  </w:num>
  <w:num w:numId="79">
    <w:abstractNumId w:val="32"/>
  </w:num>
  <w:num w:numId="80">
    <w:abstractNumId w:val="102"/>
  </w:num>
  <w:num w:numId="81">
    <w:abstractNumId w:val="140"/>
  </w:num>
  <w:num w:numId="82">
    <w:abstractNumId w:val="100"/>
  </w:num>
  <w:num w:numId="83">
    <w:abstractNumId w:val="141"/>
  </w:num>
  <w:num w:numId="84">
    <w:abstractNumId w:val="160"/>
  </w:num>
  <w:num w:numId="85">
    <w:abstractNumId w:val="55"/>
  </w:num>
  <w:num w:numId="86">
    <w:abstractNumId w:val="126"/>
  </w:num>
  <w:num w:numId="87">
    <w:abstractNumId w:val="25"/>
  </w:num>
  <w:num w:numId="88">
    <w:abstractNumId w:val="156"/>
  </w:num>
  <w:num w:numId="89">
    <w:abstractNumId w:val="59"/>
  </w:num>
  <w:num w:numId="90">
    <w:abstractNumId w:val="81"/>
  </w:num>
  <w:num w:numId="91">
    <w:abstractNumId w:val="99"/>
  </w:num>
  <w:num w:numId="92">
    <w:abstractNumId w:val="12"/>
  </w:num>
  <w:num w:numId="93">
    <w:abstractNumId w:val="82"/>
  </w:num>
  <w:num w:numId="94">
    <w:abstractNumId w:val="110"/>
  </w:num>
  <w:num w:numId="95">
    <w:abstractNumId w:val="47"/>
  </w:num>
  <w:num w:numId="96">
    <w:abstractNumId w:val="28"/>
  </w:num>
  <w:num w:numId="97">
    <w:abstractNumId w:val="114"/>
  </w:num>
  <w:num w:numId="98">
    <w:abstractNumId w:val="79"/>
  </w:num>
  <w:num w:numId="99">
    <w:abstractNumId w:val="104"/>
  </w:num>
  <w:num w:numId="100">
    <w:abstractNumId w:val="154"/>
  </w:num>
  <w:num w:numId="101">
    <w:abstractNumId w:val="19"/>
  </w:num>
  <w:num w:numId="102">
    <w:abstractNumId w:val="124"/>
  </w:num>
  <w:num w:numId="103">
    <w:abstractNumId w:val="162"/>
  </w:num>
  <w:num w:numId="104">
    <w:abstractNumId w:val="163"/>
  </w:num>
  <w:num w:numId="105">
    <w:abstractNumId w:val="37"/>
  </w:num>
  <w:num w:numId="106">
    <w:abstractNumId w:val="64"/>
  </w:num>
  <w:num w:numId="107">
    <w:abstractNumId w:val="118"/>
  </w:num>
  <w:num w:numId="108">
    <w:abstractNumId w:val="22"/>
  </w:num>
  <w:num w:numId="109">
    <w:abstractNumId w:val="18"/>
  </w:num>
  <w:num w:numId="110">
    <w:abstractNumId w:val="13"/>
  </w:num>
  <w:num w:numId="111">
    <w:abstractNumId w:val="20"/>
  </w:num>
  <w:num w:numId="112">
    <w:abstractNumId w:val="63"/>
  </w:num>
  <w:num w:numId="113">
    <w:abstractNumId w:val="56"/>
  </w:num>
  <w:num w:numId="114">
    <w:abstractNumId w:val="83"/>
  </w:num>
  <w:num w:numId="115">
    <w:abstractNumId w:val="137"/>
  </w:num>
  <w:num w:numId="116">
    <w:abstractNumId w:val="24"/>
  </w:num>
  <w:num w:numId="117">
    <w:abstractNumId w:val="57"/>
  </w:num>
  <w:num w:numId="118">
    <w:abstractNumId w:val="42"/>
  </w:num>
  <w:num w:numId="119">
    <w:abstractNumId w:val="88"/>
  </w:num>
  <w:num w:numId="120">
    <w:abstractNumId w:val="86"/>
  </w:num>
  <w:num w:numId="121">
    <w:abstractNumId w:val="70"/>
  </w:num>
  <w:num w:numId="122">
    <w:abstractNumId w:val="90"/>
  </w:num>
  <w:num w:numId="123">
    <w:abstractNumId w:val="14"/>
  </w:num>
  <w:num w:numId="124">
    <w:abstractNumId w:val="49"/>
  </w:num>
  <w:num w:numId="125">
    <w:abstractNumId w:val="130"/>
  </w:num>
  <w:num w:numId="126">
    <w:abstractNumId w:val="27"/>
  </w:num>
  <w:num w:numId="127">
    <w:abstractNumId w:val="76"/>
  </w:num>
  <w:num w:numId="128">
    <w:abstractNumId w:val="109"/>
  </w:num>
  <w:num w:numId="129">
    <w:abstractNumId w:val="48"/>
  </w:num>
  <w:num w:numId="130">
    <w:abstractNumId w:val="84"/>
  </w:num>
  <w:num w:numId="131">
    <w:abstractNumId w:val="125"/>
  </w:num>
  <w:num w:numId="132">
    <w:abstractNumId w:val="96"/>
  </w:num>
  <w:num w:numId="133">
    <w:abstractNumId w:val="53"/>
  </w:num>
  <w:num w:numId="134">
    <w:abstractNumId w:val="147"/>
  </w:num>
  <w:num w:numId="135">
    <w:abstractNumId w:val="1"/>
  </w:num>
  <w:num w:numId="136">
    <w:abstractNumId w:val="153"/>
  </w:num>
  <w:num w:numId="137">
    <w:abstractNumId w:val="30"/>
  </w:num>
  <w:num w:numId="138">
    <w:abstractNumId w:val="107"/>
  </w:num>
  <w:num w:numId="139">
    <w:abstractNumId w:val="16"/>
  </w:num>
  <w:num w:numId="140">
    <w:abstractNumId w:val="151"/>
  </w:num>
  <w:num w:numId="141">
    <w:abstractNumId w:val="135"/>
  </w:num>
  <w:num w:numId="142">
    <w:abstractNumId w:val="69"/>
  </w:num>
  <w:num w:numId="143">
    <w:abstractNumId w:val="161"/>
  </w:num>
  <w:num w:numId="144">
    <w:abstractNumId w:val="136"/>
  </w:num>
  <w:num w:numId="145">
    <w:abstractNumId w:val="15"/>
  </w:num>
  <w:num w:numId="146">
    <w:abstractNumId w:val="146"/>
  </w:num>
  <w:num w:numId="147">
    <w:abstractNumId w:val="108"/>
  </w:num>
  <w:num w:numId="148">
    <w:abstractNumId w:val="131"/>
  </w:num>
  <w:num w:numId="149">
    <w:abstractNumId w:val="145"/>
  </w:num>
  <w:num w:numId="150">
    <w:abstractNumId w:val="35"/>
  </w:num>
  <w:num w:numId="151">
    <w:abstractNumId w:val="87"/>
  </w:num>
  <w:num w:numId="152">
    <w:abstractNumId w:val="23"/>
  </w:num>
  <w:num w:numId="153">
    <w:abstractNumId w:val="112"/>
  </w:num>
  <w:num w:numId="154">
    <w:abstractNumId w:val="11"/>
  </w:num>
  <w:num w:numId="155">
    <w:abstractNumId w:val="52"/>
  </w:num>
  <w:num w:numId="156">
    <w:abstractNumId w:val="5"/>
  </w:num>
  <w:num w:numId="157">
    <w:abstractNumId w:val="62"/>
  </w:num>
  <w:num w:numId="158">
    <w:abstractNumId w:val="9"/>
  </w:num>
  <w:num w:numId="159">
    <w:abstractNumId w:val="72"/>
  </w:num>
  <w:num w:numId="160">
    <w:abstractNumId w:val="134"/>
  </w:num>
  <w:num w:numId="161">
    <w:abstractNumId w:val="29"/>
  </w:num>
  <w:num w:numId="162">
    <w:abstractNumId w:val="149"/>
  </w:num>
  <w:num w:numId="163">
    <w:abstractNumId w:val="159"/>
  </w:num>
  <w:num w:numId="164">
    <w:abstractNumId w:val="10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1A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C2191A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0E64E-16DE-4DAB-B4CD-39D9F319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6889</Words>
  <Characters>39272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2026-08-06T10:14:00Z</dcterms:created>
  <dcterms:modified xsi:type="dcterms:W3CDTF">2026-08-06T10:15:00Z</dcterms:modified>
</cp:coreProperties>
</file>