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9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Ёс зүй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«Зөв хүүхэд»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Морин хуур + «Миний нутаг»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«Зөв хүүхэд»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«Зөв хүүхэд»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«Зөв хүүхэд»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«Зөв хүүхэд»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«Зөв хүүхэд»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Морин хуур + «Миний нутаг»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«Зөв хүүхэд»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«Зөв хүүхэд»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10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Экологи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«Хогоо бүү хаяарай»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Шопен — Прелюди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«Юу хийх вэ?»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«Хогоо бүү хаяарай»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«Хогоо бүү хаяарай»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«Хогоо бүү хаяарай»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«Хогоо бүү хаяарай»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Шопен — Прелюди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«Юу хийх вэ?»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«Юу хийх вэ?»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11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Найзууд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«Найзуудаа зурлаа»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Гончигсумлаа — Ёохор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«Хос хосоороо эргэе»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«Найзуудаа зурлаа»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«Найзуудаа зурлаа»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«Найзуудаа зурлаа»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«Найзуудаа зурлаа»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Гончигсумлаа — Ёохор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«Хос хосоороо эргэе»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«Хос хосоороо эргэе»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12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Шинэ жил, мөрөөдөл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«Мөрөөдлийн гацуур»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Чайковский — Хунт нуур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«Хүүхэлдэй»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«Мөрөөдлийн гацуур»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«Мөрөөдлийн гацуур»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«Мөрөөдлийн гацуур»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«Мөрөөдлийн гацуур»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Чайковский — Хунт нуур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«Хүүхэлдэй»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«Хүүхэлдэй»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Оньсого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«Оньсого»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Римский-Корсаков — Полет шмеля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«Мангас Оди»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«Оньсого»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«Оньсого»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«Оньсого»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«Оньсого»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Римский-Корсаков — Полет шмеля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«Мангас Оди»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«Мангас Оди»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Цагаан сар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«Цагаан идээ»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Н.Жанцанноров — Монгол аялгуу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«Монгол дээлний магтаал»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«Цагаан идээ»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«Цагаан идээ»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«Цагаан идээ»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«Цагаан идээ»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Н.Жанцанноров — Монгол аялгуу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«Монгол дээлний магтаал»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«Монгол дээлний магтаал»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3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Ээжийн баяр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«Гоёо»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Шопен — Сад Эдема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«Цэцэг»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«Гоёо»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«Гоёо»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«Гоёо»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«Гоёо»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Шопен — Сад Эдема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«Цэцэг»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«Цэцэг»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Уламжлал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«Шагайн наадгай»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«Жонон харын явдал»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«Шагайн бүжиг»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«Шагайн наадгай»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«Шагайн наадгай»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«Шагайн наадгай»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«Шагайн наадгай»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«Жонон харын явдал»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«Шагайн бүжиг»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«Шагайн бүжиг»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p w:rsidR="00261834" w:rsidRDefault="002618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1834" w:rsidRDefault="00261834" w:rsidP="00261834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БЭЛТГЭЛ БҮЛЭГ-ИЙН ХӨГЖМИЙН СУРГАЛТЫН</w:t>
      </w:r>
    </w:p>
    <w:p w:rsidR="00261834" w:rsidRDefault="00261834" w:rsidP="0026183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 ДҮГЭЭР САРЫН ТӨЛӨВЛӨГӨӨ</w:t>
      </w:r>
    </w:p>
    <w:p w:rsidR="00261834" w:rsidRDefault="00261834" w:rsidP="002618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IV түвшин (5-6 нас)</w:t>
      </w:r>
    </w:p>
    <w:p w:rsidR="00261834" w:rsidRDefault="00261834" w:rsidP="00261834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Төгсөлт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«Миний бүтээл»</w:t>
            </w:r>
          </w:p>
          <w:p w:rsid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Мусоргский — Дэгдээхэй</w:t>
            </w:r>
          </w:p>
          <w:p w:rsidR="00261834" w:rsidRPr="00261834" w:rsidRDefault="00261834" w:rsidP="00261834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«Болжмор»</w:t>
            </w:r>
          </w:p>
        </w:tc>
      </w:tr>
    </w:tbl>
    <w:p w:rsidR="00261834" w:rsidRDefault="00261834" w:rsidP="00261834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0" w:name="_GoBack"/>
            <w:bookmarkEnd w:id="0"/>
            <w:r w:rsidRPr="00261834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«Миний бүтээл»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«Миний бүтээл»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«Миний бүтээл»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«Миний бүтээл»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◐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Мусоргский — Дэгдээхэй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◈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«Болжмор»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«Болжмор» + тайлант гүйцэтгэлт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◉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ХӨГ4.1а, ХӨГ4.1б, ХӨГ4.1в, ХӨГ4.1г, ХӨГ4.1д (сарын турш ээлжлэн ашиглана)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261834" w:rsidRPr="00261834" w:rsidTr="00261834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261834" w:rsidRPr="00261834" w:rsidRDefault="00261834" w:rsidP="00261834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261834">
              <w:rPr>
                <w:rFonts w:ascii="Cambria Math" w:hAnsi="Cambria Math" w:cs="Cambria Math"/>
                <w:b/>
                <w:sz w:val="20"/>
              </w:rPr>
              <w:t>↻</w:t>
            </w:r>
            <w:r w:rsidRPr="00261834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261834" w:rsidRPr="00261834" w:rsidRDefault="00261834" w:rsidP="0026183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261834" w:rsidRPr="00261834" w:rsidRDefault="00261834" w:rsidP="00261834">
      <w:pPr>
        <w:rPr>
          <w:rFonts w:ascii="Arial" w:hAnsi="Arial" w:cs="Arial"/>
        </w:rPr>
      </w:pPr>
    </w:p>
    <w:sectPr w:rsidR="00261834" w:rsidRPr="00261834" w:rsidSect="00261834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34"/>
    <w:rsid w:val="00081CDA"/>
    <w:rsid w:val="00097147"/>
    <w:rsid w:val="000A301F"/>
    <w:rsid w:val="00235B04"/>
    <w:rsid w:val="002368E0"/>
    <w:rsid w:val="00261834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C33EA-A967-4FA4-B105-F139B886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1557</Words>
  <Characters>8876</Characters>
  <Application>Microsoft Office Word</Application>
  <DocSecurity>0</DocSecurity>
  <Lines>73</Lines>
  <Paragraphs>20</Paragraphs>
  <ScaleCrop>false</ScaleCrop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2026-08-06T10:11:00Z</dcterms:created>
  <dcterms:modified xsi:type="dcterms:W3CDTF">2026-08-06T10:11:00Z</dcterms:modified>
</cp:coreProperties>
</file>