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FB507D" w:rsidP="00FB507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B507D" w:rsidRDefault="00FB507D" w:rsidP="00FB507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04-р сар — Уламжлал, шагайн наадгай · 1-р 7 хоног · Бэлтгэл бүлэг (IV түвшин, 5-6 нас))</w:t>
      </w:r>
    </w:p>
    <w:p w:rsidR="00FB507D" w:rsidRDefault="00FB507D" w:rsidP="00FB507D">
      <w:pPr>
        <w:rPr>
          <w:rFonts w:ascii="Arial" w:hAnsi="Arial" w:cs="Arial"/>
          <w:sz w:val="24"/>
        </w:rPr>
      </w:pP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«Шагайн наадгай» (П.Одсүрэн, С.Батболд)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B507D" w:rsidRDefault="00FB507D" w:rsidP="00FB507D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B507D" w:rsidRDefault="00FB507D" w:rsidP="00FB507D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B507D" w:rsidRDefault="00FB507D" w:rsidP="00FB507D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B507D" w:rsidRDefault="00FB507D" w:rsidP="00FB507D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B507D" w:rsidRDefault="00FB507D" w:rsidP="00FB507D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B507D" w:rsidRDefault="00FB507D" w:rsidP="00FB507D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B507D" w:rsidRDefault="00FB507D" w:rsidP="00FB507D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B507D" w:rsidRDefault="00FB507D" w:rsidP="00FB507D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B507D" w:rsidRDefault="00FB507D" w:rsidP="00FB507D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B507D" w:rsidRDefault="00FB507D" w:rsidP="00FB507D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B507D" w:rsidRDefault="00FB507D" w:rsidP="00FB507D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тоглоом</w:t>
      </w:r>
    </w:p>
    <w:p w:rsidR="00FB507D" w:rsidRDefault="00FB507D" w:rsidP="00FB507D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4 тал, тоолох</w:t>
      </w:r>
    </w:p>
    <w:p w:rsidR="00FB507D" w:rsidRDefault="00FB507D" w:rsidP="00FB507D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B507D" w:rsidRDefault="00FB507D" w:rsidP="00FB507D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B507D" w:rsidRDefault="00FB507D" w:rsidP="00FB507D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«Шагайн наадгай», «Морин хуурын татлага «Жонон харын явдал»»</w:t>
      </w:r>
    </w:p>
    <w:p w:rsidR="00FB507D" w:rsidRDefault="00FB507D" w:rsidP="00FB507D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Жинхэнэ шагай (боломжтой бол), морь, тэмээ, үхэр, хонийн зурган карт</w:t>
      </w:r>
    </w:p>
    <w:p w:rsidR="00FB507D" w:rsidRDefault="00FB507D" w:rsidP="00FB507D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B507D" w:rsidRDefault="00FB507D" w:rsidP="00FB507D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FB507D" w:rsidRDefault="00FB507D" w:rsidP="00FB507D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Шагай — үндэсний тоглоомын хэрэгсэл</w:t>
      </w:r>
    </w:p>
    <w:p w:rsidR="00FB507D" w:rsidRDefault="00FB507D" w:rsidP="00FB507D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4 бэрх — морь, тэмээ, үхэр, хонь</w:t>
      </w:r>
    </w:p>
    <w:p w:rsidR="00FB507D" w:rsidRDefault="00FB507D" w:rsidP="00FB507D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Наадгай — үндэсний тоглоом</w:t>
      </w:r>
    </w:p>
    <w:p w:rsidR="00FB507D" w:rsidRDefault="00FB507D" w:rsidP="00FB507D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Уралдаан — хурдны тэмцээн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B507D" w:rsidRDefault="00FB507D" w:rsidP="00FB507D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FB507D" w:rsidRDefault="00FB507D" w:rsidP="00FB507D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FB507D" w:rsidRDefault="00FB507D" w:rsidP="00FB507D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FB507D" w:rsidRDefault="00FB507D" w:rsidP="00FB507D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B507D" w:rsidRDefault="00FB507D" w:rsidP="00FB507D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«Шагайн наадгай» таниулах, заах (10-12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FB507D" w:rsidRDefault="00FB507D" w:rsidP="00FB507D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«Уламжлал, шагайн наадгай» сэдвийг зурган карт, тоглоомоор нээж танилцуулна.</w:t>
      </w:r>
    </w:p>
    <w:p w:rsidR="00FB507D" w:rsidRDefault="00FB507D" w:rsidP="00FB507D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FB507D" w:rsidRDefault="00FB507D" w:rsidP="00FB507D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FB507D" w:rsidRDefault="00FB507D" w:rsidP="00FB507D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хэлбэр, хэсэглэлийг товч тайлбарлана.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FB507D" w:rsidRDefault="00FB507D" w:rsidP="00FB507D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FB507D" w:rsidRDefault="00FB507D" w:rsidP="00FB507D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FB507D" w:rsidRDefault="00FB507D" w:rsidP="00FB507D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FB507D" w:rsidRDefault="00FB507D" w:rsidP="00FB507D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 даган аялгууны шатыг мэдрэн 2-3 удаа гүйцэтгэнэ.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«Шагай тавих»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B507D" w:rsidRDefault="00FB507D" w:rsidP="00FB507D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4 бэрхийн зурган картыг тавьж, хүүхдүүд шагай шидээд унасан талыг олно.</w:t>
      </w:r>
    </w:p>
    <w:p w:rsidR="00FB507D" w:rsidRDefault="00FB507D" w:rsidP="00FB507D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«Морь унав, ямар хурдтай!» гэж яриа өдөөнө.</w:t>
      </w:r>
    </w:p>
    <w:p w:rsidR="00FB507D" w:rsidRDefault="00FB507D" w:rsidP="00FB507D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B507D" w:rsidRDefault="00FB507D" w:rsidP="00FB507D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«Шагайн наадгай»</w:t>
      </w:r>
    </w:p>
    <w:p w:rsidR="00FB507D" w:rsidRDefault="00FB507D" w:rsidP="00FB507D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Уламжлал, шагайн наадгай</w:t>
      </w:r>
    </w:p>
    <w:p w:rsidR="00FB507D" w:rsidRDefault="00FB507D" w:rsidP="00FB507D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B507D" w:rsidRDefault="00FB507D" w:rsidP="00FB507D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«Шагайн наадгай» дуу, зарим үгийг давтан хэлж чадаж байна уу?</w:t>
      </w:r>
    </w:p>
    <w:p w:rsidR="00FB507D" w:rsidRDefault="00FB507D" w:rsidP="00FB507D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B507D" w:rsidRDefault="00FB507D" w:rsidP="00FB507D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B507D" w:rsidRDefault="00FB507D" w:rsidP="00FB507D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B507D" w:rsidRDefault="00FB507D" w:rsidP="00FB507D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B507D" w:rsidRDefault="00FB507D" w:rsidP="00FB507D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B507D" w:rsidRDefault="00FB507D" w:rsidP="00FB507D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B507D" w:rsidRDefault="00FB507D" w:rsidP="00FB507D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B507D" w:rsidRDefault="00FB507D" w:rsidP="00FB507D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B507D" w:rsidRDefault="00FB507D" w:rsidP="00FB507D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B507D" w:rsidRDefault="00FB507D">
      <w:r>
        <w:br w:type="page"/>
      </w:r>
    </w:p>
    <w:p w:rsidR="00FB507D" w:rsidRDefault="00FB507D" w:rsidP="00FB507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B507D" w:rsidRDefault="00FB507D" w:rsidP="00FB507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04-р сар — Уламжлал, шагайн наадгай · 1-р 7 хоног · Бэлтгэл бүлэг (IV түвшин, 5-6 нас))</w:t>
      </w:r>
    </w:p>
    <w:p w:rsidR="00FB507D" w:rsidRDefault="00FB507D" w:rsidP="00FB507D">
      <w:pPr>
        <w:rPr>
          <w:rFonts w:ascii="Arial" w:hAnsi="Arial" w:cs="Arial"/>
          <w:sz w:val="24"/>
        </w:rPr>
      </w:pP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«Шагайн наадгай» (П.Одсүрэн, С.Батболд)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B507D" w:rsidRDefault="00FB507D" w:rsidP="00FB507D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B507D" w:rsidRDefault="00FB507D" w:rsidP="00FB507D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B507D" w:rsidRDefault="00FB507D" w:rsidP="00FB507D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B507D" w:rsidRDefault="00FB507D" w:rsidP="00FB507D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B507D" w:rsidRDefault="00FB507D" w:rsidP="00FB507D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B507D" w:rsidRDefault="00FB507D" w:rsidP="00FB507D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B507D" w:rsidRDefault="00FB507D" w:rsidP="00FB507D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B507D" w:rsidRDefault="00FB507D" w:rsidP="00FB507D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B507D" w:rsidRDefault="00FB507D" w:rsidP="00FB507D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B507D" w:rsidRDefault="00FB507D" w:rsidP="00FB507D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B507D" w:rsidRDefault="00FB507D" w:rsidP="00FB507D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тоглоом</w:t>
      </w:r>
    </w:p>
    <w:p w:rsidR="00FB507D" w:rsidRDefault="00FB507D" w:rsidP="00FB507D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4 тал, тоолох</w:t>
      </w:r>
    </w:p>
    <w:p w:rsidR="00FB507D" w:rsidRDefault="00FB507D" w:rsidP="00FB507D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B507D" w:rsidRDefault="00FB507D" w:rsidP="00FB507D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B507D" w:rsidRDefault="00FB507D" w:rsidP="00FB507D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«Шагайн наадгай», «Морин хуурын татлага «Жонон харын явдал»»</w:t>
      </w:r>
    </w:p>
    <w:p w:rsidR="00FB507D" w:rsidRDefault="00FB507D" w:rsidP="00FB507D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Жинхэнэ шагай (боломжтой бол), морь, тэмээ, үхэр, хонийн зурган карт</w:t>
      </w:r>
    </w:p>
    <w:p w:rsidR="00FB507D" w:rsidRDefault="00FB507D" w:rsidP="00FB507D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B507D" w:rsidRDefault="00FB507D" w:rsidP="00FB507D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B507D" w:rsidRDefault="00FB507D" w:rsidP="00FB507D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FB507D" w:rsidRDefault="00FB507D" w:rsidP="00FB507D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FB507D" w:rsidRDefault="00FB507D" w:rsidP="00FB507D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наадгай» давтах (4-5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B507D" w:rsidRDefault="00FB507D" w:rsidP="00FB507D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FB507D" w:rsidRDefault="00FB507D" w:rsidP="00FB507D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«Шагайн бүжиг» — заах (8-9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Аялгуу, хэмнэл, өнгө аясад тохирсон хөдөлгөөнийг өөрөө зохион гүйцэтгэх.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FB507D" w:rsidRDefault="00FB507D" w:rsidP="00FB507D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FB507D" w:rsidRDefault="00FB507D" w:rsidP="00FB507D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FB507D" w:rsidRDefault="00FB507D" w:rsidP="00FB507D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Дэглэлтийн байрлал, чиглэлийг зааж өгнө.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FB507D" w:rsidRDefault="00FB507D" w:rsidP="00FB507D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«Морь-тэмээ уралдаан»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B507D" w:rsidRDefault="00FB507D" w:rsidP="00FB507D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2 бүлэг болж морь ба тэмээ болно. Багш «Морь!» гэхэд морийнхон гүйнэ, «Тэмээ!» гэхэд тэмээ.</w:t>
      </w:r>
    </w:p>
    <w:p w:rsidR="00FB507D" w:rsidRDefault="00FB507D" w:rsidP="00FB507D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B507D" w:rsidRDefault="00FB507D" w:rsidP="00FB507D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«Шагайн наадгай»</w:t>
      </w:r>
    </w:p>
    <w:p w:rsidR="00FB507D" w:rsidRDefault="00FB507D" w:rsidP="00FB507D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Уламжлал, шагайн наадгай</w:t>
      </w:r>
    </w:p>
    <w:p w:rsidR="00FB507D" w:rsidRDefault="00FB507D" w:rsidP="00FB507D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B507D" w:rsidRDefault="00FB507D" w:rsidP="00FB507D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«Шагайн наадгай» дуу, зарим үгийг давтан хэлж чадаж байна уу?</w:t>
      </w:r>
    </w:p>
    <w:p w:rsidR="00FB507D" w:rsidRDefault="00FB507D" w:rsidP="00FB507D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B507D" w:rsidRDefault="00FB507D" w:rsidP="00FB507D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B507D" w:rsidRDefault="00FB507D" w:rsidP="00FB507D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B507D" w:rsidRDefault="00FB507D" w:rsidP="00FB507D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B507D" w:rsidRDefault="00FB507D" w:rsidP="00FB507D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B507D" w:rsidRDefault="00FB507D" w:rsidP="00FB507D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B507D" w:rsidRDefault="00FB507D" w:rsidP="00FB507D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B507D" w:rsidRDefault="00FB507D" w:rsidP="00FB507D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B507D" w:rsidRDefault="00FB507D" w:rsidP="00FB507D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B507D" w:rsidRDefault="00FB507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B507D" w:rsidRDefault="00FB507D" w:rsidP="00FB507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B507D" w:rsidRDefault="00FB507D" w:rsidP="00FB507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04-р сар — Уламжлал, шагайн наадгай · 1-р 7 хоног · Бэлтгэл бүлэг (IV түвшин, 5-6 нас))</w:t>
      </w:r>
    </w:p>
    <w:p w:rsidR="00FB507D" w:rsidRDefault="00FB507D" w:rsidP="00FB507D">
      <w:pPr>
        <w:rPr>
          <w:rFonts w:ascii="Arial" w:hAnsi="Arial" w:cs="Arial"/>
          <w:sz w:val="24"/>
        </w:rPr>
      </w:pP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«Шагайн наадгай» (П.Одсүрэн, С.Батболд)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B507D" w:rsidRDefault="00FB507D" w:rsidP="00FB507D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B507D" w:rsidRDefault="00FB507D" w:rsidP="00FB507D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B507D" w:rsidRDefault="00FB507D" w:rsidP="00FB507D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B507D" w:rsidRDefault="00FB507D" w:rsidP="00FB507D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B507D" w:rsidRDefault="00FB507D" w:rsidP="00FB507D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B507D" w:rsidRDefault="00FB507D" w:rsidP="00FB507D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B507D" w:rsidRDefault="00FB507D" w:rsidP="00FB507D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B507D" w:rsidRDefault="00FB507D" w:rsidP="00FB507D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B507D" w:rsidRDefault="00FB507D" w:rsidP="00FB507D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B507D" w:rsidRDefault="00FB507D" w:rsidP="00FB507D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B507D" w:rsidRDefault="00FB507D" w:rsidP="00FB507D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тоглоом</w:t>
      </w:r>
    </w:p>
    <w:p w:rsidR="00FB507D" w:rsidRDefault="00FB507D" w:rsidP="00FB507D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4 тал, тоолох</w:t>
      </w:r>
    </w:p>
    <w:p w:rsidR="00FB507D" w:rsidRDefault="00FB507D" w:rsidP="00FB507D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B507D" w:rsidRDefault="00FB507D" w:rsidP="00FB507D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B507D" w:rsidRDefault="00FB507D" w:rsidP="00FB507D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«Шагайн наадгай», «Морин хуурын татлага «Жонон харын явдал»»</w:t>
      </w:r>
    </w:p>
    <w:p w:rsidR="00FB507D" w:rsidRDefault="00FB507D" w:rsidP="00FB507D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Жинхэнэ шагай (боломжтой бол), морь, тэмээ, үхэр, хонийн зурган карт</w:t>
      </w:r>
    </w:p>
    <w:p w:rsidR="00FB507D" w:rsidRDefault="00FB507D" w:rsidP="00FB507D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B507D" w:rsidRDefault="00FB507D" w:rsidP="00FB507D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«Морин хуурын татлага «Жонон харын явдал»» (5-6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FB507D" w:rsidRDefault="00FB507D" w:rsidP="00FB507D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«Морин хуурын татлага «Жонон харын явдал»» хөгжмийн зохиогч, онцлогийг товч тайлбарлана.</w:t>
      </w:r>
    </w:p>
    <w:p w:rsidR="00FB507D" w:rsidRDefault="00FB507D" w:rsidP="00FB507D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Зохиолын хэлбэр (марш, вальс, бүжиг, дуу зэрэг) хэлж өгнө.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FB507D" w:rsidRDefault="00FB507D" w:rsidP="00FB507D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FB507D" w:rsidRDefault="00FB507D" w:rsidP="00FB507D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FB507D" w:rsidRDefault="00FB507D" w:rsidP="00FB507D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наадгай» давтах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B507D" w:rsidRDefault="00FB507D" w:rsidP="00FB507D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B507D" w:rsidRDefault="00FB507D" w:rsidP="00FB507D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FB507D" w:rsidRDefault="00FB507D" w:rsidP="00FB507D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FB507D" w:rsidRDefault="00FB507D" w:rsidP="00FB507D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FB507D" w:rsidRDefault="00FB507D" w:rsidP="00FB507D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«Шагайн наадгай» дууны хэмнэлд тохируулан зэмсгээ ажиллуулна.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FB507D" w:rsidRDefault="00FB507D" w:rsidP="00FB507D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«Морин хуурын ая»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B507D" w:rsidRDefault="00FB507D" w:rsidP="00FB507D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«Жонон харын явдал» сонсоод хурдан морины өвөр өвөрсөн явцыг гараар дүрсэлнэ.</w:t>
      </w:r>
    </w:p>
    <w:p w:rsidR="00FB507D" w:rsidRDefault="00FB507D" w:rsidP="00FB507D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B507D" w:rsidRDefault="00FB507D" w:rsidP="00FB507D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«Шагайн наадгай»</w:t>
      </w:r>
    </w:p>
    <w:p w:rsidR="00FB507D" w:rsidRDefault="00FB507D" w:rsidP="00FB507D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Уламжлал, шагайн наадгай</w:t>
      </w:r>
    </w:p>
    <w:p w:rsidR="00FB507D" w:rsidRDefault="00FB507D" w:rsidP="00FB507D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B507D" w:rsidRDefault="00FB507D" w:rsidP="00FB507D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«Шагайн наадгай» дуу, зарим үгийг давтан хэлж чадаж байна уу?</w:t>
      </w:r>
    </w:p>
    <w:p w:rsidR="00FB507D" w:rsidRDefault="00FB507D" w:rsidP="00FB507D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B507D" w:rsidRDefault="00FB507D" w:rsidP="00FB507D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B507D" w:rsidRDefault="00FB507D" w:rsidP="00FB507D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B507D" w:rsidRDefault="00FB507D" w:rsidP="00FB507D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B507D" w:rsidRDefault="00FB507D" w:rsidP="00FB507D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B507D" w:rsidRDefault="00FB507D" w:rsidP="00FB507D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B507D" w:rsidRDefault="00FB507D" w:rsidP="00FB507D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B507D" w:rsidRDefault="00FB507D" w:rsidP="00FB507D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B507D" w:rsidRDefault="00FB507D" w:rsidP="00FB507D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B507D" w:rsidRDefault="00FB507D">
      <w:r>
        <w:br w:type="page"/>
      </w:r>
    </w:p>
    <w:p w:rsidR="00FB507D" w:rsidRDefault="00FB507D" w:rsidP="00FB507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B507D" w:rsidRDefault="00FB507D" w:rsidP="00FB507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04-р сар — Уламжлал, шагайн наадгай · 1-р 7 хоног · Бэлтгэл бүлэг (IV түвшин, 5-6 нас))</w:t>
      </w:r>
    </w:p>
    <w:p w:rsidR="00FB507D" w:rsidRDefault="00FB507D" w:rsidP="00FB507D">
      <w:pPr>
        <w:rPr>
          <w:rFonts w:ascii="Arial" w:hAnsi="Arial" w:cs="Arial"/>
          <w:sz w:val="24"/>
        </w:rPr>
      </w:pP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«Шагайн наадгай» (П.Одсүрэн, С.Батболд)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B507D" w:rsidRDefault="00FB507D" w:rsidP="00FB507D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B507D" w:rsidRDefault="00FB507D" w:rsidP="00FB507D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B507D" w:rsidRDefault="00FB507D" w:rsidP="00FB507D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B507D" w:rsidRDefault="00FB507D" w:rsidP="00FB507D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B507D" w:rsidRDefault="00FB507D" w:rsidP="00FB507D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B507D" w:rsidRDefault="00FB507D" w:rsidP="00FB507D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B507D" w:rsidRDefault="00FB507D" w:rsidP="00FB507D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B507D" w:rsidRDefault="00FB507D" w:rsidP="00FB507D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B507D" w:rsidRDefault="00FB507D" w:rsidP="00FB507D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B507D" w:rsidRDefault="00FB507D" w:rsidP="00FB507D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B507D" w:rsidRDefault="00FB507D" w:rsidP="00FB507D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тоглоом</w:t>
      </w:r>
    </w:p>
    <w:p w:rsidR="00FB507D" w:rsidRDefault="00FB507D" w:rsidP="00FB507D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4 тал, тоолох</w:t>
      </w:r>
    </w:p>
    <w:p w:rsidR="00FB507D" w:rsidRDefault="00FB507D" w:rsidP="00FB507D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B507D" w:rsidRDefault="00FB507D" w:rsidP="00FB507D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B507D" w:rsidRDefault="00FB507D" w:rsidP="00FB507D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«Шагайн наадгай», «Морин хуурын татлага «Жонон харын явдал»»</w:t>
      </w:r>
    </w:p>
    <w:p w:rsidR="00FB507D" w:rsidRDefault="00FB507D" w:rsidP="00FB507D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Жинхэнэ шагай (боломжтой бол), морь, тэмээ, үхэр, хонийн зурган карт</w:t>
      </w:r>
    </w:p>
    <w:p w:rsidR="00FB507D" w:rsidRDefault="00FB507D" w:rsidP="00FB507D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B507D" w:rsidRDefault="00FB507D" w:rsidP="00FB507D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B507D" w:rsidRDefault="00FB507D" w:rsidP="00FB507D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«Морин хуурын татлага «Жонон харын явдал»»-ын 30-60 секунд сонсуулна.</w:t>
      </w:r>
    </w:p>
    <w:p w:rsidR="00FB507D" w:rsidRDefault="00FB507D" w:rsidP="00FB507D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бүжиг» гоцлон/багаар (7-8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B507D" w:rsidRDefault="00FB507D" w:rsidP="00FB507D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B507D" w:rsidRDefault="00FB507D" w:rsidP="00FB507D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FB507D" w:rsidRDefault="00FB507D" w:rsidP="00FB507D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«Морь-тэмээ уралдаан» бяцхан тоглолт (5-6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B507D" w:rsidRDefault="00FB507D" w:rsidP="00FB507D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2 бүлэг болж морь ба тэмээ болно. Багш «Морь!» гэхэд морийнхон гүйнэ, «Тэмээ!» гэхэд тэмээ.</w:t>
      </w:r>
    </w:p>
    <w:p w:rsidR="00FB507D" w:rsidRDefault="00FB507D" w:rsidP="00FB507D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FB507D" w:rsidRDefault="00FB507D" w:rsidP="00FB507D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B507D" w:rsidRDefault="00FB507D" w:rsidP="00FB507D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«Шагайн наадгай»</w:t>
      </w:r>
    </w:p>
    <w:p w:rsidR="00FB507D" w:rsidRDefault="00FB507D" w:rsidP="00FB507D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Уламжлал, шагайн наадгай</w:t>
      </w:r>
    </w:p>
    <w:p w:rsidR="00FB507D" w:rsidRDefault="00FB507D" w:rsidP="00FB507D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B507D" w:rsidRDefault="00FB507D" w:rsidP="00FB507D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«Шагайн наадгай» дуу, зарим үгийг давтан хэлж чадаж байна уу?</w:t>
      </w:r>
    </w:p>
    <w:p w:rsidR="00FB507D" w:rsidRDefault="00FB507D" w:rsidP="00FB507D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B507D" w:rsidRDefault="00FB507D" w:rsidP="00FB507D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B507D" w:rsidRDefault="00FB507D" w:rsidP="00FB507D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B507D" w:rsidRDefault="00FB507D" w:rsidP="00FB507D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B507D" w:rsidRDefault="00FB507D" w:rsidP="00FB507D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B507D" w:rsidRDefault="00FB507D" w:rsidP="00FB507D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B507D" w:rsidRDefault="00FB507D" w:rsidP="00FB507D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B507D" w:rsidRDefault="00FB507D" w:rsidP="00FB507D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B507D" w:rsidRDefault="00FB507D" w:rsidP="00FB507D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B507D" w:rsidRDefault="00FB507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B507D" w:rsidRDefault="00FB507D" w:rsidP="00FB507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B507D" w:rsidRDefault="00FB507D" w:rsidP="00FB507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04-р сар — Уламжлал, шагайн наадгай · 2-р 7 хоног · Бэлтгэл бүлэг (IV түвшин, 5-6 нас))</w:t>
      </w:r>
    </w:p>
    <w:p w:rsidR="00FB507D" w:rsidRDefault="00FB507D" w:rsidP="00FB507D">
      <w:pPr>
        <w:rPr>
          <w:rFonts w:ascii="Arial" w:hAnsi="Arial" w:cs="Arial"/>
          <w:sz w:val="24"/>
        </w:rPr>
      </w:pP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«Шагайн наадгай» (П.Одсүрэн, С.Батболд)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B507D" w:rsidRDefault="00FB507D" w:rsidP="00FB507D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B507D" w:rsidRDefault="00FB507D" w:rsidP="00FB507D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B507D" w:rsidRDefault="00FB507D" w:rsidP="00FB507D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B507D" w:rsidRDefault="00FB507D" w:rsidP="00FB507D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B507D" w:rsidRDefault="00FB507D" w:rsidP="00FB507D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B507D" w:rsidRDefault="00FB507D" w:rsidP="00FB507D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B507D" w:rsidRDefault="00FB507D" w:rsidP="00FB507D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B507D" w:rsidRDefault="00FB507D" w:rsidP="00FB507D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B507D" w:rsidRDefault="00FB507D" w:rsidP="00FB507D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B507D" w:rsidRDefault="00FB507D" w:rsidP="00FB507D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B507D" w:rsidRDefault="00FB507D" w:rsidP="00FB507D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тоглоом</w:t>
      </w:r>
    </w:p>
    <w:p w:rsidR="00FB507D" w:rsidRDefault="00FB507D" w:rsidP="00FB507D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4 тал, тоолох</w:t>
      </w:r>
    </w:p>
    <w:p w:rsidR="00FB507D" w:rsidRDefault="00FB507D" w:rsidP="00FB507D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B507D" w:rsidRDefault="00FB507D" w:rsidP="00FB507D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B507D" w:rsidRDefault="00FB507D" w:rsidP="00FB507D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«Шагайн наадгай», «Морин хуурын татлага «Жонон харын явдал»»</w:t>
      </w:r>
    </w:p>
    <w:p w:rsidR="00FB507D" w:rsidRDefault="00FB507D" w:rsidP="00FB507D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Жинхэнэ шагай (боломжтой бол), морь, тэмээ, үхэр, хонийн зурган карт</w:t>
      </w:r>
    </w:p>
    <w:p w:rsidR="00FB507D" w:rsidRDefault="00FB507D" w:rsidP="00FB507D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B507D" w:rsidRDefault="00FB507D" w:rsidP="00FB507D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B507D" w:rsidRDefault="00FB507D" w:rsidP="00FB507D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FB507D" w:rsidRDefault="00FB507D" w:rsidP="00FB507D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FB507D" w:rsidRDefault="00FB507D" w:rsidP="00FB507D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FB507D" w:rsidRDefault="00FB507D" w:rsidP="00FB507D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«Гоёо» дуугаа 1-2 мөр сануулж дуулах.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B507D" w:rsidRDefault="00FB507D" w:rsidP="00FB507D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наадгай» бататгах (10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FB507D" w:rsidRDefault="00FB507D" w:rsidP="00FB507D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FB507D" w:rsidRDefault="00FB507D" w:rsidP="00FB507D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FB507D" w:rsidRDefault="00FB507D" w:rsidP="00FB507D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FB507D" w:rsidRDefault="00FB507D" w:rsidP="00FB507D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3-4 хүүхэд гоцлон дуулна.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«Шагай тавих»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B507D" w:rsidRDefault="00FB507D" w:rsidP="00FB507D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4 бэрхийн зурган картыг тавьж, хүүхдүүд шагай шидээд унасан талыг олно.</w:t>
      </w:r>
    </w:p>
    <w:p w:rsidR="00FB507D" w:rsidRDefault="00FB507D" w:rsidP="00FB507D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«Морь унав, ямар хурдтай!» гэж яриа өдөөнө.</w:t>
      </w:r>
    </w:p>
    <w:p w:rsidR="00FB507D" w:rsidRDefault="00FB507D" w:rsidP="00FB507D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B507D" w:rsidRDefault="00FB507D" w:rsidP="00FB507D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B507D" w:rsidRDefault="00FB507D" w:rsidP="00FB507D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B507D" w:rsidRDefault="00FB507D" w:rsidP="00FB507D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B507D" w:rsidRDefault="00FB507D" w:rsidP="00FB507D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B507D" w:rsidRDefault="00FB507D" w:rsidP="00FB507D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B507D" w:rsidRDefault="00FB507D" w:rsidP="00FB507D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B507D" w:rsidRDefault="00FB507D" w:rsidP="00FB507D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B507D" w:rsidRDefault="00FB507D" w:rsidP="00FB507D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B507D" w:rsidRDefault="00FB507D" w:rsidP="00FB507D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B507D" w:rsidRDefault="00FB507D" w:rsidP="00FB507D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B507D" w:rsidRDefault="00FB507D" w:rsidP="00FB507D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B507D" w:rsidRDefault="00FB507D" w:rsidP="00FB507D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B507D" w:rsidRDefault="00FB507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B507D" w:rsidRDefault="00FB507D" w:rsidP="00FB507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B507D" w:rsidRDefault="00FB507D" w:rsidP="00FB507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04-р сар — Уламжлал, шагайн наадгай · 2-р 7 хоног · Бэлтгэл бүлэг (IV түвшин, 5-6 нас))</w:t>
      </w:r>
    </w:p>
    <w:p w:rsidR="00FB507D" w:rsidRDefault="00FB507D" w:rsidP="00FB507D">
      <w:pPr>
        <w:rPr>
          <w:rFonts w:ascii="Arial" w:hAnsi="Arial" w:cs="Arial"/>
          <w:sz w:val="24"/>
        </w:rPr>
      </w:pP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«Шагайн наадгай» (П.Одсүрэн, С.Батболд)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B507D" w:rsidRDefault="00FB507D" w:rsidP="00FB507D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B507D" w:rsidRDefault="00FB507D" w:rsidP="00FB507D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B507D" w:rsidRDefault="00FB507D" w:rsidP="00FB507D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B507D" w:rsidRDefault="00FB507D" w:rsidP="00FB507D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B507D" w:rsidRDefault="00FB507D" w:rsidP="00FB507D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B507D" w:rsidRDefault="00FB507D" w:rsidP="00FB507D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B507D" w:rsidRDefault="00FB507D" w:rsidP="00FB507D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B507D" w:rsidRDefault="00FB507D" w:rsidP="00FB507D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B507D" w:rsidRDefault="00FB507D" w:rsidP="00FB507D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B507D" w:rsidRDefault="00FB507D" w:rsidP="00FB507D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B507D" w:rsidRDefault="00FB507D" w:rsidP="00FB507D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тоглоом</w:t>
      </w:r>
    </w:p>
    <w:p w:rsidR="00FB507D" w:rsidRDefault="00FB507D" w:rsidP="00FB507D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4 тал, тоолох</w:t>
      </w:r>
    </w:p>
    <w:p w:rsidR="00FB507D" w:rsidRDefault="00FB507D" w:rsidP="00FB507D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B507D" w:rsidRDefault="00FB507D" w:rsidP="00FB507D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B507D" w:rsidRDefault="00FB507D" w:rsidP="00FB507D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«Шагайн наадгай», «Морин хуурын татлага «Жонон харын явдал»»</w:t>
      </w:r>
    </w:p>
    <w:p w:rsidR="00FB507D" w:rsidRDefault="00FB507D" w:rsidP="00FB507D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Жинхэнэ шагай (боломжтой бол), морь, тэмээ, үхэр, хонийн зурган карт</w:t>
      </w:r>
    </w:p>
    <w:p w:rsidR="00FB507D" w:rsidRDefault="00FB507D" w:rsidP="00FB507D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B507D" w:rsidRDefault="00FB507D" w:rsidP="00FB507D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B507D" w:rsidRDefault="00FB507D" w:rsidP="00FB507D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FB507D" w:rsidRDefault="00FB507D" w:rsidP="00FB507D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FB507D" w:rsidRDefault="00FB507D" w:rsidP="00FB507D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наадгай» давтах (4-5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B507D" w:rsidRDefault="00FB507D" w:rsidP="00FB507D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FB507D" w:rsidRDefault="00FB507D" w:rsidP="00FB507D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«Шагайн бүжиг» бататгах (7-8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FB507D" w:rsidRDefault="00FB507D" w:rsidP="00FB507D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FB507D" w:rsidRDefault="00FB507D" w:rsidP="00FB507D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FB507D" w:rsidRDefault="00FB507D" w:rsidP="00FB507D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«Морь-тэмээ уралдаан»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B507D" w:rsidRDefault="00FB507D" w:rsidP="00FB507D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2 бүлэг болж морь ба тэмээ болно. Багш «Морь!» гэхэд морийнхон гүйнэ, «Тэмээ!» гэхэд тэмээ.</w:t>
      </w:r>
    </w:p>
    <w:p w:rsidR="00FB507D" w:rsidRDefault="00FB507D" w:rsidP="00FB507D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B507D" w:rsidRDefault="00FB507D" w:rsidP="00FB507D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B507D" w:rsidRDefault="00FB507D" w:rsidP="00FB507D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B507D" w:rsidRDefault="00FB507D" w:rsidP="00FB507D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B507D" w:rsidRDefault="00FB507D" w:rsidP="00FB507D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B507D" w:rsidRDefault="00FB507D" w:rsidP="00FB507D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B507D" w:rsidRDefault="00FB507D" w:rsidP="00FB507D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B507D" w:rsidRDefault="00FB507D" w:rsidP="00FB507D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B507D" w:rsidRDefault="00FB507D" w:rsidP="00FB507D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B507D" w:rsidRDefault="00FB507D" w:rsidP="00FB507D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B507D" w:rsidRDefault="00FB507D" w:rsidP="00FB507D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B507D" w:rsidRDefault="00FB507D" w:rsidP="00FB507D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B507D" w:rsidRDefault="00FB507D" w:rsidP="00FB507D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B507D" w:rsidRDefault="00FB507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B507D" w:rsidRDefault="00FB507D" w:rsidP="00FB507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B507D" w:rsidRDefault="00FB507D" w:rsidP="00FB507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04-р сар — Уламжлал, шагайн наадгай · 2-р 7 хоног · Бэлтгэл бүлэг (IV түвшин, 5-6 нас))</w:t>
      </w:r>
    </w:p>
    <w:p w:rsidR="00FB507D" w:rsidRDefault="00FB507D" w:rsidP="00FB507D">
      <w:pPr>
        <w:rPr>
          <w:rFonts w:ascii="Arial" w:hAnsi="Arial" w:cs="Arial"/>
          <w:sz w:val="24"/>
        </w:rPr>
      </w:pP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«Шагайн наадгай» (П.Одсүрэн, С.Батболд)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B507D" w:rsidRDefault="00FB507D" w:rsidP="00FB507D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B507D" w:rsidRDefault="00FB507D" w:rsidP="00FB507D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B507D" w:rsidRDefault="00FB507D" w:rsidP="00FB507D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B507D" w:rsidRDefault="00FB507D" w:rsidP="00FB507D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B507D" w:rsidRDefault="00FB507D" w:rsidP="00FB507D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B507D" w:rsidRDefault="00FB507D" w:rsidP="00FB507D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B507D" w:rsidRDefault="00FB507D" w:rsidP="00FB507D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B507D" w:rsidRDefault="00FB507D" w:rsidP="00FB507D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B507D" w:rsidRDefault="00FB507D" w:rsidP="00FB507D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B507D" w:rsidRDefault="00FB507D" w:rsidP="00FB507D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B507D" w:rsidRDefault="00FB507D" w:rsidP="00FB507D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тоглоом</w:t>
      </w:r>
    </w:p>
    <w:p w:rsidR="00FB507D" w:rsidRDefault="00FB507D" w:rsidP="00FB507D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4 тал, тоолох</w:t>
      </w:r>
    </w:p>
    <w:p w:rsidR="00FB507D" w:rsidRDefault="00FB507D" w:rsidP="00FB507D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B507D" w:rsidRDefault="00FB507D" w:rsidP="00FB507D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B507D" w:rsidRDefault="00FB507D" w:rsidP="00FB507D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«Шагайн наадгай», «Морин хуурын татлага «Жонон харын явдал»»</w:t>
      </w:r>
    </w:p>
    <w:p w:rsidR="00FB507D" w:rsidRDefault="00FB507D" w:rsidP="00FB507D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Жинхэнэ шагай (боломжтой бол), морь, тэмээ, үхэр, хонийн зурган карт</w:t>
      </w:r>
    </w:p>
    <w:p w:rsidR="00FB507D" w:rsidRDefault="00FB507D" w:rsidP="00FB507D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B507D" w:rsidRDefault="00FB507D" w:rsidP="00FB507D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«Морин хуурын татлага «Жонон харын явдал»» давтах (4-5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B507D" w:rsidRDefault="00FB507D" w:rsidP="00FB507D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B507D" w:rsidRDefault="00FB507D" w:rsidP="00FB507D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B507D" w:rsidRDefault="00FB507D" w:rsidP="00FB507D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наадгай» давтах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B507D" w:rsidRDefault="00FB507D" w:rsidP="00FB507D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B507D" w:rsidRDefault="00FB507D" w:rsidP="00FB507D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FB507D" w:rsidRDefault="00FB507D" w:rsidP="00FB507D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FB507D" w:rsidRDefault="00FB507D" w:rsidP="00FB507D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FB507D" w:rsidRDefault="00FB507D" w:rsidP="00FB507D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«Шагайн наадгай» дууны хэмнэлд тохируулан зэмсгээ ажиллуулна.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FB507D" w:rsidRDefault="00FB507D" w:rsidP="00FB507D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«Морин хуурын ая»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B507D" w:rsidRDefault="00FB507D" w:rsidP="00FB507D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«Жонон харын явдал» сонсоод хурдан морины өвөр өвөрсөн явцыг гараар дүрсэлнэ.</w:t>
      </w:r>
    </w:p>
    <w:p w:rsidR="00FB507D" w:rsidRDefault="00FB507D" w:rsidP="00FB507D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B507D" w:rsidRDefault="00FB507D" w:rsidP="00FB507D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B507D" w:rsidRDefault="00FB507D" w:rsidP="00FB507D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B507D" w:rsidRDefault="00FB507D" w:rsidP="00FB507D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B507D" w:rsidRDefault="00FB507D" w:rsidP="00FB507D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B507D" w:rsidRDefault="00FB507D" w:rsidP="00FB507D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B507D" w:rsidRDefault="00FB507D" w:rsidP="00FB507D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B507D" w:rsidRDefault="00FB507D" w:rsidP="00FB507D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B507D" w:rsidRDefault="00FB507D" w:rsidP="00FB507D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B507D" w:rsidRDefault="00FB507D" w:rsidP="00FB507D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B507D" w:rsidRDefault="00FB507D" w:rsidP="00FB507D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B507D" w:rsidRDefault="00FB507D" w:rsidP="00FB507D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B507D" w:rsidRDefault="00FB507D" w:rsidP="00FB507D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B507D" w:rsidRDefault="00FB507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B507D" w:rsidRDefault="00FB507D" w:rsidP="00FB507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B507D" w:rsidRDefault="00FB507D" w:rsidP="00FB507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04-р сар — Уламжлал, шагайн наадгай · 2-р 7 хоног · Бэлтгэл бүлэг (IV түвшин, 5-6 нас))</w:t>
      </w:r>
    </w:p>
    <w:p w:rsidR="00FB507D" w:rsidRDefault="00FB507D" w:rsidP="00FB507D">
      <w:pPr>
        <w:rPr>
          <w:rFonts w:ascii="Arial" w:hAnsi="Arial" w:cs="Arial"/>
          <w:sz w:val="24"/>
        </w:rPr>
      </w:pP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«Шагайн наадгай» (П.Одсүрэн, С.Батболд)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B507D" w:rsidRDefault="00FB507D" w:rsidP="00FB507D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B507D" w:rsidRDefault="00FB507D" w:rsidP="00FB507D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B507D" w:rsidRDefault="00FB507D" w:rsidP="00FB507D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B507D" w:rsidRDefault="00FB507D" w:rsidP="00FB507D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B507D" w:rsidRDefault="00FB507D" w:rsidP="00FB507D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B507D" w:rsidRDefault="00FB507D" w:rsidP="00FB507D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B507D" w:rsidRDefault="00FB507D" w:rsidP="00FB507D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B507D" w:rsidRDefault="00FB507D" w:rsidP="00FB507D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B507D" w:rsidRDefault="00FB507D" w:rsidP="00FB507D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B507D" w:rsidRDefault="00FB507D" w:rsidP="00FB507D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B507D" w:rsidRDefault="00FB507D" w:rsidP="00FB507D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тоглоом</w:t>
      </w:r>
    </w:p>
    <w:p w:rsidR="00FB507D" w:rsidRDefault="00FB507D" w:rsidP="00FB507D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4 тал, тоолох</w:t>
      </w:r>
    </w:p>
    <w:p w:rsidR="00FB507D" w:rsidRDefault="00FB507D" w:rsidP="00FB507D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B507D" w:rsidRDefault="00FB507D" w:rsidP="00FB507D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B507D" w:rsidRDefault="00FB507D" w:rsidP="00FB507D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«Шагайн наадгай», «Морин хуурын татлага «Жонон харын явдал»»</w:t>
      </w:r>
    </w:p>
    <w:p w:rsidR="00FB507D" w:rsidRDefault="00FB507D" w:rsidP="00FB507D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Жинхэнэ шагай (боломжтой бол), морь, тэмээ, үхэр, хонийн зурган карт</w:t>
      </w:r>
    </w:p>
    <w:p w:rsidR="00FB507D" w:rsidRDefault="00FB507D" w:rsidP="00FB507D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B507D" w:rsidRDefault="00FB507D" w:rsidP="00FB507D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B507D" w:rsidRDefault="00FB507D" w:rsidP="00FB507D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«Морин хуурын татлага «Жонон харын явдал»»-ын 30-60 секунд сонсуулна.</w:t>
      </w:r>
    </w:p>
    <w:p w:rsidR="00FB507D" w:rsidRDefault="00FB507D" w:rsidP="00FB507D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бүжиг» гоцлон/багаар (7-8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B507D" w:rsidRDefault="00FB507D" w:rsidP="00FB507D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B507D" w:rsidRDefault="00FB507D" w:rsidP="00FB507D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FB507D" w:rsidRDefault="00FB507D" w:rsidP="00FB507D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«Морь-тэмээ уралдаан» бяцхан тоглолт (5-6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B507D" w:rsidRDefault="00FB507D" w:rsidP="00FB507D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2 бүлэг болж морь ба тэмээ болно. Багш «Морь!» гэхэд морийнхон гүйнэ, «Тэмээ!» гэхэд тэмээ.</w:t>
      </w:r>
    </w:p>
    <w:p w:rsidR="00FB507D" w:rsidRDefault="00FB507D" w:rsidP="00FB507D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FB507D" w:rsidRDefault="00FB507D" w:rsidP="00FB507D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B507D" w:rsidRDefault="00FB507D" w:rsidP="00FB507D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B507D" w:rsidRDefault="00FB507D" w:rsidP="00FB507D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B507D" w:rsidRDefault="00FB507D" w:rsidP="00FB507D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B507D" w:rsidRDefault="00FB507D" w:rsidP="00FB507D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B507D" w:rsidRDefault="00FB507D" w:rsidP="00FB507D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B507D" w:rsidRDefault="00FB507D" w:rsidP="00FB507D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B507D" w:rsidRDefault="00FB507D" w:rsidP="00FB507D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B507D" w:rsidRDefault="00FB507D" w:rsidP="00FB507D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B507D" w:rsidRDefault="00FB507D" w:rsidP="00FB507D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B507D" w:rsidRDefault="00FB507D" w:rsidP="00FB507D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B507D" w:rsidRDefault="00FB507D" w:rsidP="00FB507D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B507D" w:rsidRDefault="00FB507D" w:rsidP="00FB507D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B507D" w:rsidRDefault="00FB507D">
      <w:r>
        <w:br w:type="page"/>
      </w:r>
    </w:p>
    <w:p w:rsidR="00FB507D" w:rsidRDefault="00FB507D" w:rsidP="00FB507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B507D" w:rsidRDefault="00FB507D" w:rsidP="00FB507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04-р сар — Уламжлал, шагайн наадгай · 3-р 7 хоног · Бэлтгэл бүлэг (IV түвшин, 5-6 нас))</w:t>
      </w:r>
    </w:p>
    <w:p w:rsidR="00FB507D" w:rsidRDefault="00FB507D" w:rsidP="00FB507D">
      <w:pPr>
        <w:rPr>
          <w:rFonts w:ascii="Arial" w:hAnsi="Arial" w:cs="Arial"/>
          <w:sz w:val="24"/>
        </w:rPr>
      </w:pP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«Шагайн наадгай» (П.Одсүрэн, С.Батболд)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B507D" w:rsidRDefault="00FB507D" w:rsidP="00FB507D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B507D" w:rsidRDefault="00FB507D" w:rsidP="00FB507D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B507D" w:rsidRDefault="00FB507D" w:rsidP="00FB507D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B507D" w:rsidRDefault="00FB507D" w:rsidP="00FB507D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B507D" w:rsidRDefault="00FB507D" w:rsidP="00FB507D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B507D" w:rsidRDefault="00FB507D" w:rsidP="00FB507D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B507D" w:rsidRDefault="00FB507D" w:rsidP="00FB507D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B507D" w:rsidRDefault="00FB507D" w:rsidP="00FB507D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B507D" w:rsidRDefault="00FB507D" w:rsidP="00FB507D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B507D" w:rsidRDefault="00FB507D" w:rsidP="00FB507D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B507D" w:rsidRDefault="00FB507D" w:rsidP="00FB507D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тоглоом</w:t>
      </w:r>
    </w:p>
    <w:p w:rsidR="00FB507D" w:rsidRDefault="00FB507D" w:rsidP="00FB507D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4 тал, тоолох</w:t>
      </w:r>
    </w:p>
    <w:p w:rsidR="00FB507D" w:rsidRDefault="00FB507D" w:rsidP="00FB507D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B507D" w:rsidRDefault="00FB507D" w:rsidP="00FB507D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B507D" w:rsidRDefault="00FB507D" w:rsidP="00FB507D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«Шагайн наадгай», «Морин хуурын татлага «Жонон харын явдал»»</w:t>
      </w:r>
    </w:p>
    <w:p w:rsidR="00FB507D" w:rsidRDefault="00FB507D" w:rsidP="00FB507D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Жинхэнэ шагай (боломжтой бол), морь, тэмээ, үхэр, хонийн зурган карт</w:t>
      </w:r>
    </w:p>
    <w:p w:rsidR="00FB507D" w:rsidRDefault="00FB507D" w:rsidP="00FB507D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B507D" w:rsidRDefault="00FB507D" w:rsidP="00FB507D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B507D" w:rsidRDefault="00FB507D" w:rsidP="00FB507D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FB507D" w:rsidRDefault="00FB507D" w:rsidP="00FB507D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FB507D" w:rsidRDefault="00FB507D" w:rsidP="00FB507D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FB507D" w:rsidRDefault="00FB507D" w:rsidP="00FB507D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«Гоёо» дуугаа 1-2 мөр сануулж дуулах.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B507D" w:rsidRDefault="00FB507D" w:rsidP="00FB507D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наадгай» — илэрхийллийг баяжуулах (10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өнгө аяс, сэтгэл хөдлөлийг гүнзгий илэрхийлэх.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FB507D" w:rsidRDefault="00FB507D" w:rsidP="00FB507D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ая дотор баяр, гуниг, гайхал зэрэг өнгө аясыг үзүүлж, нүүрний хувирлын карт ашиглана.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FB507D" w:rsidRDefault="00FB507D" w:rsidP="00FB507D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FB507D" w:rsidRDefault="00FB507D" w:rsidP="00FB507D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«Шагай тавих»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B507D" w:rsidRDefault="00FB507D" w:rsidP="00FB507D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4 бэрхийн зурган картыг тавьж, хүүхдүүд шагай шидээд унасан талыг олно.</w:t>
      </w:r>
    </w:p>
    <w:p w:rsidR="00FB507D" w:rsidRDefault="00FB507D" w:rsidP="00FB507D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«Морь унав, ямар хурдтай!» гэж яриа өдөөнө.</w:t>
      </w:r>
    </w:p>
    <w:p w:rsidR="00FB507D" w:rsidRDefault="00FB507D" w:rsidP="00FB507D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B507D" w:rsidRDefault="00FB507D" w:rsidP="00FB507D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B507D" w:rsidRDefault="00FB507D" w:rsidP="00FB507D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B507D" w:rsidRDefault="00FB507D" w:rsidP="00FB507D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B507D" w:rsidRDefault="00FB507D" w:rsidP="00FB507D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B507D" w:rsidRDefault="00FB507D" w:rsidP="00FB507D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B507D" w:rsidRDefault="00FB507D" w:rsidP="00FB507D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B507D" w:rsidRDefault="00FB507D" w:rsidP="00FB507D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B507D" w:rsidRDefault="00FB507D" w:rsidP="00FB507D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B507D" w:rsidRDefault="00FB507D" w:rsidP="00FB507D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B507D" w:rsidRDefault="00FB507D" w:rsidP="00FB507D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B507D" w:rsidRDefault="00FB507D" w:rsidP="00FB507D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B507D" w:rsidRDefault="00FB507D" w:rsidP="00FB507D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B507D" w:rsidRDefault="00FB507D">
      <w:r>
        <w:br w:type="page"/>
      </w:r>
    </w:p>
    <w:p w:rsidR="00FB507D" w:rsidRDefault="00FB507D" w:rsidP="00FB507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B507D" w:rsidRDefault="00FB507D" w:rsidP="00FB507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04-р сар — Уламжлал, шагайн наадгай · 3-р 7 хоног · Бэлтгэл бүлэг (IV түвшин, 5-6 нас))</w:t>
      </w:r>
    </w:p>
    <w:p w:rsidR="00FB507D" w:rsidRDefault="00FB507D" w:rsidP="00FB507D">
      <w:pPr>
        <w:rPr>
          <w:rFonts w:ascii="Arial" w:hAnsi="Arial" w:cs="Arial"/>
          <w:sz w:val="24"/>
        </w:rPr>
      </w:pP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«Шагайн наадгай» (П.Одсүрэн, С.Батболд)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B507D" w:rsidRDefault="00FB507D" w:rsidP="00FB507D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B507D" w:rsidRDefault="00FB507D" w:rsidP="00FB507D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B507D" w:rsidRDefault="00FB507D" w:rsidP="00FB507D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B507D" w:rsidRDefault="00FB507D" w:rsidP="00FB507D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B507D" w:rsidRDefault="00FB507D" w:rsidP="00FB507D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B507D" w:rsidRDefault="00FB507D" w:rsidP="00FB507D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B507D" w:rsidRDefault="00FB507D" w:rsidP="00FB507D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B507D" w:rsidRDefault="00FB507D" w:rsidP="00FB507D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B507D" w:rsidRDefault="00FB507D" w:rsidP="00FB507D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B507D" w:rsidRDefault="00FB507D" w:rsidP="00FB507D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B507D" w:rsidRDefault="00FB507D" w:rsidP="00FB507D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тоглоом</w:t>
      </w:r>
    </w:p>
    <w:p w:rsidR="00FB507D" w:rsidRDefault="00FB507D" w:rsidP="00FB507D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4 тал, тоолох</w:t>
      </w:r>
    </w:p>
    <w:p w:rsidR="00FB507D" w:rsidRDefault="00FB507D" w:rsidP="00FB507D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B507D" w:rsidRDefault="00FB507D" w:rsidP="00FB507D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B507D" w:rsidRDefault="00FB507D" w:rsidP="00FB507D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«Шагайн наадгай», «Морин хуурын татлага «Жонон харын явдал»»</w:t>
      </w:r>
    </w:p>
    <w:p w:rsidR="00FB507D" w:rsidRDefault="00FB507D" w:rsidP="00FB507D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Жинхэнэ шагай (боломжтой бол), морь, тэмээ, үхэр, хонийн зурган карт</w:t>
      </w:r>
    </w:p>
    <w:p w:rsidR="00FB507D" w:rsidRDefault="00FB507D" w:rsidP="00FB507D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B507D" w:rsidRDefault="00FB507D" w:rsidP="00FB507D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B507D" w:rsidRDefault="00FB507D" w:rsidP="00FB507D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FB507D" w:rsidRDefault="00FB507D" w:rsidP="00FB507D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FB507D" w:rsidRDefault="00FB507D" w:rsidP="00FB507D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наадгай» давтах (4-5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B507D" w:rsidRDefault="00FB507D" w:rsidP="00FB507D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FB507D" w:rsidRDefault="00FB507D" w:rsidP="00FB507D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«Шагайн бүжиг»-нд шинэ хэсэг нэмэх (8-9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FB507D" w:rsidRDefault="00FB507D" w:rsidP="00FB507D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FB507D" w:rsidRDefault="00FB507D" w:rsidP="00FB507D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FB507D" w:rsidRDefault="00FB507D" w:rsidP="00FB507D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FB507D" w:rsidRDefault="00FB507D" w:rsidP="00FB507D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өөрсдөө шинэ элемент санал болгож туршиж болно.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«Морь-тэмээ уралдаан»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B507D" w:rsidRDefault="00FB507D" w:rsidP="00FB507D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2 бүлэг болж морь ба тэмээ болно. Багш «Морь!» гэхэд морийнхон гүйнэ, «Тэмээ!» гэхэд тэмээ.</w:t>
      </w:r>
    </w:p>
    <w:p w:rsidR="00FB507D" w:rsidRDefault="00FB507D" w:rsidP="00FB507D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B507D" w:rsidRDefault="00FB507D" w:rsidP="00FB507D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B507D" w:rsidRDefault="00FB507D" w:rsidP="00FB507D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B507D" w:rsidRDefault="00FB507D" w:rsidP="00FB507D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B507D" w:rsidRDefault="00FB507D" w:rsidP="00FB507D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B507D" w:rsidRDefault="00FB507D" w:rsidP="00FB507D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B507D" w:rsidRDefault="00FB507D" w:rsidP="00FB507D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B507D" w:rsidRDefault="00FB507D" w:rsidP="00FB507D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B507D" w:rsidRDefault="00FB507D" w:rsidP="00FB507D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B507D" w:rsidRDefault="00FB507D" w:rsidP="00FB507D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B507D" w:rsidRDefault="00FB507D" w:rsidP="00FB507D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B507D" w:rsidRDefault="00FB507D" w:rsidP="00FB507D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B507D" w:rsidRDefault="00FB507D" w:rsidP="00FB507D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B507D" w:rsidRDefault="00FB507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B507D" w:rsidRDefault="00FB507D" w:rsidP="00FB507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B507D" w:rsidRDefault="00FB507D" w:rsidP="00FB507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04-р сар — Уламжлал, шагайн наадгай · 3-р 7 хоног · Бэлтгэл бүлэг (IV түвшин, 5-6 нас))</w:t>
      </w:r>
    </w:p>
    <w:p w:rsidR="00FB507D" w:rsidRDefault="00FB507D" w:rsidP="00FB507D">
      <w:pPr>
        <w:rPr>
          <w:rFonts w:ascii="Arial" w:hAnsi="Arial" w:cs="Arial"/>
          <w:sz w:val="24"/>
        </w:rPr>
      </w:pP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«Шагайн наадгай» (П.Одсүрэн, С.Батболд)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B507D" w:rsidRDefault="00FB507D" w:rsidP="00FB507D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B507D" w:rsidRDefault="00FB507D" w:rsidP="00FB507D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B507D" w:rsidRDefault="00FB507D" w:rsidP="00FB507D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B507D" w:rsidRDefault="00FB507D" w:rsidP="00FB507D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B507D" w:rsidRDefault="00FB507D" w:rsidP="00FB507D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B507D" w:rsidRDefault="00FB507D" w:rsidP="00FB507D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B507D" w:rsidRDefault="00FB507D" w:rsidP="00FB507D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B507D" w:rsidRDefault="00FB507D" w:rsidP="00FB507D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B507D" w:rsidRDefault="00FB507D" w:rsidP="00FB507D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B507D" w:rsidRDefault="00FB507D" w:rsidP="00FB507D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B507D" w:rsidRDefault="00FB507D" w:rsidP="00FB507D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тоглоом</w:t>
      </w:r>
    </w:p>
    <w:p w:rsidR="00FB507D" w:rsidRDefault="00FB507D" w:rsidP="00FB507D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4 тал, тоолох</w:t>
      </w:r>
    </w:p>
    <w:p w:rsidR="00FB507D" w:rsidRDefault="00FB507D" w:rsidP="00FB507D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B507D" w:rsidRDefault="00FB507D" w:rsidP="00FB507D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B507D" w:rsidRDefault="00FB507D" w:rsidP="00FB507D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«Шагайн наадгай», «Морин хуурын татлага «Жонон харын явдал»»</w:t>
      </w:r>
    </w:p>
    <w:p w:rsidR="00FB507D" w:rsidRDefault="00FB507D" w:rsidP="00FB507D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Жинхэнэ шагай (боломжтой бол), морь, тэмээ, үхэр, хонийн зурган карт</w:t>
      </w:r>
    </w:p>
    <w:p w:rsidR="00FB507D" w:rsidRDefault="00FB507D" w:rsidP="00FB507D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B507D" w:rsidRDefault="00FB507D" w:rsidP="00FB507D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«Морин хуурын татлага «Жонон харын явдал»» давтах (4-5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B507D" w:rsidRDefault="00FB507D" w:rsidP="00FB507D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B507D" w:rsidRDefault="00FB507D" w:rsidP="00FB507D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B507D" w:rsidRDefault="00FB507D" w:rsidP="00FB507D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наадгай» давтах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B507D" w:rsidRDefault="00FB507D" w:rsidP="00FB507D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B507D" w:rsidRDefault="00FB507D" w:rsidP="00FB507D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багаар хамтран хөгжимдөх (5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FB507D" w:rsidRDefault="00FB507D" w:rsidP="00FB507D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хүүхдээс бүрдсэн 3-4 багт хуваарилах.</w:t>
      </w:r>
    </w:p>
    <w:p w:rsidR="00FB507D" w:rsidRDefault="00FB507D" w:rsidP="00FB507D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Ай тус бүрд өөр зэмсэг ашиглан ээлжлэн тоглоно.</w:t>
      </w:r>
    </w:p>
    <w:p w:rsidR="00FB507D" w:rsidRDefault="00FB507D" w:rsidP="00FB507D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«Морин хуурын ая»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B507D" w:rsidRDefault="00FB507D" w:rsidP="00FB507D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«Жонон харын явдал» сонсоод хурдан морины өвөр өвөрсөн явцыг гараар дүрсэлнэ.</w:t>
      </w:r>
    </w:p>
    <w:p w:rsidR="00FB507D" w:rsidRDefault="00FB507D" w:rsidP="00FB507D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B507D" w:rsidRDefault="00FB507D" w:rsidP="00FB507D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B507D" w:rsidRDefault="00FB507D" w:rsidP="00FB507D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B507D" w:rsidRDefault="00FB507D" w:rsidP="00FB507D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B507D" w:rsidRDefault="00FB507D" w:rsidP="00FB507D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B507D" w:rsidRDefault="00FB507D" w:rsidP="00FB507D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B507D" w:rsidRDefault="00FB507D" w:rsidP="00FB507D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B507D" w:rsidRDefault="00FB507D" w:rsidP="00FB507D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B507D" w:rsidRDefault="00FB507D" w:rsidP="00FB507D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B507D" w:rsidRDefault="00FB507D" w:rsidP="00FB507D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B507D" w:rsidRDefault="00FB507D" w:rsidP="00FB507D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B507D" w:rsidRDefault="00FB507D" w:rsidP="00FB507D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B507D" w:rsidRDefault="00FB507D" w:rsidP="00FB507D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B507D" w:rsidRDefault="00FB507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B507D" w:rsidRDefault="00FB507D" w:rsidP="00FB507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B507D" w:rsidRDefault="00FB507D" w:rsidP="00FB507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04-р сар — Уламжлал, шагайн наадгай · 3-р 7 хоног · Бэлтгэл бүлэг (IV түвшин, 5-6 нас))</w:t>
      </w:r>
    </w:p>
    <w:p w:rsidR="00FB507D" w:rsidRDefault="00FB507D" w:rsidP="00FB507D">
      <w:pPr>
        <w:rPr>
          <w:rFonts w:ascii="Arial" w:hAnsi="Arial" w:cs="Arial"/>
          <w:sz w:val="24"/>
        </w:rPr>
      </w:pP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«Шагайн наадгай» (П.Одсүрэн, С.Батболд)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B507D" w:rsidRDefault="00FB507D" w:rsidP="00FB507D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B507D" w:rsidRDefault="00FB507D" w:rsidP="00FB507D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B507D" w:rsidRDefault="00FB507D" w:rsidP="00FB507D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B507D" w:rsidRDefault="00FB507D" w:rsidP="00FB507D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B507D" w:rsidRDefault="00FB507D" w:rsidP="00FB507D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B507D" w:rsidRDefault="00FB507D" w:rsidP="00FB507D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B507D" w:rsidRDefault="00FB507D" w:rsidP="00FB507D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B507D" w:rsidRDefault="00FB507D" w:rsidP="00FB507D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B507D" w:rsidRDefault="00FB507D" w:rsidP="00FB507D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B507D" w:rsidRDefault="00FB507D" w:rsidP="00FB507D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B507D" w:rsidRDefault="00FB507D" w:rsidP="00FB507D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тоглоом</w:t>
      </w:r>
    </w:p>
    <w:p w:rsidR="00FB507D" w:rsidRDefault="00FB507D" w:rsidP="00FB507D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4 тал, тоолох</w:t>
      </w:r>
    </w:p>
    <w:p w:rsidR="00FB507D" w:rsidRDefault="00FB507D" w:rsidP="00FB507D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B507D" w:rsidRDefault="00FB507D" w:rsidP="00FB507D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B507D" w:rsidRDefault="00FB507D" w:rsidP="00FB507D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«Шагайн наадгай», «Морин хуурын татлага «Жонон харын явдал»»</w:t>
      </w:r>
    </w:p>
    <w:p w:rsidR="00FB507D" w:rsidRDefault="00FB507D" w:rsidP="00FB507D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Жинхэнэ шагай (боломжтой бол), морь, тэмээ, үхэр, хонийн зурган карт</w:t>
      </w:r>
    </w:p>
    <w:p w:rsidR="00FB507D" w:rsidRDefault="00FB507D" w:rsidP="00FB507D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B507D" w:rsidRDefault="00FB507D" w:rsidP="00FB507D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B507D" w:rsidRDefault="00FB507D" w:rsidP="00FB507D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«Морин хуурын татлага «Жонон харын явдал»»-ын 30-60 секунд сонсуулна.</w:t>
      </w:r>
    </w:p>
    <w:p w:rsidR="00FB507D" w:rsidRDefault="00FB507D" w:rsidP="00FB507D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бүжиг» гоцлон/багаар (7-8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B507D" w:rsidRDefault="00FB507D" w:rsidP="00FB507D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B507D" w:rsidRDefault="00FB507D" w:rsidP="00FB507D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FB507D" w:rsidRDefault="00FB507D" w:rsidP="00FB507D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«Морь-тэмээ уралдаан» бяцхан тоглолт (5-6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B507D" w:rsidRDefault="00FB507D" w:rsidP="00FB507D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2 бүлэг болж морь ба тэмээ болно. Багш «Морь!» гэхэд морийнхон гүйнэ, «Тэмээ!» гэхэд тэмээ.</w:t>
      </w:r>
    </w:p>
    <w:p w:rsidR="00FB507D" w:rsidRDefault="00FB507D" w:rsidP="00FB507D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FB507D" w:rsidRDefault="00FB507D" w:rsidP="00FB507D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B507D" w:rsidRDefault="00FB507D" w:rsidP="00FB507D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B507D" w:rsidRDefault="00FB507D" w:rsidP="00FB507D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B507D" w:rsidRDefault="00FB507D" w:rsidP="00FB507D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B507D" w:rsidRDefault="00FB507D" w:rsidP="00FB507D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B507D" w:rsidRDefault="00FB507D" w:rsidP="00FB507D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B507D" w:rsidRDefault="00FB507D" w:rsidP="00FB507D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B507D" w:rsidRDefault="00FB507D" w:rsidP="00FB507D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B507D" w:rsidRDefault="00FB507D" w:rsidP="00FB507D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B507D" w:rsidRDefault="00FB507D" w:rsidP="00FB507D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B507D" w:rsidRDefault="00FB507D" w:rsidP="00FB507D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B507D" w:rsidRDefault="00FB507D" w:rsidP="00FB507D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B507D" w:rsidRDefault="00FB507D" w:rsidP="00FB507D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B507D" w:rsidRDefault="00FB507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B507D" w:rsidRDefault="00FB507D" w:rsidP="00FB507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B507D" w:rsidRDefault="00FB507D" w:rsidP="00FB507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04-р сар — Уламжлал, шагайн наадгай · 4-р 7 хоног · Бэлтгэл бүлэг (IV түвшин, 5-6 нас))</w:t>
      </w:r>
    </w:p>
    <w:p w:rsidR="00FB507D" w:rsidRDefault="00FB507D" w:rsidP="00FB507D">
      <w:pPr>
        <w:rPr>
          <w:rFonts w:ascii="Arial" w:hAnsi="Arial" w:cs="Arial"/>
          <w:sz w:val="24"/>
        </w:rPr>
      </w:pP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«Шагайн наадгай» (П.Одсүрэн, С.Батболд)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B507D" w:rsidRDefault="00FB507D" w:rsidP="00FB507D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B507D" w:rsidRDefault="00FB507D" w:rsidP="00FB507D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B507D" w:rsidRDefault="00FB507D" w:rsidP="00FB507D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B507D" w:rsidRDefault="00FB507D" w:rsidP="00FB507D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B507D" w:rsidRDefault="00FB507D" w:rsidP="00FB507D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B507D" w:rsidRDefault="00FB507D" w:rsidP="00FB507D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B507D" w:rsidRDefault="00FB507D" w:rsidP="00FB507D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B507D" w:rsidRDefault="00FB507D" w:rsidP="00FB507D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B507D" w:rsidRDefault="00FB507D" w:rsidP="00FB507D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B507D" w:rsidRDefault="00FB507D" w:rsidP="00FB507D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B507D" w:rsidRDefault="00FB507D" w:rsidP="00FB507D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тоглоом</w:t>
      </w:r>
    </w:p>
    <w:p w:rsidR="00FB507D" w:rsidRDefault="00FB507D" w:rsidP="00FB507D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4 тал, тоолох</w:t>
      </w:r>
    </w:p>
    <w:p w:rsidR="00FB507D" w:rsidRDefault="00FB507D" w:rsidP="00FB507D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B507D" w:rsidRDefault="00FB507D" w:rsidP="00FB507D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B507D" w:rsidRDefault="00FB507D" w:rsidP="00FB507D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«Шагайн наадгай», «Морин хуурын татлага «Жонон харын явдал»»</w:t>
      </w:r>
    </w:p>
    <w:p w:rsidR="00FB507D" w:rsidRDefault="00FB507D" w:rsidP="00FB507D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Жинхэнэ шагай (боломжтой бол), морь, тэмээ, үхэр, хонийн зурган карт</w:t>
      </w:r>
    </w:p>
    <w:p w:rsidR="00FB507D" w:rsidRDefault="00FB507D" w:rsidP="00FB507D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B507D" w:rsidRDefault="00FB507D" w:rsidP="00FB507D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B507D" w:rsidRDefault="00FB507D" w:rsidP="00FB507D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FB507D" w:rsidRDefault="00FB507D" w:rsidP="00FB507D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FB507D" w:rsidRDefault="00FB507D" w:rsidP="00FB507D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FB507D" w:rsidRDefault="00FB507D" w:rsidP="00FB507D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«Гоёо» дуугаа 1-2 мөр сануулж дуулах.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B507D" w:rsidRDefault="00FB507D" w:rsidP="00FB507D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наадгай» — тоглолтын хэлбэрээр (10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FB507D" w:rsidRDefault="00FB507D" w:rsidP="00FB507D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FB507D" w:rsidRDefault="00FB507D" w:rsidP="00FB507D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4-5 хүүхэд гоцлон / бяцхан хамтлагаар дуулна.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FB507D" w:rsidRDefault="00FB507D" w:rsidP="00FB507D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бүтнээр гоцлон-хамтлан 2 удаа.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«Шагай тавих»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B507D" w:rsidRDefault="00FB507D" w:rsidP="00FB507D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4 бэрхийн зурган картыг тавьж, хүүхдүүд шагай шидээд унасан талыг олно.</w:t>
      </w:r>
    </w:p>
    <w:p w:rsidR="00FB507D" w:rsidRDefault="00FB507D" w:rsidP="00FB507D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«Морь унав, ямар хурдтай!» гэж яриа өдөөнө.</w:t>
      </w:r>
    </w:p>
    <w:p w:rsidR="00FB507D" w:rsidRDefault="00FB507D" w:rsidP="00FB507D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B507D" w:rsidRDefault="00FB507D" w:rsidP="00FB507D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B507D" w:rsidRDefault="00FB507D" w:rsidP="00FB507D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B507D" w:rsidRDefault="00FB507D" w:rsidP="00FB507D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B507D" w:rsidRDefault="00FB507D" w:rsidP="00FB507D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B507D" w:rsidRDefault="00FB507D" w:rsidP="00FB507D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B507D" w:rsidRDefault="00FB507D" w:rsidP="00FB507D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B507D" w:rsidRDefault="00FB507D" w:rsidP="00FB507D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B507D" w:rsidRDefault="00FB507D" w:rsidP="00FB507D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B507D" w:rsidRDefault="00FB507D" w:rsidP="00FB507D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B507D" w:rsidRDefault="00FB507D" w:rsidP="00FB507D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B507D" w:rsidRDefault="00FB507D" w:rsidP="00FB507D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B507D" w:rsidRDefault="00FB507D" w:rsidP="00FB507D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B507D" w:rsidRDefault="00FB507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B507D" w:rsidRDefault="00FB507D" w:rsidP="00FB507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B507D" w:rsidRDefault="00FB507D" w:rsidP="00FB507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04-р сар — Уламжлал, шагайн наадгай · 4-р 7 хоног · Бэлтгэл бүлэг (IV түвшин, 5-6 нас))</w:t>
      </w:r>
    </w:p>
    <w:p w:rsidR="00FB507D" w:rsidRDefault="00FB507D" w:rsidP="00FB507D">
      <w:pPr>
        <w:rPr>
          <w:rFonts w:ascii="Arial" w:hAnsi="Arial" w:cs="Arial"/>
          <w:sz w:val="24"/>
        </w:rPr>
      </w:pP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«Шагайн наадгай» (П.Одсүрэн, С.Батболд)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B507D" w:rsidRDefault="00FB507D" w:rsidP="00FB507D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B507D" w:rsidRDefault="00FB507D" w:rsidP="00FB507D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B507D" w:rsidRDefault="00FB507D" w:rsidP="00FB507D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B507D" w:rsidRDefault="00FB507D" w:rsidP="00FB507D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B507D" w:rsidRDefault="00FB507D" w:rsidP="00FB507D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B507D" w:rsidRDefault="00FB507D" w:rsidP="00FB507D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B507D" w:rsidRDefault="00FB507D" w:rsidP="00FB507D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B507D" w:rsidRDefault="00FB507D" w:rsidP="00FB507D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B507D" w:rsidRDefault="00FB507D" w:rsidP="00FB507D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B507D" w:rsidRDefault="00FB507D" w:rsidP="00FB507D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B507D" w:rsidRDefault="00FB507D" w:rsidP="00FB507D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тоглоом</w:t>
      </w:r>
    </w:p>
    <w:p w:rsidR="00FB507D" w:rsidRDefault="00FB507D" w:rsidP="00FB507D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4 тал, тоолох</w:t>
      </w:r>
    </w:p>
    <w:p w:rsidR="00FB507D" w:rsidRDefault="00FB507D" w:rsidP="00FB507D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B507D" w:rsidRDefault="00FB507D" w:rsidP="00FB507D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B507D" w:rsidRDefault="00FB507D" w:rsidP="00FB507D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«Шагайн наадгай», «Морин хуурын татлага «Жонон харын явдал»»</w:t>
      </w:r>
    </w:p>
    <w:p w:rsidR="00FB507D" w:rsidRDefault="00FB507D" w:rsidP="00FB507D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Жинхэнэ шагай (боломжтой бол), морь, тэмээ, үхэр, хонийн зурган карт</w:t>
      </w:r>
    </w:p>
    <w:p w:rsidR="00FB507D" w:rsidRDefault="00FB507D" w:rsidP="00FB507D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B507D" w:rsidRDefault="00FB507D" w:rsidP="00FB507D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B507D" w:rsidRDefault="00FB507D" w:rsidP="00FB507D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FB507D" w:rsidRDefault="00FB507D" w:rsidP="00FB507D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FB507D" w:rsidRDefault="00FB507D" w:rsidP="00FB507D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наадгай» давтах (4-5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B507D" w:rsidRDefault="00FB507D" w:rsidP="00FB507D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FB507D" w:rsidRDefault="00FB507D" w:rsidP="00FB507D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«Шагайн бүжиг» найруулгын гүйцэтгэлт (8-9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FB507D" w:rsidRDefault="00FB507D" w:rsidP="00FB507D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FB507D" w:rsidRDefault="00FB507D" w:rsidP="00FB507D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FB507D" w:rsidRDefault="00FB507D" w:rsidP="00FB507D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FB507D" w:rsidRDefault="00FB507D" w:rsidP="00FB507D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«Морь-тэмээ уралдаан»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B507D" w:rsidRDefault="00FB507D" w:rsidP="00FB507D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2 бүлэг болж морь ба тэмээ болно. Багш «Морь!» гэхэд морийнхон гүйнэ, «Тэмээ!» гэхэд тэмээ.</w:t>
      </w:r>
    </w:p>
    <w:p w:rsidR="00FB507D" w:rsidRDefault="00FB507D" w:rsidP="00FB507D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B507D" w:rsidRDefault="00FB507D" w:rsidP="00FB507D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B507D" w:rsidRDefault="00FB507D" w:rsidP="00FB507D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B507D" w:rsidRDefault="00FB507D" w:rsidP="00FB507D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B507D" w:rsidRDefault="00FB507D" w:rsidP="00FB507D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B507D" w:rsidRDefault="00FB507D" w:rsidP="00FB507D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B507D" w:rsidRDefault="00FB507D" w:rsidP="00FB507D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B507D" w:rsidRDefault="00FB507D" w:rsidP="00FB507D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B507D" w:rsidRDefault="00FB507D" w:rsidP="00FB507D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B507D" w:rsidRDefault="00FB507D" w:rsidP="00FB507D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B507D" w:rsidRDefault="00FB507D" w:rsidP="00FB507D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B507D" w:rsidRDefault="00FB507D" w:rsidP="00FB507D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B507D" w:rsidRDefault="00FB507D" w:rsidP="00FB507D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B507D" w:rsidRDefault="00FB507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B507D" w:rsidRDefault="00FB507D" w:rsidP="00FB507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B507D" w:rsidRDefault="00FB507D" w:rsidP="00FB507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04-р сар — Уламжлал, шагайн наадгай · 4-р 7 хоног · Бэлтгэл бүлэг (IV түвшин, 5-6 нас))</w:t>
      </w:r>
    </w:p>
    <w:p w:rsidR="00FB507D" w:rsidRDefault="00FB507D" w:rsidP="00FB507D">
      <w:pPr>
        <w:rPr>
          <w:rFonts w:ascii="Arial" w:hAnsi="Arial" w:cs="Arial"/>
          <w:sz w:val="24"/>
        </w:rPr>
      </w:pP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«Шагайн наадгай» (П.Одсүрэн, С.Батболд)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B507D" w:rsidRDefault="00FB507D" w:rsidP="00FB507D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B507D" w:rsidRDefault="00FB507D" w:rsidP="00FB507D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B507D" w:rsidRDefault="00FB507D" w:rsidP="00FB507D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B507D" w:rsidRDefault="00FB507D" w:rsidP="00FB507D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B507D" w:rsidRDefault="00FB507D" w:rsidP="00FB507D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B507D" w:rsidRDefault="00FB507D" w:rsidP="00FB507D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B507D" w:rsidRDefault="00FB507D" w:rsidP="00FB507D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B507D" w:rsidRDefault="00FB507D" w:rsidP="00FB507D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B507D" w:rsidRDefault="00FB507D" w:rsidP="00FB507D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B507D" w:rsidRDefault="00FB507D" w:rsidP="00FB507D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B507D" w:rsidRDefault="00FB507D" w:rsidP="00FB507D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тоглоом</w:t>
      </w:r>
    </w:p>
    <w:p w:rsidR="00FB507D" w:rsidRDefault="00FB507D" w:rsidP="00FB507D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4 тал, тоолох</w:t>
      </w:r>
    </w:p>
    <w:p w:rsidR="00FB507D" w:rsidRDefault="00FB507D" w:rsidP="00FB507D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B507D" w:rsidRDefault="00FB507D" w:rsidP="00FB507D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B507D" w:rsidRDefault="00FB507D" w:rsidP="00FB507D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«Шагайн наадгай», «Морин хуурын татлага «Жонон харын явдал»»</w:t>
      </w:r>
    </w:p>
    <w:p w:rsidR="00FB507D" w:rsidRDefault="00FB507D" w:rsidP="00FB507D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Жинхэнэ шагай (боломжтой бол), морь, тэмээ, үхэр, хонийн зурган карт</w:t>
      </w:r>
    </w:p>
    <w:p w:rsidR="00FB507D" w:rsidRDefault="00FB507D" w:rsidP="00FB507D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B507D" w:rsidRDefault="00FB507D" w:rsidP="00FB507D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«Морин хуурын татлага «Жонон харын явдал»» давтах (4-5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B507D" w:rsidRDefault="00FB507D" w:rsidP="00FB507D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B507D" w:rsidRDefault="00FB507D" w:rsidP="00FB507D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B507D" w:rsidRDefault="00FB507D" w:rsidP="00FB507D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наадгай» давтах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B507D" w:rsidRDefault="00FB507D" w:rsidP="00FB507D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B507D" w:rsidRDefault="00FB507D" w:rsidP="00FB507D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«Шагайн наадгай найрал» (7-8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FB507D" w:rsidRDefault="00FB507D" w:rsidP="00FB507D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Бөмбөр, эгшигт хонх, царгил — 3 зэмсгийн бүлэг.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FB507D" w:rsidRDefault="00FB507D" w:rsidP="00FB507D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FB507D" w:rsidRDefault="00FB507D" w:rsidP="00FB507D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«Морин хуурын ая» (3-4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B507D" w:rsidRDefault="00FB507D" w:rsidP="00FB507D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«Жонон харын явдал» сонсоод хурдан морины өвөр өвөрсөн явцыг гараар дүрсэлнэ.</w:t>
      </w:r>
    </w:p>
    <w:p w:rsidR="00FB507D" w:rsidRDefault="00FB507D" w:rsidP="00FB507D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B507D" w:rsidRDefault="00FB507D" w:rsidP="00FB507D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B507D" w:rsidRDefault="00FB507D" w:rsidP="00FB507D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B507D" w:rsidRDefault="00FB507D" w:rsidP="00FB507D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B507D" w:rsidRDefault="00FB507D" w:rsidP="00FB507D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B507D" w:rsidRDefault="00FB507D" w:rsidP="00FB507D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B507D" w:rsidRDefault="00FB507D" w:rsidP="00FB507D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B507D" w:rsidRDefault="00FB507D" w:rsidP="00FB507D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B507D" w:rsidRDefault="00FB507D" w:rsidP="00FB507D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B507D" w:rsidRDefault="00FB507D" w:rsidP="00FB507D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B507D" w:rsidRDefault="00FB507D" w:rsidP="00FB507D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B507D" w:rsidRDefault="00FB507D" w:rsidP="00FB507D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B507D" w:rsidRDefault="00FB507D" w:rsidP="00FB507D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B507D" w:rsidRDefault="00FB507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B507D" w:rsidRDefault="00FB507D" w:rsidP="00FB507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B507D" w:rsidRDefault="00FB507D" w:rsidP="00FB507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04-р сар — Уламжлал, шагайн наадгай · 4-р 7 хоног · Бэлтгэл бүлэг (IV түвшин, 5-6 нас))</w:t>
      </w:r>
    </w:p>
    <w:p w:rsidR="00FB507D" w:rsidRDefault="00FB507D" w:rsidP="00FB507D">
      <w:pPr>
        <w:rPr>
          <w:rFonts w:ascii="Arial" w:hAnsi="Arial" w:cs="Arial"/>
          <w:sz w:val="24"/>
        </w:rPr>
      </w:pP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«Шагайн наадгай» (П.Одсүрэн, С.Батболд)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B507D" w:rsidRDefault="00FB507D" w:rsidP="00FB507D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B507D" w:rsidRDefault="00FB507D" w:rsidP="00FB507D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B507D" w:rsidRDefault="00FB507D" w:rsidP="00FB507D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B507D" w:rsidRDefault="00FB507D" w:rsidP="00FB507D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B507D" w:rsidRDefault="00FB507D" w:rsidP="00FB507D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B507D" w:rsidRDefault="00FB507D" w:rsidP="00FB507D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B507D" w:rsidRDefault="00FB507D" w:rsidP="00FB507D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B507D" w:rsidRDefault="00FB507D" w:rsidP="00FB507D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B507D" w:rsidRDefault="00FB507D" w:rsidP="00FB507D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B507D" w:rsidRDefault="00FB507D" w:rsidP="00FB507D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B507D" w:rsidRDefault="00FB507D" w:rsidP="00FB507D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тоглоом</w:t>
      </w:r>
    </w:p>
    <w:p w:rsidR="00FB507D" w:rsidRDefault="00FB507D" w:rsidP="00FB507D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4 тал, тоолох</w:t>
      </w:r>
    </w:p>
    <w:p w:rsidR="00FB507D" w:rsidRDefault="00FB507D" w:rsidP="00FB507D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B507D" w:rsidRDefault="00FB507D" w:rsidP="00FB507D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B507D" w:rsidRDefault="00FB507D" w:rsidP="00FB507D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«Шагайн наадгай», «Морин хуурын татлага «Жонон харын явдал»»</w:t>
      </w:r>
    </w:p>
    <w:p w:rsidR="00FB507D" w:rsidRDefault="00FB507D" w:rsidP="00FB507D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Жинхэнэ шагай (боломжтой бол), морь, тэмээ, үхэр, хонийн зурган карт</w:t>
      </w:r>
    </w:p>
    <w:p w:rsidR="00FB507D" w:rsidRDefault="00FB507D" w:rsidP="00FB507D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B507D" w:rsidRDefault="00FB507D" w:rsidP="00FB507D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B507D" w:rsidRDefault="00FB507D" w:rsidP="00FB507D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«Морин хуурын татлага «Жонон харын явдал»»-ын 30-60 секунд сонсуулна.</w:t>
      </w:r>
    </w:p>
    <w:p w:rsidR="00FB507D" w:rsidRDefault="00FB507D" w:rsidP="00FB507D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бүжиг» — САРЫН ЭЦСИЙН НАЙРУУЛГА (10-12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«Шагайн наадгай»-г бүтнээр гүйцэтгэлт</w:t>
      </w:r>
    </w:p>
    <w:p w:rsidR="00FB507D" w:rsidRDefault="00FB507D" w:rsidP="00FB507D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3-4 хүүхэд гоцлон, бусад нь хамтлан хариулна.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FB507D" w:rsidRDefault="00FB507D" w:rsidP="00FB507D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«Шагайн бүжиг» найруулгыг эхнээс дуустал гүйцэтгэнэ.</w:t>
      </w:r>
    </w:p>
    <w:p w:rsidR="00FB507D" w:rsidRDefault="00FB507D" w:rsidP="00FB507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FB507D" w:rsidRDefault="00FB507D" w:rsidP="00FB507D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«Уламжлал, шагайн наадгай баяр» — хөгжөөнт төгсгөл (5-6 мин)</w:t>
      </w:r>
    </w:p>
    <w:p w:rsidR="00FB507D" w:rsidRDefault="00FB507D" w:rsidP="00FB507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FB507D" w:rsidRDefault="00FB507D" w:rsidP="00FB507D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«Шагайн наадам» тоглолт — «Шагайн наадгай» дуулж, шагайгаа шидэж уралдаана.</w:t>
      </w:r>
    </w:p>
    <w:p w:rsidR="00FB507D" w:rsidRDefault="00FB507D" w:rsidP="00FB507D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Уламжлал, шагайн наадгай сэдвийг сурсан» гэж дурсана.</w:t>
      </w:r>
    </w:p>
    <w:p w:rsidR="00FB507D" w:rsidRDefault="00FB507D" w:rsidP="00FB507D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FB507D" w:rsidRDefault="00FB507D" w:rsidP="00FB507D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B507D" w:rsidRDefault="00FB507D" w:rsidP="00FB507D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B507D" w:rsidRDefault="00FB507D" w:rsidP="00FB507D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B507D" w:rsidRDefault="00FB507D" w:rsidP="00FB507D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B507D" w:rsidRDefault="00FB507D" w:rsidP="00FB507D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B507D" w:rsidRDefault="00FB507D" w:rsidP="00FB507D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B507D" w:rsidRDefault="00FB507D" w:rsidP="00FB507D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B507D" w:rsidRDefault="00FB507D" w:rsidP="00FB507D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B507D" w:rsidRDefault="00FB507D" w:rsidP="00FB507D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B507D" w:rsidRDefault="00FB507D" w:rsidP="00FB507D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B507D" w:rsidRDefault="00FB507D" w:rsidP="00FB507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B507D" w:rsidRDefault="00FB507D" w:rsidP="00FB507D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B507D" w:rsidRDefault="00FB507D" w:rsidP="00FB507D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B507D" w:rsidRDefault="00FB507D" w:rsidP="00FB507D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B507D" w:rsidRPr="00FB507D" w:rsidRDefault="00FB507D" w:rsidP="00FB507D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FB507D" w:rsidRPr="00FB507D" w:rsidSect="00FB507D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145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2620A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51D4E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52E6F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5FD6D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6CF6E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7B30B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8D572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A7435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B711F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BB377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CE306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D1644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EDD64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F3807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10FA6D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113B29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117A1F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118D14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120E45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69D34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7EC78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8E662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9F44A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A2246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A5271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B595D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C0F15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DBF57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DE801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F3E49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F6639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F8912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216548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21741E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232323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243710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24F745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270348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27423A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28C07B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8FA35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9084C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AEA13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B7316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BDB2A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BED63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CCC4E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D2F1B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D4A1F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DA608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DA963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DC101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EF64D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F812C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319B3D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342404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34FE28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34FF59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352214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359854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64000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64F30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7AA3D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7D366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8FD09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9873C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9930D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BA55D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D3C64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D8969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E270D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E3F2E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41E10C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41FA56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427704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433A43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43B420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43C933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441E7E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44582B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44CA33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457569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58E27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5A631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60605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6C93E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6F207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77D4E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92A22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AE74B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B291C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B8F66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C2E4A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CE108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CE947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CF233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EBD6B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F3E52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51031D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51712D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517B1B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26530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2B063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35A61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55F5C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5D470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5F311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6251B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77025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7CC72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A1B10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B145C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B3E18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C2707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EF704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60335E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603515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610259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612502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614674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35F0A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36E3C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3DE0A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61503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64A72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76019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7C81E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8875B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9582D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9D014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BD352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BE456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C7B69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CDD1D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DE830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E4815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E7F5E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FB539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70BC1A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70FA74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717A35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724F1D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2F44F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31246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3A378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54776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5D06D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70E17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7110A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75A0E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89E0B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8CF76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9126A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A346C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AE037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B5B31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BFA7C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D2F46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D8661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DCD7C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E281C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E2A70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C16B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89"/>
  </w:num>
  <w:num w:numId="2">
    <w:abstractNumId w:val="73"/>
  </w:num>
  <w:num w:numId="3">
    <w:abstractNumId w:val="71"/>
  </w:num>
  <w:num w:numId="4">
    <w:abstractNumId w:val="137"/>
  </w:num>
  <w:num w:numId="5">
    <w:abstractNumId w:val="128"/>
  </w:num>
  <w:num w:numId="6">
    <w:abstractNumId w:val="5"/>
  </w:num>
  <w:num w:numId="7">
    <w:abstractNumId w:val="148"/>
  </w:num>
  <w:num w:numId="8">
    <w:abstractNumId w:val="107"/>
  </w:num>
  <w:num w:numId="9">
    <w:abstractNumId w:val="100"/>
  </w:num>
  <w:num w:numId="10">
    <w:abstractNumId w:val="92"/>
  </w:num>
  <w:num w:numId="11">
    <w:abstractNumId w:val="7"/>
  </w:num>
  <w:num w:numId="12">
    <w:abstractNumId w:val="118"/>
  </w:num>
  <w:num w:numId="13">
    <w:abstractNumId w:val="161"/>
  </w:num>
  <w:num w:numId="14">
    <w:abstractNumId w:val="134"/>
  </w:num>
  <w:num w:numId="15">
    <w:abstractNumId w:val="147"/>
  </w:num>
  <w:num w:numId="16">
    <w:abstractNumId w:val="98"/>
  </w:num>
  <w:num w:numId="17">
    <w:abstractNumId w:val="149"/>
  </w:num>
  <w:num w:numId="18">
    <w:abstractNumId w:val="62"/>
  </w:num>
  <w:num w:numId="19">
    <w:abstractNumId w:val="69"/>
  </w:num>
  <w:num w:numId="20">
    <w:abstractNumId w:val="102"/>
  </w:num>
  <w:num w:numId="21">
    <w:abstractNumId w:val="139"/>
  </w:num>
  <w:num w:numId="22">
    <w:abstractNumId w:val="127"/>
  </w:num>
  <w:num w:numId="23">
    <w:abstractNumId w:val="65"/>
  </w:num>
  <w:num w:numId="24">
    <w:abstractNumId w:val="27"/>
  </w:num>
  <w:num w:numId="25">
    <w:abstractNumId w:val="59"/>
  </w:num>
  <w:num w:numId="26">
    <w:abstractNumId w:val="77"/>
  </w:num>
  <w:num w:numId="27">
    <w:abstractNumId w:val="105"/>
  </w:num>
  <w:num w:numId="28">
    <w:abstractNumId w:val="81"/>
  </w:num>
  <w:num w:numId="29">
    <w:abstractNumId w:val="130"/>
  </w:num>
  <w:num w:numId="30">
    <w:abstractNumId w:val="101"/>
  </w:num>
  <w:num w:numId="31">
    <w:abstractNumId w:val="31"/>
  </w:num>
  <w:num w:numId="32">
    <w:abstractNumId w:val="70"/>
  </w:num>
  <w:num w:numId="33">
    <w:abstractNumId w:val="63"/>
  </w:num>
  <w:num w:numId="34">
    <w:abstractNumId w:val="157"/>
  </w:num>
  <w:num w:numId="35">
    <w:abstractNumId w:val="145"/>
  </w:num>
  <w:num w:numId="36">
    <w:abstractNumId w:val="86"/>
  </w:num>
  <w:num w:numId="37">
    <w:abstractNumId w:val="158"/>
  </w:num>
  <w:num w:numId="38">
    <w:abstractNumId w:val="125"/>
  </w:num>
  <w:num w:numId="39">
    <w:abstractNumId w:val="111"/>
  </w:num>
  <w:num w:numId="40">
    <w:abstractNumId w:val="143"/>
  </w:num>
  <w:num w:numId="41">
    <w:abstractNumId w:val="87"/>
  </w:num>
  <w:num w:numId="42">
    <w:abstractNumId w:val="41"/>
  </w:num>
  <w:num w:numId="43">
    <w:abstractNumId w:val="56"/>
  </w:num>
  <w:num w:numId="44">
    <w:abstractNumId w:val="17"/>
  </w:num>
  <w:num w:numId="45">
    <w:abstractNumId w:val="120"/>
  </w:num>
  <w:num w:numId="46">
    <w:abstractNumId w:val="132"/>
  </w:num>
  <w:num w:numId="47">
    <w:abstractNumId w:val="135"/>
  </w:num>
  <w:num w:numId="48">
    <w:abstractNumId w:val="47"/>
  </w:num>
  <w:num w:numId="49">
    <w:abstractNumId w:val="129"/>
  </w:num>
  <w:num w:numId="50">
    <w:abstractNumId w:val="67"/>
  </w:num>
  <w:num w:numId="51">
    <w:abstractNumId w:val="123"/>
  </w:num>
  <w:num w:numId="52">
    <w:abstractNumId w:val="82"/>
  </w:num>
  <w:num w:numId="53">
    <w:abstractNumId w:val="16"/>
  </w:num>
  <w:num w:numId="54">
    <w:abstractNumId w:val="53"/>
  </w:num>
  <w:num w:numId="55">
    <w:abstractNumId w:val="15"/>
  </w:num>
  <w:num w:numId="56">
    <w:abstractNumId w:val="36"/>
  </w:num>
  <w:num w:numId="57">
    <w:abstractNumId w:val="22"/>
  </w:num>
  <w:num w:numId="58">
    <w:abstractNumId w:val="10"/>
  </w:num>
  <w:num w:numId="59">
    <w:abstractNumId w:val="112"/>
  </w:num>
  <w:num w:numId="60">
    <w:abstractNumId w:val="151"/>
  </w:num>
  <w:num w:numId="61">
    <w:abstractNumId w:val="20"/>
  </w:num>
  <w:num w:numId="62">
    <w:abstractNumId w:val="60"/>
  </w:num>
  <w:num w:numId="63">
    <w:abstractNumId w:val="29"/>
  </w:num>
  <w:num w:numId="64">
    <w:abstractNumId w:val="150"/>
  </w:num>
  <w:num w:numId="65">
    <w:abstractNumId w:val="18"/>
  </w:num>
  <w:num w:numId="66">
    <w:abstractNumId w:val="52"/>
  </w:num>
  <w:num w:numId="67">
    <w:abstractNumId w:val="144"/>
  </w:num>
  <w:num w:numId="68">
    <w:abstractNumId w:val="124"/>
  </w:num>
  <w:num w:numId="69">
    <w:abstractNumId w:val="57"/>
  </w:num>
  <w:num w:numId="70">
    <w:abstractNumId w:val="94"/>
  </w:num>
  <w:num w:numId="71">
    <w:abstractNumId w:val="122"/>
  </w:num>
  <w:num w:numId="72">
    <w:abstractNumId w:val="136"/>
  </w:num>
  <w:num w:numId="73">
    <w:abstractNumId w:val="35"/>
  </w:num>
  <w:num w:numId="74">
    <w:abstractNumId w:val="64"/>
  </w:num>
  <w:num w:numId="75">
    <w:abstractNumId w:val="76"/>
  </w:num>
  <w:num w:numId="76">
    <w:abstractNumId w:val="88"/>
  </w:num>
  <w:num w:numId="77">
    <w:abstractNumId w:val="154"/>
  </w:num>
  <w:num w:numId="78">
    <w:abstractNumId w:val="97"/>
  </w:num>
  <w:num w:numId="79">
    <w:abstractNumId w:val="38"/>
  </w:num>
  <w:num w:numId="80">
    <w:abstractNumId w:val="46"/>
  </w:num>
  <w:num w:numId="81">
    <w:abstractNumId w:val="45"/>
  </w:num>
  <w:num w:numId="82">
    <w:abstractNumId w:val="21"/>
  </w:num>
  <w:num w:numId="83">
    <w:abstractNumId w:val="103"/>
  </w:num>
  <w:num w:numId="84">
    <w:abstractNumId w:val="108"/>
  </w:num>
  <w:num w:numId="85">
    <w:abstractNumId w:val="152"/>
  </w:num>
  <w:num w:numId="86">
    <w:abstractNumId w:val="83"/>
  </w:num>
  <w:num w:numId="87">
    <w:abstractNumId w:val="116"/>
  </w:num>
  <w:num w:numId="88">
    <w:abstractNumId w:val="106"/>
  </w:num>
  <w:num w:numId="89">
    <w:abstractNumId w:val="58"/>
  </w:num>
  <w:num w:numId="90">
    <w:abstractNumId w:val="49"/>
  </w:num>
  <w:num w:numId="91">
    <w:abstractNumId w:val="12"/>
  </w:num>
  <w:num w:numId="92">
    <w:abstractNumId w:val="3"/>
  </w:num>
  <w:num w:numId="93">
    <w:abstractNumId w:val="91"/>
  </w:num>
  <w:num w:numId="94">
    <w:abstractNumId w:val="141"/>
  </w:num>
  <w:num w:numId="95">
    <w:abstractNumId w:val="0"/>
  </w:num>
  <w:num w:numId="96">
    <w:abstractNumId w:val="99"/>
  </w:num>
  <w:num w:numId="97">
    <w:abstractNumId w:val="24"/>
  </w:num>
  <w:num w:numId="98">
    <w:abstractNumId w:val="93"/>
  </w:num>
  <w:num w:numId="99">
    <w:abstractNumId w:val="50"/>
  </w:num>
  <w:num w:numId="100">
    <w:abstractNumId w:val="39"/>
  </w:num>
  <w:num w:numId="101">
    <w:abstractNumId w:val="34"/>
  </w:num>
  <w:num w:numId="102">
    <w:abstractNumId w:val="48"/>
  </w:num>
  <w:num w:numId="103">
    <w:abstractNumId w:val="119"/>
  </w:num>
  <w:num w:numId="104">
    <w:abstractNumId w:val="51"/>
  </w:num>
  <w:num w:numId="105">
    <w:abstractNumId w:val="40"/>
  </w:num>
  <w:num w:numId="106">
    <w:abstractNumId w:val="72"/>
  </w:num>
  <w:num w:numId="107">
    <w:abstractNumId w:val="13"/>
  </w:num>
  <w:num w:numId="108">
    <w:abstractNumId w:val="26"/>
  </w:num>
  <w:num w:numId="109">
    <w:abstractNumId w:val="159"/>
  </w:num>
  <w:num w:numId="110">
    <w:abstractNumId w:val="142"/>
  </w:num>
  <w:num w:numId="111">
    <w:abstractNumId w:val="126"/>
  </w:num>
  <w:num w:numId="112">
    <w:abstractNumId w:val="30"/>
  </w:num>
  <w:num w:numId="113">
    <w:abstractNumId w:val="153"/>
  </w:num>
  <w:num w:numId="114">
    <w:abstractNumId w:val="2"/>
  </w:num>
  <w:num w:numId="115">
    <w:abstractNumId w:val="66"/>
  </w:num>
  <w:num w:numId="116">
    <w:abstractNumId w:val="44"/>
  </w:num>
  <w:num w:numId="117">
    <w:abstractNumId w:val="6"/>
  </w:num>
  <w:num w:numId="118">
    <w:abstractNumId w:val="80"/>
  </w:num>
  <w:num w:numId="119">
    <w:abstractNumId w:val="55"/>
  </w:num>
  <w:num w:numId="120">
    <w:abstractNumId w:val="25"/>
  </w:num>
  <w:num w:numId="121">
    <w:abstractNumId w:val="79"/>
  </w:num>
  <w:num w:numId="122">
    <w:abstractNumId w:val="133"/>
  </w:num>
  <w:num w:numId="123">
    <w:abstractNumId w:val="104"/>
  </w:num>
  <w:num w:numId="124">
    <w:abstractNumId w:val="43"/>
  </w:num>
  <w:num w:numId="125">
    <w:abstractNumId w:val="42"/>
  </w:num>
  <w:num w:numId="126">
    <w:abstractNumId w:val="160"/>
  </w:num>
  <w:num w:numId="127">
    <w:abstractNumId w:val="74"/>
  </w:num>
  <w:num w:numId="128">
    <w:abstractNumId w:val="84"/>
  </w:num>
  <w:num w:numId="129">
    <w:abstractNumId w:val="95"/>
  </w:num>
  <w:num w:numId="130">
    <w:abstractNumId w:val="162"/>
  </w:num>
  <w:num w:numId="131">
    <w:abstractNumId w:val="156"/>
  </w:num>
  <w:num w:numId="132">
    <w:abstractNumId w:val="90"/>
  </w:num>
  <w:num w:numId="133">
    <w:abstractNumId w:val="75"/>
  </w:num>
  <w:num w:numId="134">
    <w:abstractNumId w:val="28"/>
  </w:num>
  <w:num w:numId="135">
    <w:abstractNumId w:val="155"/>
  </w:num>
  <w:num w:numId="136">
    <w:abstractNumId w:val="115"/>
  </w:num>
  <w:num w:numId="137">
    <w:abstractNumId w:val="8"/>
  </w:num>
  <w:num w:numId="138">
    <w:abstractNumId w:val="68"/>
  </w:num>
  <w:num w:numId="139">
    <w:abstractNumId w:val="33"/>
  </w:num>
  <w:num w:numId="140">
    <w:abstractNumId w:val="146"/>
  </w:num>
  <w:num w:numId="141">
    <w:abstractNumId w:val="61"/>
  </w:num>
  <w:num w:numId="142">
    <w:abstractNumId w:val="131"/>
  </w:num>
  <w:num w:numId="143">
    <w:abstractNumId w:val="121"/>
  </w:num>
  <w:num w:numId="144">
    <w:abstractNumId w:val="117"/>
  </w:num>
  <w:num w:numId="145">
    <w:abstractNumId w:val="4"/>
  </w:num>
  <w:num w:numId="146">
    <w:abstractNumId w:val="114"/>
  </w:num>
  <w:num w:numId="147">
    <w:abstractNumId w:val="140"/>
  </w:num>
  <w:num w:numId="148">
    <w:abstractNumId w:val="96"/>
  </w:num>
  <w:num w:numId="149">
    <w:abstractNumId w:val="113"/>
  </w:num>
  <w:num w:numId="150">
    <w:abstractNumId w:val="37"/>
  </w:num>
  <w:num w:numId="151">
    <w:abstractNumId w:val="78"/>
  </w:num>
  <w:num w:numId="152">
    <w:abstractNumId w:val="32"/>
  </w:num>
  <w:num w:numId="153">
    <w:abstractNumId w:val="110"/>
  </w:num>
  <w:num w:numId="154">
    <w:abstractNumId w:val="138"/>
  </w:num>
  <w:num w:numId="155">
    <w:abstractNumId w:val="54"/>
  </w:num>
  <w:num w:numId="156">
    <w:abstractNumId w:val="19"/>
  </w:num>
  <w:num w:numId="157">
    <w:abstractNumId w:val="163"/>
  </w:num>
  <w:num w:numId="158">
    <w:abstractNumId w:val="23"/>
  </w:num>
  <w:num w:numId="159">
    <w:abstractNumId w:val="109"/>
  </w:num>
  <w:num w:numId="160">
    <w:abstractNumId w:val="11"/>
  </w:num>
  <w:num w:numId="161">
    <w:abstractNumId w:val="9"/>
  </w:num>
  <w:num w:numId="162">
    <w:abstractNumId w:val="14"/>
  </w:num>
  <w:num w:numId="163">
    <w:abstractNumId w:val="1"/>
  </w:num>
  <w:num w:numId="164">
    <w:abstractNumId w:val="85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7D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B507D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0DA494-C771-4C6F-93C0-CDC76083C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7078</Words>
  <Characters>40346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2026-08-06T10:23:00Z</dcterms:created>
  <dcterms:modified xsi:type="dcterms:W3CDTF">2026-08-06T10:24:00Z</dcterms:modified>
</cp:coreProperties>
</file>