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68E0" w:rsidRDefault="00F74E24" w:rsidP="00F74E24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74E24" w:rsidRDefault="00F74E24" w:rsidP="00F74E2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 · 12-р сар — Шинэ жил, Өвлийн өвгөн · 1-р 7 хоног · Ахлах бүлэг (III түвшин, 4-5 нас))</w:t>
      </w:r>
    </w:p>
    <w:p w:rsidR="00F74E24" w:rsidRDefault="00F74E24" w:rsidP="00F74E24">
      <w:pPr>
        <w:rPr>
          <w:rFonts w:ascii="Arial" w:hAnsi="Arial" w:cs="Arial"/>
          <w:sz w:val="24"/>
        </w:rPr>
      </w:pP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«Өвлийн өвгөн хүрээд ирлээ» (Г.Ганболд, С.Батболд)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Шинэ дуу заах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74E24" w:rsidRDefault="00F74E24" w:rsidP="00F74E24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F74E24" w:rsidRDefault="00F74E24" w:rsidP="00F74E24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F74E24" w:rsidRDefault="00F74E24" w:rsidP="00F74E24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F74E24" w:rsidRDefault="00F74E24" w:rsidP="00F74E24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F74E24" w:rsidRDefault="00F74E24" w:rsidP="00F74E24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74E24" w:rsidRDefault="00F74E24" w:rsidP="00F74E24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F74E24" w:rsidRDefault="00F74E24" w:rsidP="00F74E24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F74E24" w:rsidRDefault="00F74E24" w:rsidP="00F74E24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F74E24" w:rsidRDefault="00F74E24" w:rsidP="00F74E24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F74E24" w:rsidRDefault="00F74E24" w:rsidP="00F74E24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F74E24" w:rsidRDefault="00F74E24" w:rsidP="00F74E24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3.1а — баяр</w:t>
      </w:r>
    </w:p>
    <w:p w:rsidR="00F74E24" w:rsidRDefault="00F74E24" w:rsidP="00F74E24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3.1в — өвлийн улирал</w:t>
      </w:r>
    </w:p>
    <w:p w:rsidR="00F74E24" w:rsidRDefault="00F74E24" w:rsidP="00F74E24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74E24" w:rsidRDefault="00F74E24" w:rsidP="00F74E24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74E24" w:rsidRDefault="00F74E24" w:rsidP="00F74E24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«Өвлийн өвгөн хүрээд ирлээ», «П.Чайковский — Улирал (Өвөл)»</w:t>
      </w:r>
    </w:p>
    <w:p w:rsidR="00F74E24" w:rsidRDefault="00F74E24" w:rsidP="00F74E24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Өвлийн өвгөн, гацуур, бэлэг, хонх, улаан малгайн зурган карт</w:t>
      </w:r>
    </w:p>
    <w:p w:rsidR="00F74E24" w:rsidRDefault="00F74E24" w:rsidP="00F74E24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F74E24" w:rsidRDefault="00F74E24" w:rsidP="00F74E24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Шинэ / гол үг:</w:t>
      </w:r>
    </w:p>
    <w:p w:rsidR="00F74E24" w:rsidRDefault="00F74E24" w:rsidP="00F74E24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Өвлийн өвгөн — Шинэ жилийн эцэг</w:t>
      </w:r>
    </w:p>
    <w:p w:rsidR="00F74E24" w:rsidRDefault="00F74E24" w:rsidP="00F74E24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Улаан малгай — Өвлийн өвгөний онцлог</w:t>
      </w:r>
    </w:p>
    <w:p w:rsidR="00F74E24" w:rsidRDefault="00F74E24" w:rsidP="00F74E24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Уут — бэлэг хийсэн уут</w:t>
      </w:r>
    </w:p>
    <w:p w:rsidR="00F74E24" w:rsidRDefault="00F74E24" w:rsidP="00F74E24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Мөрөөдөл — хүсэн хүлээж буй зүйл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F74E24" w:rsidRDefault="00F74E24" w:rsidP="00F74E2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F74E24" w:rsidRDefault="00F74E24" w:rsidP="00F74E24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Ми1-Си1 эгшгийн цараанд аялгаа + өрөг дараалсан дуу авиа.</w:t>
      </w:r>
    </w:p>
    <w:p w:rsidR="00F74E24" w:rsidRDefault="00F74E24" w:rsidP="00F74E24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«Том бөмбөлөг», «Салхи» амьсгал уртасгах.</w:t>
      </w:r>
    </w:p>
    <w:p w:rsidR="00F74E24" w:rsidRDefault="00F74E24" w:rsidP="00F74E24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Хэмнэлт үечлэл: та-та, та-та-та (2/4, 3/4).</w:t>
      </w:r>
    </w:p>
    <w:p w:rsidR="00F74E24" w:rsidRDefault="00F74E24" w:rsidP="00F74E24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богино дуу 1-2 мөр давтах.</w:t>
      </w:r>
    </w:p>
    <w:p w:rsidR="00F74E24" w:rsidRDefault="00F74E24" w:rsidP="00F74E2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F74E24" w:rsidRDefault="00F74E24" w:rsidP="00F74E24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Шинэ дуу «Өвлийн өвгөн хүрээд ирлээ» таниулах, заах (10-12 мин)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сонсох, үг, аяыг мөр мөрөөр давтан сурах.</w:t>
      </w:r>
    </w:p>
    <w:p w:rsidR="00F74E24" w:rsidRDefault="00F74E24" w:rsidP="00F74E2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Танилцуулах (2-3 мин)</w:t>
      </w:r>
    </w:p>
    <w:p w:rsidR="00F74E24" w:rsidRDefault="00F74E24" w:rsidP="00F74E24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«Шинэ жил, Өвлийн өвгөн» сэдвийг зурган карт, тоглоомоор нээж танилцуулна.</w:t>
      </w:r>
    </w:p>
    <w:p w:rsidR="00F74E24" w:rsidRDefault="00F74E24" w:rsidP="00F74E24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Дууны утга санаа, дүрийг товч ярилцана.</w:t>
      </w:r>
    </w:p>
    <w:p w:rsidR="00F74E24" w:rsidRDefault="00F74E24" w:rsidP="00F74E2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Дуу бүтнээр сонсуулах (2 мин)</w:t>
      </w:r>
    </w:p>
    <w:p w:rsidR="00F74E24" w:rsidRDefault="00F74E24" w:rsidP="00F74E24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дууг бүтнээр хөдөлгөөнтэй үзүүлж дуулна.</w:t>
      </w:r>
    </w:p>
    <w:p w:rsidR="00F74E24" w:rsidRDefault="00F74E24" w:rsidP="00F74E24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гоё дуу вэ?» гэж сониуч байдал үүсгэнэ.</w:t>
      </w:r>
    </w:p>
    <w:p w:rsidR="00F74E24" w:rsidRDefault="00F74E24" w:rsidP="00F74E2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Мөр мөрөөр давтах (5 мин)</w:t>
      </w:r>
    </w:p>
    <w:p w:rsidR="00F74E24" w:rsidRDefault="00F74E24" w:rsidP="00F74E24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нэг мөр удаанаар дуулж, хүүхдүүд 2-3 удаа давтана.</w:t>
      </w:r>
    </w:p>
    <w:p w:rsidR="00F74E24" w:rsidRDefault="00F74E24" w:rsidP="00F74E24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Гол үг тус бүрд харгалзах хөдөлгөөн / гарын дохио үзүүлнэ.</w:t>
      </w:r>
    </w:p>
    <w:p w:rsidR="00F74E24" w:rsidRDefault="00F74E24" w:rsidP="00F74E24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Хамсраагүй болон хамсраатай хувилбараар давтана.</w:t>
      </w:r>
    </w:p>
    <w:p w:rsidR="00F74E24" w:rsidRDefault="00F74E24" w:rsidP="00F74E2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Бүтнээр хамтдаа дуулах (2-3 мин)</w:t>
      </w:r>
    </w:p>
    <w:p w:rsidR="00F74E24" w:rsidRDefault="00F74E24" w:rsidP="00F74E24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бүгд хамт бүтнээр 2-3 удаа гүйцэтгэнэ.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«Өвлийн өвгөн ба хүүхэд» (3-4 мин)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F74E24" w:rsidRDefault="00F74E24" w:rsidP="00F74E24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Өвлийн өвгөн болж, хүүхдүүд өөрсдийн хүсэн хүлээж буй бэлэгээ хэлнэ.</w:t>
      </w:r>
    </w:p>
    <w:p w:rsidR="00F74E24" w:rsidRDefault="00F74E24" w:rsidP="00F74E24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явцад дуу дуулна.</w:t>
      </w:r>
    </w:p>
    <w:p w:rsidR="00F74E24" w:rsidRDefault="00F74E24" w:rsidP="00F74E24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74E24" w:rsidRDefault="00F74E24" w:rsidP="00F74E24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«Өвлийн өвгөн хүрээд ирлээ»</w:t>
      </w:r>
    </w:p>
    <w:p w:rsidR="00F74E24" w:rsidRDefault="00F74E24" w:rsidP="00F74E24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Шинэ жил, Өвлийн өвгөн</w:t>
      </w:r>
    </w:p>
    <w:p w:rsidR="00F74E24" w:rsidRDefault="00F74E24" w:rsidP="00F74E24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74E24" w:rsidRDefault="00F74E24" w:rsidP="00F74E24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«Өвлийн өвгөн хүрээд ирлээ» дуу, зарим үгийг давтан хэлж чадаж байна уу?</w:t>
      </w:r>
    </w:p>
    <w:p w:rsidR="00F74E24" w:rsidRDefault="00F74E24" w:rsidP="00F74E24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F74E24" w:rsidRDefault="00F74E24" w:rsidP="00F74E24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74E24" w:rsidRDefault="00F74E24" w:rsidP="00F74E24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74E24" w:rsidRDefault="00F74E24" w:rsidP="00F74E24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74E24" w:rsidRDefault="00F74E24" w:rsidP="00F74E24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74E24" w:rsidRDefault="00F74E24" w:rsidP="00F74E24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74E24" w:rsidRDefault="00F74E24" w:rsidP="00F74E24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74E24" w:rsidRDefault="00F74E24" w:rsidP="00F74E24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74E24" w:rsidRDefault="00F74E24" w:rsidP="00F74E24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74E24" w:rsidRDefault="00F74E2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F74E24" w:rsidRDefault="00F74E24" w:rsidP="00F74E24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74E24" w:rsidRDefault="00F74E24" w:rsidP="00F74E2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2 · 12-р сар — Шинэ жил, Өвлийн өвгөн · 1-р 7 хоног · Ахлах бүлэг (III түвшин, 4-5 нас))</w:t>
      </w:r>
    </w:p>
    <w:p w:rsidR="00F74E24" w:rsidRDefault="00F74E24" w:rsidP="00F74E24">
      <w:pPr>
        <w:rPr>
          <w:rFonts w:ascii="Arial" w:hAnsi="Arial" w:cs="Arial"/>
          <w:sz w:val="24"/>
        </w:rPr>
      </w:pP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«Өвлийн өвгөн хүрээд ирлээ» (Г.Ганболд, С.Батболд)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74E24" w:rsidRDefault="00F74E24" w:rsidP="00F74E24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F74E24" w:rsidRDefault="00F74E24" w:rsidP="00F74E24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F74E24" w:rsidRDefault="00F74E24" w:rsidP="00F74E24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F74E24" w:rsidRDefault="00F74E24" w:rsidP="00F74E24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F74E24" w:rsidRDefault="00F74E24" w:rsidP="00F74E24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74E24" w:rsidRDefault="00F74E24" w:rsidP="00F74E24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F74E24" w:rsidRDefault="00F74E24" w:rsidP="00F74E24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F74E24" w:rsidRDefault="00F74E24" w:rsidP="00F74E24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F74E24" w:rsidRDefault="00F74E24" w:rsidP="00F74E24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F74E24" w:rsidRDefault="00F74E24" w:rsidP="00F74E24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F74E24" w:rsidRDefault="00F74E24" w:rsidP="00F74E24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3.1а — баяр</w:t>
      </w:r>
    </w:p>
    <w:p w:rsidR="00F74E24" w:rsidRDefault="00F74E24" w:rsidP="00F74E24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3.1в — өвлийн улирал</w:t>
      </w:r>
    </w:p>
    <w:p w:rsidR="00F74E24" w:rsidRDefault="00F74E24" w:rsidP="00F74E24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74E24" w:rsidRDefault="00F74E24" w:rsidP="00F74E24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74E24" w:rsidRDefault="00F74E24" w:rsidP="00F74E24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«Өвлийн өвгөн хүрээд ирлээ», «П.Чайковский — Улирал (Өвөл)»</w:t>
      </w:r>
    </w:p>
    <w:p w:rsidR="00F74E24" w:rsidRDefault="00F74E24" w:rsidP="00F74E24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Өвлийн өвгөн, гацуур, бэлэг, хонх, улаан малгайн зурган карт</w:t>
      </w:r>
    </w:p>
    <w:p w:rsidR="00F74E24" w:rsidRDefault="00F74E24" w:rsidP="00F74E24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F74E24" w:rsidRDefault="00F74E24" w:rsidP="00F74E24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F74E24" w:rsidRDefault="00F74E24" w:rsidP="00F74E24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Ми1-Си1 эгшгийн цараанд аялгаа + өрөг дараалсан дуу авиа.</w:t>
      </w:r>
    </w:p>
    <w:p w:rsidR="00F74E24" w:rsidRDefault="00F74E24" w:rsidP="00F74E24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«Том бөмбөлөг», «Салхи» амьсгал уртасгах.</w:t>
      </w:r>
    </w:p>
    <w:p w:rsidR="00F74E24" w:rsidRDefault="00F74E24" w:rsidP="00F74E24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Хэмнэлт үечлэл: та-та, та-та-та (2/4, 3/4).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«Өвлийн өвгөн хүрээд ирлээ» давтах (4-5 мин)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F74E24" w:rsidRDefault="00F74E24" w:rsidP="00F74E24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F74E24" w:rsidRDefault="00F74E24" w:rsidP="00F74E24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Хөгжимт хөдөлгөөн «Өвлийн өвгөний улаан малгай (дуут тоглоом)» — заах (8-9 мин)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Аялгууны өөрчлөлтийг мэдэрч, зохион байгуулалттай хөдөлгөөн хийх.</w:t>
      </w:r>
    </w:p>
    <w:p w:rsidR="00F74E24" w:rsidRDefault="00F74E24" w:rsidP="00F74E2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Хэрэглэгдэхүүн тарааж танилцуулах</w:t>
      </w:r>
    </w:p>
    <w:p w:rsidR="00F74E24" w:rsidRDefault="00F74E24" w:rsidP="00F74E24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өнгөт алчуур/тууз/бэлэг зэмсэг тарааж зөв барих аргыг үзүүлнэ.</w:t>
      </w:r>
    </w:p>
    <w:p w:rsidR="00F74E24" w:rsidRDefault="00F74E24" w:rsidP="00F74E2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Хөдөлгөөн зааж үзүүлэх</w:t>
      </w:r>
    </w:p>
    <w:p w:rsidR="00F74E24" w:rsidRDefault="00F74E24" w:rsidP="00F74E24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дууны мөр бүрт харгалзах хөдөлгөөнийг ялгаж үзүүлнэ.</w:t>
      </w:r>
    </w:p>
    <w:p w:rsidR="00F74E24" w:rsidRDefault="00F74E24" w:rsidP="00F74E24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даган давтана.</w:t>
      </w:r>
    </w:p>
    <w:p w:rsidR="00F74E24" w:rsidRDefault="00F74E24" w:rsidP="00F74E2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 хийх</w:t>
      </w:r>
    </w:p>
    <w:p w:rsidR="00F74E24" w:rsidRDefault="00F74E24" w:rsidP="00F74E24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ба хүүхдүүд бүтэн дуутайгаа 2 удаа гүйцэтгэнэ.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«Улаан малгай» (3-4 мин)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F74E24" w:rsidRDefault="00F74E24" w:rsidP="00F74E24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Малгайг гараар дамжуулан, хөгжим зогсох үед барьсан хүүхэд гоцлон нэг хөдөлгөөн үзүүлнэ.</w:t>
      </w:r>
    </w:p>
    <w:p w:rsidR="00F74E24" w:rsidRDefault="00F74E24" w:rsidP="00F74E24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74E24" w:rsidRDefault="00F74E24" w:rsidP="00F74E24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«Өвлийн өвгөн хүрээд ирлээ»</w:t>
      </w:r>
    </w:p>
    <w:p w:rsidR="00F74E24" w:rsidRDefault="00F74E24" w:rsidP="00F74E24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Шинэ жил, Өвлийн өвгөн</w:t>
      </w:r>
    </w:p>
    <w:p w:rsidR="00F74E24" w:rsidRDefault="00F74E24" w:rsidP="00F74E24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74E24" w:rsidRDefault="00F74E24" w:rsidP="00F74E24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«Өвлийн өвгөн хүрээд ирлээ» дуу, зарим үгийг давтан хэлж чадаж байна уу?</w:t>
      </w:r>
    </w:p>
    <w:p w:rsidR="00F74E24" w:rsidRDefault="00F74E24" w:rsidP="00F74E24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F74E24" w:rsidRDefault="00F74E24" w:rsidP="00F74E24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74E24" w:rsidRDefault="00F74E24" w:rsidP="00F74E24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74E24" w:rsidRDefault="00F74E24" w:rsidP="00F74E24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74E24" w:rsidRDefault="00F74E24" w:rsidP="00F74E24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74E24" w:rsidRDefault="00F74E24" w:rsidP="00F74E24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74E24" w:rsidRDefault="00F74E24" w:rsidP="00F74E24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74E24" w:rsidRDefault="00F74E24" w:rsidP="00F74E24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74E24" w:rsidRDefault="00F74E24" w:rsidP="00F74E24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74E24" w:rsidRDefault="00F74E24">
      <w:r>
        <w:br w:type="page"/>
      </w:r>
    </w:p>
    <w:p w:rsidR="00F74E24" w:rsidRDefault="00F74E24" w:rsidP="00F74E24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74E24" w:rsidRDefault="00F74E24" w:rsidP="00F74E2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3 · 12-р сар — Шинэ жил, Өвлийн өвгөн · 1-р 7 хоног · Ахлах бүлэг (III түвшин, 4-5 нас))</w:t>
      </w:r>
    </w:p>
    <w:p w:rsidR="00F74E24" w:rsidRDefault="00F74E24" w:rsidP="00F74E24">
      <w:pPr>
        <w:rPr>
          <w:rFonts w:ascii="Arial" w:hAnsi="Arial" w:cs="Arial"/>
          <w:sz w:val="24"/>
        </w:rPr>
      </w:pP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«Өвлийн өвгөн хүрээд ирлээ» (Г.Ганболд, С.Батболд)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74E24" w:rsidRDefault="00F74E24" w:rsidP="00F74E24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F74E24" w:rsidRDefault="00F74E24" w:rsidP="00F74E24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F74E24" w:rsidRDefault="00F74E24" w:rsidP="00F74E24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F74E24" w:rsidRDefault="00F74E24" w:rsidP="00F74E24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F74E24" w:rsidRDefault="00F74E24" w:rsidP="00F74E24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74E24" w:rsidRDefault="00F74E24" w:rsidP="00F74E24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F74E24" w:rsidRDefault="00F74E24" w:rsidP="00F74E24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F74E24" w:rsidRDefault="00F74E24" w:rsidP="00F74E24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F74E24" w:rsidRDefault="00F74E24" w:rsidP="00F74E24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F74E24" w:rsidRDefault="00F74E24" w:rsidP="00F74E24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F74E24" w:rsidRDefault="00F74E24" w:rsidP="00F74E24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3.1а — баяр</w:t>
      </w:r>
    </w:p>
    <w:p w:rsidR="00F74E24" w:rsidRDefault="00F74E24" w:rsidP="00F74E24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3.1в — өвлийн улирал</w:t>
      </w:r>
    </w:p>
    <w:p w:rsidR="00F74E24" w:rsidRDefault="00F74E24" w:rsidP="00F74E24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74E24" w:rsidRDefault="00F74E24" w:rsidP="00F74E24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74E24" w:rsidRDefault="00F74E24" w:rsidP="00F74E24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«Өвлийн өвгөн хүрээд ирлээ», «П.Чайковский — Улирал (Өвөл)»</w:t>
      </w:r>
    </w:p>
    <w:p w:rsidR="00F74E24" w:rsidRDefault="00F74E24" w:rsidP="00F74E24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Өвлийн өвгөн, гацуур, бэлэг, хонх, улаан малгайн зурган карт</w:t>
      </w:r>
    </w:p>
    <w:p w:rsidR="00F74E24" w:rsidRDefault="00F74E24" w:rsidP="00F74E24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F74E24" w:rsidRDefault="00F74E24" w:rsidP="00F74E24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хөгжим — «П.Чайковский — Улирал (Өвөл)» (5-6 мин)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Шинэ хөгжимтэй танилцах, анхааралтай сонсох чадвар хөгжүүлэх.</w:t>
      </w:r>
    </w:p>
    <w:p w:rsidR="00F74E24" w:rsidRDefault="00F74E24" w:rsidP="00F74E2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Танилцуулга</w:t>
      </w:r>
    </w:p>
    <w:p w:rsidR="00F74E24" w:rsidRDefault="00F74E24" w:rsidP="00F74E24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«П.Чайковский — Улирал (Өвөл)» хөгжмийн зохиогч, онцлогийг товч тайлбарлана.</w:t>
      </w:r>
    </w:p>
    <w:p w:rsidR="00F74E24" w:rsidRDefault="00F74E24" w:rsidP="00F74E24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</w:p>
    <w:p w:rsidR="00F74E24" w:rsidRDefault="00F74E24" w:rsidP="00F74E2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Сонсох</w:t>
      </w:r>
    </w:p>
    <w:p w:rsidR="00F74E24" w:rsidRDefault="00F74E24" w:rsidP="00F74E24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минут анхааралтай сонсуулна.</w:t>
      </w:r>
    </w:p>
    <w:p w:rsidR="00F74E24" w:rsidRDefault="00F74E24" w:rsidP="00F74E2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Хөдөлгөөнөөр илэрхийлэх</w:t>
      </w:r>
    </w:p>
    <w:p w:rsidR="00F74E24" w:rsidRDefault="00F74E24" w:rsidP="00F74E24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Хөгжимд тохируулан чөлөөт хөдөлгөөн хийнэ.</w:t>
      </w:r>
    </w:p>
    <w:p w:rsidR="00F74E24" w:rsidRDefault="00F74E24" w:rsidP="00F74E2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Ярилцлага</w:t>
      </w:r>
    </w:p>
    <w:p w:rsidR="00F74E24" w:rsidRDefault="00F74E24" w:rsidP="00F74E24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мэдрэмж, зурган төсөөлөл төрсөн бэ?»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«Өвлийн өвгөн хүрээд ирлээ» давтах (3-4 мин)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F74E24" w:rsidRDefault="00F74E24" w:rsidP="00F74E24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F74E24" w:rsidRDefault="00F74E24" w:rsidP="00F74E24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дасгал (4-5 мин)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Жигд ба жигд бус хэмнэлийг ялгаж, зэмсгээр гаргах.</w:t>
      </w:r>
    </w:p>
    <w:p w:rsidR="00F74E24" w:rsidRDefault="00F74E24" w:rsidP="00F74E2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Зэмсэг тараах</w:t>
      </w:r>
    </w:p>
    <w:p w:rsidR="00F74E24" w:rsidRDefault="00F74E24" w:rsidP="00F74E24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дуут мод, шигшүүр, хонх тараана.</w:t>
      </w:r>
    </w:p>
    <w:p w:rsidR="00F74E24" w:rsidRDefault="00F74E24" w:rsidP="00F74E2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Багшийн үзүүлэлт</w:t>
      </w:r>
    </w:p>
    <w:p w:rsidR="00F74E24" w:rsidRDefault="00F74E24" w:rsidP="00F74E24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«Тас-тас-тас» жигд ба «Тас-тас, тас» жигд бус хэмнэлийг ялгаж үзүүлнэ.</w:t>
      </w:r>
    </w:p>
    <w:p w:rsidR="00F74E24" w:rsidRDefault="00F74E24" w:rsidP="00F74E2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хамтруулах</w:t>
      </w:r>
    </w:p>
    <w:p w:rsidR="00F74E24" w:rsidRDefault="00F74E24" w:rsidP="00F74E24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«Өвлийн өвгөн хүрээд ирлээ» дууны хэмнэлд тохируулан зэмсгээ ажиллуулна.</w:t>
      </w:r>
    </w:p>
    <w:p w:rsidR="00F74E24" w:rsidRDefault="00F74E24" w:rsidP="00F74E2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Зэмсэг хураах</w:t>
      </w:r>
    </w:p>
    <w:p w:rsidR="00F74E24" w:rsidRDefault="00F74E24" w:rsidP="00F74E24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Гамтай эргүүлэн хураана.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«Өвлийн улирал» (3-4 мин)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F74E24" w:rsidRDefault="00F74E24" w:rsidP="00F74E24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Улирлын өвлийн хэсэг сонсоод цасан үзэгдэл, өвлийн мэдрэмжийг илэрхийлнэ.</w:t>
      </w:r>
    </w:p>
    <w:p w:rsidR="00F74E24" w:rsidRDefault="00F74E24" w:rsidP="00F74E24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74E24" w:rsidRDefault="00F74E24" w:rsidP="00F74E24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«Өвлийн өвгөн хүрээд ирлээ»</w:t>
      </w:r>
    </w:p>
    <w:p w:rsidR="00F74E24" w:rsidRDefault="00F74E24" w:rsidP="00F74E24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Шинэ жил, Өвлийн өвгөн</w:t>
      </w:r>
    </w:p>
    <w:p w:rsidR="00F74E24" w:rsidRDefault="00F74E24" w:rsidP="00F74E24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74E24" w:rsidRDefault="00F74E24" w:rsidP="00F74E24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«Өвлийн өвгөн хүрээд ирлээ» дуу, зарим үгийг давтан хэлж чадаж байна уу?</w:t>
      </w:r>
    </w:p>
    <w:p w:rsidR="00F74E24" w:rsidRDefault="00F74E24" w:rsidP="00F74E24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F74E24" w:rsidRDefault="00F74E24" w:rsidP="00F74E24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74E24" w:rsidRDefault="00F74E24" w:rsidP="00F74E24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74E24" w:rsidRDefault="00F74E24" w:rsidP="00F74E24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74E24" w:rsidRDefault="00F74E24" w:rsidP="00F74E24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74E24" w:rsidRDefault="00F74E24" w:rsidP="00F74E24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74E24" w:rsidRDefault="00F74E24" w:rsidP="00F74E24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74E24" w:rsidRDefault="00F74E24" w:rsidP="00F74E24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74E24" w:rsidRDefault="00F74E24" w:rsidP="00F74E24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74E24" w:rsidRDefault="00F74E24">
      <w:r>
        <w:br w:type="page"/>
      </w:r>
    </w:p>
    <w:p w:rsidR="00F74E24" w:rsidRDefault="00F74E24" w:rsidP="00F74E24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74E24" w:rsidRDefault="00F74E24" w:rsidP="00F74E2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4 · 12-р сар — Шинэ жил, Өвлийн өвгөн · 1-р 7 хоног · Ахлах бүлэг (III түвшин, 4-5 нас))</w:t>
      </w:r>
    </w:p>
    <w:p w:rsidR="00F74E24" w:rsidRDefault="00F74E24" w:rsidP="00F74E24">
      <w:pPr>
        <w:rPr>
          <w:rFonts w:ascii="Arial" w:hAnsi="Arial" w:cs="Arial"/>
          <w:sz w:val="24"/>
        </w:rPr>
      </w:pP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«Өвлийн өвгөн хүрээд ирлээ» (Г.Ганболд, С.Батболд)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74E24" w:rsidRDefault="00F74E24" w:rsidP="00F74E24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F74E24" w:rsidRDefault="00F74E24" w:rsidP="00F74E24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F74E24" w:rsidRDefault="00F74E24" w:rsidP="00F74E24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F74E24" w:rsidRDefault="00F74E24" w:rsidP="00F74E24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F74E24" w:rsidRDefault="00F74E24" w:rsidP="00F74E24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74E24" w:rsidRDefault="00F74E24" w:rsidP="00F74E24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F74E24" w:rsidRDefault="00F74E24" w:rsidP="00F74E24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F74E24" w:rsidRDefault="00F74E24" w:rsidP="00F74E24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F74E24" w:rsidRDefault="00F74E24" w:rsidP="00F74E24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F74E24" w:rsidRDefault="00F74E24" w:rsidP="00F74E24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F74E24" w:rsidRDefault="00F74E24" w:rsidP="00F74E24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3.1а — баяр</w:t>
      </w:r>
    </w:p>
    <w:p w:rsidR="00F74E24" w:rsidRDefault="00F74E24" w:rsidP="00F74E24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3.1в — өвлийн улирал</w:t>
      </w:r>
    </w:p>
    <w:p w:rsidR="00F74E24" w:rsidRDefault="00F74E24" w:rsidP="00F74E24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74E24" w:rsidRDefault="00F74E24" w:rsidP="00F74E24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74E24" w:rsidRDefault="00F74E24" w:rsidP="00F74E24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«Өвлийн өвгөн хүрээд ирлээ», «П.Чайковский — Улирал (Өвөл)»</w:t>
      </w:r>
    </w:p>
    <w:p w:rsidR="00F74E24" w:rsidRDefault="00F74E24" w:rsidP="00F74E24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Өвлийн өвгөн, гацуур, бэлэг, хонх, улаан малгайн зурган карт</w:t>
      </w:r>
    </w:p>
    <w:p w:rsidR="00F74E24" w:rsidRDefault="00F74E24" w:rsidP="00F74E24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F74E24" w:rsidRDefault="00F74E24" w:rsidP="00F74E24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F74E24" w:rsidRDefault="00F74E24" w:rsidP="00F74E24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«П.Чайковский — Улирал (Өвөл)»-ын 30-60 секунд сонсуулна.</w:t>
      </w:r>
    </w:p>
    <w:p w:rsidR="00F74E24" w:rsidRDefault="00F74E24" w:rsidP="00F74E24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«Өвлийн өвгөний улаан малгай (дуут тоглоом)» гоцлон/багаар (7-8 мин)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F74E24" w:rsidRDefault="00F74E24" w:rsidP="00F74E24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F74E24" w:rsidRDefault="00F74E24" w:rsidP="00F74E24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гүйцэтгэх/үзэгч болно.</w:t>
      </w:r>
    </w:p>
    <w:p w:rsidR="00F74E24" w:rsidRDefault="00F74E24" w:rsidP="00F74E24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«Улаан малгай» бяцхан тоглолт (5-6 мин)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F74E24" w:rsidRDefault="00F74E24" w:rsidP="00F74E24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Малгайг гараар дамжуулан, хөгжим зогсох үед барьсан хүүхэд гоцлон нэг хөдөлгөөн үзүүлнэ.</w:t>
      </w:r>
    </w:p>
    <w:p w:rsidR="00F74E24" w:rsidRDefault="00F74E24" w:rsidP="00F74E24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дагана.</w:t>
      </w:r>
    </w:p>
    <w:p w:rsidR="00F74E24" w:rsidRDefault="00F74E24" w:rsidP="00F74E24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74E24" w:rsidRDefault="00F74E24" w:rsidP="00F74E24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«Өвлийн өвгөн хүрээд ирлээ»</w:t>
      </w:r>
    </w:p>
    <w:p w:rsidR="00F74E24" w:rsidRDefault="00F74E24" w:rsidP="00F74E24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Шинэ жил, Өвлийн өвгөн</w:t>
      </w:r>
    </w:p>
    <w:p w:rsidR="00F74E24" w:rsidRDefault="00F74E24" w:rsidP="00F74E24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74E24" w:rsidRDefault="00F74E24" w:rsidP="00F74E24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«Өвлийн өвгөн хүрээд ирлээ» дуу, зарим үгийг давтан хэлж чадаж байна уу?</w:t>
      </w:r>
    </w:p>
    <w:p w:rsidR="00F74E24" w:rsidRDefault="00F74E24" w:rsidP="00F74E24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F74E24" w:rsidRDefault="00F74E24" w:rsidP="00F74E24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74E24" w:rsidRDefault="00F74E24" w:rsidP="00F74E24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74E24" w:rsidRDefault="00F74E24" w:rsidP="00F74E24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74E24" w:rsidRDefault="00F74E24" w:rsidP="00F74E24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74E24" w:rsidRDefault="00F74E24" w:rsidP="00F74E24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74E24" w:rsidRDefault="00F74E24" w:rsidP="00F74E24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74E24" w:rsidRDefault="00F74E24" w:rsidP="00F74E24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74E24" w:rsidRDefault="00F74E24" w:rsidP="00F74E24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74E24" w:rsidRDefault="00F74E2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F74E24" w:rsidRDefault="00F74E24" w:rsidP="00F74E24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74E24" w:rsidRDefault="00F74E24" w:rsidP="00F74E2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5 · 12-р сар — Шинэ жил, Өвлийн өвгөн · 2-р 7 хоног · Ахлах бүлэг (III түвшин, 4-5 нас))</w:t>
      </w:r>
    </w:p>
    <w:p w:rsidR="00F74E24" w:rsidRDefault="00F74E24" w:rsidP="00F74E24">
      <w:pPr>
        <w:rPr>
          <w:rFonts w:ascii="Arial" w:hAnsi="Arial" w:cs="Arial"/>
          <w:sz w:val="24"/>
        </w:rPr>
      </w:pP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«Өвлийн өвгөн хүрээд ирлээ» (Г.Ганболд, С.Батболд)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74E24" w:rsidRDefault="00F74E24" w:rsidP="00F74E24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F74E24" w:rsidRDefault="00F74E24" w:rsidP="00F74E24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F74E24" w:rsidRDefault="00F74E24" w:rsidP="00F74E24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F74E24" w:rsidRDefault="00F74E24" w:rsidP="00F74E24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F74E24" w:rsidRDefault="00F74E24" w:rsidP="00F74E24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74E24" w:rsidRDefault="00F74E24" w:rsidP="00F74E24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F74E24" w:rsidRDefault="00F74E24" w:rsidP="00F74E24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F74E24" w:rsidRDefault="00F74E24" w:rsidP="00F74E24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F74E24" w:rsidRDefault="00F74E24" w:rsidP="00F74E24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F74E24" w:rsidRDefault="00F74E24" w:rsidP="00F74E24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F74E24" w:rsidRDefault="00F74E24" w:rsidP="00F74E24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3.1а — баяр</w:t>
      </w:r>
    </w:p>
    <w:p w:rsidR="00F74E24" w:rsidRDefault="00F74E24" w:rsidP="00F74E24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3.1в — өвлийн улирал</w:t>
      </w:r>
    </w:p>
    <w:p w:rsidR="00F74E24" w:rsidRDefault="00F74E24" w:rsidP="00F74E24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74E24" w:rsidRDefault="00F74E24" w:rsidP="00F74E24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74E24" w:rsidRDefault="00F74E24" w:rsidP="00F74E24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«Өвлийн өвгөн хүрээд ирлээ», «П.Чайковский — Улирал (Өвөл)»</w:t>
      </w:r>
    </w:p>
    <w:p w:rsidR="00F74E24" w:rsidRDefault="00F74E24" w:rsidP="00F74E24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Өвлийн өвгөн, гацуур, бэлэг, хонх, улаан малгайн зурган карт</w:t>
      </w:r>
    </w:p>
    <w:p w:rsidR="00F74E24" w:rsidRDefault="00F74E24" w:rsidP="00F74E24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F74E24" w:rsidRDefault="00F74E24" w:rsidP="00F74E24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F74E24" w:rsidRDefault="00F74E24" w:rsidP="00F74E2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F74E24" w:rsidRDefault="00F74E24" w:rsidP="00F74E24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Ми1-Си1 эгшгийн цараанд аялгаа + өрөг дараалсан дуу авиа.</w:t>
      </w:r>
    </w:p>
    <w:p w:rsidR="00F74E24" w:rsidRDefault="00F74E24" w:rsidP="00F74E24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«Том бөмбөлөг», «Салхи» амьсгал уртасгах.</w:t>
      </w:r>
    </w:p>
    <w:p w:rsidR="00F74E24" w:rsidRDefault="00F74E24" w:rsidP="00F74E24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Хэмнэлт үечлэл: та-та, та-та-та (2/4, 3/4).</w:t>
      </w:r>
    </w:p>
    <w:p w:rsidR="00F74E24" w:rsidRDefault="00F74E24" w:rsidP="00F74E24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«Ам бүл таван хуруу» дуугаа 1-2 мөр сануулж дуулах.</w:t>
      </w:r>
    </w:p>
    <w:p w:rsidR="00F74E24" w:rsidRDefault="00F74E24" w:rsidP="00F74E2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F74E24" w:rsidRDefault="00F74E24" w:rsidP="00F74E24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«Өвлийн өвгөн хүрээд ирлээ» бататгах (10 мин)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цээжлэх, үг тод, аяа зөв гүйцэтгэх.</w:t>
      </w:r>
    </w:p>
    <w:p w:rsidR="00F74E24" w:rsidRDefault="00F74E24" w:rsidP="00F74E2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Сануулах ярилцлага</w:t>
      </w:r>
    </w:p>
    <w:p w:rsidR="00F74E24" w:rsidRDefault="00F74E24" w:rsidP="00F74E24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Өнгөрсөн 7 хоногт сурсан дуугаа сануулна.</w:t>
      </w:r>
    </w:p>
    <w:p w:rsidR="00F74E24" w:rsidRDefault="00F74E24" w:rsidP="00F74E2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Мөр мөрөөр давтах</w:t>
      </w:r>
    </w:p>
    <w:p w:rsidR="00F74E24" w:rsidRDefault="00F74E24" w:rsidP="00F74E24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хамтдаа гүйцэтгэнэ.</w:t>
      </w:r>
    </w:p>
    <w:p w:rsidR="00F74E24" w:rsidRDefault="00F74E24" w:rsidP="00F74E2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Асуулт-хариу хэлбэрээр</w:t>
      </w:r>
    </w:p>
    <w:p w:rsidR="00F74E24" w:rsidRDefault="00F74E24" w:rsidP="00F74E24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багт хуваарилан ээлжлэн дуулна.</w:t>
      </w:r>
    </w:p>
    <w:p w:rsidR="00F74E24" w:rsidRDefault="00F74E24" w:rsidP="00F74E2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Гоцлон оролдох</w:t>
      </w:r>
    </w:p>
    <w:p w:rsidR="00F74E24" w:rsidRDefault="00F74E24" w:rsidP="00F74E24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дуулна.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«Өвлийн өвгөн ба хүүхэд» (3-4 мин)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F74E24" w:rsidRDefault="00F74E24" w:rsidP="00F74E24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Өвлийн өвгөн болж, хүүхдүүд өөрсдийн хүсэн хүлээж буй бэлэгээ хэлнэ.</w:t>
      </w:r>
    </w:p>
    <w:p w:rsidR="00F74E24" w:rsidRDefault="00F74E24" w:rsidP="00F74E24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явцад дуу дуулна.</w:t>
      </w:r>
    </w:p>
    <w:p w:rsidR="00F74E24" w:rsidRDefault="00F74E24" w:rsidP="00F74E24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74E24" w:rsidRDefault="00F74E24" w:rsidP="00F74E24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F74E24" w:rsidRDefault="00F74E24" w:rsidP="00F74E24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74E24" w:rsidRDefault="00F74E24" w:rsidP="00F74E24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F74E24" w:rsidRDefault="00F74E24" w:rsidP="00F74E24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F74E24" w:rsidRDefault="00F74E24" w:rsidP="00F74E24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74E24" w:rsidRDefault="00F74E24" w:rsidP="00F74E24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74E24" w:rsidRDefault="00F74E24" w:rsidP="00F74E24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74E24" w:rsidRDefault="00F74E24" w:rsidP="00F74E24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74E24" w:rsidRDefault="00F74E24" w:rsidP="00F74E24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74E24" w:rsidRDefault="00F74E24" w:rsidP="00F74E24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74E24" w:rsidRDefault="00F74E24" w:rsidP="00F74E24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74E24" w:rsidRDefault="00F74E24" w:rsidP="00F74E24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74E24" w:rsidRDefault="00F74E2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F74E24" w:rsidRDefault="00F74E24" w:rsidP="00F74E24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74E24" w:rsidRDefault="00F74E24" w:rsidP="00F74E2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6 · 12-р сар — Шинэ жил, Өвлийн өвгөн · 2-р 7 хоног · Ахлах бүлэг (III түвшин, 4-5 нас))</w:t>
      </w:r>
    </w:p>
    <w:p w:rsidR="00F74E24" w:rsidRDefault="00F74E24" w:rsidP="00F74E24">
      <w:pPr>
        <w:rPr>
          <w:rFonts w:ascii="Arial" w:hAnsi="Arial" w:cs="Arial"/>
          <w:sz w:val="24"/>
        </w:rPr>
      </w:pP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«Өвлийн өвгөн хүрээд ирлээ» (Г.Ганболд, С.Батболд)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74E24" w:rsidRDefault="00F74E24" w:rsidP="00F74E24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F74E24" w:rsidRDefault="00F74E24" w:rsidP="00F74E24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F74E24" w:rsidRDefault="00F74E24" w:rsidP="00F74E24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F74E24" w:rsidRDefault="00F74E24" w:rsidP="00F74E24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F74E24" w:rsidRDefault="00F74E24" w:rsidP="00F74E24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74E24" w:rsidRDefault="00F74E24" w:rsidP="00F74E24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F74E24" w:rsidRDefault="00F74E24" w:rsidP="00F74E24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F74E24" w:rsidRDefault="00F74E24" w:rsidP="00F74E24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F74E24" w:rsidRDefault="00F74E24" w:rsidP="00F74E24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F74E24" w:rsidRDefault="00F74E24" w:rsidP="00F74E24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F74E24" w:rsidRDefault="00F74E24" w:rsidP="00F74E24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3.1а — баяр</w:t>
      </w:r>
    </w:p>
    <w:p w:rsidR="00F74E24" w:rsidRDefault="00F74E24" w:rsidP="00F74E24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3.1в — өвлийн улирал</w:t>
      </w:r>
    </w:p>
    <w:p w:rsidR="00F74E24" w:rsidRDefault="00F74E24" w:rsidP="00F74E24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74E24" w:rsidRDefault="00F74E24" w:rsidP="00F74E24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74E24" w:rsidRDefault="00F74E24" w:rsidP="00F74E24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«Өвлийн өвгөн хүрээд ирлээ», «П.Чайковский — Улирал (Өвөл)»</w:t>
      </w:r>
    </w:p>
    <w:p w:rsidR="00F74E24" w:rsidRDefault="00F74E24" w:rsidP="00F74E24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Өвлийн өвгөн, гацуур, бэлэг, хонх, улаан малгайн зурган карт</w:t>
      </w:r>
    </w:p>
    <w:p w:rsidR="00F74E24" w:rsidRDefault="00F74E24" w:rsidP="00F74E24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F74E24" w:rsidRDefault="00F74E24" w:rsidP="00F74E24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F74E24" w:rsidRDefault="00F74E24" w:rsidP="00F74E24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Ми1-Си1 эгшгийн цараанд аялгаа + өрөг дараалсан дуу авиа.</w:t>
      </w:r>
    </w:p>
    <w:p w:rsidR="00F74E24" w:rsidRDefault="00F74E24" w:rsidP="00F74E24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«Том бөмбөлөг», «Салхи» амьсгал уртасгах.</w:t>
      </w:r>
    </w:p>
    <w:p w:rsidR="00F74E24" w:rsidRDefault="00F74E24" w:rsidP="00F74E24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Хэмнэлт үечлэл: та-та, та-та-та (2/4, 3/4).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«Өвлийн өвгөн хүрээд ирлээ» давтах (4-5 мин)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F74E24" w:rsidRDefault="00F74E24" w:rsidP="00F74E24">
      <w:pPr>
        <w:pStyle w:val="ListParagraph"/>
        <w:numPr>
          <w:ilvl w:val="0"/>
          <w:numId w:val="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F74E24" w:rsidRDefault="00F74E24" w:rsidP="00F74E24">
      <w:pPr>
        <w:pStyle w:val="ListParagraph"/>
        <w:numPr>
          <w:ilvl w:val="0"/>
          <w:numId w:val="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«Өвлийн өвгөний улаан малгай (дуут тоглоом)» бататгах (7-8 мин)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цэгцтэй, зохицолтой болгох.</w:t>
      </w:r>
    </w:p>
    <w:p w:rsidR="00F74E24" w:rsidRDefault="00F74E24" w:rsidP="00F74E24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өмнөх хөдөлгөөнөө 1 удаа давтана.</w:t>
      </w:r>
    </w:p>
    <w:p w:rsidR="00F74E24" w:rsidRDefault="00F74E24" w:rsidP="00F74E24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Дуутай хамт 2 удаа гүйцэтгэнэ.</w:t>
      </w:r>
    </w:p>
    <w:p w:rsidR="00F74E24" w:rsidRDefault="00F74E24" w:rsidP="00F74E24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«Улаан малгай» (3-4 мин)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F74E24" w:rsidRDefault="00F74E24" w:rsidP="00F74E24">
      <w:pPr>
        <w:pStyle w:val="ListParagraph"/>
        <w:numPr>
          <w:ilvl w:val="0"/>
          <w:numId w:val="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Малгайг гараар дамжуулан, хөгжим зогсох үед барьсан хүүхэд гоцлон нэг хөдөлгөөн үзүүлнэ.</w:t>
      </w:r>
    </w:p>
    <w:p w:rsidR="00F74E24" w:rsidRDefault="00F74E24" w:rsidP="00F74E24">
      <w:pPr>
        <w:pStyle w:val="ListParagraph"/>
        <w:numPr>
          <w:ilvl w:val="0"/>
          <w:numId w:val="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74E24" w:rsidRDefault="00F74E24" w:rsidP="00F74E24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F74E24" w:rsidRDefault="00F74E24" w:rsidP="00F74E24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74E24" w:rsidRDefault="00F74E24" w:rsidP="00F74E24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F74E24" w:rsidRDefault="00F74E24" w:rsidP="00F74E24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F74E24" w:rsidRDefault="00F74E24" w:rsidP="00F74E24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74E24" w:rsidRDefault="00F74E24" w:rsidP="00F74E24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74E24" w:rsidRDefault="00F74E24" w:rsidP="00F74E24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74E24" w:rsidRDefault="00F74E24" w:rsidP="00F74E24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74E24" w:rsidRDefault="00F74E24" w:rsidP="00F74E24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74E24" w:rsidRDefault="00F74E24" w:rsidP="00F74E24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74E24" w:rsidRDefault="00F74E24" w:rsidP="00F74E24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74E24" w:rsidRDefault="00F74E24" w:rsidP="00F74E24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74E24" w:rsidRDefault="00F74E2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F74E24" w:rsidRDefault="00F74E24" w:rsidP="00F74E24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74E24" w:rsidRDefault="00F74E24" w:rsidP="00F74E2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7 · 12-р сар — Шинэ жил, Өвлийн өвгөн · 2-р 7 хоног · Ахлах бүлэг (III түвшин, 4-5 нас))</w:t>
      </w:r>
    </w:p>
    <w:p w:rsidR="00F74E24" w:rsidRDefault="00F74E24" w:rsidP="00F74E24">
      <w:pPr>
        <w:rPr>
          <w:rFonts w:ascii="Arial" w:hAnsi="Arial" w:cs="Arial"/>
          <w:sz w:val="24"/>
        </w:rPr>
      </w:pP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«Өвлийн өвгөн хүрээд ирлээ» (Г.Ганболд, С.Батболд)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74E24" w:rsidRDefault="00F74E24" w:rsidP="00F74E24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F74E24" w:rsidRDefault="00F74E24" w:rsidP="00F74E24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F74E24" w:rsidRDefault="00F74E24" w:rsidP="00F74E24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F74E24" w:rsidRDefault="00F74E24" w:rsidP="00F74E24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F74E24" w:rsidRDefault="00F74E24" w:rsidP="00F74E24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74E24" w:rsidRDefault="00F74E24" w:rsidP="00F74E24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F74E24" w:rsidRDefault="00F74E24" w:rsidP="00F74E24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F74E24" w:rsidRDefault="00F74E24" w:rsidP="00F74E24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F74E24" w:rsidRDefault="00F74E24" w:rsidP="00F74E24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F74E24" w:rsidRDefault="00F74E24" w:rsidP="00F74E24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F74E24" w:rsidRDefault="00F74E24" w:rsidP="00F74E24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3.1а — баяр</w:t>
      </w:r>
    </w:p>
    <w:p w:rsidR="00F74E24" w:rsidRDefault="00F74E24" w:rsidP="00F74E24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3.1в — өвлийн улирал</w:t>
      </w:r>
    </w:p>
    <w:p w:rsidR="00F74E24" w:rsidRDefault="00F74E24" w:rsidP="00F74E24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74E24" w:rsidRDefault="00F74E24" w:rsidP="00F74E24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74E24" w:rsidRDefault="00F74E24" w:rsidP="00F74E24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«Өвлийн өвгөн хүрээд ирлээ», «П.Чайковский — Улирал (Өвөл)»</w:t>
      </w:r>
    </w:p>
    <w:p w:rsidR="00F74E24" w:rsidRDefault="00F74E24" w:rsidP="00F74E24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Өвлийн өвгөн, гацуур, бэлэг, хонх, улаан малгайн зурган карт</w:t>
      </w:r>
    </w:p>
    <w:p w:rsidR="00F74E24" w:rsidRDefault="00F74E24" w:rsidP="00F74E24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F74E24" w:rsidRDefault="00F74E24" w:rsidP="00F74E24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«П.Чайковский — Улирал (Өвөл)» давтах (4-5 мин)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F74E24" w:rsidRDefault="00F74E24" w:rsidP="00F74E24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F74E24" w:rsidRDefault="00F74E24" w:rsidP="00F74E24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F74E24" w:rsidRDefault="00F74E24" w:rsidP="00F74E24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бэ?», «Ямар зурган төсөөлөл орж ирсэн бэ?» гэж ярилцана.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«Өвлийн өвгөн хүрээд ирлээ» давтах (3-4 мин)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F74E24" w:rsidRDefault="00F74E24" w:rsidP="00F74E24">
      <w:pPr>
        <w:pStyle w:val="ListParagraph"/>
        <w:numPr>
          <w:ilvl w:val="0"/>
          <w:numId w:val="6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F74E24" w:rsidRDefault="00F74E24" w:rsidP="00F74E24">
      <w:pPr>
        <w:pStyle w:val="ListParagraph"/>
        <w:numPr>
          <w:ilvl w:val="0"/>
          <w:numId w:val="6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дасгал (4-5 мин)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Жигд ба жигд бус хэмнэлийг ялгаж, зэмсгээр гаргах.</w:t>
      </w:r>
    </w:p>
    <w:p w:rsidR="00F74E24" w:rsidRDefault="00F74E24" w:rsidP="00F74E2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Зэмсэг тараах</w:t>
      </w:r>
    </w:p>
    <w:p w:rsidR="00F74E24" w:rsidRDefault="00F74E24" w:rsidP="00F74E24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дуут мод, шигшүүр, хонх тараана.</w:t>
      </w:r>
    </w:p>
    <w:p w:rsidR="00F74E24" w:rsidRDefault="00F74E24" w:rsidP="00F74E2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Багшийн үзүүлэлт</w:t>
      </w:r>
    </w:p>
    <w:p w:rsidR="00F74E24" w:rsidRDefault="00F74E24" w:rsidP="00F74E24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«Тас-тас-тас» жигд ба «Тас-тас, тас» жигд бус хэмнэлийг ялгаж үзүүлнэ.</w:t>
      </w:r>
    </w:p>
    <w:p w:rsidR="00F74E24" w:rsidRDefault="00F74E24" w:rsidP="00F74E2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хамтруулах</w:t>
      </w:r>
    </w:p>
    <w:p w:rsidR="00F74E24" w:rsidRDefault="00F74E24" w:rsidP="00F74E24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«Өвлийн өвгөн хүрээд ирлээ» дууны хэмнэлд тохируулан зэмсгээ ажиллуулна.</w:t>
      </w:r>
    </w:p>
    <w:p w:rsidR="00F74E24" w:rsidRDefault="00F74E24" w:rsidP="00F74E2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Зэмсэг хураах</w:t>
      </w:r>
    </w:p>
    <w:p w:rsidR="00F74E24" w:rsidRDefault="00F74E24" w:rsidP="00F74E24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Гамтай эргүүлэн хураана.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«Өвлийн улирал» (3-4 мин)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F74E24" w:rsidRDefault="00F74E24" w:rsidP="00F74E24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Улирлын өвлийн хэсэг сонсоод цасан үзэгдэл, өвлийн мэдрэмжийг илэрхийлнэ.</w:t>
      </w:r>
    </w:p>
    <w:p w:rsidR="00F74E24" w:rsidRDefault="00F74E24" w:rsidP="00F74E24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74E24" w:rsidRDefault="00F74E24" w:rsidP="00F74E24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F74E24" w:rsidRDefault="00F74E24" w:rsidP="00F74E24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74E24" w:rsidRDefault="00F74E24" w:rsidP="00F74E24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F74E24" w:rsidRDefault="00F74E24" w:rsidP="00F74E24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F74E24" w:rsidRDefault="00F74E24" w:rsidP="00F74E24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74E24" w:rsidRDefault="00F74E24" w:rsidP="00F74E24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74E24" w:rsidRDefault="00F74E24" w:rsidP="00F74E24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74E24" w:rsidRDefault="00F74E24" w:rsidP="00F74E24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74E24" w:rsidRDefault="00F74E24" w:rsidP="00F74E24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74E24" w:rsidRDefault="00F74E24" w:rsidP="00F74E24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74E24" w:rsidRDefault="00F74E24" w:rsidP="00F74E24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74E24" w:rsidRDefault="00F74E24" w:rsidP="00F74E24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74E24" w:rsidRDefault="00F74E2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F74E24" w:rsidRDefault="00F74E24" w:rsidP="00F74E24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74E24" w:rsidRDefault="00F74E24" w:rsidP="00F74E2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8 · 12-р сар — Шинэ жил, Өвлийн өвгөн · 2-р 7 хоног · Ахлах бүлэг (III түвшин, 4-5 нас))</w:t>
      </w:r>
    </w:p>
    <w:p w:rsidR="00F74E24" w:rsidRDefault="00F74E24" w:rsidP="00F74E24">
      <w:pPr>
        <w:rPr>
          <w:rFonts w:ascii="Arial" w:hAnsi="Arial" w:cs="Arial"/>
          <w:sz w:val="24"/>
        </w:rPr>
      </w:pP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«Өвлийн өвгөн хүрээд ирлээ» (Г.Ганболд, С.Батболд)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74E24" w:rsidRDefault="00F74E24" w:rsidP="00F74E24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F74E24" w:rsidRDefault="00F74E24" w:rsidP="00F74E24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F74E24" w:rsidRDefault="00F74E24" w:rsidP="00F74E24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F74E24" w:rsidRDefault="00F74E24" w:rsidP="00F74E24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F74E24" w:rsidRDefault="00F74E24" w:rsidP="00F74E24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74E24" w:rsidRDefault="00F74E24" w:rsidP="00F74E24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F74E24" w:rsidRDefault="00F74E24" w:rsidP="00F74E24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F74E24" w:rsidRDefault="00F74E24" w:rsidP="00F74E24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F74E24" w:rsidRDefault="00F74E24" w:rsidP="00F74E24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F74E24" w:rsidRDefault="00F74E24" w:rsidP="00F74E24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F74E24" w:rsidRDefault="00F74E24" w:rsidP="00F74E24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3.1а — баяр</w:t>
      </w:r>
    </w:p>
    <w:p w:rsidR="00F74E24" w:rsidRDefault="00F74E24" w:rsidP="00F74E24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3.1в — өвлийн улирал</w:t>
      </w:r>
    </w:p>
    <w:p w:rsidR="00F74E24" w:rsidRDefault="00F74E24" w:rsidP="00F74E24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74E24" w:rsidRDefault="00F74E24" w:rsidP="00F74E24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74E24" w:rsidRDefault="00F74E24" w:rsidP="00F74E24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«Өвлийн өвгөн хүрээд ирлээ», «П.Чайковский — Улирал (Өвөл)»</w:t>
      </w:r>
    </w:p>
    <w:p w:rsidR="00F74E24" w:rsidRDefault="00F74E24" w:rsidP="00F74E24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Өвлийн өвгөн, гацуур, бэлэг, хонх, улаан малгайн зурган карт</w:t>
      </w:r>
    </w:p>
    <w:p w:rsidR="00F74E24" w:rsidRDefault="00F74E24" w:rsidP="00F74E24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F74E24" w:rsidRDefault="00F74E24" w:rsidP="00F74E24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F74E24" w:rsidRDefault="00F74E24" w:rsidP="00F74E24">
      <w:pPr>
        <w:pStyle w:val="ListParagraph"/>
        <w:numPr>
          <w:ilvl w:val="0"/>
          <w:numId w:val="7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«П.Чайковский — Улирал (Өвөл)»-ын 30-60 секунд сонсуулна.</w:t>
      </w:r>
    </w:p>
    <w:p w:rsidR="00F74E24" w:rsidRDefault="00F74E24" w:rsidP="00F74E24">
      <w:pPr>
        <w:pStyle w:val="ListParagraph"/>
        <w:numPr>
          <w:ilvl w:val="0"/>
          <w:numId w:val="7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«Өвлийн өвгөний улаан малгай (дуут тоглоом)» гоцлон/багаар (7-8 мин)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F74E24" w:rsidRDefault="00F74E24" w:rsidP="00F74E24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F74E24" w:rsidRDefault="00F74E24" w:rsidP="00F74E24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гүйцэтгэх/үзэгч болно.</w:t>
      </w:r>
    </w:p>
    <w:p w:rsidR="00F74E24" w:rsidRDefault="00F74E24" w:rsidP="00F74E24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«Улаан малгай» бяцхан тоглолт (5-6 мин)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F74E24" w:rsidRDefault="00F74E24" w:rsidP="00F74E24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Малгайг гараар дамжуулан, хөгжим зогсох үед барьсан хүүхэд гоцлон нэг хөдөлгөөн үзүүлнэ.</w:t>
      </w:r>
    </w:p>
    <w:p w:rsidR="00F74E24" w:rsidRDefault="00F74E24" w:rsidP="00F74E24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дагана.</w:t>
      </w:r>
    </w:p>
    <w:p w:rsidR="00F74E24" w:rsidRDefault="00F74E24" w:rsidP="00F74E24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74E24" w:rsidRDefault="00F74E24" w:rsidP="00F74E24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F74E24" w:rsidRDefault="00F74E24" w:rsidP="00F74E24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74E24" w:rsidRDefault="00F74E24" w:rsidP="00F74E24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F74E24" w:rsidRDefault="00F74E24" w:rsidP="00F74E24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F74E24" w:rsidRDefault="00F74E24" w:rsidP="00F74E24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74E24" w:rsidRDefault="00F74E24" w:rsidP="00F74E24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74E24" w:rsidRDefault="00F74E24" w:rsidP="00F74E24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74E24" w:rsidRDefault="00F74E24" w:rsidP="00F74E24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74E24" w:rsidRDefault="00F74E24" w:rsidP="00F74E24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74E24" w:rsidRDefault="00F74E24" w:rsidP="00F74E24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74E24" w:rsidRDefault="00F74E24" w:rsidP="00F74E24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74E24" w:rsidRDefault="00F74E24" w:rsidP="00F74E24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74E24" w:rsidRDefault="00F74E2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F74E24" w:rsidRDefault="00F74E24" w:rsidP="00F74E24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74E24" w:rsidRDefault="00F74E24" w:rsidP="00F74E2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9 · 12-р сар — Шинэ жил, Өвлийн өвгөн · 3-р 7 хоног · Ахлах бүлэг (III түвшин, 4-5 нас))</w:t>
      </w:r>
    </w:p>
    <w:p w:rsidR="00F74E24" w:rsidRDefault="00F74E24" w:rsidP="00F74E24">
      <w:pPr>
        <w:rPr>
          <w:rFonts w:ascii="Arial" w:hAnsi="Arial" w:cs="Arial"/>
          <w:sz w:val="24"/>
        </w:rPr>
      </w:pP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«Өвлийн өвгөн хүрээд ирлээ» (Г.Ганболд, С.Батболд)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74E24" w:rsidRDefault="00F74E24" w:rsidP="00F74E24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F74E24" w:rsidRDefault="00F74E24" w:rsidP="00F74E24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F74E24" w:rsidRDefault="00F74E24" w:rsidP="00F74E24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F74E24" w:rsidRDefault="00F74E24" w:rsidP="00F74E24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F74E24" w:rsidRDefault="00F74E24" w:rsidP="00F74E24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74E24" w:rsidRDefault="00F74E24" w:rsidP="00F74E24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F74E24" w:rsidRDefault="00F74E24" w:rsidP="00F74E24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F74E24" w:rsidRDefault="00F74E24" w:rsidP="00F74E24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F74E24" w:rsidRDefault="00F74E24" w:rsidP="00F74E24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F74E24" w:rsidRDefault="00F74E24" w:rsidP="00F74E24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F74E24" w:rsidRDefault="00F74E24" w:rsidP="00F74E24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3.1а — баяр</w:t>
      </w:r>
    </w:p>
    <w:p w:rsidR="00F74E24" w:rsidRDefault="00F74E24" w:rsidP="00F74E24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3.1в — өвлийн улирал</w:t>
      </w:r>
    </w:p>
    <w:p w:rsidR="00F74E24" w:rsidRDefault="00F74E24" w:rsidP="00F74E24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74E24" w:rsidRDefault="00F74E24" w:rsidP="00F74E24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74E24" w:rsidRDefault="00F74E24" w:rsidP="00F74E24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«Өвлийн өвгөн хүрээд ирлээ», «П.Чайковский — Улирал (Өвөл)»</w:t>
      </w:r>
    </w:p>
    <w:p w:rsidR="00F74E24" w:rsidRDefault="00F74E24" w:rsidP="00F74E24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Өвлийн өвгөн, гацуур, бэлэг, хонх, улаан малгайн зурган карт</w:t>
      </w:r>
    </w:p>
    <w:p w:rsidR="00F74E24" w:rsidRDefault="00F74E24" w:rsidP="00F74E24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F74E24" w:rsidRDefault="00F74E24" w:rsidP="00F74E24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F74E24" w:rsidRDefault="00F74E24" w:rsidP="00F74E2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F74E24" w:rsidRDefault="00F74E24" w:rsidP="00F74E24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Ми1-Си1 эгшгийн цараанд аялгаа + өрөг дараалсан дуу авиа.</w:t>
      </w:r>
    </w:p>
    <w:p w:rsidR="00F74E24" w:rsidRDefault="00F74E24" w:rsidP="00F74E24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«Том бөмбөлөг», «Салхи» амьсгал уртасгах.</w:t>
      </w:r>
    </w:p>
    <w:p w:rsidR="00F74E24" w:rsidRDefault="00F74E24" w:rsidP="00F74E24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Хэмнэлт үечлэл: та-та, та-та-та (2/4, 3/4).</w:t>
      </w:r>
    </w:p>
    <w:p w:rsidR="00F74E24" w:rsidRDefault="00F74E24" w:rsidP="00F74E24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«Ам бүл таван хуруу» дуугаа 1-2 мөр сануулж дуулах.</w:t>
      </w:r>
    </w:p>
    <w:p w:rsidR="00F74E24" w:rsidRDefault="00F74E24" w:rsidP="00F74E2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F74E24" w:rsidRDefault="00F74E24" w:rsidP="00F74E24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«Өвлийн өвгөн хүрээд ирлээ» — илэрхийллийг баяжуулах (10 мин)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Аялгууны өөрчлөлт, өнгө аясыг мэдрэх.</w:t>
      </w:r>
    </w:p>
    <w:p w:rsidR="00F74E24" w:rsidRDefault="00F74E24" w:rsidP="00F74E2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Илэрхийллийг үзүүлэх</w:t>
      </w:r>
    </w:p>
    <w:p w:rsidR="00F74E24" w:rsidRDefault="00F74E24" w:rsidP="00F74E24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дууны өөр өөр хэсгийг өөр өнгөтэй дуулж үзүүлнэ.</w:t>
      </w:r>
    </w:p>
    <w:p w:rsidR="00F74E24" w:rsidRDefault="00F74E24" w:rsidP="00F74E2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Хүүхдүүд гүйцэтгэх</w:t>
      </w:r>
    </w:p>
    <w:p w:rsidR="00F74E24" w:rsidRDefault="00F74E24" w:rsidP="00F74E24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 хоолойгоо тохируулан 2 удаа гүйцэтгэнэ.</w:t>
      </w:r>
    </w:p>
    <w:p w:rsidR="00F74E24" w:rsidRDefault="00F74E24" w:rsidP="00F74E2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Бүтэн гүйцэтгэлт</w:t>
      </w:r>
    </w:p>
    <w:p w:rsidR="00F74E24" w:rsidRDefault="00F74E24" w:rsidP="00F74E24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Багшийн заавраар илэрхийллийг өөрчлөн 2 удаа.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«Өвлийн өвгөн ба хүүхэд» (3-4 мин)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F74E24" w:rsidRDefault="00F74E24" w:rsidP="00F74E24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Өвлийн өвгөн болж, хүүхдүүд өөрсдийн хүсэн хүлээж буй бэлэгээ хэлнэ.</w:t>
      </w:r>
    </w:p>
    <w:p w:rsidR="00F74E24" w:rsidRDefault="00F74E24" w:rsidP="00F74E24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явцад дуу дуулна.</w:t>
      </w:r>
    </w:p>
    <w:p w:rsidR="00F74E24" w:rsidRDefault="00F74E24" w:rsidP="00F74E24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74E24" w:rsidRDefault="00F74E24" w:rsidP="00F74E24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F74E24" w:rsidRDefault="00F74E24" w:rsidP="00F74E24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74E24" w:rsidRDefault="00F74E24" w:rsidP="00F74E24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F74E24" w:rsidRDefault="00F74E24" w:rsidP="00F74E24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F74E24" w:rsidRDefault="00F74E24" w:rsidP="00F74E24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74E24" w:rsidRDefault="00F74E24" w:rsidP="00F74E24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74E24" w:rsidRDefault="00F74E24" w:rsidP="00F74E24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74E24" w:rsidRDefault="00F74E24" w:rsidP="00F74E24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74E24" w:rsidRDefault="00F74E24" w:rsidP="00F74E24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74E24" w:rsidRDefault="00F74E24" w:rsidP="00F74E24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74E24" w:rsidRDefault="00F74E24" w:rsidP="00F74E24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74E24" w:rsidRDefault="00F74E24" w:rsidP="00F74E24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74E24" w:rsidRDefault="00F74E2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F74E24" w:rsidRDefault="00F74E24" w:rsidP="00F74E24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74E24" w:rsidRDefault="00F74E24" w:rsidP="00F74E2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10 · 12-р сар — Шинэ жил, Өвлийн өвгөн · 3-р 7 хоног · Ахлах бүлэг (III түвшин, 4-5 нас))</w:t>
      </w:r>
    </w:p>
    <w:p w:rsidR="00F74E24" w:rsidRDefault="00F74E24" w:rsidP="00F74E24">
      <w:pPr>
        <w:rPr>
          <w:rFonts w:ascii="Arial" w:hAnsi="Arial" w:cs="Arial"/>
          <w:sz w:val="24"/>
        </w:rPr>
      </w:pP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«Өвлийн өвгөн хүрээд ирлээ» (Г.Ганболд, С.Батболд)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74E24" w:rsidRDefault="00F74E24" w:rsidP="00F74E24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F74E24" w:rsidRDefault="00F74E24" w:rsidP="00F74E24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F74E24" w:rsidRDefault="00F74E24" w:rsidP="00F74E24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F74E24" w:rsidRDefault="00F74E24" w:rsidP="00F74E24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F74E24" w:rsidRDefault="00F74E24" w:rsidP="00F74E24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74E24" w:rsidRDefault="00F74E24" w:rsidP="00F74E24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F74E24" w:rsidRDefault="00F74E24" w:rsidP="00F74E24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F74E24" w:rsidRDefault="00F74E24" w:rsidP="00F74E24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F74E24" w:rsidRDefault="00F74E24" w:rsidP="00F74E24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F74E24" w:rsidRDefault="00F74E24" w:rsidP="00F74E24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F74E24" w:rsidRDefault="00F74E24" w:rsidP="00F74E24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3.1а — баяр</w:t>
      </w:r>
    </w:p>
    <w:p w:rsidR="00F74E24" w:rsidRDefault="00F74E24" w:rsidP="00F74E24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3.1в — өвлийн улирал</w:t>
      </w:r>
    </w:p>
    <w:p w:rsidR="00F74E24" w:rsidRDefault="00F74E24" w:rsidP="00F74E24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74E24" w:rsidRDefault="00F74E24" w:rsidP="00F74E24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74E24" w:rsidRDefault="00F74E24" w:rsidP="00F74E24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«Өвлийн өвгөн хүрээд ирлээ», «П.Чайковский — Улирал (Өвөл)»</w:t>
      </w:r>
    </w:p>
    <w:p w:rsidR="00F74E24" w:rsidRDefault="00F74E24" w:rsidP="00F74E24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Өвлийн өвгөн, гацуур, бэлэг, хонх, улаан малгайн зурган карт</w:t>
      </w:r>
    </w:p>
    <w:p w:rsidR="00F74E24" w:rsidRDefault="00F74E24" w:rsidP="00F74E24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F74E24" w:rsidRDefault="00F74E24" w:rsidP="00F74E24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F74E24" w:rsidRDefault="00F74E24" w:rsidP="00F74E24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Ми1-Си1 эгшгийн цараанд аялгаа + өрөг дараалсан дуу авиа.</w:t>
      </w:r>
    </w:p>
    <w:p w:rsidR="00F74E24" w:rsidRDefault="00F74E24" w:rsidP="00F74E24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«Том бөмбөлөг», «Салхи» амьсгал уртасгах.</w:t>
      </w:r>
    </w:p>
    <w:p w:rsidR="00F74E24" w:rsidRDefault="00F74E24" w:rsidP="00F74E24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Хэмнэлт үечлэл: та-та, та-та-та (2/4, 3/4).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«Өвлийн өвгөн хүрээд ирлээ» давтах (4-5 мин)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F74E24" w:rsidRDefault="00F74E24" w:rsidP="00F74E24">
      <w:pPr>
        <w:pStyle w:val="ListParagraph"/>
        <w:numPr>
          <w:ilvl w:val="0"/>
          <w:numId w:val="9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F74E24" w:rsidRDefault="00F74E24" w:rsidP="00F74E24">
      <w:pPr>
        <w:pStyle w:val="ListParagraph"/>
        <w:numPr>
          <w:ilvl w:val="0"/>
          <w:numId w:val="9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«Өвлийн өвгөний улаан малгай (дуут тоглоом)»-нд шинэ хэсэг нэмэх (8-9 мин)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Хөдөлгөөнөө нэмэгдүүлж, зохион байгуулах.</w:t>
      </w:r>
    </w:p>
    <w:p w:rsidR="00F74E24" w:rsidRDefault="00F74E24" w:rsidP="00F74E24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Өмнөх хөдөлгөөнөө сануулна.</w:t>
      </w:r>
    </w:p>
    <w:p w:rsidR="00F74E24" w:rsidRDefault="00F74E24" w:rsidP="00F74E24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элемент (эргэлт / гарын өөрчлөлт / хос болох) нэмж заана.</w:t>
      </w:r>
    </w:p>
    <w:p w:rsidR="00F74E24" w:rsidRDefault="00F74E24" w:rsidP="00F74E24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Багштайгаа хамт 2 удаа гүйцэтгэнэ.</w:t>
      </w:r>
    </w:p>
    <w:p w:rsidR="00F74E24" w:rsidRDefault="00F74E24" w:rsidP="00F74E24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бие даан 1 удаа.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«Улаан малгай» (3-4 мин)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F74E24" w:rsidRDefault="00F74E24" w:rsidP="00F74E24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Малгайг гараар дамжуулан, хөгжим зогсох үед барьсан хүүхэд гоцлон нэг хөдөлгөөн үзүүлнэ.</w:t>
      </w:r>
    </w:p>
    <w:p w:rsidR="00F74E24" w:rsidRDefault="00F74E24" w:rsidP="00F74E24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74E24" w:rsidRDefault="00F74E24" w:rsidP="00F74E24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F74E24" w:rsidRDefault="00F74E24" w:rsidP="00F74E24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74E24" w:rsidRDefault="00F74E24" w:rsidP="00F74E24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F74E24" w:rsidRDefault="00F74E24" w:rsidP="00F74E24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F74E24" w:rsidRDefault="00F74E24" w:rsidP="00F74E24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74E24" w:rsidRDefault="00F74E24" w:rsidP="00F74E24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74E24" w:rsidRDefault="00F74E24" w:rsidP="00F74E24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74E24" w:rsidRDefault="00F74E24" w:rsidP="00F74E24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74E24" w:rsidRDefault="00F74E24" w:rsidP="00F74E24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74E24" w:rsidRDefault="00F74E24" w:rsidP="00F74E24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74E24" w:rsidRDefault="00F74E24" w:rsidP="00F74E24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74E24" w:rsidRDefault="00F74E24" w:rsidP="00F74E24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74E24" w:rsidRDefault="00F74E2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F74E24" w:rsidRDefault="00F74E24" w:rsidP="00F74E24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74E24" w:rsidRDefault="00F74E24" w:rsidP="00F74E2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11 · 12-р сар — Шинэ жил, Өвлийн өвгөн · 3-р 7 хоног · Ахлах бүлэг (III түвшин, 4-5 нас))</w:t>
      </w:r>
    </w:p>
    <w:p w:rsidR="00F74E24" w:rsidRDefault="00F74E24" w:rsidP="00F74E24">
      <w:pPr>
        <w:rPr>
          <w:rFonts w:ascii="Arial" w:hAnsi="Arial" w:cs="Arial"/>
          <w:sz w:val="24"/>
        </w:rPr>
      </w:pP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«Өвлийн өвгөн хүрээд ирлээ» (Г.Ганболд, С.Батболд)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74E24" w:rsidRDefault="00F74E24" w:rsidP="00F74E24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F74E24" w:rsidRDefault="00F74E24" w:rsidP="00F74E24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F74E24" w:rsidRDefault="00F74E24" w:rsidP="00F74E24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F74E24" w:rsidRDefault="00F74E24" w:rsidP="00F74E24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F74E24" w:rsidRDefault="00F74E24" w:rsidP="00F74E24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74E24" w:rsidRDefault="00F74E24" w:rsidP="00F74E24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F74E24" w:rsidRDefault="00F74E24" w:rsidP="00F74E24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F74E24" w:rsidRDefault="00F74E24" w:rsidP="00F74E24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F74E24" w:rsidRDefault="00F74E24" w:rsidP="00F74E24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F74E24" w:rsidRDefault="00F74E24" w:rsidP="00F74E24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F74E24" w:rsidRDefault="00F74E24" w:rsidP="00F74E24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3.1а — баяр</w:t>
      </w:r>
    </w:p>
    <w:p w:rsidR="00F74E24" w:rsidRDefault="00F74E24" w:rsidP="00F74E24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3.1в — өвлийн улирал</w:t>
      </w:r>
    </w:p>
    <w:p w:rsidR="00F74E24" w:rsidRDefault="00F74E24" w:rsidP="00F74E24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74E24" w:rsidRDefault="00F74E24" w:rsidP="00F74E24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74E24" w:rsidRDefault="00F74E24" w:rsidP="00F74E24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«Өвлийн өвгөн хүрээд ирлээ», «П.Чайковский — Улирал (Өвөл)»</w:t>
      </w:r>
    </w:p>
    <w:p w:rsidR="00F74E24" w:rsidRDefault="00F74E24" w:rsidP="00F74E24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Өвлийн өвгөн, гацуур, бэлэг, хонх, улаан малгайн зурган карт</w:t>
      </w:r>
    </w:p>
    <w:p w:rsidR="00F74E24" w:rsidRDefault="00F74E24" w:rsidP="00F74E24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F74E24" w:rsidRDefault="00F74E24" w:rsidP="00F74E24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«П.Чайковский — Улирал (Өвөл)» давтах (4-5 мин)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F74E24" w:rsidRDefault="00F74E24" w:rsidP="00F74E24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F74E24" w:rsidRDefault="00F74E24" w:rsidP="00F74E24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F74E24" w:rsidRDefault="00F74E24" w:rsidP="00F74E24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бэ?», «Ямар зурган төсөөлөл орж ирсэн бэ?» гэж ярилцана.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«Өвлийн өвгөн хүрээд ирлээ» давтах (3-4 мин)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F74E24" w:rsidRDefault="00F74E24" w:rsidP="00F74E24">
      <w:pPr>
        <w:pStyle w:val="ListParagraph"/>
        <w:numPr>
          <w:ilvl w:val="0"/>
          <w:numId w:val="10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F74E24" w:rsidRDefault="00F74E24" w:rsidP="00F74E24">
      <w:pPr>
        <w:pStyle w:val="ListParagraph"/>
        <w:numPr>
          <w:ilvl w:val="0"/>
          <w:numId w:val="10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 — «хурдан-удаан» (5 мин)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Хэмнэлийн өөрчлөлтийг гүйцэтгэх.</w:t>
      </w:r>
    </w:p>
    <w:p w:rsidR="00F74E24" w:rsidRDefault="00F74E24" w:rsidP="00F74E24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«удаан» — 4 цохилт, «хурдан» — 8 цохилтыг үзүүлэх.</w:t>
      </w:r>
    </w:p>
    <w:p w:rsidR="00F74E24" w:rsidRDefault="00F74E24" w:rsidP="00F74E24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Багшийн заавраар удаан-хурданг ээлжлэн гаргана.</w:t>
      </w:r>
    </w:p>
    <w:p w:rsidR="00F74E24" w:rsidRDefault="00F74E24" w:rsidP="00F74E24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Дуутай хамт 1 удаа гүйцэтгэнэ.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«Өвлийн улирал» (3-4 мин)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F74E24" w:rsidRDefault="00F74E24" w:rsidP="00F74E24">
      <w:pPr>
        <w:pStyle w:val="ListParagraph"/>
        <w:numPr>
          <w:ilvl w:val="0"/>
          <w:numId w:val="1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Улирлын өвлийн хэсэг сонсоод цасан үзэгдэл, өвлийн мэдрэмжийг илэрхийлнэ.</w:t>
      </w:r>
    </w:p>
    <w:p w:rsidR="00F74E24" w:rsidRDefault="00F74E24" w:rsidP="00F74E24">
      <w:pPr>
        <w:pStyle w:val="ListParagraph"/>
        <w:numPr>
          <w:ilvl w:val="0"/>
          <w:numId w:val="1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74E24" w:rsidRDefault="00F74E24" w:rsidP="00F74E24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F74E24" w:rsidRDefault="00F74E24" w:rsidP="00F74E24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74E24" w:rsidRDefault="00F74E24" w:rsidP="00F74E24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F74E24" w:rsidRDefault="00F74E24" w:rsidP="00F74E24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F74E24" w:rsidRDefault="00F74E24" w:rsidP="00F74E24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74E24" w:rsidRDefault="00F74E24" w:rsidP="00F74E24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74E24" w:rsidRDefault="00F74E24" w:rsidP="00F74E24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74E24" w:rsidRDefault="00F74E24" w:rsidP="00F74E24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74E24" w:rsidRDefault="00F74E24" w:rsidP="00F74E24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74E24" w:rsidRDefault="00F74E24" w:rsidP="00F74E24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74E24" w:rsidRDefault="00F74E24" w:rsidP="00F74E24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74E24" w:rsidRDefault="00F74E24" w:rsidP="00F74E24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74E24" w:rsidRDefault="00F74E2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F74E24" w:rsidRDefault="00F74E24" w:rsidP="00F74E24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74E24" w:rsidRDefault="00F74E24" w:rsidP="00F74E2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12 · 12-р сар — Шинэ жил, Өвлийн өвгөн · 3-р 7 хоног · Ахлах бүлэг (III түвшин, 4-5 нас))</w:t>
      </w:r>
    </w:p>
    <w:p w:rsidR="00F74E24" w:rsidRDefault="00F74E24" w:rsidP="00F74E24">
      <w:pPr>
        <w:rPr>
          <w:rFonts w:ascii="Arial" w:hAnsi="Arial" w:cs="Arial"/>
          <w:sz w:val="24"/>
        </w:rPr>
      </w:pP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«Өвлийн өвгөн хүрээд ирлээ» (Г.Ганболд, С.Батболд)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74E24" w:rsidRDefault="00F74E24" w:rsidP="00F74E24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F74E24" w:rsidRDefault="00F74E24" w:rsidP="00F74E24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F74E24" w:rsidRDefault="00F74E24" w:rsidP="00F74E24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F74E24" w:rsidRDefault="00F74E24" w:rsidP="00F74E24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F74E24" w:rsidRDefault="00F74E24" w:rsidP="00F74E24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74E24" w:rsidRDefault="00F74E24" w:rsidP="00F74E24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F74E24" w:rsidRDefault="00F74E24" w:rsidP="00F74E24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F74E24" w:rsidRDefault="00F74E24" w:rsidP="00F74E24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F74E24" w:rsidRDefault="00F74E24" w:rsidP="00F74E24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F74E24" w:rsidRDefault="00F74E24" w:rsidP="00F74E24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F74E24" w:rsidRDefault="00F74E24" w:rsidP="00F74E24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3.1а — баяр</w:t>
      </w:r>
    </w:p>
    <w:p w:rsidR="00F74E24" w:rsidRDefault="00F74E24" w:rsidP="00F74E24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3.1в — өвлийн улирал</w:t>
      </w:r>
    </w:p>
    <w:p w:rsidR="00F74E24" w:rsidRDefault="00F74E24" w:rsidP="00F74E24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74E24" w:rsidRDefault="00F74E24" w:rsidP="00F74E24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74E24" w:rsidRDefault="00F74E24" w:rsidP="00F74E24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«Өвлийн өвгөн хүрээд ирлээ», «П.Чайковский — Улирал (Өвөл)»</w:t>
      </w:r>
    </w:p>
    <w:p w:rsidR="00F74E24" w:rsidRDefault="00F74E24" w:rsidP="00F74E24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Өвлийн өвгөн, гацуур, бэлэг, хонх, улаан малгайн зурган карт</w:t>
      </w:r>
    </w:p>
    <w:p w:rsidR="00F74E24" w:rsidRDefault="00F74E24" w:rsidP="00F74E24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F74E24" w:rsidRDefault="00F74E24" w:rsidP="00F74E24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F74E24" w:rsidRDefault="00F74E24" w:rsidP="00F74E24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«П.Чайковский — Улирал (Өвөл)»-ын 30-60 секунд сонсуулна.</w:t>
      </w:r>
    </w:p>
    <w:p w:rsidR="00F74E24" w:rsidRDefault="00F74E24" w:rsidP="00F74E24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«Өвлийн өвгөний улаан малгай (дуут тоглоом)» гоцлон/багаар (7-8 мин)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F74E24" w:rsidRDefault="00F74E24" w:rsidP="00F74E24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F74E24" w:rsidRDefault="00F74E24" w:rsidP="00F74E24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гүйцэтгэх/үзэгч болно.</w:t>
      </w:r>
    </w:p>
    <w:p w:rsidR="00F74E24" w:rsidRDefault="00F74E24" w:rsidP="00F74E24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«Улаан малгай» бяцхан тоглолт (5-6 мин)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F74E24" w:rsidRDefault="00F74E24" w:rsidP="00F74E24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Малгайг гараар дамжуулан, хөгжим зогсох үед барьсан хүүхэд гоцлон нэг хөдөлгөөн үзүүлнэ.</w:t>
      </w:r>
    </w:p>
    <w:p w:rsidR="00F74E24" w:rsidRDefault="00F74E24" w:rsidP="00F74E24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дагана.</w:t>
      </w:r>
    </w:p>
    <w:p w:rsidR="00F74E24" w:rsidRDefault="00F74E24" w:rsidP="00F74E24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74E24" w:rsidRDefault="00F74E24" w:rsidP="00F74E24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F74E24" w:rsidRDefault="00F74E24" w:rsidP="00F74E24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74E24" w:rsidRDefault="00F74E24" w:rsidP="00F74E24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F74E24" w:rsidRDefault="00F74E24" w:rsidP="00F74E24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F74E24" w:rsidRDefault="00F74E24" w:rsidP="00F74E24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74E24" w:rsidRDefault="00F74E24" w:rsidP="00F74E24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74E24" w:rsidRDefault="00F74E24" w:rsidP="00F74E24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74E24" w:rsidRDefault="00F74E24" w:rsidP="00F74E24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74E24" w:rsidRDefault="00F74E24" w:rsidP="00F74E24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74E24" w:rsidRDefault="00F74E24" w:rsidP="00F74E24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74E24" w:rsidRDefault="00F74E24" w:rsidP="00F74E24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74E24" w:rsidRDefault="00F74E24" w:rsidP="00F74E24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74E24" w:rsidRDefault="00F74E2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F74E24" w:rsidRDefault="00F74E24" w:rsidP="00F74E24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74E24" w:rsidRDefault="00F74E24" w:rsidP="00F74E2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13 · 12-р сар — Шинэ жил, Өвлийн өвгөн · 4-р 7 хоног · Ахлах бүлэг (III түвшин, 4-5 нас))</w:t>
      </w:r>
    </w:p>
    <w:p w:rsidR="00F74E24" w:rsidRDefault="00F74E24" w:rsidP="00F74E24">
      <w:pPr>
        <w:rPr>
          <w:rFonts w:ascii="Arial" w:hAnsi="Arial" w:cs="Arial"/>
          <w:sz w:val="24"/>
        </w:rPr>
      </w:pP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«Өвлийн өвгөн хүрээд ирлээ» (Г.Ганболд, С.Батболд)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74E24" w:rsidRDefault="00F74E24" w:rsidP="00F74E24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F74E24" w:rsidRDefault="00F74E24" w:rsidP="00F74E24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F74E24" w:rsidRDefault="00F74E24" w:rsidP="00F74E24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F74E24" w:rsidRDefault="00F74E24" w:rsidP="00F74E24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F74E24" w:rsidRDefault="00F74E24" w:rsidP="00F74E24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74E24" w:rsidRDefault="00F74E24" w:rsidP="00F74E24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F74E24" w:rsidRDefault="00F74E24" w:rsidP="00F74E24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F74E24" w:rsidRDefault="00F74E24" w:rsidP="00F74E24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F74E24" w:rsidRDefault="00F74E24" w:rsidP="00F74E24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F74E24" w:rsidRDefault="00F74E24" w:rsidP="00F74E24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F74E24" w:rsidRDefault="00F74E24" w:rsidP="00F74E24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3.1а — баяр</w:t>
      </w:r>
    </w:p>
    <w:p w:rsidR="00F74E24" w:rsidRDefault="00F74E24" w:rsidP="00F74E24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3.1в — өвлийн улирал</w:t>
      </w:r>
    </w:p>
    <w:p w:rsidR="00F74E24" w:rsidRDefault="00F74E24" w:rsidP="00F74E24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74E24" w:rsidRDefault="00F74E24" w:rsidP="00F74E24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74E24" w:rsidRDefault="00F74E24" w:rsidP="00F74E24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«Өвлийн өвгөн хүрээд ирлээ», «П.Чайковский — Улирал (Өвөл)»</w:t>
      </w:r>
    </w:p>
    <w:p w:rsidR="00F74E24" w:rsidRDefault="00F74E24" w:rsidP="00F74E24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Өвлийн өвгөн, гацуур, бэлэг, хонх, улаан малгайн зурган карт</w:t>
      </w:r>
    </w:p>
    <w:p w:rsidR="00F74E24" w:rsidRDefault="00F74E24" w:rsidP="00F74E24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F74E24" w:rsidRDefault="00F74E24" w:rsidP="00F74E24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F74E24" w:rsidRDefault="00F74E24" w:rsidP="00F74E2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F74E24" w:rsidRDefault="00F74E24" w:rsidP="00F74E24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Ми1-Си1 эгшгийн цараанд аялгаа + өрөг дараалсан дуу авиа.</w:t>
      </w:r>
    </w:p>
    <w:p w:rsidR="00F74E24" w:rsidRDefault="00F74E24" w:rsidP="00F74E24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«Том бөмбөлөг», «Салхи» амьсгал уртасгах.</w:t>
      </w:r>
    </w:p>
    <w:p w:rsidR="00F74E24" w:rsidRDefault="00F74E24" w:rsidP="00F74E24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Хэмнэлт үечлэл: та-та, та-та-та (2/4, 3/4).</w:t>
      </w:r>
    </w:p>
    <w:p w:rsidR="00F74E24" w:rsidRDefault="00F74E24" w:rsidP="00F74E24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«Ам бүл таван хуруу» дуугаа 1-2 мөр сануулж дуулах.</w:t>
      </w:r>
    </w:p>
    <w:p w:rsidR="00F74E24" w:rsidRDefault="00F74E24" w:rsidP="00F74E2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F74E24" w:rsidRDefault="00F74E24" w:rsidP="00F74E24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«Өвлийн өвгөн хүрээд ирлээ» — тоглолтын хэлбэрээр (10 мин)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найруулга байдлаар итгэлтэй гүйцэтгэх.</w:t>
      </w:r>
    </w:p>
    <w:p w:rsidR="00F74E24" w:rsidRDefault="00F74E24" w:rsidP="00F74E2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Ярилцлага</w:t>
      </w:r>
    </w:p>
    <w:p w:rsidR="00F74E24" w:rsidRDefault="00F74E24" w:rsidP="00F74E24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эцсийн тоглолтод бэлдэх ач холбогдлыг ярилцана.</w:t>
      </w:r>
    </w:p>
    <w:p w:rsidR="00F74E24" w:rsidRDefault="00F74E24" w:rsidP="00F74E2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Гоцлон-хамтлан</w:t>
      </w:r>
    </w:p>
    <w:p w:rsidR="00F74E24" w:rsidRDefault="00F74E24" w:rsidP="00F74E24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2-3 хүүхэд гоцлон / бяцхан хамтлагаар дуулна.</w:t>
      </w:r>
    </w:p>
    <w:p w:rsidR="00F74E24" w:rsidRDefault="00F74E24" w:rsidP="00F74E2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Бүтэн гүйцэтгэлт</w:t>
      </w:r>
    </w:p>
    <w:p w:rsidR="00F74E24" w:rsidRDefault="00F74E24" w:rsidP="00F74E24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дэлгэцтэй бүгд хамт 2 удаа.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«Өвлийн өвгөн ба хүүхэд» (3-4 мин)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F74E24" w:rsidRDefault="00F74E24" w:rsidP="00F74E24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Өвлийн өвгөн болж, хүүхдүүд өөрсдийн хүсэн хүлээж буй бэлэгээ хэлнэ.</w:t>
      </w:r>
    </w:p>
    <w:p w:rsidR="00F74E24" w:rsidRDefault="00F74E24" w:rsidP="00F74E24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явцад дуу дуулна.</w:t>
      </w:r>
    </w:p>
    <w:p w:rsidR="00F74E24" w:rsidRDefault="00F74E24" w:rsidP="00F74E24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74E24" w:rsidRDefault="00F74E24" w:rsidP="00F74E24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F74E24" w:rsidRDefault="00F74E24" w:rsidP="00F74E24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74E24" w:rsidRDefault="00F74E24" w:rsidP="00F74E24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F74E24" w:rsidRDefault="00F74E24" w:rsidP="00F74E24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F74E24" w:rsidRDefault="00F74E24" w:rsidP="00F74E24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74E24" w:rsidRDefault="00F74E24" w:rsidP="00F74E24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74E24" w:rsidRDefault="00F74E24" w:rsidP="00F74E24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74E24" w:rsidRDefault="00F74E24" w:rsidP="00F74E24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74E24" w:rsidRDefault="00F74E24" w:rsidP="00F74E24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74E24" w:rsidRDefault="00F74E24" w:rsidP="00F74E24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74E24" w:rsidRDefault="00F74E24" w:rsidP="00F74E24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74E24" w:rsidRDefault="00F74E24" w:rsidP="00F74E24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74E24" w:rsidRDefault="00F74E2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F74E24" w:rsidRDefault="00F74E24" w:rsidP="00F74E24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74E24" w:rsidRDefault="00F74E24" w:rsidP="00F74E2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14 · 12-р сар — Шинэ жил, Өвлийн өвгөн · 4-р 7 хоног · Ахлах бүлэг (III түвшин, 4-5 нас))</w:t>
      </w:r>
    </w:p>
    <w:p w:rsidR="00F74E24" w:rsidRDefault="00F74E24" w:rsidP="00F74E24">
      <w:pPr>
        <w:rPr>
          <w:rFonts w:ascii="Arial" w:hAnsi="Arial" w:cs="Arial"/>
          <w:sz w:val="24"/>
        </w:rPr>
      </w:pP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«Өвлийн өвгөн хүрээд ирлээ» (Г.Ганболд, С.Батболд)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74E24" w:rsidRDefault="00F74E24" w:rsidP="00F74E24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F74E24" w:rsidRDefault="00F74E24" w:rsidP="00F74E24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F74E24" w:rsidRDefault="00F74E24" w:rsidP="00F74E24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F74E24" w:rsidRDefault="00F74E24" w:rsidP="00F74E24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F74E24" w:rsidRDefault="00F74E24" w:rsidP="00F74E24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74E24" w:rsidRDefault="00F74E24" w:rsidP="00F74E24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F74E24" w:rsidRDefault="00F74E24" w:rsidP="00F74E24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F74E24" w:rsidRDefault="00F74E24" w:rsidP="00F74E24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F74E24" w:rsidRDefault="00F74E24" w:rsidP="00F74E24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F74E24" w:rsidRDefault="00F74E24" w:rsidP="00F74E24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F74E24" w:rsidRDefault="00F74E24" w:rsidP="00F74E24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3.1а — баяр</w:t>
      </w:r>
    </w:p>
    <w:p w:rsidR="00F74E24" w:rsidRDefault="00F74E24" w:rsidP="00F74E24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3.1в — өвлийн улирал</w:t>
      </w:r>
    </w:p>
    <w:p w:rsidR="00F74E24" w:rsidRDefault="00F74E24" w:rsidP="00F74E24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74E24" w:rsidRDefault="00F74E24" w:rsidP="00F74E24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74E24" w:rsidRDefault="00F74E24" w:rsidP="00F74E24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«Өвлийн өвгөн хүрээд ирлээ», «П.Чайковский — Улирал (Өвөл)»</w:t>
      </w:r>
    </w:p>
    <w:p w:rsidR="00F74E24" w:rsidRDefault="00F74E24" w:rsidP="00F74E24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Өвлийн өвгөн, гацуур, бэлэг, хонх, улаан малгайн зурган карт</w:t>
      </w:r>
    </w:p>
    <w:p w:rsidR="00F74E24" w:rsidRDefault="00F74E24" w:rsidP="00F74E24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F74E24" w:rsidRDefault="00F74E24" w:rsidP="00F74E24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F74E24" w:rsidRDefault="00F74E24" w:rsidP="00F74E24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Ми1-Си1 эгшгийн цараанд аялгаа + өрөг дараалсан дуу авиа.</w:t>
      </w:r>
    </w:p>
    <w:p w:rsidR="00F74E24" w:rsidRDefault="00F74E24" w:rsidP="00F74E24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«Том бөмбөлөг», «Салхи» амьсгал уртасгах.</w:t>
      </w:r>
    </w:p>
    <w:p w:rsidR="00F74E24" w:rsidRDefault="00F74E24" w:rsidP="00F74E24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Хэмнэлт үечлэл: та-та, та-та-та (2/4, 3/4).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«Өвлийн өвгөн хүрээд ирлээ» давтах (4-5 мин)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F74E24" w:rsidRDefault="00F74E24" w:rsidP="00F74E24">
      <w:pPr>
        <w:pStyle w:val="ListParagraph"/>
        <w:numPr>
          <w:ilvl w:val="0"/>
          <w:numId w:val="1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F74E24" w:rsidRDefault="00F74E24" w:rsidP="00F74E24">
      <w:pPr>
        <w:pStyle w:val="ListParagraph"/>
        <w:numPr>
          <w:ilvl w:val="0"/>
          <w:numId w:val="1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«Өвлийн өвгөний улаан малгай (дуут тоглоом)» найруулгын гүйцэтгэлт (8-9 мин)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Тоглолт байдлаар хөдөлгөөнийг үзүүлэх.</w:t>
      </w:r>
    </w:p>
    <w:p w:rsidR="00F74E24" w:rsidRDefault="00F74E24" w:rsidP="00F74E24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Тайзны байрлал, чиглэлийг зааж өгнө.</w:t>
      </w:r>
    </w:p>
    <w:p w:rsidR="00F74E24" w:rsidRDefault="00F74E24" w:rsidP="00F74E24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Бүгд хамтдаа бүтэн найруулга 1 удаа гүйцэтгэнэ.</w:t>
      </w:r>
    </w:p>
    <w:p w:rsidR="00F74E24" w:rsidRDefault="00F74E24" w:rsidP="00F74E24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 ээлжлэн үзэгч/гүйцэтгэгч болно.</w:t>
      </w:r>
    </w:p>
    <w:p w:rsidR="00F74E24" w:rsidRDefault="00F74E24" w:rsidP="00F74E24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гэрэл зураг авна, хамгийн сайн гүйцэтгэгчдийг тодорхойлно.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«Улаан малгай» (3-4 мин)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F74E24" w:rsidRDefault="00F74E24" w:rsidP="00F74E24">
      <w:pPr>
        <w:pStyle w:val="ListParagraph"/>
        <w:numPr>
          <w:ilvl w:val="0"/>
          <w:numId w:val="1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Малгайг гараар дамжуулан, хөгжим зогсох үед барьсан хүүхэд гоцлон нэг хөдөлгөөн үзүүлнэ.</w:t>
      </w:r>
    </w:p>
    <w:p w:rsidR="00F74E24" w:rsidRDefault="00F74E24" w:rsidP="00F74E24">
      <w:pPr>
        <w:pStyle w:val="ListParagraph"/>
        <w:numPr>
          <w:ilvl w:val="0"/>
          <w:numId w:val="1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74E24" w:rsidRDefault="00F74E24" w:rsidP="00F74E24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F74E24" w:rsidRDefault="00F74E24" w:rsidP="00F74E24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74E24" w:rsidRDefault="00F74E24" w:rsidP="00F74E24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F74E24" w:rsidRDefault="00F74E24" w:rsidP="00F74E24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F74E24" w:rsidRDefault="00F74E24" w:rsidP="00F74E24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74E24" w:rsidRDefault="00F74E24" w:rsidP="00F74E24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74E24" w:rsidRDefault="00F74E24" w:rsidP="00F74E24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74E24" w:rsidRDefault="00F74E24" w:rsidP="00F74E24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74E24" w:rsidRDefault="00F74E24" w:rsidP="00F74E24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74E24" w:rsidRDefault="00F74E24" w:rsidP="00F74E24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74E24" w:rsidRDefault="00F74E24" w:rsidP="00F74E24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74E24" w:rsidRDefault="00F74E24" w:rsidP="00F74E24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74E24" w:rsidRDefault="00F74E2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F74E24" w:rsidRDefault="00F74E24" w:rsidP="00F74E24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74E24" w:rsidRDefault="00F74E24" w:rsidP="00F74E2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15 · 12-р сар — Шинэ жил, Өвлийн өвгөн · 4-р 7 хоног · Ахлах бүлэг (III түвшин, 4-5 нас))</w:t>
      </w:r>
    </w:p>
    <w:p w:rsidR="00F74E24" w:rsidRDefault="00F74E24" w:rsidP="00F74E24">
      <w:pPr>
        <w:rPr>
          <w:rFonts w:ascii="Arial" w:hAnsi="Arial" w:cs="Arial"/>
          <w:sz w:val="24"/>
        </w:rPr>
      </w:pP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«Өвлийн өвгөн хүрээд ирлээ» (Г.Ганболд, С.Батболд)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74E24" w:rsidRDefault="00F74E24" w:rsidP="00F74E24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F74E24" w:rsidRDefault="00F74E24" w:rsidP="00F74E24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F74E24" w:rsidRDefault="00F74E24" w:rsidP="00F74E24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F74E24" w:rsidRDefault="00F74E24" w:rsidP="00F74E24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F74E24" w:rsidRDefault="00F74E24" w:rsidP="00F74E24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74E24" w:rsidRDefault="00F74E24" w:rsidP="00F74E24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F74E24" w:rsidRDefault="00F74E24" w:rsidP="00F74E24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F74E24" w:rsidRDefault="00F74E24" w:rsidP="00F74E24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F74E24" w:rsidRDefault="00F74E24" w:rsidP="00F74E24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F74E24" w:rsidRDefault="00F74E24" w:rsidP="00F74E24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F74E24" w:rsidRDefault="00F74E24" w:rsidP="00F74E24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3.1а — баяр</w:t>
      </w:r>
    </w:p>
    <w:p w:rsidR="00F74E24" w:rsidRDefault="00F74E24" w:rsidP="00F74E24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3.1в — өвлийн улирал</w:t>
      </w:r>
    </w:p>
    <w:p w:rsidR="00F74E24" w:rsidRDefault="00F74E24" w:rsidP="00F74E24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74E24" w:rsidRDefault="00F74E24" w:rsidP="00F74E24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74E24" w:rsidRDefault="00F74E24" w:rsidP="00F74E24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«Өвлийн өвгөн хүрээд ирлээ», «П.Чайковский — Улирал (Өвөл)»</w:t>
      </w:r>
    </w:p>
    <w:p w:rsidR="00F74E24" w:rsidRDefault="00F74E24" w:rsidP="00F74E24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Өвлийн өвгөн, гацуур, бэлэг, хонх, улаан малгайн зурган карт</w:t>
      </w:r>
    </w:p>
    <w:p w:rsidR="00F74E24" w:rsidRDefault="00F74E24" w:rsidP="00F74E24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F74E24" w:rsidRDefault="00F74E24" w:rsidP="00F74E24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«П.Чайковский — Улирал (Өвөл)» давтах (4-5 мин)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F74E24" w:rsidRDefault="00F74E24" w:rsidP="00F74E24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F74E24" w:rsidRDefault="00F74E24" w:rsidP="00F74E24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F74E24" w:rsidRDefault="00F74E24" w:rsidP="00F74E24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бэ?», «Ямар зурган төсөөлөл орж ирсэн бэ?» гэж ярилцана.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«Өвлийн өвгөн хүрээд ирлээ» давтах (3-4 мин)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F74E24" w:rsidRDefault="00F74E24" w:rsidP="00F74E24">
      <w:pPr>
        <w:pStyle w:val="ListParagraph"/>
        <w:numPr>
          <w:ilvl w:val="0"/>
          <w:numId w:val="1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F74E24" w:rsidRDefault="00F74E24" w:rsidP="00F74E24">
      <w:pPr>
        <w:pStyle w:val="ListParagraph"/>
        <w:numPr>
          <w:ilvl w:val="0"/>
          <w:numId w:val="1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найруулга — «Өвлийн өвгөн хүрээд ирлээ найрал» (7-8 мин)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Багаараа хэмнэлийг гүйцэтгэх.</w:t>
      </w:r>
    </w:p>
    <w:p w:rsidR="00F74E24" w:rsidRDefault="00F74E24" w:rsidP="00F74E2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3 бүлэгт хуваарилах</w:t>
      </w:r>
    </w:p>
    <w:p w:rsidR="00F74E24" w:rsidRDefault="00F74E24" w:rsidP="00F74E24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 мод, шигшүүр, хонх — 3 бүлэг.</w:t>
      </w:r>
    </w:p>
    <w:p w:rsidR="00F74E24" w:rsidRDefault="00F74E24" w:rsidP="00F74E2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Мөр тус бүрд роль өгөх</w:t>
      </w:r>
    </w:p>
    <w:p w:rsidR="00F74E24" w:rsidRDefault="00F74E24" w:rsidP="00F74E24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ямар мөрөнд ямар бүлэг тоглох ёстойг заана.</w:t>
      </w:r>
    </w:p>
    <w:p w:rsidR="00F74E24" w:rsidRDefault="00F74E24" w:rsidP="00F74E2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 гүйцэтгэлт</w:t>
      </w:r>
    </w:p>
    <w:p w:rsidR="00F74E24" w:rsidRDefault="00F74E24" w:rsidP="00F74E24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удаа давтана.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«Өвлийн улирал» (3-4 мин)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F74E24" w:rsidRDefault="00F74E24" w:rsidP="00F74E24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Улирлын өвлийн хэсэг сонсоод цасан үзэгдэл, өвлийн мэдрэмжийг илэрхийлнэ.</w:t>
      </w:r>
    </w:p>
    <w:p w:rsidR="00F74E24" w:rsidRDefault="00F74E24" w:rsidP="00F74E24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74E24" w:rsidRDefault="00F74E24" w:rsidP="00F74E24">
      <w:pPr>
        <w:pStyle w:val="ListParagraph"/>
        <w:numPr>
          <w:ilvl w:val="0"/>
          <w:numId w:val="1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F74E24" w:rsidRDefault="00F74E24" w:rsidP="00F74E24">
      <w:pPr>
        <w:pStyle w:val="ListParagraph"/>
        <w:numPr>
          <w:ilvl w:val="0"/>
          <w:numId w:val="1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74E24" w:rsidRDefault="00F74E24" w:rsidP="00F74E24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F74E24" w:rsidRDefault="00F74E24" w:rsidP="00F74E24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F74E24" w:rsidRDefault="00F74E24" w:rsidP="00F74E24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74E24" w:rsidRDefault="00F74E24" w:rsidP="00F74E24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74E24" w:rsidRDefault="00F74E24" w:rsidP="00F74E24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74E24" w:rsidRDefault="00F74E24" w:rsidP="00F74E24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74E24" w:rsidRDefault="00F74E24" w:rsidP="00F74E24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74E24" w:rsidRDefault="00F74E24" w:rsidP="00F74E24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74E24" w:rsidRDefault="00F74E24" w:rsidP="00F74E24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74E24" w:rsidRDefault="00F74E24" w:rsidP="00F74E24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74E24" w:rsidRDefault="00F74E2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F74E24" w:rsidRDefault="00F74E24" w:rsidP="00F74E24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74E24" w:rsidRDefault="00F74E24" w:rsidP="00F74E2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16 · 12-р сар — Шинэ жил, Өвлийн өвгөн · 4-р 7 хоног · Ахлах бүлэг (III түвшин, 4-5 нас))</w:t>
      </w:r>
    </w:p>
    <w:p w:rsidR="00F74E24" w:rsidRDefault="00F74E24" w:rsidP="00F74E24">
      <w:pPr>
        <w:rPr>
          <w:rFonts w:ascii="Arial" w:hAnsi="Arial" w:cs="Arial"/>
          <w:sz w:val="24"/>
        </w:rPr>
      </w:pP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«Өвлийн өвгөн хүрээд ирлээ» (Г.Ганболд, С.Батболд)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25-30 минут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 (САРЫН ТОГЛОЛТ)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74E24" w:rsidRDefault="00F74E24" w:rsidP="00F74E24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F74E24" w:rsidRDefault="00F74E24" w:rsidP="00F74E24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F74E24" w:rsidRDefault="00F74E24" w:rsidP="00F74E24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F74E24" w:rsidRDefault="00F74E24" w:rsidP="00F74E24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F74E24" w:rsidRDefault="00F74E24" w:rsidP="00F74E24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74E24" w:rsidRDefault="00F74E24" w:rsidP="00F74E24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F74E24" w:rsidRDefault="00F74E24" w:rsidP="00F74E24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F74E24" w:rsidRDefault="00F74E24" w:rsidP="00F74E24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F74E24" w:rsidRDefault="00F74E24" w:rsidP="00F74E24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F74E24" w:rsidRDefault="00F74E24" w:rsidP="00F74E24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F74E24" w:rsidRDefault="00F74E24" w:rsidP="00F74E24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3.1а — баяр</w:t>
      </w:r>
    </w:p>
    <w:p w:rsidR="00F74E24" w:rsidRDefault="00F74E24" w:rsidP="00F74E24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3.1в — өвлийн улирал</w:t>
      </w:r>
    </w:p>
    <w:p w:rsidR="00F74E24" w:rsidRDefault="00F74E24" w:rsidP="00F74E24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74E24" w:rsidRDefault="00F74E24" w:rsidP="00F74E24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74E24" w:rsidRDefault="00F74E24" w:rsidP="00F74E24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«Өвлийн өвгөн хүрээд ирлээ», «П.Чайковский — Улирал (Өвөл)»</w:t>
      </w:r>
    </w:p>
    <w:p w:rsidR="00F74E24" w:rsidRDefault="00F74E24" w:rsidP="00F74E24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Өвлийн өвгөн, гацуур, бэлэг, хонх, улаан малгайн зурган карт</w:t>
      </w:r>
    </w:p>
    <w:p w:rsidR="00F74E24" w:rsidRDefault="00F74E24" w:rsidP="00F74E24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F74E24" w:rsidRDefault="00F74E24" w:rsidP="00F74E24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F74E24" w:rsidRDefault="00F74E24" w:rsidP="00F74E24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«П.Чайковский — Улирал (Өвөл)»-ын 30-60 секунд сонсуулна.</w:t>
      </w:r>
    </w:p>
    <w:p w:rsidR="00F74E24" w:rsidRDefault="00F74E24" w:rsidP="00F74E24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«Өвлийн өвгөний улаан малгай (дуут тоглоом)» — САРЫН ЭЦСИЙН НАЙРУУЛГА (10-12 мин)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Сарын турш сурсан бүхнээ нэгтгэн найруулгаар үзүүлэх.</w:t>
      </w:r>
    </w:p>
    <w:p w:rsidR="00F74E24" w:rsidRDefault="00F74E24" w:rsidP="00F74E2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«Өвлийн өвгөн хүрээд ирлээ»-г бүтнээр гүйцэтгэлт</w:t>
      </w:r>
    </w:p>
    <w:p w:rsidR="00F74E24" w:rsidRDefault="00F74E24" w:rsidP="00F74E24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хамтлан хариулна.</w:t>
      </w:r>
    </w:p>
    <w:p w:rsidR="00F74E24" w:rsidRDefault="00F74E24" w:rsidP="00F74E2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Хөгжимт хөдөлгөөн</w:t>
      </w:r>
    </w:p>
    <w:p w:rsidR="00F74E24" w:rsidRDefault="00F74E24" w:rsidP="00F74E24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Бүгд «Өвлийн өвгөний улаан малгай (дуут тоглоом)» найруулгыг эхнээс дуустал гүйцэтгэнэ.</w:t>
      </w:r>
    </w:p>
    <w:p w:rsidR="00F74E24" w:rsidRDefault="00F74E24" w:rsidP="00F74E2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Хэсэглэн үзүүлэлт</w:t>
      </w:r>
    </w:p>
    <w:p w:rsidR="00F74E24" w:rsidRDefault="00F74E24" w:rsidP="00F74E24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 ээлжлэн үзэгч/гүйцэтгэгч болно. Багш гэрэл зураг авна.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«Шинэ жил, Өвлийн өвгөн баяр» — хөгжөөнт төгсгөл (5-6 мин)</w:t>
      </w:r>
    </w:p>
    <w:p w:rsidR="00F74E24" w:rsidRDefault="00F74E24" w:rsidP="00F74E2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Сарын дүгнэлт, урамшуулал.</w:t>
      </w:r>
    </w:p>
    <w:p w:rsidR="00F74E24" w:rsidRDefault="00F74E24" w:rsidP="00F74E24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жилийн бяцхан тоглолт — Өвлийн өвгөн мэндчилж, «Өвлийн өвгөн хүрээд ирлээ» дуу дуулна. Бэлэг өгнө.</w:t>
      </w:r>
    </w:p>
    <w:p w:rsidR="00F74E24" w:rsidRDefault="00F74E24" w:rsidP="00F74E24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«Энэ сард бид Шинэ жил, Өвлийн өвгөн сэдвийг сурсан» гэж дурсана.</w:t>
      </w:r>
    </w:p>
    <w:p w:rsidR="00F74E24" w:rsidRDefault="00F74E24" w:rsidP="00F74E24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бүрд наалт/диплом-тэмдэг өгнө.</w:t>
      </w:r>
    </w:p>
    <w:p w:rsidR="00F74E24" w:rsidRDefault="00F74E24" w:rsidP="00F74E24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нэрээр нь магтана.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74E24" w:rsidRDefault="00F74E24" w:rsidP="00F74E24">
      <w:pPr>
        <w:pStyle w:val="ListParagraph"/>
        <w:numPr>
          <w:ilvl w:val="0"/>
          <w:numId w:val="1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F74E24" w:rsidRDefault="00F74E24" w:rsidP="00F74E24">
      <w:pPr>
        <w:pStyle w:val="ListParagraph"/>
        <w:numPr>
          <w:ilvl w:val="0"/>
          <w:numId w:val="1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74E24" w:rsidRDefault="00F74E24" w:rsidP="00F74E24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F74E24" w:rsidRDefault="00F74E24" w:rsidP="00F74E24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F74E24" w:rsidRDefault="00F74E24" w:rsidP="00F74E24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74E24" w:rsidRDefault="00F74E24" w:rsidP="00F74E24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74E24" w:rsidRDefault="00F74E24" w:rsidP="00F74E24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74E24" w:rsidRDefault="00F74E24" w:rsidP="00F74E24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74E24" w:rsidRDefault="00F74E24" w:rsidP="00F74E24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74E24" w:rsidRDefault="00F74E24" w:rsidP="00F74E2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74E24" w:rsidRDefault="00F74E24" w:rsidP="00F74E24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74E24" w:rsidRDefault="00F74E24" w:rsidP="00F74E24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74E24" w:rsidRDefault="00F74E24" w:rsidP="00F74E24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74E24" w:rsidRPr="00F74E24" w:rsidRDefault="00F74E24" w:rsidP="00F74E24">
      <w:pPr>
        <w:rPr>
          <w:rFonts w:ascii="Arial" w:hAnsi="Arial" w:cs="Arial"/>
          <w:sz w:val="24"/>
        </w:rPr>
      </w:pPr>
      <w:bookmarkStart w:id="0" w:name="_GoBack"/>
      <w:bookmarkEnd w:id="0"/>
    </w:p>
    <w:sectPr w:rsidR="00F74E24" w:rsidRPr="00F74E24" w:rsidSect="00F74E24">
      <w:pgSz w:w="11909" w:h="16834" w:code="9"/>
      <w:pgMar w:top="1020" w:right="1134" w:bottom="1020" w:left="1134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816F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104165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1EE3EB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023B344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030F78A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03B313E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4AB4DD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0581657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061E572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066C7B3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077F3F3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0854274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08960B1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09202F9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" w15:restartNumberingAfterBreak="0">
    <w:nsid w:val="0BFE40C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0C5A146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0EE7588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7" w15:restartNumberingAfterBreak="0">
    <w:nsid w:val="129B026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8" w15:restartNumberingAfterBreak="0">
    <w:nsid w:val="12F8665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9" w15:restartNumberingAfterBreak="0">
    <w:nsid w:val="138E5F0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0" w15:restartNumberingAfterBreak="0">
    <w:nsid w:val="151B61B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1" w15:restartNumberingAfterBreak="0">
    <w:nsid w:val="16B6767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2" w15:restartNumberingAfterBreak="0">
    <w:nsid w:val="19E926D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3" w15:restartNumberingAfterBreak="0">
    <w:nsid w:val="1B0E197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4" w15:restartNumberingAfterBreak="0">
    <w:nsid w:val="1B6227F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5" w15:restartNumberingAfterBreak="0">
    <w:nsid w:val="1B7A4BD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6" w15:restartNumberingAfterBreak="0">
    <w:nsid w:val="1C0A6EA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7" w15:restartNumberingAfterBreak="0">
    <w:nsid w:val="1DAF7BD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8" w15:restartNumberingAfterBreak="0">
    <w:nsid w:val="1DFA25B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9" w15:restartNumberingAfterBreak="0">
    <w:nsid w:val="1EE91AC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0" w15:restartNumberingAfterBreak="0">
    <w:nsid w:val="1F4E2FE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1" w15:restartNumberingAfterBreak="0">
    <w:nsid w:val="214A46E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2" w15:restartNumberingAfterBreak="0">
    <w:nsid w:val="22100B4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3" w15:restartNumberingAfterBreak="0">
    <w:nsid w:val="22D21C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4" w15:restartNumberingAfterBreak="0">
    <w:nsid w:val="22E27E6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5" w15:restartNumberingAfterBreak="0">
    <w:nsid w:val="235A645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6" w15:restartNumberingAfterBreak="0">
    <w:nsid w:val="2404614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7" w15:restartNumberingAfterBreak="0">
    <w:nsid w:val="24F86A6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8" w15:restartNumberingAfterBreak="0">
    <w:nsid w:val="27621A2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9" w15:restartNumberingAfterBreak="0">
    <w:nsid w:val="27A64C8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0" w15:restartNumberingAfterBreak="0">
    <w:nsid w:val="27AA6CD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1" w15:restartNumberingAfterBreak="0">
    <w:nsid w:val="27DF5FD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2" w15:restartNumberingAfterBreak="0">
    <w:nsid w:val="28E5254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3" w15:restartNumberingAfterBreak="0">
    <w:nsid w:val="2926479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4" w15:restartNumberingAfterBreak="0">
    <w:nsid w:val="2A332C6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5" w15:restartNumberingAfterBreak="0">
    <w:nsid w:val="2B8A169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6" w15:restartNumberingAfterBreak="0">
    <w:nsid w:val="2C1D14E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7" w15:restartNumberingAfterBreak="0">
    <w:nsid w:val="2C7C4A5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8" w15:restartNumberingAfterBreak="0">
    <w:nsid w:val="2E6E5F4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9" w15:restartNumberingAfterBreak="0">
    <w:nsid w:val="2EAF21B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0" w15:restartNumberingAfterBreak="0">
    <w:nsid w:val="2FE478A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1" w15:restartNumberingAfterBreak="0">
    <w:nsid w:val="30AA1D2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2" w15:restartNumberingAfterBreak="0">
    <w:nsid w:val="30C36D6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3" w15:restartNumberingAfterBreak="0">
    <w:nsid w:val="3281304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4" w15:restartNumberingAfterBreak="0">
    <w:nsid w:val="32B9135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5" w15:restartNumberingAfterBreak="0">
    <w:nsid w:val="34462CE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6" w15:restartNumberingAfterBreak="0">
    <w:nsid w:val="35664BB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7" w15:restartNumberingAfterBreak="0">
    <w:nsid w:val="36836E2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8" w15:restartNumberingAfterBreak="0">
    <w:nsid w:val="378413A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9" w15:restartNumberingAfterBreak="0">
    <w:nsid w:val="37A6240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0" w15:restartNumberingAfterBreak="0">
    <w:nsid w:val="37D17B7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1" w15:restartNumberingAfterBreak="0">
    <w:nsid w:val="386A6FE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2" w15:restartNumberingAfterBreak="0">
    <w:nsid w:val="39F826C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3" w15:restartNumberingAfterBreak="0">
    <w:nsid w:val="3A2550E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4" w15:restartNumberingAfterBreak="0">
    <w:nsid w:val="3B695B2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5" w15:restartNumberingAfterBreak="0">
    <w:nsid w:val="3B9757D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6" w15:restartNumberingAfterBreak="0">
    <w:nsid w:val="3BD5205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7" w15:restartNumberingAfterBreak="0">
    <w:nsid w:val="3C65407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8" w15:restartNumberingAfterBreak="0">
    <w:nsid w:val="3C9F5F2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9" w15:restartNumberingAfterBreak="0">
    <w:nsid w:val="3CCE66E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0" w15:restartNumberingAfterBreak="0">
    <w:nsid w:val="3DE8241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1" w15:restartNumberingAfterBreak="0">
    <w:nsid w:val="3E214A7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2" w15:restartNumberingAfterBreak="0">
    <w:nsid w:val="3F4F771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3" w15:restartNumberingAfterBreak="0">
    <w:nsid w:val="417445B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4" w15:restartNumberingAfterBreak="0">
    <w:nsid w:val="41CA132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5" w15:restartNumberingAfterBreak="0">
    <w:nsid w:val="41CD0BD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6" w15:restartNumberingAfterBreak="0">
    <w:nsid w:val="444C5FB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7" w15:restartNumberingAfterBreak="0">
    <w:nsid w:val="445B2B8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8" w15:restartNumberingAfterBreak="0">
    <w:nsid w:val="492E30E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9" w15:restartNumberingAfterBreak="0">
    <w:nsid w:val="4A4A454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0" w15:restartNumberingAfterBreak="0">
    <w:nsid w:val="4AB82E1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1" w15:restartNumberingAfterBreak="0">
    <w:nsid w:val="4DEE5D5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2" w15:restartNumberingAfterBreak="0">
    <w:nsid w:val="4DFF6F6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3" w15:restartNumberingAfterBreak="0">
    <w:nsid w:val="5189495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4" w15:restartNumberingAfterBreak="0">
    <w:nsid w:val="518E065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5" w15:restartNumberingAfterBreak="0">
    <w:nsid w:val="51B67EC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6" w15:restartNumberingAfterBreak="0">
    <w:nsid w:val="52386DF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7" w15:restartNumberingAfterBreak="0">
    <w:nsid w:val="52833BF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8" w15:restartNumberingAfterBreak="0">
    <w:nsid w:val="52CB0C2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9" w15:restartNumberingAfterBreak="0">
    <w:nsid w:val="53604AE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0" w15:restartNumberingAfterBreak="0">
    <w:nsid w:val="53D423B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1" w15:restartNumberingAfterBreak="0">
    <w:nsid w:val="55461C6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2" w15:restartNumberingAfterBreak="0">
    <w:nsid w:val="556C532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3" w15:restartNumberingAfterBreak="0">
    <w:nsid w:val="559F0E4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4" w15:restartNumberingAfterBreak="0">
    <w:nsid w:val="55CC324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5" w15:restartNumberingAfterBreak="0">
    <w:nsid w:val="571B5EC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6" w15:restartNumberingAfterBreak="0">
    <w:nsid w:val="5740756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7" w15:restartNumberingAfterBreak="0">
    <w:nsid w:val="5783091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8" w15:restartNumberingAfterBreak="0">
    <w:nsid w:val="57B9267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9" w15:restartNumberingAfterBreak="0">
    <w:nsid w:val="57F4612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0" w15:restartNumberingAfterBreak="0">
    <w:nsid w:val="58A2188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1" w15:restartNumberingAfterBreak="0">
    <w:nsid w:val="58B277C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2" w15:restartNumberingAfterBreak="0">
    <w:nsid w:val="595F6A0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3" w15:restartNumberingAfterBreak="0">
    <w:nsid w:val="598748A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4" w15:restartNumberingAfterBreak="0">
    <w:nsid w:val="5A6053C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5" w15:restartNumberingAfterBreak="0">
    <w:nsid w:val="5B325B1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6" w15:restartNumberingAfterBreak="0">
    <w:nsid w:val="5C225C7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7" w15:restartNumberingAfterBreak="0">
    <w:nsid w:val="5D572FF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8" w15:restartNumberingAfterBreak="0">
    <w:nsid w:val="5DC04EE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9" w15:restartNumberingAfterBreak="0">
    <w:nsid w:val="5E7B5C8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0" w15:restartNumberingAfterBreak="0">
    <w:nsid w:val="5FC55FE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1" w15:restartNumberingAfterBreak="0">
    <w:nsid w:val="5FC9726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2" w15:restartNumberingAfterBreak="0">
    <w:nsid w:val="5FD41E7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3" w15:restartNumberingAfterBreak="0">
    <w:nsid w:val="6151238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4" w15:restartNumberingAfterBreak="0">
    <w:nsid w:val="61C3301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5" w15:restartNumberingAfterBreak="0">
    <w:nsid w:val="61E025C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6" w15:restartNumberingAfterBreak="0">
    <w:nsid w:val="629004A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7" w15:restartNumberingAfterBreak="0">
    <w:nsid w:val="62D9590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8" w15:restartNumberingAfterBreak="0">
    <w:nsid w:val="638B1AC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9" w15:restartNumberingAfterBreak="0">
    <w:nsid w:val="63E231A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0" w15:restartNumberingAfterBreak="0">
    <w:nsid w:val="64042AE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1" w15:restartNumberingAfterBreak="0">
    <w:nsid w:val="64BA6EE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2" w15:restartNumberingAfterBreak="0">
    <w:nsid w:val="680B36B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3" w15:restartNumberingAfterBreak="0">
    <w:nsid w:val="68A3112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4" w15:restartNumberingAfterBreak="0">
    <w:nsid w:val="69C458F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5" w15:restartNumberingAfterBreak="0">
    <w:nsid w:val="6A1318C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6" w15:restartNumberingAfterBreak="0">
    <w:nsid w:val="6AA9350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7" w15:restartNumberingAfterBreak="0">
    <w:nsid w:val="6ABE4FC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8" w15:restartNumberingAfterBreak="0">
    <w:nsid w:val="6AE2333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9" w15:restartNumberingAfterBreak="0">
    <w:nsid w:val="6B0B576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0" w15:restartNumberingAfterBreak="0">
    <w:nsid w:val="6C23482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1" w15:restartNumberingAfterBreak="0">
    <w:nsid w:val="6C610E7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2" w15:restartNumberingAfterBreak="0">
    <w:nsid w:val="6CAA0B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3" w15:restartNumberingAfterBreak="0">
    <w:nsid w:val="6D4E223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4" w15:restartNumberingAfterBreak="0">
    <w:nsid w:val="6DB1675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5" w15:restartNumberingAfterBreak="0">
    <w:nsid w:val="6EBA28B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6" w15:restartNumberingAfterBreak="0">
    <w:nsid w:val="6F97534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7" w15:restartNumberingAfterBreak="0">
    <w:nsid w:val="6FA8451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8" w15:restartNumberingAfterBreak="0">
    <w:nsid w:val="7009689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9" w15:restartNumberingAfterBreak="0">
    <w:nsid w:val="70A82D6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0" w15:restartNumberingAfterBreak="0">
    <w:nsid w:val="723121C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1" w15:restartNumberingAfterBreak="0">
    <w:nsid w:val="72DD4E8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2" w15:restartNumberingAfterBreak="0">
    <w:nsid w:val="7392033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3" w15:restartNumberingAfterBreak="0">
    <w:nsid w:val="73BD641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4" w15:restartNumberingAfterBreak="0">
    <w:nsid w:val="74CF727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5" w15:restartNumberingAfterBreak="0">
    <w:nsid w:val="75871F2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6" w15:restartNumberingAfterBreak="0">
    <w:nsid w:val="76237BE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7" w15:restartNumberingAfterBreak="0">
    <w:nsid w:val="77A96F9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8" w15:restartNumberingAfterBreak="0">
    <w:nsid w:val="77C924B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9" w15:restartNumberingAfterBreak="0">
    <w:nsid w:val="77F8381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0" w15:restartNumberingAfterBreak="0">
    <w:nsid w:val="781C15A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1" w15:restartNumberingAfterBreak="0">
    <w:nsid w:val="783A2DE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2" w15:restartNumberingAfterBreak="0">
    <w:nsid w:val="78871D9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3" w15:restartNumberingAfterBreak="0">
    <w:nsid w:val="79A8052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4" w15:restartNumberingAfterBreak="0">
    <w:nsid w:val="7A392C2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5" w15:restartNumberingAfterBreak="0">
    <w:nsid w:val="7A3D523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6" w15:restartNumberingAfterBreak="0">
    <w:nsid w:val="7ABC4AF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7" w15:restartNumberingAfterBreak="0">
    <w:nsid w:val="7B64767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8" w15:restartNumberingAfterBreak="0">
    <w:nsid w:val="7DC42AC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9" w15:restartNumberingAfterBreak="0">
    <w:nsid w:val="7E0B489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0" w15:restartNumberingAfterBreak="0">
    <w:nsid w:val="7E0D111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1" w15:restartNumberingAfterBreak="0">
    <w:nsid w:val="7E69631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2" w15:restartNumberingAfterBreak="0">
    <w:nsid w:val="7EEB46B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3" w15:restartNumberingAfterBreak="0">
    <w:nsid w:val="7FE3026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79"/>
  </w:num>
  <w:num w:numId="2">
    <w:abstractNumId w:val="9"/>
  </w:num>
  <w:num w:numId="3">
    <w:abstractNumId w:val="56"/>
  </w:num>
  <w:num w:numId="4">
    <w:abstractNumId w:val="128"/>
  </w:num>
  <w:num w:numId="5">
    <w:abstractNumId w:val="160"/>
  </w:num>
  <w:num w:numId="6">
    <w:abstractNumId w:val="57"/>
  </w:num>
  <w:num w:numId="7">
    <w:abstractNumId w:val="94"/>
  </w:num>
  <w:num w:numId="8">
    <w:abstractNumId w:val="127"/>
  </w:num>
  <w:num w:numId="9">
    <w:abstractNumId w:val="135"/>
  </w:num>
  <w:num w:numId="10">
    <w:abstractNumId w:val="146"/>
  </w:num>
  <w:num w:numId="11">
    <w:abstractNumId w:val="124"/>
  </w:num>
  <w:num w:numId="12">
    <w:abstractNumId w:val="30"/>
  </w:num>
  <w:num w:numId="13">
    <w:abstractNumId w:val="46"/>
  </w:num>
  <w:num w:numId="14">
    <w:abstractNumId w:val="6"/>
  </w:num>
  <w:num w:numId="15">
    <w:abstractNumId w:val="64"/>
  </w:num>
  <w:num w:numId="16">
    <w:abstractNumId w:val="68"/>
  </w:num>
  <w:num w:numId="17">
    <w:abstractNumId w:val="41"/>
  </w:num>
  <w:num w:numId="18">
    <w:abstractNumId w:val="71"/>
  </w:num>
  <w:num w:numId="19">
    <w:abstractNumId w:val="161"/>
  </w:num>
  <w:num w:numId="20">
    <w:abstractNumId w:val="10"/>
  </w:num>
  <w:num w:numId="21">
    <w:abstractNumId w:val="25"/>
  </w:num>
  <w:num w:numId="22">
    <w:abstractNumId w:val="36"/>
  </w:num>
  <w:num w:numId="23">
    <w:abstractNumId w:val="144"/>
  </w:num>
  <w:num w:numId="24">
    <w:abstractNumId w:val="142"/>
  </w:num>
  <w:num w:numId="25">
    <w:abstractNumId w:val="110"/>
  </w:num>
  <w:num w:numId="26">
    <w:abstractNumId w:val="150"/>
  </w:num>
  <w:num w:numId="27">
    <w:abstractNumId w:val="60"/>
  </w:num>
  <w:num w:numId="28">
    <w:abstractNumId w:val="8"/>
  </w:num>
  <w:num w:numId="29">
    <w:abstractNumId w:val="37"/>
  </w:num>
  <w:num w:numId="30">
    <w:abstractNumId w:val="15"/>
  </w:num>
  <w:num w:numId="31">
    <w:abstractNumId w:val="84"/>
  </w:num>
  <w:num w:numId="32">
    <w:abstractNumId w:val="148"/>
  </w:num>
  <w:num w:numId="33">
    <w:abstractNumId w:val="101"/>
  </w:num>
  <w:num w:numId="34">
    <w:abstractNumId w:val="147"/>
  </w:num>
  <w:num w:numId="35">
    <w:abstractNumId w:val="18"/>
  </w:num>
  <w:num w:numId="36">
    <w:abstractNumId w:val="62"/>
  </w:num>
  <w:num w:numId="37">
    <w:abstractNumId w:val="32"/>
  </w:num>
  <w:num w:numId="38">
    <w:abstractNumId w:val="102"/>
  </w:num>
  <w:num w:numId="39">
    <w:abstractNumId w:val="90"/>
  </w:num>
  <w:num w:numId="40">
    <w:abstractNumId w:val="85"/>
  </w:num>
  <w:num w:numId="41">
    <w:abstractNumId w:val="140"/>
  </w:num>
  <w:num w:numId="42">
    <w:abstractNumId w:val="31"/>
  </w:num>
  <w:num w:numId="43">
    <w:abstractNumId w:val="19"/>
  </w:num>
  <w:num w:numId="44">
    <w:abstractNumId w:val="77"/>
  </w:num>
  <w:num w:numId="45">
    <w:abstractNumId w:val="48"/>
  </w:num>
  <w:num w:numId="46">
    <w:abstractNumId w:val="137"/>
  </w:num>
  <w:num w:numId="47">
    <w:abstractNumId w:val="98"/>
  </w:num>
  <w:num w:numId="48">
    <w:abstractNumId w:val="131"/>
  </w:num>
  <w:num w:numId="49">
    <w:abstractNumId w:val="133"/>
  </w:num>
  <w:num w:numId="50">
    <w:abstractNumId w:val="152"/>
  </w:num>
  <w:num w:numId="51">
    <w:abstractNumId w:val="70"/>
  </w:num>
  <w:num w:numId="52">
    <w:abstractNumId w:val="12"/>
  </w:num>
  <w:num w:numId="53">
    <w:abstractNumId w:val="2"/>
  </w:num>
  <w:num w:numId="54">
    <w:abstractNumId w:val="63"/>
  </w:num>
  <w:num w:numId="55">
    <w:abstractNumId w:val="120"/>
  </w:num>
  <w:num w:numId="56">
    <w:abstractNumId w:val="91"/>
  </w:num>
  <w:num w:numId="57">
    <w:abstractNumId w:val="87"/>
  </w:num>
  <w:num w:numId="58">
    <w:abstractNumId w:val="54"/>
  </w:num>
  <w:num w:numId="59">
    <w:abstractNumId w:val="44"/>
  </w:num>
  <w:num w:numId="60">
    <w:abstractNumId w:val="159"/>
  </w:num>
  <w:num w:numId="61">
    <w:abstractNumId w:val="106"/>
  </w:num>
  <w:num w:numId="62">
    <w:abstractNumId w:val="67"/>
  </w:num>
  <w:num w:numId="63">
    <w:abstractNumId w:val="0"/>
  </w:num>
  <w:num w:numId="64">
    <w:abstractNumId w:val="97"/>
  </w:num>
  <w:num w:numId="65">
    <w:abstractNumId w:val="40"/>
  </w:num>
  <w:num w:numId="66">
    <w:abstractNumId w:val="122"/>
  </w:num>
  <w:num w:numId="67">
    <w:abstractNumId w:val="42"/>
  </w:num>
  <w:num w:numId="68">
    <w:abstractNumId w:val="73"/>
  </w:num>
  <w:num w:numId="69">
    <w:abstractNumId w:val="157"/>
  </w:num>
  <w:num w:numId="70">
    <w:abstractNumId w:val="129"/>
  </w:num>
  <w:num w:numId="71">
    <w:abstractNumId w:val="58"/>
  </w:num>
  <w:num w:numId="72">
    <w:abstractNumId w:val="16"/>
  </w:num>
  <w:num w:numId="73">
    <w:abstractNumId w:val="154"/>
  </w:num>
  <w:num w:numId="74">
    <w:abstractNumId w:val="92"/>
  </w:num>
  <w:num w:numId="75">
    <w:abstractNumId w:val="65"/>
  </w:num>
  <w:num w:numId="76">
    <w:abstractNumId w:val="100"/>
  </w:num>
  <w:num w:numId="77">
    <w:abstractNumId w:val="53"/>
  </w:num>
  <w:num w:numId="78">
    <w:abstractNumId w:val="14"/>
  </w:num>
  <w:num w:numId="79">
    <w:abstractNumId w:val="125"/>
  </w:num>
  <w:num w:numId="80">
    <w:abstractNumId w:val="126"/>
  </w:num>
  <w:num w:numId="81">
    <w:abstractNumId w:val="158"/>
  </w:num>
  <w:num w:numId="82">
    <w:abstractNumId w:val="1"/>
  </w:num>
  <w:num w:numId="83">
    <w:abstractNumId w:val="105"/>
  </w:num>
  <w:num w:numId="84">
    <w:abstractNumId w:val="111"/>
  </w:num>
  <w:num w:numId="85">
    <w:abstractNumId w:val="99"/>
  </w:num>
  <w:num w:numId="86">
    <w:abstractNumId w:val="139"/>
  </w:num>
  <w:num w:numId="87">
    <w:abstractNumId w:val="82"/>
  </w:num>
  <w:num w:numId="88">
    <w:abstractNumId w:val="52"/>
  </w:num>
  <w:num w:numId="89">
    <w:abstractNumId w:val="55"/>
  </w:num>
  <w:num w:numId="90">
    <w:abstractNumId w:val="78"/>
  </w:num>
  <w:num w:numId="91">
    <w:abstractNumId w:val="61"/>
  </w:num>
  <w:num w:numId="92">
    <w:abstractNumId w:val="49"/>
  </w:num>
  <w:num w:numId="93">
    <w:abstractNumId w:val="72"/>
  </w:num>
  <w:num w:numId="94">
    <w:abstractNumId w:val="39"/>
  </w:num>
  <w:num w:numId="95">
    <w:abstractNumId w:val="47"/>
  </w:num>
  <w:num w:numId="96">
    <w:abstractNumId w:val="108"/>
  </w:num>
  <w:num w:numId="97">
    <w:abstractNumId w:val="80"/>
  </w:num>
  <w:num w:numId="98">
    <w:abstractNumId w:val="3"/>
  </w:num>
  <w:num w:numId="99">
    <w:abstractNumId w:val="162"/>
  </w:num>
  <w:num w:numId="100">
    <w:abstractNumId w:val="27"/>
  </w:num>
  <w:num w:numId="101">
    <w:abstractNumId w:val="115"/>
  </w:num>
  <w:num w:numId="102">
    <w:abstractNumId w:val="33"/>
  </w:num>
  <w:num w:numId="103">
    <w:abstractNumId w:val="134"/>
  </w:num>
  <w:num w:numId="104">
    <w:abstractNumId w:val="132"/>
  </w:num>
  <w:num w:numId="105">
    <w:abstractNumId w:val="118"/>
  </w:num>
  <w:num w:numId="106">
    <w:abstractNumId w:val="93"/>
  </w:num>
  <w:num w:numId="107">
    <w:abstractNumId w:val="13"/>
  </w:num>
  <w:num w:numId="108">
    <w:abstractNumId w:val="104"/>
  </w:num>
  <w:num w:numId="109">
    <w:abstractNumId w:val="136"/>
  </w:num>
  <w:num w:numId="110">
    <w:abstractNumId w:val="11"/>
  </w:num>
  <w:num w:numId="111">
    <w:abstractNumId w:val="69"/>
  </w:num>
  <w:num w:numId="112">
    <w:abstractNumId w:val="22"/>
  </w:num>
  <w:num w:numId="113">
    <w:abstractNumId w:val="38"/>
  </w:num>
  <w:num w:numId="114">
    <w:abstractNumId w:val="121"/>
  </w:num>
  <w:num w:numId="115">
    <w:abstractNumId w:val="29"/>
  </w:num>
  <w:num w:numId="116">
    <w:abstractNumId w:val="51"/>
  </w:num>
  <w:num w:numId="117">
    <w:abstractNumId w:val="35"/>
  </w:num>
  <w:num w:numId="118">
    <w:abstractNumId w:val="116"/>
  </w:num>
  <w:num w:numId="119">
    <w:abstractNumId w:val="143"/>
  </w:num>
  <w:num w:numId="120">
    <w:abstractNumId w:val="123"/>
  </w:num>
  <w:num w:numId="121">
    <w:abstractNumId w:val="59"/>
  </w:num>
  <w:num w:numId="122">
    <w:abstractNumId w:val="4"/>
  </w:num>
  <w:num w:numId="123">
    <w:abstractNumId w:val="21"/>
  </w:num>
  <w:num w:numId="124">
    <w:abstractNumId w:val="149"/>
  </w:num>
  <w:num w:numId="125">
    <w:abstractNumId w:val="109"/>
  </w:num>
  <w:num w:numId="126">
    <w:abstractNumId w:val="45"/>
  </w:num>
  <w:num w:numId="127">
    <w:abstractNumId w:val="156"/>
  </w:num>
  <w:num w:numId="128">
    <w:abstractNumId w:val="151"/>
  </w:num>
  <w:num w:numId="129">
    <w:abstractNumId w:val="20"/>
  </w:num>
  <w:num w:numId="130">
    <w:abstractNumId w:val="138"/>
  </w:num>
  <w:num w:numId="131">
    <w:abstractNumId w:val="117"/>
  </w:num>
  <w:num w:numId="132">
    <w:abstractNumId w:val="145"/>
  </w:num>
  <w:num w:numId="133">
    <w:abstractNumId w:val="119"/>
  </w:num>
  <w:num w:numId="134">
    <w:abstractNumId w:val="24"/>
  </w:num>
  <w:num w:numId="135">
    <w:abstractNumId w:val="88"/>
  </w:num>
  <w:num w:numId="136">
    <w:abstractNumId w:val="34"/>
  </w:num>
  <w:num w:numId="137">
    <w:abstractNumId w:val="74"/>
  </w:num>
  <w:num w:numId="138">
    <w:abstractNumId w:val="95"/>
  </w:num>
  <w:num w:numId="139">
    <w:abstractNumId w:val="26"/>
  </w:num>
  <w:num w:numId="140">
    <w:abstractNumId w:val="5"/>
  </w:num>
  <w:num w:numId="141">
    <w:abstractNumId w:val="50"/>
  </w:num>
  <w:num w:numId="142">
    <w:abstractNumId w:val="103"/>
  </w:num>
  <w:num w:numId="143">
    <w:abstractNumId w:val="86"/>
  </w:num>
  <w:num w:numId="144">
    <w:abstractNumId w:val="141"/>
  </w:num>
  <w:num w:numId="145">
    <w:abstractNumId w:val="107"/>
  </w:num>
  <w:num w:numId="146">
    <w:abstractNumId w:val="96"/>
  </w:num>
  <w:num w:numId="147">
    <w:abstractNumId w:val="153"/>
  </w:num>
  <w:num w:numId="148">
    <w:abstractNumId w:val="89"/>
  </w:num>
  <w:num w:numId="149">
    <w:abstractNumId w:val="7"/>
  </w:num>
  <w:num w:numId="150">
    <w:abstractNumId w:val="75"/>
  </w:num>
  <w:num w:numId="151">
    <w:abstractNumId w:val="76"/>
  </w:num>
  <w:num w:numId="152">
    <w:abstractNumId w:val="83"/>
  </w:num>
  <w:num w:numId="153">
    <w:abstractNumId w:val="114"/>
  </w:num>
  <w:num w:numId="154">
    <w:abstractNumId w:val="43"/>
  </w:num>
  <w:num w:numId="155">
    <w:abstractNumId w:val="112"/>
  </w:num>
  <w:num w:numId="156">
    <w:abstractNumId w:val="130"/>
  </w:num>
  <w:num w:numId="157">
    <w:abstractNumId w:val="17"/>
  </w:num>
  <w:num w:numId="158">
    <w:abstractNumId w:val="113"/>
  </w:num>
  <w:num w:numId="159">
    <w:abstractNumId w:val="155"/>
  </w:num>
  <w:num w:numId="160">
    <w:abstractNumId w:val="66"/>
  </w:num>
  <w:num w:numId="161">
    <w:abstractNumId w:val="28"/>
  </w:num>
  <w:num w:numId="162">
    <w:abstractNumId w:val="23"/>
  </w:num>
  <w:num w:numId="163">
    <w:abstractNumId w:val="163"/>
  </w:num>
  <w:num w:numId="164">
    <w:abstractNumId w:val="81"/>
  </w:num>
  <w:numIdMacAtCleanup w:val="1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E24"/>
    <w:rsid w:val="00081CDA"/>
    <w:rsid w:val="00097147"/>
    <w:rsid w:val="000A301F"/>
    <w:rsid w:val="00235B04"/>
    <w:rsid w:val="002368E0"/>
    <w:rsid w:val="00346560"/>
    <w:rsid w:val="004A663B"/>
    <w:rsid w:val="00542F79"/>
    <w:rsid w:val="00863A64"/>
    <w:rsid w:val="008F752C"/>
    <w:rsid w:val="009A4656"/>
    <w:rsid w:val="009D38AE"/>
    <w:rsid w:val="00AE0F3B"/>
    <w:rsid w:val="00B67C04"/>
    <w:rsid w:val="00D41748"/>
    <w:rsid w:val="00F74E24"/>
    <w:rsid w:val="00FF1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n-Mon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155371-AAD6-4915-98DD-2AC0A979A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mn-Mong-C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4E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6932</Words>
  <Characters>39518</Characters>
  <Application>Microsoft Office Word</Application>
  <DocSecurity>0</DocSecurity>
  <Lines>329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Gurwanbulag ulziibayar</dc:creator>
  <cp:keywords/>
  <dc:description/>
  <cp:lastModifiedBy>Gurwanbulag ulziibayar</cp:lastModifiedBy>
  <cp:revision>1</cp:revision>
  <dcterms:created xsi:type="dcterms:W3CDTF">2026-08-06T10:15:00Z</dcterms:created>
  <dcterms:modified xsi:type="dcterms:W3CDTF">2026-08-06T10:16:00Z</dcterms:modified>
</cp:coreProperties>
</file>