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CE5195" w:rsidP="00CE5195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E5195" w:rsidRDefault="00CE5195" w:rsidP="00CE5195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 · 11-р сар — Найзууд, харилцаа, зурах баяр · 1-р 7 хоног · Бэлтгэл бүлэг (IV түвшин, 5-6 нас))</w:t>
      </w:r>
    </w:p>
    <w:p w:rsidR="00CE5195" w:rsidRDefault="00CE5195" w:rsidP="00CE5195">
      <w:pPr>
        <w:rPr>
          <w:rFonts w:ascii="Arial" w:hAnsi="Arial" w:cs="Arial"/>
          <w:sz w:val="24"/>
        </w:rPr>
      </w:pP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«Найзуудаа зурлаа» (Ц.Болормаа, Б.Амарбаяр)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Шинэ дуу заах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E5195" w:rsidRDefault="00CE5195" w:rsidP="00CE5195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CE5195" w:rsidRDefault="00CE5195" w:rsidP="00CE5195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CE5195" w:rsidRDefault="00CE5195" w:rsidP="00CE5195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CE5195" w:rsidRDefault="00CE5195" w:rsidP="00CE5195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CE5195" w:rsidRDefault="00CE5195" w:rsidP="00CE5195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E5195" w:rsidRDefault="00CE5195" w:rsidP="00CE5195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CE5195" w:rsidRDefault="00CE5195" w:rsidP="00CE5195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CE5195" w:rsidRDefault="00CE5195" w:rsidP="00CE5195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CE5195" w:rsidRDefault="00CE5195" w:rsidP="00CE5195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CE5195" w:rsidRDefault="00CE5195" w:rsidP="00CE5195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CE5195" w:rsidRDefault="00CE5195" w:rsidP="00CE5195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найзууд, харилцаа</w:t>
      </w:r>
    </w:p>
    <w:p w:rsidR="00CE5195" w:rsidRDefault="00CE5195" w:rsidP="00CE5195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портрет</w:t>
      </w:r>
    </w:p>
    <w:p w:rsidR="00CE5195" w:rsidRDefault="00CE5195" w:rsidP="00CE5195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Ёохор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E5195" w:rsidRDefault="00CE5195" w:rsidP="00CE5195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E5195" w:rsidRDefault="00CE5195" w:rsidP="00CE5195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«Найзуудаа зурлаа», «С.Гончигсумлаа — Ёохор»</w:t>
      </w:r>
    </w:p>
    <w:p w:rsidR="00CE5195" w:rsidRDefault="00CE5195" w:rsidP="00CE5195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Цаас, өнгийн харандаа, найзуудын зурган карт, зүрхэн наалт</w:t>
      </w:r>
    </w:p>
    <w:p w:rsidR="00CE5195" w:rsidRDefault="00CE5195" w:rsidP="00CE5195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E5195" w:rsidRDefault="00CE5195" w:rsidP="00CE5195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Шинэ / гол үг:</w:t>
      </w:r>
    </w:p>
    <w:p w:rsidR="00CE5195" w:rsidRDefault="00CE5195" w:rsidP="00CE5195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 — ойрын дотно нөхөр</w:t>
      </w:r>
    </w:p>
    <w:p w:rsidR="00CE5195" w:rsidRDefault="00CE5195" w:rsidP="00CE5195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Зурах — цаасан дээр дүрсэлж бүтээх</w:t>
      </w:r>
    </w:p>
    <w:p w:rsidR="00CE5195" w:rsidRDefault="00CE5195" w:rsidP="00CE5195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Портрет — нүүрний зураг</w:t>
      </w:r>
    </w:p>
    <w:p w:rsidR="00CE5195" w:rsidRDefault="00CE5195" w:rsidP="00CE5195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Найрсаг — халуун харилцаа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CE5195" w:rsidRDefault="00CE5195" w:rsidP="00CE5195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CE5195" w:rsidRDefault="00CE5195" w:rsidP="00CE5195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CE5195" w:rsidRDefault="00CE5195" w:rsidP="00CE5195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CE5195" w:rsidRDefault="00CE5195" w:rsidP="00CE5195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богино дуу 1-2 мөр давтах.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CE5195" w:rsidRDefault="00CE5195" w:rsidP="00CE5195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Шинэ дуу «Найзуудаа зурлаа» таниулах, заах (10-12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сонсох, үг, аяыг мөр мөрөөр давтан сурах.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Танилцуулах (2-3 мин)</w:t>
      </w:r>
    </w:p>
    <w:p w:rsidR="00CE5195" w:rsidRDefault="00CE5195" w:rsidP="00CE5195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«Найзууд, харилцаа, зурах баяр» сэдвийг зурган карт, тоглоомоор нээж танилцуулна.</w:t>
      </w:r>
    </w:p>
    <w:p w:rsidR="00CE5195" w:rsidRDefault="00CE5195" w:rsidP="00CE5195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Дууны утга санаа, дүрийг товч ярилцана.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Дуу бүтнээр сонсуулах (2 мин)</w:t>
      </w:r>
    </w:p>
    <w:p w:rsidR="00CE5195" w:rsidRDefault="00CE5195" w:rsidP="00CE5195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дууг бүтнээр хөдөлгөөнтэй үзүүлж дуулна.</w:t>
      </w:r>
    </w:p>
    <w:p w:rsidR="00CE5195" w:rsidRDefault="00CE5195" w:rsidP="00CE5195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Дууны хэлбэр, хэсэглэлийг товч тайлбарлана.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Мөр мөрөөр давтах (5 мин)</w:t>
      </w:r>
    </w:p>
    <w:p w:rsidR="00CE5195" w:rsidRDefault="00CE5195" w:rsidP="00CE5195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мөр удаанаар дуулж, хүүхдүүд 2-3 удаа давтана.</w:t>
      </w:r>
    </w:p>
    <w:p w:rsidR="00CE5195" w:rsidRDefault="00CE5195" w:rsidP="00CE5195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Гол үг тус бүрд харгалзах хөдөлгөөн / гарын дохио үзүүлнэ.</w:t>
      </w:r>
    </w:p>
    <w:p w:rsidR="00CE5195" w:rsidRDefault="00CE5195" w:rsidP="00CE5195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Хамсраагүй болон хамсраатай хувилбараар давтана.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Бүтнээр хамтдаа дуулах (2-3 мин)</w:t>
      </w:r>
    </w:p>
    <w:p w:rsidR="00CE5195" w:rsidRDefault="00CE5195" w:rsidP="00CE5195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 даган аялгууны шатыг мэдрэн 2-3 удаа гүйцэтгэнэ.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«Найзаа зурья» (3-4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CE5195" w:rsidRDefault="00CE5195" w:rsidP="00CE5195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хос болж бие биенийхээ портретыг зурна. Дараа нь солиж үзүүлнэ.</w:t>
      </w:r>
    </w:p>
    <w:p w:rsidR="00CE5195" w:rsidRDefault="00CE5195" w:rsidP="00CE5195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«Хамгийн уран зураач хэн бэ?» гэж магтна.</w:t>
      </w:r>
    </w:p>
    <w:p w:rsidR="00CE5195" w:rsidRDefault="00CE5195" w:rsidP="00CE5195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E5195" w:rsidRDefault="00CE5195" w:rsidP="00CE5195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«Найзуудаа зурлаа»</w:t>
      </w:r>
    </w:p>
    <w:p w:rsidR="00CE5195" w:rsidRDefault="00CE5195" w:rsidP="00CE5195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Найзууд, харилцаа, зурах баяр</w:t>
      </w:r>
    </w:p>
    <w:p w:rsidR="00CE5195" w:rsidRDefault="00CE5195" w:rsidP="00CE5195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E5195" w:rsidRDefault="00CE5195" w:rsidP="00CE5195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«Найзуудаа зурлаа» дуу, зарим үгийг давтан хэлж чадаж байна уу?</w:t>
      </w:r>
    </w:p>
    <w:p w:rsidR="00CE5195" w:rsidRDefault="00CE5195" w:rsidP="00CE5195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CE5195" w:rsidRDefault="00CE5195" w:rsidP="00CE5195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E5195" w:rsidRDefault="00CE5195" w:rsidP="00CE5195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E5195" w:rsidRDefault="00CE5195" w:rsidP="00CE5195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E5195" w:rsidRDefault="00CE5195" w:rsidP="00CE5195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E5195" w:rsidRDefault="00CE5195" w:rsidP="00CE5195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E5195" w:rsidRDefault="00CE5195" w:rsidP="00CE5195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E5195" w:rsidRDefault="00CE5195" w:rsidP="00CE5195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E5195" w:rsidRDefault="00CE5195" w:rsidP="00CE5195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E5195" w:rsidRDefault="00CE519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E5195" w:rsidRDefault="00CE5195" w:rsidP="00CE5195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E5195" w:rsidRDefault="00CE5195" w:rsidP="00CE5195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2 · 11-р сар — Найзууд, харилцаа, зурах баяр · 1-р 7 хоног · Бэлтгэл бүлэг (IV түвшин, 5-6 нас))</w:t>
      </w:r>
    </w:p>
    <w:p w:rsidR="00CE5195" w:rsidRDefault="00CE5195" w:rsidP="00CE5195">
      <w:pPr>
        <w:rPr>
          <w:rFonts w:ascii="Arial" w:hAnsi="Arial" w:cs="Arial"/>
          <w:sz w:val="24"/>
        </w:rPr>
      </w:pP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«Найзуудаа зурлаа» (Ц.Болормаа, Б.Амарбаяр)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E5195" w:rsidRDefault="00CE5195" w:rsidP="00CE5195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CE5195" w:rsidRDefault="00CE5195" w:rsidP="00CE5195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CE5195" w:rsidRDefault="00CE5195" w:rsidP="00CE5195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CE5195" w:rsidRDefault="00CE5195" w:rsidP="00CE5195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CE5195" w:rsidRDefault="00CE5195" w:rsidP="00CE5195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E5195" w:rsidRDefault="00CE5195" w:rsidP="00CE5195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CE5195" w:rsidRDefault="00CE5195" w:rsidP="00CE5195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CE5195" w:rsidRDefault="00CE5195" w:rsidP="00CE5195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CE5195" w:rsidRDefault="00CE5195" w:rsidP="00CE5195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CE5195" w:rsidRDefault="00CE5195" w:rsidP="00CE5195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CE5195" w:rsidRDefault="00CE5195" w:rsidP="00CE5195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найзууд, харилцаа</w:t>
      </w:r>
    </w:p>
    <w:p w:rsidR="00CE5195" w:rsidRDefault="00CE5195" w:rsidP="00CE5195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портрет</w:t>
      </w:r>
    </w:p>
    <w:p w:rsidR="00CE5195" w:rsidRDefault="00CE5195" w:rsidP="00CE5195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Ёохор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E5195" w:rsidRDefault="00CE5195" w:rsidP="00CE5195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E5195" w:rsidRDefault="00CE5195" w:rsidP="00CE5195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«Найзуудаа зурлаа», «С.Гончигсумлаа — Ёохор»</w:t>
      </w:r>
    </w:p>
    <w:p w:rsidR="00CE5195" w:rsidRDefault="00CE5195" w:rsidP="00CE5195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Цаас, өнгийн харандаа, найзуудын зурган карт, зүрхэн наалт</w:t>
      </w:r>
    </w:p>
    <w:p w:rsidR="00CE5195" w:rsidRDefault="00CE5195" w:rsidP="00CE5195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E5195" w:rsidRDefault="00CE5195" w:rsidP="00CE5195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CE5195" w:rsidRDefault="00CE5195" w:rsidP="00CE5195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CE5195" w:rsidRDefault="00CE5195" w:rsidP="00CE5195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CE5195" w:rsidRDefault="00CE5195" w:rsidP="00CE5195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«Найзуудаа зурлаа» давтах (4-5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CE5195" w:rsidRDefault="00CE5195" w:rsidP="00CE5195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аялгууг илэрхийлэн 2 удаа.</w:t>
      </w:r>
    </w:p>
    <w:p w:rsidR="00CE5195" w:rsidRDefault="00CE5195" w:rsidP="00CE5195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Хөгжимт хөдөлгөөн «Хос хосоороо эргэе» — заах (8-9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Аялгуу, хэмнэл, өнгө аясад тохирсон хөдөлгөөнийг өөрөө зохион гүйцэтгэх.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Хэрэглэгдэхүүн тарааж танилцуулах</w:t>
      </w:r>
    </w:p>
    <w:p w:rsidR="00CE5195" w:rsidRDefault="00CE5195" w:rsidP="00CE5195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өнгөт алчуур/тууз/бэлэг зэмсэг тарааж зөв барих аргыг үзүүлнэ.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Хөдөлгөөн зааж үзүүлэх</w:t>
      </w:r>
    </w:p>
    <w:p w:rsidR="00CE5195" w:rsidRDefault="00CE5195" w:rsidP="00CE5195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мөр бүрт харгалзах хөдөлгөөнийг ялгаж үзүүлнэ.</w:t>
      </w:r>
    </w:p>
    <w:p w:rsidR="00CE5195" w:rsidRDefault="00CE5195" w:rsidP="00CE5195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Дэглэлтийн байрлал, чиглэлийг зааж өгнө.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хийх</w:t>
      </w:r>
    </w:p>
    <w:p w:rsidR="00CE5195" w:rsidRDefault="00CE5195" w:rsidP="00CE5195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ба хүүхдүүд бүтэн дуутайгаа 2 удаа гүйцэтгэнэ.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«Ёохор бүжиг» (3-4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CE5195" w:rsidRDefault="00CE5195" w:rsidP="00CE5195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Хос болж «Хос хосоороо эргэе» бүжгийг Ёохорын аяд гүйцэтгэнэ.</w:t>
      </w:r>
    </w:p>
    <w:p w:rsidR="00CE5195" w:rsidRDefault="00CE5195" w:rsidP="00CE5195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E5195" w:rsidRDefault="00CE5195" w:rsidP="00CE5195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«Найзуудаа зурлаа»</w:t>
      </w:r>
    </w:p>
    <w:p w:rsidR="00CE5195" w:rsidRDefault="00CE5195" w:rsidP="00CE5195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Найзууд, харилцаа, зурах баяр</w:t>
      </w:r>
    </w:p>
    <w:p w:rsidR="00CE5195" w:rsidRDefault="00CE5195" w:rsidP="00CE5195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E5195" w:rsidRDefault="00CE5195" w:rsidP="00CE5195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«Найзуудаа зурлаа» дуу, зарим үгийг давтан хэлж чадаж байна уу?</w:t>
      </w:r>
    </w:p>
    <w:p w:rsidR="00CE5195" w:rsidRDefault="00CE5195" w:rsidP="00CE5195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CE5195" w:rsidRDefault="00CE5195" w:rsidP="00CE5195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E5195" w:rsidRDefault="00CE5195" w:rsidP="00CE5195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E5195" w:rsidRDefault="00CE5195" w:rsidP="00CE5195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E5195" w:rsidRDefault="00CE5195" w:rsidP="00CE5195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E5195" w:rsidRDefault="00CE5195" w:rsidP="00CE5195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E5195" w:rsidRDefault="00CE5195" w:rsidP="00CE5195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E5195" w:rsidRDefault="00CE5195" w:rsidP="00CE5195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E5195" w:rsidRDefault="00CE5195" w:rsidP="00CE5195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E5195" w:rsidRDefault="00CE5195">
      <w:r>
        <w:br w:type="page"/>
      </w:r>
    </w:p>
    <w:p w:rsidR="00CE5195" w:rsidRDefault="00CE5195" w:rsidP="00CE5195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E5195" w:rsidRDefault="00CE5195" w:rsidP="00CE5195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3 · 11-р сар — Найзууд, харилцаа, зурах баяр · 1-р 7 хоног · Бэлтгэл бүлэг (IV түвшин, 5-6 нас))</w:t>
      </w:r>
    </w:p>
    <w:p w:rsidR="00CE5195" w:rsidRDefault="00CE5195" w:rsidP="00CE5195">
      <w:pPr>
        <w:rPr>
          <w:rFonts w:ascii="Arial" w:hAnsi="Arial" w:cs="Arial"/>
          <w:sz w:val="24"/>
        </w:rPr>
      </w:pP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«Найзуудаа зурлаа» (Ц.Болормаа, Б.Амарбаяр)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E5195" w:rsidRDefault="00CE5195" w:rsidP="00CE5195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CE5195" w:rsidRDefault="00CE5195" w:rsidP="00CE5195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CE5195" w:rsidRDefault="00CE5195" w:rsidP="00CE5195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CE5195" w:rsidRDefault="00CE5195" w:rsidP="00CE5195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CE5195" w:rsidRDefault="00CE5195" w:rsidP="00CE5195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E5195" w:rsidRDefault="00CE5195" w:rsidP="00CE5195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CE5195" w:rsidRDefault="00CE5195" w:rsidP="00CE5195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CE5195" w:rsidRDefault="00CE5195" w:rsidP="00CE5195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CE5195" w:rsidRDefault="00CE5195" w:rsidP="00CE5195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CE5195" w:rsidRDefault="00CE5195" w:rsidP="00CE5195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CE5195" w:rsidRDefault="00CE5195" w:rsidP="00CE5195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найзууд, харилцаа</w:t>
      </w:r>
    </w:p>
    <w:p w:rsidR="00CE5195" w:rsidRDefault="00CE5195" w:rsidP="00CE5195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портрет</w:t>
      </w:r>
    </w:p>
    <w:p w:rsidR="00CE5195" w:rsidRDefault="00CE5195" w:rsidP="00CE5195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Ёохор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E5195" w:rsidRDefault="00CE5195" w:rsidP="00CE5195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E5195" w:rsidRDefault="00CE5195" w:rsidP="00CE5195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«Найзуудаа зурлаа», «С.Гончигсумлаа — Ёохор»</w:t>
      </w:r>
    </w:p>
    <w:p w:rsidR="00CE5195" w:rsidRDefault="00CE5195" w:rsidP="00CE5195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Цаас, өнгийн харандаа, найзуудын зурган карт, зүрхэн наалт</w:t>
      </w:r>
    </w:p>
    <w:p w:rsidR="00CE5195" w:rsidRDefault="00CE5195" w:rsidP="00CE5195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E5195" w:rsidRDefault="00CE5195" w:rsidP="00CE5195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хөгжим — «С.Гончигсумлаа — Ёохор» (5-6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Шинэ хөгжимтэй танилцах, анхааралтай сонсох чадвар хөгжүүлэх.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CE5195" w:rsidRDefault="00CE5195" w:rsidP="00CE5195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«С.Гончигсумлаа — Ёохор» хөгжмийн зохиогч, онцлогийг товч тайлбарлана.</w:t>
      </w:r>
    </w:p>
    <w:p w:rsidR="00CE5195" w:rsidRDefault="00CE5195" w:rsidP="00CE5195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Зохиолын хэлбэр (марш, вальс, бүжиг, дуу зэрэг) хэлж өгнө.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Сонсох</w:t>
      </w:r>
    </w:p>
    <w:p w:rsidR="00CE5195" w:rsidRDefault="00CE5195" w:rsidP="00CE5195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минут анхааралтай сонсуулна.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Хөдөлгөөнөөр илэрхийлэх</w:t>
      </w:r>
    </w:p>
    <w:p w:rsidR="00CE5195" w:rsidRDefault="00CE5195" w:rsidP="00CE5195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тохируулан чөлөөт хөдөлгөөн хийнэ.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Ярилцлага</w:t>
      </w:r>
    </w:p>
    <w:p w:rsidR="00CE5195" w:rsidRDefault="00CE5195" w:rsidP="00CE5195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«Найзуудаа зурлаа» давтах (3-4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CE5195" w:rsidRDefault="00CE5195" w:rsidP="00CE5195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CE5195" w:rsidRDefault="00CE5195" w:rsidP="00CE5195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2/4 ба 3/4 хэмнэлт аялгуунд хөгжмийн зэмсгээр хамтран тоглох.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CE5195" w:rsidRDefault="00CE5195" w:rsidP="00CE5195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бөмбөр, эгшигт хонх, царгил, гурвалжин төмөр тараана.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CE5195" w:rsidRDefault="00CE5195" w:rsidP="00CE5195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2/4 ба 3/4 хэмнэлт зураглалыг үзүүлж, багаараа хэсэг хэсгээр тоглоно.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CE5195" w:rsidRDefault="00CE5195" w:rsidP="00CE5195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«Найзуудаа зурлаа» дууны хэмнэлд тохируулан зэмсгээ ажиллуулна.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CE5195" w:rsidRDefault="00CE5195" w:rsidP="00CE5195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«Ёохрын хэмнэл» (3-4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CE5195" w:rsidRDefault="00CE5195" w:rsidP="00CE5195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Ёохрын аяны хэмнэлийг сонсоод хос болж тойрч хөдөлнө.</w:t>
      </w:r>
    </w:p>
    <w:p w:rsidR="00CE5195" w:rsidRDefault="00CE5195" w:rsidP="00CE5195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E5195" w:rsidRDefault="00CE5195" w:rsidP="00CE5195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«Найзуудаа зурлаа»</w:t>
      </w:r>
    </w:p>
    <w:p w:rsidR="00CE5195" w:rsidRDefault="00CE5195" w:rsidP="00CE5195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Найзууд, харилцаа, зурах баяр</w:t>
      </w:r>
    </w:p>
    <w:p w:rsidR="00CE5195" w:rsidRDefault="00CE5195" w:rsidP="00CE5195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E5195" w:rsidRDefault="00CE5195" w:rsidP="00CE5195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«Найзуудаа зурлаа» дуу, зарим үгийг давтан хэлж чадаж байна уу?</w:t>
      </w:r>
    </w:p>
    <w:p w:rsidR="00CE5195" w:rsidRDefault="00CE5195" w:rsidP="00CE5195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CE5195" w:rsidRDefault="00CE5195" w:rsidP="00CE5195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E5195" w:rsidRDefault="00CE5195" w:rsidP="00CE5195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E5195" w:rsidRDefault="00CE5195" w:rsidP="00CE5195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E5195" w:rsidRDefault="00CE5195" w:rsidP="00CE5195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E5195" w:rsidRDefault="00CE5195" w:rsidP="00CE5195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E5195" w:rsidRDefault="00CE5195" w:rsidP="00CE5195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E5195" w:rsidRDefault="00CE5195" w:rsidP="00CE5195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E5195" w:rsidRDefault="00CE5195" w:rsidP="00CE5195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E5195" w:rsidRDefault="00CE5195">
      <w:r>
        <w:br w:type="page"/>
      </w:r>
    </w:p>
    <w:p w:rsidR="00CE5195" w:rsidRDefault="00CE5195" w:rsidP="00CE5195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E5195" w:rsidRDefault="00CE5195" w:rsidP="00CE5195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4 · 11-р сар — Найзууд, харилцаа, зурах баяр · 1-р 7 хоног · Бэлтгэл бүлэг (IV түвшин, 5-6 нас))</w:t>
      </w:r>
    </w:p>
    <w:p w:rsidR="00CE5195" w:rsidRDefault="00CE5195" w:rsidP="00CE5195">
      <w:pPr>
        <w:rPr>
          <w:rFonts w:ascii="Arial" w:hAnsi="Arial" w:cs="Arial"/>
          <w:sz w:val="24"/>
        </w:rPr>
      </w:pP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«Найзуудаа зурлаа» (Ц.Болормаа, Б.Амарбаяр)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E5195" w:rsidRDefault="00CE5195" w:rsidP="00CE5195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CE5195" w:rsidRDefault="00CE5195" w:rsidP="00CE5195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CE5195" w:rsidRDefault="00CE5195" w:rsidP="00CE5195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CE5195" w:rsidRDefault="00CE5195" w:rsidP="00CE5195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CE5195" w:rsidRDefault="00CE5195" w:rsidP="00CE5195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E5195" w:rsidRDefault="00CE5195" w:rsidP="00CE5195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CE5195" w:rsidRDefault="00CE5195" w:rsidP="00CE5195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CE5195" w:rsidRDefault="00CE5195" w:rsidP="00CE5195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CE5195" w:rsidRDefault="00CE5195" w:rsidP="00CE5195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CE5195" w:rsidRDefault="00CE5195" w:rsidP="00CE5195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CE5195" w:rsidRDefault="00CE5195" w:rsidP="00CE5195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найзууд, харилцаа</w:t>
      </w:r>
    </w:p>
    <w:p w:rsidR="00CE5195" w:rsidRDefault="00CE5195" w:rsidP="00CE5195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портрет</w:t>
      </w:r>
    </w:p>
    <w:p w:rsidR="00CE5195" w:rsidRDefault="00CE5195" w:rsidP="00CE5195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Ёохор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E5195" w:rsidRDefault="00CE5195" w:rsidP="00CE5195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E5195" w:rsidRDefault="00CE5195" w:rsidP="00CE5195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«Найзуудаа зурлаа», «С.Гончигсумлаа — Ёохор»</w:t>
      </w:r>
    </w:p>
    <w:p w:rsidR="00CE5195" w:rsidRDefault="00CE5195" w:rsidP="00CE5195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Цаас, өнгийн харандаа, найзуудын зурган карт, зүрхэн наалт</w:t>
      </w:r>
    </w:p>
    <w:p w:rsidR="00CE5195" w:rsidRDefault="00CE5195" w:rsidP="00CE5195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E5195" w:rsidRDefault="00CE5195" w:rsidP="00CE5195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CE5195" w:rsidRDefault="00CE5195" w:rsidP="00CE5195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«С.Гончигсумлаа — Ёохор»-ын 30-60 секунд сонсуулна.</w:t>
      </w:r>
    </w:p>
    <w:p w:rsidR="00CE5195" w:rsidRDefault="00CE5195" w:rsidP="00CE5195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«Хос хосоороо эргэе» гоцлон/багаар (7-8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CE5195" w:rsidRDefault="00CE5195" w:rsidP="00CE5195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CE5195" w:rsidRDefault="00CE5195" w:rsidP="00CE5195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CE5195" w:rsidRDefault="00CE5195" w:rsidP="00CE5195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«Ёохор бүжиг» бяцхан тоглолт (5-6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CE5195" w:rsidRDefault="00CE5195" w:rsidP="00CE5195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Хос болж «Хос хосоороо эргэе» бүжгийг Ёохорын аяд гүйцэтгэнэ.</w:t>
      </w:r>
    </w:p>
    <w:p w:rsidR="00CE5195" w:rsidRDefault="00CE5195" w:rsidP="00CE5195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CE5195" w:rsidRDefault="00CE5195" w:rsidP="00CE5195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E5195" w:rsidRDefault="00CE5195" w:rsidP="00CE5195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«Найзуудаа зурлаа»</w:t>
      </w:r>
    </w:p>
    <w:p w:rsidR="00CE5195" w:rsidRDefault="00CE5195" w:rsidP="00CE5195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Найзууд, харилцаа, зурах баяр</w:t>
      </w:r>
    </w:p>
    <w:p w:rsidR="00CE5195" w:rsidRDefault="00CE5195" w:rsidP="00CE5195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E5195" w:rsidRDefault="00CE5195" w:rsidP="00CE5195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«Найзуудаа зурлаа» дуу, зарим үгийг давтан хэлж чадаж байна уу?</w:t>
      </w:r>
    </w:p>
    <w:p w:rsidR="00CE5195" w:rsidRDefault="00CE5195" w:rsidP="00CE5195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CE5195" w:rsidRDefault="00CE5195" w:rsidP="00CE5195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E5195" w:rsidRDefault="00CE5195" w:rsidP="00CE5195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E5195" w:rsidRDefault="00CE5195" w:rsidP="00CE5195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E5195" w:rsidRDefault="00CE5195" w:rsidP="00CE5195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E5195" w:rsidRDefault="00CE5195" w:rsidP="00CE5195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E5195" w:rsidRDefault="00CE5195" w:rsidP="00CE5195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E5195" w:rsidRDefault="00CE5195" w:rsidP="00CE5195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E5195" w:rsidRDefault="00CE5195" w:rsidP="00CE5195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E5195" w:rsidRDefault="00CE519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E5195" w:rsidRDefault="00CE5195" w:rsidP="00CE5195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E5195" w:rsidRDefault="00CE5195" w:rsidP="00CE5195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5 · 11-р сар — Найзууд, харилцаа, зурах баяр · 2-р 7 хоног · Бэлтгэл бүлэг (IV түвшин, 5-6 нас))</w:t>
      </w:r>
    </w:p>
    <w:p w:rsidR="00CE5195" w:rsidRDefault="00CE5195" w:rsidP="00CE5195">
      <w:pPr>
        <w:rPr>
          <w:rFonts w:ascii="Arial" w:hAnsi="Arial" w:cs="Arial"/>
          <w:sz w:val="24"/>
        </w:rPr>
      </w:pP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«Найзуудаа зурлаа» (Ц.Болормаа, Б.Амарбаяр)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E5195" w:rsidRDefault="00CE5195" w:rsidP="00CE5195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CE5195" w:rsidRDefault="00CE5195" w:rsidP="00CE5195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CE5195" w:rsidRDefault="00CE5195" w:rsidP="00CE5195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CE5195" w:rsidRDefault="00CE5195" w:rsidP="00CE5195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CE5195" w:rsidRDefault="00CE5195" w:rsidP="00CE5195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E5195" w:rsidRDefault="00CE5195" w:rsidP="00CE5195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CE5195" w:rsidRDefault="00CE5195" w:rsidP="00CE5195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CE5195" w:rsidRDefault="00CE5195" w:rsidP="00CE5195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CE5195" w:rsidRDefault="00CE5195" w:rsidP="00CE5195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CE5195" w:rsidRDefault="00CE5195" w:rsidP="00CE5195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CE5195" w:rsidRDefault="00CE5195" w:rsidP="00CE5195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найзууд, харилцаа</w:t>
      </w:r>
    </w:p>
    <w:p w:rsidR="00CE5195" w:rsidRDefault="00CE5195" w:rsidP="00CE5195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портрет</w:t>
      </w:r>
    </w:p>
    <w:p w:rsidR="00CE5195" w:rsidRDefault="00CE5195" w:rsidP="00CE5195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Ёохор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E5195" w:rsidRDefault="00CE5195" w:rsidP="00CE5195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E5195" w:rsidRDefault="00CE5195" w:rsidP="00CE5195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«Найзуудаа зурлаа», «С.Гончигсумлаа — Ёохор»</w:t>
      </w:r>
    </w:p>
    <w:p w:rsidR="00CE5195" w:rsidRDefault="00CE5195" w:rsidP="00CE5195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Цаас, өнгийн харандаа, найзуудын зурган карт, зүрхэн наалт</w:t>
      </w:r>
    </w:p>
    <w:p w:rsidR="00CE5195" w:rsidRDefault="00CE5195" w:rsidP="00CE5195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E5195" w:rsidRDefault="00CE5195" w:rsidP="00CE5195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CE5195" w:rsidRDefault="00CE5195" w:rsidP="00CE5195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CE5195" w:rsidRDefault="00CE5195" w:rsidP="00CE5195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CE5195" w:rsidRDefault="00CE5195" w:rsidP="00CE5195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CE5195" w:rsidRDefault="00CE5195" w:rsidP="00CE5195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«Хогоо бүү хаяарай» дуугаа 1-2 мөр сануулж дуулах.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CE5195" w:rsidRDefault="00CE5195" w:rsidP="00CE5195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«Найзуудаа зурлаа» бататгах (10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цээжлэх, үг тод, аяа зөв гүйцэтгэх.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Сануулах ярилцлага</w:t>
      </w:r>
    </w:p>
    <w:p w:rsidR="00CE5195" w:rsidRDefault="00CE5195" w:rsidP="00CE5195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Өнгөрсөн 7 хоногт сурсан дуугаа сануулна.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мөрөөр давтах</w:t>
      </w:r>
    </w:p>
    <w:p w:rsidR="00CE5195" w:rsidRDefault="00CE5195" w:rsidP="00CE5195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хамтдаа гүйцэтгэнэ.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Асуулт-хариу хэлбэрээр</w:t>
      </w:r>
    </w:p>
    <w:p w:rsidR="00CE5195" w:rsidRDefault="00CE5195" w:rsidP="00CE5195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багт хуваарилан ээлжлэн дуулна.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Гоцлон оролдох</w:t>
      </w:r>
    </w:p>
    <w:p w:rsidR="00CE5195" w:rsidRDefault="00CE5195" w:rsidP="00CE5195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3-4 хүүхэд гоцлон дуулна.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«Найзаа зурья» (3-4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CE5195" w:rsidRDefault="00CE5195" w:rsidP="00CE5195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хос болж бие биенийхээ портретыг зурна. Дараа нь солиж үзүүлнэ.</w:t>
      </w:r>
    </w:p>
    <w:p w:rsidR="00CE5195" w:rsidRDefault="00CE5195" w:rsidP="00CE5195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«Хамгийн уран зураач хэн бэ?» гэж магтна.</w:t>
      </w:r>
    </w:p>
    <w:p w:rsidR="00CE5195" w:rsidRDefault="00CE5195" w:rsidP="00CE5195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E5195" w:rsidRDefault="00CE5195" w:rsidP="00CE5195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CE5195" w:rsidRDefault="00CE5195" w:rsidP="00CE5195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E5195" w:rsidRDefault="00CE5195" w:rsidP="00CE5195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CE5195" w:rsidRDefault="00CE5195" w:rsidP="00CE5195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CE5195" w:rsidRDefault="00CE5195" w:rsidP="00CE5195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E5195" w:rsidRDefault="00CE5195" w:rsidP="00CE5195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E5195" w:rsidRDefault="00CE5195" w:rsidP="00CE5195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E5195" w:rsidRDefault="00CE5195" w:rsidP="00CE5195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E5195" w:rsidRDefault="00CE5195" w:rsidP="00CE5195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E5195" w:rsidRDefault="00CE5195" w:rsidP="00CE5195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E5195" w:rsidRDefault="00CE5195" w:rsidP="00CE5195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E5195" w:rsidRDefault="00CE5195" w:rsidP="00CE5195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E5195" w:rsidRDefault="00CE519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E5195" w:rsidRDefault="00CE5195" w:rsidP="00CE5195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E5195" w:rsidRDefault="00CE5195" w:rsidP="00CE5195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6 · 11-р сар — Найзууд, харилцаа, зурах баяр · 2-р 7 хоног · Бэлтгэл бүлэг (IV түвшин, 5-6 нас))</w:t>
      </w:r>
    </w:p>
    <w:p w:rsidR="00CE5195" w:rsidRDefault="00CE5195" w:rsidP="00CE5195">
      <w:pPr>
        <w:rPr>
          <w:rFonts w:ascii="Arial" w:hAnsi="Arial" w:cs="Arial"/>
          <w:sz w:val="24"/>
        </w:rPr>
      </w:pP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«Найзуудаа зурлаа» (Ц.Болормаа, Б.Амарбаяр)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E5195" w:rsidRDefault="00CE5195" w:rsidP="00CE5195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CE5195" w:rsidRDefault="00CE5195" w:rsidP="00CE5195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CE5195" w:rsidRDefault="00CE5195" w:rsidP="00CE5195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CE5195" w:rsidRDefault="00CE5195" w:rsidP="00CE5195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CE5195" w:rsidRDefault="00CE5195" w:rsidP="00CE5195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E5195" w:rsidRDefault="00CE5195" w:rsidP="00CE5195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CE5195" w:rsidRDefault="00CE5195" w:rsidP="00CE5195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CE5195" w:rsidRDefault="00CE5195" w:rsidP="00CE5195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CE5195" w:rsidRDefault="00CE5195" w:rsidP="00CE5195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CE5195" w:rsidRDefault="00CE5195" w:rsidP="00CE5195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CE5195" w:rsidRDefault="00CE5195" w:rsidP="00CE5195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найзууд, харилцаа</w:t>
      </w:r>
    </w:p>
    <w:p w:rsidR="00CE5195" w:rsidRDefault="00CE5195" w:rsidP="00CE5195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портрет</w:t>
      </w:r>
    </w:p>
    <w:p w:rsidR="00CE5195" w:rsidRDefault="00CE5195" w:rsidP="00CE5195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Ёохор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E5195" w:rsidRDefault="00CE5195" w:rsidP="00CE5195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E5195" w:rsidRDefault="00CE5195" w:rsidP="00CE5195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«Найзуудаа зурлаа», «С.Гончигсумлаа — Ёохор»</w:t>
      </w:r>
    </w:p>
    <w:p w:rsidR="00CE5195" w:rsidRDefault="00CE5195" w:rsidP="00CE5195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Цаас, өнгийн харандаа, найзуудын зурган карт, зүрхэн наалт</w:t>
      </w:r>
    </w:p>
    <w:p w:rsidR="00CE5195" w:rsidRDefault="00CE5195" w:rsidP="00CE5195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E5195" w:rsidRDefault="00CE5195" w:rsidP="00CE5195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CE5195" w:rsidRDefault="00CE5195" w:rsidP="00CE5195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CE5195" w:rsidRDefault="00CE5195" w:rsidP="00CE5195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CE5195" w:rsidRDefault="00CE5195" w:rsidP="00CE5195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«Найзуудаа зурлаа» давтах (4-5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CE5195" w:rsidRDefault="00CE5195" w:rsidP="00CE5195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аялгууг илэрхийлэн 2 удаа.</w:t>
      </w:r>
    </w:p>
    <w:p w:rsidR="00CE5195" w:rsidRDefault="00CE5195" w:rsidP="00CE5195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«Хос хосоороо эргэе» бататгах (7-8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цэгцтэй, зохицолтой болгох.</w:t>
      </w:r>
    </w:p>
    <w:p w:rsidR="00CE5195" w:rsidRDefault="00CE5195" w:rsidP="00CE5195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өмнөх хөдөлгөөнөө 1 удаа давтана.</w:t>
      </w:r>
    </w:p>
    <w:p w:rsidR="00CE5195" w:rsidRDefault="00CE5195" w:rsidP="00CE5195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2 удаа гүйцэтгэнэ.</w:t>
      </w:r>
    </w:p>
    <w:p w:rsidR="00CE5195" w:rsidRDefault="00CE5195" w:rsidP="00CE5195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«Ёохор бүжиг» (3-4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CE5195" w:rsidRDefault="00CE5195" w:rsidP="00CE5195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Хос болж «Хос хосоороо эргэе» бүжгийг Ёохорын аяд гүйцэтгэнэ.</w:t>
      </w:r>
    </w:p>
    <w:p w:rsidR="00CE5195" w:rsidRDefault="00CE5195" w:rsidP="00CE5195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E5195" w:rsidRDefault="00CE5195" w:rsidP="00CE5195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CE5195" w:rsidRDefault="00CE5195" w:rsidP="00CE5195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E5195" w:rsidRDefault="00CE5195" w:rsidP="00CE5195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CE5195" w:rsidRDefault="00CE5195" w:rsidP="00CE5195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CE5195" w:rsidRDefault="00CE5195" w:rsidP="00CE5195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E5195" w:rsidRDefault="00CE5195" w:rsidP="00CE5195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E5195" w:rsidRDefault="00CE5195" w:rsidP="00CE5195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E5195" w:rsidRDefault="00CE5195" w:rsidP="00CE5195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E5195" w:rsidRDefault="00CE5195" w:rsidP="00CE5195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E5195" w:rsidRDefault="00CE5195" w:rsidP="00CE5195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E5195" w:rsidRDefault="00CE5195" w:rsidP="00CE5195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E5195" w:rsidRDefault="00CE5195" w:rsidP="00CE5195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E5195" w:rsidRDefault="00CE519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E5195" w:rsidRDefault="00CE5195" w:rsidP="00CE5195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E5195" w:rsidRDefault="00CE5195" w:rsidP="00CE5195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7 · 11-р сар — Найзууд, харилцаа, зурах баяр · 2-р 7 хоног · Бэлтгэл бүлэг (IV түвшин, 5-6 нас))</w:t>
      </w:r>
    </w:p>
    <w:p w:rsidR="00CE5195" w:rsidRDefault="00CE5195" w:rsidP="00CE5195">
      <w:pPr>
        <w:rPr>
          <w:rFonts w:ascii="Arial" w:hAnsi="Arial" w:cs="Arial"/>
          <w:sz w:val="24"/>
        </w:rPr>
      </w:pP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«Найзуудаа зурлаа» (Ц.Болормаа, Б.Амарбаяр)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E5195" w:rsidRDefault="00CE5195" w:rsidP="00CE5195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CE5195" w:rsidRDefault="00CE5195" w:rsidP="00CE5195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CE5195" w:rsidRDefault="00CE5195" w:rsidP="00CE5195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CE5195" w:rsidRDefault="00CE5195" w:rsidP="00CE5195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CE5195" w:rsidRDefault="00CE5195" w:rsidP="00CE5195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E5195" w:rsidRDefault="00CE5195" w:rsidP="00CE5195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CE5195" w:rsidRDefault="00CE5195" w:rsidP="00CE5195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CE5195" w:rsidRDefault="00CE5195" w:rsidP="00CE5195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CE5195" w:rsidRDefault="00CE5195" w:rsidP="00CE5195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CE5195" w:rsidRDefault="00CE5195" w:rsidP="00CE5195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CE5195" w:rsidRDefault="00CE5195" w:rsidP="00CE5195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найзууд, харилцаа</w:t>
      </w:r>
    </w:p>
    <w:p w:rsidR="00CE5195" w:rsidRDefault="00CE5195" w:rsidP="00CE5195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портрет</w:t>
      </w:r>
    </w:p>
    <w:p w:rsidR="00CE5195" w:rsidRDefault="00CE5195" w:rsidP="00CE5195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Ёохор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E5195" w:rsidRDefault="00CE5195" w:rsidP="00CE5195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E5195" w:rsidRDefault="00CE5195" w:rsidP="00CE5195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«Найзуудаа зурлаа», «С.Гончигсумлаа — Ёохор»</w:t>
      </w:r>
    </w:p>
    <w:p w:rsidR="00CE5195" w:rsidRDefault="00CE5195" w:rsidP="00CE5195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Цаас, өнгийн харандаа, найзуудын зурган карт, зүрхэн наалт</w:t>
      </w:r>
    </w:p>
    <w:p w:rsidR="00CE5195" w:rsidRDefault="00CE5195" w:rsidP="00CE5195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E5195" w:rsidRDefault="00CE5195" w:rsidP="00CE5195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«С.Гончигсумлаа — Ёохор» давтах (4-5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CE5195" w:rsidRDefault="00CE5195" w:rsidP="00CE5195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CE5195" w:rsidRDefault="00CE5195" w:rsidP="00CE5195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CE5195" w:rsidRDefault="00CE5195" w:rsidP="00CE5195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хөгжмийн зэмсгүүд сонсогдож байна?» гэж ярилцана.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«Найзуудаа зурлаа» давтах (3-4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CE5195" w:rsidRDefault="00CE5195" w:rsidP="00CE5195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CE5195" w:rsidRDefault="00CE5195" w:rsidP="00CE5195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2/4 ба 3/4 хэмнэлт аялгуунд хөгжмийн зэмсгээр хамтран тоглох.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CE5195" w:rsidRDefault="00CE5195" w:rsidP="00CE5195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бөмбөр, эгшигт хонх, царгил, гурвалжин төмөр тараана.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CE5195" w:rsidRDefault="00CE5195" w:rsidP="00CE5195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2/4 ба 3/4 хэмнэлт зураглалыг үзүүлж, багаараа хэсэг хэсгээр тоглоно.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CE5195" w:rsidRDefault="00CE5195" w:rsidP="00CE5195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«Найзуудаа зурлаа» дууны хэмнэлд тохируулан зэмсгээ ажиллуулна.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CE5195" w:rsidRDefault="00CE5195" w:rsidP="00CE5195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«Ёохрын хэмнэл» (3-4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CE5195" w:rsidRDefault="00CE5195" w:rsidP="00CE5195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Ёохрын аяны хэмнэлийг сонсоод хос болж тойрч хөдөлнө.</w:t>
      </w:r>
    </w:p>
    <w:p w:rsidR="00CE5195" w:rsidRDefault="00CE5195" w:rsidP="00CE5195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E5195" w:rsidRDefault="00CE5195" w:rsidP="00CE5195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CE5195" w:rsidRDefault="00CE5195" w:rsidP="00CE5195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E5195" w:rsidRDefault="00CE5195" w:rsidP="00CE5195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CE5195" w:rsidRDefault="00CE5195" w:rsidP="00CE5195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CE5195" w:rsidRDefault="00CE5195" w:rsidP="00CE5195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E5195" w:rsidRDefault="00CE5195" w:rsidP="00CE5195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E5195" w:rsidRDefault="00CE5195" w:rsidP="00CE5195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E5195" w:rsidRDefault="00CE5195" w:rsidP="00CE5195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E5195" w:rsidRDefault="00CE5195" w:rsidP="00CE5195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E5195" w:rsidRDefault="00CE5195" w:rsidP="00CE5195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E5195" w:rsidRDefault="00CE5195" w:rsidP="00CE5195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E5195" w:rsidRDefault="00CE5195" w:rsidP="00CE5195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E5195" w:rsidRDefault="00CE519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E5195" w:rsidRDefault="00CE5195" w:rsidP="00CE5195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E5195" w:rsidRDefault="00CE5195" w:rsidP="00CE5195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8 · 11-р сар — Найзууд, харилцаа, зурах баяр · 2-р 7 хоног · Бэлтгэл бүлэг (IV түвшин, 5-6 нас))</w:t>
      </w:r>
    </w:p>
    <w:p w:rsidR="00CE5195" w:rsidRDefault="00CE5195" w:rsidP="00CE5195">
      <w:pPr>
        <w:rPr>
          <w:rFonts w:ascii="Arial" w:hAnsi="Arial" w:cs="Arial"/>
          <w:sz w:val="24"/>
        </w:rPr>
      </w:pP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«Найзуудаа зурлаа» (Ц.Болормаа, Б.Амарбаяр)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E5195" w:rsidRDefault="00CE5195" w:rsidP="00CE5195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CE5195" w:rsidRDefault="00CE5195" w:rsidP="00CE5195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CE5195" w:rsidRDefault="00CE5195" w:rsidP="00CE5195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CE5195" w:rsidRDefault="00CE5195" w:rsidP="00CE5195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CE5195" w:rsidRDefault="00CE5195" w:rsidP="00CE5195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E5195" w:rsidRDefault="00CE5195" w:rsidP="00CE5195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CE5195" w:rsidRDefault="00CE5195" w:rsidP="00CE5195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CE5195" w:rsidRDefault="00CE5195" w:rsidP="00CE5195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CE5195" w:rsidRDefault="00CE5195" w:rsidP="00CE5195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CE5195" w:rsidRDefault="00CE5195" w:rsidP="00CE5195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CE5195" w:rsidRDefault="00CE5195" w:rsidP="00CE5195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найзууд, харилцаа</w:t>
      </w:r>
    </w:p>
    <w:p w:rsidR="00CE5195" w:rsidRDefault="00CE5195" w:rsidP="00CE5195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портрет</w:t>
      </w:r>
    </w:p>
    <w:p w:rsidR="00CE5195" w:rsidRDefault="00CE5195" w:rsidP="00CE5195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Ёохор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E5195" w:rsidRDefault="00CE5195" w:rsidP="00CE5195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E5195" w:rsidRDefault="00CE5195" w:rsidP="00CE5195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«Найзуудаа зурлаа», «С.Гончигсумлаа — Ёохор»</w:t>
      </w:r>
    </w:p>
    <w:p w:rsidR="00CE5195" w:rsidRDefault="00CE5195" w:rsidP="00CE5195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Цаас, өнгийн харандаа, найзуудын зурган карт, зүрхэн наалт</w:t>
      </w:r>
    </w:p>
    <w:p w:rsidR="00CE5195" w:rsidRDefault="00CE5195" w:rsidP="00CE5195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E5195" w:rsidRDefault="00CE5195" w:rsidP="00CE5195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CE5195" w:rsidRDefault="00CE5195" w:rsidP="00CE5195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«С.Гончигсумлаа — Ёохор»-ын 30-60 секунд сонсуулна.</w:t>
      </w:r>
    </w:p>
    <w:p w:rsidR="00CE5195" w:rsidRDefault="00CE5195" w:rsidP="00CE5195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«Хос хосоороо эргэе» гоцлон/багаар (7-8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CE5195" w:rsidRDefault="00CE5195" w:rsidP="00CE5195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CE5195" w:rsidRDefault="00CE5195" w:rsidP="00CE5195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CE5195" w:rsidRDefault="00CE5195" w:rsidP="00CE5195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«Ёохор бүжиг» бяцхан тоглолт (5-6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CE5195" w:rsidRDefault="00CE5195" w:rsidP="00CE5195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Хос болж «Хос хосоороо эргэе» бүжгийг Ёохорын аяд гүйцэтгэнэ.</w:t>
      </w:r>
    </w:p>
    <w:p w:rsidR="00CE5195" w:rsidRDefault="00CE5195" w:rsidP="00CE5195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CE5195" w:rsidRDefault="00CE5195" w:rsidP="00CE5195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E5195" w:rsidRDefault="00CE5195" w:rsidP="00CE5195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CE5195" w:rsidRDefault="00CE5195" w:rsidP="00CE5195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E5195" w:rsidRDefault="00CE5195" w:rsidP="00CE5195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CE5195" w:rsidRDefault="00CE5195" w:rsidP="00CE5195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CE5195" w:rsidRDefault="00CE5195" w:rsidP="00CE5195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E5195" w:rsidRDefault="00CE5195" w:rsidP="00CE5195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E5195" w:rsidRDefault="00CE5195" w:rsidP="00CE5195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E5195" w:rsidRDefault="00CE5195" w:rsidP="00CE5195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E5195" w:rsidRDefault="00CE5195" w:rsidP="00CE5195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E5195" w:rsidRDefault="00CE5195" w:rsidP="00CE5195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E5195" w:rsidRDefault="00CE5195" w:rsidP="00CE5195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E5195" w:rsidRDefault="00CE5195" w:rsidP="00CE5195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E5195" w:rsidRDefault="00CE519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E5195" w:rsidRDefault="00CE5195" w:rsidP="00CE5195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E5195" w:rsidRDefault="00CE5195" w:rsidP="00CE5195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9 · 11-р сар — Найзууд, харилцаа, зурах баяр · 3-р 7 хоног · Бэлтгэл бүлэг (IV түвшин, 5-6 нас))</w:t>
      </w:r>
    </w:p>
    <w:p w:rsidR="00CE5195" w:rsidRDefault="00CE5195" w:rsidP="00CE5195">
      <w:pPr>
        <w:rPr>
          <w:rFonts w:ascii="Arial" w:hAnsi="Arial" w:cs="Arial"/>
          <w:sz w:val="24"/>
        </w:rPr>
      </w:pP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«Найзуудаа зурлаа» (Ц.Болормаа, Б.Амарбаяр)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E5195" w:rsidRDefault="00CE5195" w:rsidP="00CE5195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CE5195" w:rsidRDefault="00CE5195" w:rsidP="00CE5195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CE5195" w:rsidRDefault="00CE5195" w:rsidP="00CE5195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CE5195" w:rsidRDefault="00CE5195" w:rsidP="00CE5195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CE5195" w:rsidRDefault="00CE5195" w:rsidP="00CE5195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E5195" w:rsidRDefault="00CE5195" w:rsidP="00CE5195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CE5195" w:rsidRDefault="00CE5195" w:rsidP="00CE5195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CE5195" w:rsidRDefault="00CE5195" w:rsidP="00CE5195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CE5195" w:rsidRDefault="00CE5195" w:rsidP="00CE5195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CE5195" w:rsidRDefault="00CE5195" w:rsidP="00CE5195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CE5195" w:rsidRDefault="00CE5195" w:rsidP="00CE5195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найзууд, харилцаа</w:t>
      </w:r>
    </w:p>
    <w:p w:rsidR="00CE5195" w:rsidRDefault="00CE5195" w:rsidP="00CE5195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портрет</w:t>
      </w:r>
    </w:p>
    <w:p w:rsidR="00CE5195" w:rsidRDefault="00CE5195" w:rsidP="00CE5195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Ёохор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E5195" w:rsidRDefault="00CE5195" w:rsidP="00CE5195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E5195" w:rsidRDefault="00CE5195" w:rsidP="00CE5195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«Найзуудаа зурлаа», «С.Гончигсумлаа — Ёохор»</w:t>
      </w:r>
    </w:p>
    <w:p w:rsidR="00CE5195" w:rsidRDefault="00CE5195" w:rsidP="00CE5195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Цаас, өнгийн харандаа, найзуудын зурган карт, зүрхэн наалт</w:t>
      </w:r>
    </w:p>
    <w:p w:rsidR="00CE5195" w:rsidRDefault="00CE5195" w:rsidP="00CE5195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E5195" w:rsidRDefault="00CE5195" w:rsidP="00CE5195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CE5195" w:rsidRDefault="00CE5195" w:rsidP="00CE5195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CE5195" w:rsidRDefault="00CE5195" w:rsidP="00CE5195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CE5195" w:rsidRDefault="00CE5195" w:rsidP="00CE5195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CE5195" w:rsidRDefault="00CE5195" w:rsidP="00CE5195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«Хогоо бүү хаяарай» дуугаа 1-2 мөр сануулж дуулах.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CE5195" w:rsidRDefault="00CE5195" w:rsidP="00CE5195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«Найзуудаа зурлаа» — илэрхийллийг баяжуулах (10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Аялгууны өнгө аяс, сэтгэл хөдлөлийг гүнзгий илэрхийлэх.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Илэрхийллийг үзүүлэх</w:t>
      </w:r>
    </w:p>
    <w:p w:rsidR="00CE5195" w:rsidRDefault="00CE5195" w:rsidP="00CE5195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ая дотор баяр, гуниг, гайхал зэрэг өнгө аясыг үзүүлж, нүүрний хувирлын карт ашиглана.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Хүүхдүүд гүйцэтгэх</w:t>
      </w:r>
    </w:p>
    <w:p w:rsidR="00CE5195" w:rsidRDefault="00CE5195" w:rsidP="00CE5195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 хоолойгоо тохируулан 2 удаа гүйцэтгэнэ.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CE5195" w:rsidRDefault="00CE5195" w:rsidP="00CE5195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илэрхийллийг өөрчлөн 2 удаа.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«Найзаа зурья» (3-4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CE5195" w:rsidRDefault="00CE5195" w:rsidP="00CE5195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хос болж бие биенийхээ портретыг зурна. Дараа нь солиж үзүүлнэ.</w:t>
      </w:r>
    </w:p>
    <w:p w:rsidR="00CE5195" w:rsidRDefault="00CE5195" w:rsidP="00CE5195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«Хамгийн уран зураач хэн бэ?» гэж магтна.</w:t>
      </w:r>
    </w:p>
    <w:p w:rsidR="00CE5195" w:rsidRDefault="00CE5195" w:rsidP="00CE5195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E5195" w:rsidRDefault="00CE5195" w:rsidP="00CE5195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CE5195" w:rsidRDefault="00CE5195" w:rsidP="00CE5195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E5195" w:rsidRDefault="00CE5195" w:rsidP="00CE5195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CE5195" w:rsidRDefault="00CE5195" w:rsidP="00CE5195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CE5195" w:rsidRDefault="00CE5195" w:rsidP="00CE5195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E5195" w:rsidRDefault="00CE5195" w:rsidP="00CE5195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E5195" w:rsidRDefault="00CE5195" w:rsidP="00CE5195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E5195" w:rsidRDefault="00CE5195" w:rsidP="00CE5195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E5195" w:rsidRDefault="00CE5195" w:rsidP="00CE5195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E5195" w:rsidRDefault="00CE5195" w:rsidP="00CE5195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E5195" w:rsidRDefault="00CE5195" w:rsidP="00CE5195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E5195" w:rsidRDefault="00CE5195" w:rsidP="00CE5195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E5195" w:rsidRDefault="00CE519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E5195" w:rsidRDefault="00CE5195" w:rsidP="00CE5195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E5195" w:rsidRDefault="00CE5195" w:rsidP="00CE5195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10 · 11-р сар — Найзууд, харилцаа, зурах баяр · 3-р 7 хоног · Бэлтгэл бүлэг (IV түвшин, 5-6 нас))</w:t>
      </w:r>
    </w:p>
    <w:p w:rsidR="00CE5195" w:rsidRDefault="00CE5195" w:rsidP="00CE5195">
      <w:pPr>
        <w:rPr>
          <w:rFonts w:ascii="Arial" w:hAnsi="Arial" w:cs="Arial"/>
          <w:sz w:val="24"/>
        </w:rPr>
      </w:pP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«Найзуудаа зурлаа» (Ц.Болормаа, Б.Амарбаяр)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E5195" w:rsidRDefault="00CE5195" w:rsidP="00CE5195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CE5195" w:rsidRDefault="00CE5195" w:rsidP="00CE5195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CE5195" w:rsidRDefault="00CE5195" w:rsidP="00CE5195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CE5195" w:rsidRDefault="00CE5195" w:rsidP="00CE5195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CE5195" w:rsidRDefault="00CE5195" w:rsidP="00CE5195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E5195" w:rsidRDefault="00CE5195" w:rsidP="00CE5195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CE5195" w:rsidRDefault="00CE5195" w:rsidP="00CE5195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CE5195" w:rsidRDefault="00CE5195" w:rsidP="00CE5195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CE5195" w:rsidRDefault="00CE5195" w:rsidP="00CE5195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CE5195" w:rsidRDefault="00CE5195" w:rsidP="00CE5195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CE5195" w:rsidRDefault="00CE5195" w:rsidP="00CE5195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найзууд, харилцаа</w:t>
      </w:r>
    </w:p>
    <w:p w:rsidR="00CE5195" w:rsidRDefault="00CE5195" w:rsidP="00CE5195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портрет</w:t>
      </w:r>
    </w:p>
    <w:p w:rsidR="00CE5195" w:rsidRDefault="00CE5195" w:rsidP="00CE5195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Ёохор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E5195" w:rsidRDefault="00CE5195" w:rsidP="00CE5195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E5195" w:rsidRDefault="00CE5195" w:rsidP="00CE5195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«Найзуудаа зурлаа», «С.Гончигсумлаа — Ёохор»</w:t>
      </w:r>
    </w:p>
    <w:p w:rsidR="00CE5195" w:rsidRDefault="00CE5195" w:rsidP="00CE5195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Цаас, өнгийн харандаа, найзуудын зурган карт, зүрхэн наалт</w:t>
      </w:r>
    </w:p>
    <w:p w:rsidR="00CE5195" w:rsidRDefault="00CE5195" w:rsidP="00CE5195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E5195" w:rsidRDefault="00CE5195" w:rsidP="00CE5195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CE5195" w:rsidRDefault="00CE5195" w:rsidP="00CE5195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CE5195" w:rsidRDefault="00CE5195" w:rsidP="00CE5195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CE5195" w:rsidRDefault="00CE5195" w:rsidP="00CE5195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«Найзуудаа зурлаа» давтах (4-5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CE5195" w:rsidRDefault="00CE5195" w:rsidP="00CE5195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аялгууг илэрхийлэн 2 удаа.</w:t>
      </w:r>
    </w:p>
    <w:p w:rsidR="00CE5195" w:rsidRDefault="00CE5195" w:rsidP="00CE5195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«Хос хосоороо эргэе»-нд шинэ хэсэг нэмэх (8-9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Хөдөлгөөнөө нэмэгдүүлж, зохион байгуулах.</w:t>
      </w:r>
    </w:p>
    <w:p w:rsidR="00CE5195" w:rsidRDefault="00CE5195" w:rsidP="00CE5195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Өмнөх хөдөлгөөнөө сануулна.</w:t>
      </w:r>
    </w:p>
    <w:p w:rsidR="00CE5195" w:rsidRDefault="00CE5195" w:rsidP="00CE5195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элемент (эргэлт / гарын өөрчлөлт / хос болох) нэмж заана.</w:t>
      </w:r>
    </w:p>
    <w:p w:rsidR="00CE5195" w:rsidRDefault="00CE5195" w:rsidP="00CE5195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Багштайгаа хамт 2 удаа гүйцэтгэнэ.</w:t>
      </w:r>
    </w:p>
    <w:p w:rsidR="00CE5195" w:rsidRDefault="00CE5195" w:rsidP="00CE5195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өөрсдөө шинэ элемент санал болгож туршиж болно.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«Ёохор бүжиг» (3-4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CE5195" w:rsidRDefault="00CE5195" w:rsidP="00CE5195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Хос болж «Хос хосоороо эргэе» бүжгийг Ёохорын аяд гүйцэтгэнэ.</w:t>
      </w:r>
    </w:p>
    <w:p w:rsidR="00CE5195" w:rsidRDefault="00CE5195" w:rsidP="00CE5195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E5195" w:rsidRDefault="00CE5195" w:rsidP="00CE5195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CE5195" w:rsidRDefault="00CE5195" w:rsidP="00CE5195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E5195" w:rsidRDefault="00CE5195" w:rsidP="00CE5195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CE5195" w:rsidRDefault="00CE5195" w:rsidP="00CE5195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CE5195" w:rsidRDefault="00CE5195" w:rsidP="00CE5195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E5195" w:rsidRDefault="00CE5195" w:rsidP="00CE5195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E5195" w:rsidRDefault="00CE5195" w:rsidP="00CE5195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E5195" w:rsidRDefault="00CE5195" w:rsidP="00CE5195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E5195" w:rsidRDefault="00CE5195" w:rsidP="00CE5195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E5195" w:rsidRDefault="00CE5195" w:rsidP="00CE5195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E5195" w:rsidRDefault="00CE5195" w:rsidP="00CE5195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E5195" w:rsidRDefault="00CE5195" w:rsidP="00CE5195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E5195" w:rsidRDefault="00CE519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E5195" w:rsidRDefault="00CE5195" w:rsidP="00CE5195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E5195" w:rsidRDefault="00CE5195" w:rsidP="00CE5195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11 · 11-р сар — Найзууд, харилцаа, зурах баяр · 3-р 7 хоног · Бэлтгэл бүлэг (IV түвшин, 5-6 нас))</w:t>
      </w:r>
    </w:p>
    <w:p w:rsidR="00CE5195" w:rsidRDefault="00CE5195" w:rsidP="00CE5195">
      <w:pPr>
        <w:rPr>
          <w:rFonts w:ascii="Arial" w:hAnsi="Arial" w:cs="Arial"/>
          <w:sz w:val="24"/>
        </w:rPr>
      </w:pP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«Найзуудаа зурлаа» (Ц.Болормаа, Б.Амарбаяр)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E5195" w:rsidRDefault="00CE5195" w:rsidP="00CE5195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CE5195" w:rsidRDefault="00CE5195" w:rsidP="00CE5195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CE5195" w:rsidRDefault="00CE5195" w:rsidP="00CE5195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CE5195" w:rsidRDefault="00CE5195" w:rsidP="00CE5195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CE5195" w:rsidRDefault="00CE5195" w:rsidP="00CE5195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E5195" w:rsidRDefault="00CE5195" w:rsidP="00CE5195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CE5195" w:rsidRDefault="00CE5195" w:rsidP="00CE5195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CE5195" w:rsidRDefault="00CE5195" w:rsidP="00CE5195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CE5195" w:rsidRDefault="00CE5195" w:rsidP="00CE5195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CE5195" w:rsidRDefault="00CE5195" w:rsidP="00CE5195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CE5195" w:rsidRDefault="00CE5195" w:rsidP="00CE5195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найзууд, харилцаа</w:t>
      </w:r>
    </w:p>
    <w:p w:rsidR="00CE5195" w:rsidRDefault="00CE5195" w:rsidP="00CE5195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портрет</w:t>
      </w:r>
    </w:p>
    <w:p w:rsidR="00CE5195" w:rsidRDefault="00CE5195" w:rsidP="00CE5195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Ёохор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E5195" w:rsidRDefault="00CE5195" w:rsidP="00CE5195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E5195" w:rsidRDefault="00CE5195" w:rsidP="00CE5195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«Найзуудаа зурлаа», «С.Гончигсумлаа — Ёохор»</w:t>
      </w:r>
    </w:p>
    <w:p w:rsidR="00CE5195" w:rsidRDefault="00CE5195" w:rsidP="00CE5195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Цаас, өнгийн харандаа, найзуудын зурган карт, зүрхэн наалт</w:t>
      </w:r>
    </w:p>
    <w:p w:rsidR="00CE5195" w:rsidRDefault="00CE5195" w:rsidP="00CE5195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E5195" w:rsidRDefault="00CE5195" w:rsidP="00CE5195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«С.Гончигсумлаа — Ёохор» давтах (4-5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CE5195" w:rsidRDefault="00CE5195" w:rsidP="00CE5195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CE5195" w:rsidRDefault="00CE5195" w:rsidP="00CE5195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CE5195" w:rsidRDefault="00CE5195" w:rsidP="00CE5195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хөгжмийн зэмсгүүд сонсогдож байна?» гэж ярилцана.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«Найзуудаа зурлаа» давтах (3-4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CE5195" w:rsidRDefault="00CE5195" w:rsidP="00CE5195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CE5195" w:rsidRDefault="00CE5195" w:rsidP="00CE5195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 — багаар хамтран хөгжимдөх (5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Хэмнэлийн өөрчлөлтийг гүйцэтгэх.</w:t>
      </w:r>
    </w:p>
    <w:p w:rsidR="00CE5195" w:rsidRDefault="00CE5195" w:rsidP="00CE5195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хүүхдээс бүрдсэн 3-4 багт хуваарилах.</w:t>
      </w:r>
    </w:p>
    <w:p w:rsidR="00CE5195" w:rsidRDefault="00CE5195" w:rsidP="00CE5195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Ай тус бүрд өөр зэмсэг ашиглан ээлжлэн тоглоно.</w:t>
      </w:r>
    </w:p>
    <w:p w:rsidR="00CE5195" w:rsidRDefault="00CE5195" w:rsidP="00CE5195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1 удаа гүйцэтгэнэ.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«Ёохрын хэмнэл» (3-4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CE5195" w:rsidRDefault="00CE5195" w:rsidP="00CE5195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Ёохрын аяны хэмнэлийг сонсоод хос болж тойрч хөдөлнө.</w:t>
      </w:r>
    </w:p>
    <w:p w:rsidR="00CE5195" w:rsidRDefault="00CE5195" w:rsidP="00CE5195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E5195" w:rsidRDefault="00CE5195" w:rsidP="00CE5195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CE5195" w:rsidRDefault="00CE5195" w:rsidP="00CE5195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E5195" w:rsidRDefault="00CE5195" w:rsidP="00CE5195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CE5195" w:rsidRDefault="00CE5195" w:rsidP="00CE5195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CE5195" w:rsidRDefault="00CE5195" w:rsidP="00CE5195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E5195" w:rsidRDefault="00CE5195" w:rsidP="00CE5195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E5195" w:rsidRDefault="00CE5195" w:rsidP="00CE5195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E5195" w:rsidRDefault="00CE5195" w:rsidP="00CE5195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E5195" w:rsidRDefault="00CE5195" w:rsidP="00CE5195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E5195" w:rsidRDefault="00CE5195" w:rsidP="00CE5195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E5195" w:rsidRDefault="00CE5195" w:rsidP="00CE5195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E5195" w:rsidRDefault="00CE5195" w:rsidP="00CE5195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E5195" w:rsidRDefault="00CE519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E5195" w:rsidRDefault="00CE5195" w:rsidP="00CE5195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E5195" w:rsidRDefault="00CE5195" w:rsidP="00CE5195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12 · 11-р сар — Найзууд, харилцаа, зурах баяр · 3-р 7 хоног · Бэлтгэл бүлэг (IV түвшин, 5-6 нас))</w:t>
      </w:r>
    </w:p>
    <w:p w:rsidR="00CE5195" w:rsidRDefault="00CE5195" w:rsidP="00CE5195">
      <w:pPr>
        <w:rPr>
          <w:rFonts w:ascii="Arial" w:hAnsi="Arial" w:cs="Arial"/>
          <w:sz w:val="24"/>
        </w:rPr>
      </w:pP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«Найзуудаа зурлаа» (Ц.Болормаа, Б.Амарбаяр)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E5195" w:rsidRDefault="00CE5195" w:rsidP="00CE5195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CE5195" w:rsidRDefault="00CE5195" w:rsidP="00CE5195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CE5195" w:rsidRDefault="00CE5195" w:rsidP="00CE5195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CE5195" w:rsidRDefault="00CE5195" w:rsidP="00CE5195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CE5195" w:rsidRDefault="00CE5195" w:rsidP="00CE5195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E5195" w:rsidRDefault="00CE5195" w:rsidP="00CE5195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CE5195" w:rsidRDefault="00CE5195" w:rsidP="00CE5195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CE5195" w:rsidRDefault="00CE5195" w:rsidP="00CE5195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CE5195" w:rsidRDefault="00CE5195" w:rsidP="00CE5195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CE5195" w:rsidRDefault="00CE5195" w:rsidP="00CE5195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CE5195" w:rsidRDefault="00CE5195" w:rsidP="00CE5195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найзууд, харилцаа</w:t>
      </w:r>
    </w:p>
    <w:p w:rsidR="00CE5195" w:rsidRDefault="00CE5195" w:rsidP="00CE5195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портрет</w:t>
      </w:r>
    </w:p>
    <w:p w:rsidR="00CE5195" w:rsidRDefault="00CE5195" w:rsidP="00CE5195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Ёохор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E5195" w:rsidRDefault="00CE5195" w:rsidP="00CE5195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E5195" w:rsidRDefault="00CE5195" w:rsidP="00CE5195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«Найзуудаа зурлаа», «С.Гончигсумлаа — Ёохор»</w:t>
      </w:r>
    </w:p>
    <w:p w:rsidR="00CE5195" w:rsidRDefault="00CE5195" w:rsidP="00CE5195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Цаас, өнгийн харандаа, найзуудын зурган карт, зүрхэн наалт</w:t>
      </w:r>
    </w:p>
    <w:p w:rsidR="00CE5195" w:rsidRDefault="00CE5195" w:rsidP="00CE5195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E5195" w:rsidRDefault="00CE5195" w:rsidP="00CE5195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CE5195" w:rsidRDefault="00CE5195" w:rsidP="00CE5195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«С.Гончигсумлаа — Ёохор»-ын 30-60 секунд сонсуулна.</w:t>
      </w:r>
    </w:p>
    <w:p w:rsidR="00CE5195" w:rsidRDefault="00CE5195" w:rsidP="00CE5195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«Хос хосоороо эргэе» гоцлон/багаар (7-8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CE5195" w:rsidRDefault="00CE5195" w:rsidP="00CE5195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CE5195" w:rsidRDefault="00CE5195" w:rsidP="00CE5195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CE5195" w:rsidRDefault="00CE5195" w:rsidP="00CE5195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«Ёохор бүжиг» бяцхан тоглолт (5-6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CE5195" w:rsidRDefault="00CE5195" w:rsidP="00CE5195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Хос болж «Хос хосоороо эргэе» бүжгийг Ёохорын аяд гүйцэтгэнэ.</w:t>
      </w:r>
    </w:p>
    <w:p w:rsidR="00CE5195" w:rsidRDefault="00CE5195" w:rsidP="00CE5195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CE5195" w:rsidRDefault="00CE5195" w:rsidP="00CE5195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E5195" w:rsidRDefault="00CE5195" w:rsidP="00CE5195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CE5195" w:rsidRDefault="00CE5195" w:rsidP="00CE5195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E5195" w:rsidRDefault="00CE5195" w:rsidP="00CE5195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CE5195" w:rsidRDefault="00CE5195" w:rsidP="00CE5195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CE5195" w:rsidRDefault="00CE5195" w:rsidP="00CE5195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E5195" w:rsidRDefault="00CE5195" w:rsidP="00CE5195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E5195" w:rsidRDefault="00CE5195" w:rsidP="00CE5195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E5195" w:rsidRDefault="00CE5195" w:rsidP="00CE5195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E5195" w:rsidRDefault="00CE5195" w:rsidP="00CE5195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E5195" w:rsidRDefault="00CE5195" w:rsidP="00CE5195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E5195" w:rsidRDefault="00CE5195" w:rsidP="00CE5195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E5195" w:rsidRDefault="00CE5195" w:rsidP="00CE5195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E5195" w:rsidRDefault="00CE519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E5195" w:rsidRDefault="00CE5195" w:rsidP="00CE5195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E5195" w:rsidRDefault="00CE5195" w:rsidP="00CE5195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13 · 11-р сар — Найзууд, харилцаа, зурах баяр · 4-р 7 хоног · Бэлтгэл бүлэг (IV түвшин, 5-6 нас))</w:t>
      </w:r>
    </w:p>
    <w:p w:rsidR="00CE5195" w:rsidRDefault="00CE5195" w:rsidP="00CE5195">
      <w:pPr>
        <w:rPr>
          <w:rFonts w:ascii="Arial" w:hAnsi="Arial" w:cs="Arial"/>
          <w:sz w:val="24"/>
        </w:rPr>
      </w:pP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«Найзуудаа зурлаа» (Ц.Болормаа, Б.Амарбаяр)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E5195" w:rsidRDefault="00CE5195" w:rsidP="00CE5195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CE5195" w:rsidRDefault="00CE5195" w:rsidP="00CE5195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CE5195" w:rsidRDefault="00CE5195" w:rsidP="00CE5195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CE5195" w:rsidRDefault="00CE5195" w:rsidP="00CE5195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CE5195" w:rsidRDefault="00CE5195" w:rsidP="00CE5195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E5195" w:rsidRDefault="00CE5195" w:rsidP="00CE5195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CE5195" w:rsidRDefault="00CE5195" w:rsidP="00CE5195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CE5195" w:rsidRDefault="00CE5195" w:rsidP="00CE5195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CE5195" w:rsidRDefault="00CE5195" w:rsidP="00CE5195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CE5195" w:rsidRDefault="00CE5195" w:rsidP="00CE5195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CE5195" w:rsidRDefault="00CE5195" w:rsidP="00CE5195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найзууд, харилцаа</w:t>
      </w:r>
    </w:p>
    <w:p w:rsidR="00CE5195" w:rsidRDefault="00CE5195" w:rsidP="00CE5195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портрет</w:t>
      </w:r>
    </w:p>
    <w:p w:rsidR="00CE5195" w:rsidRDefault="00CE5195" w:rsidP="00CE5195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Ёохор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E5195" w:rsidRDefault="00CE5195" w:rsidP="00CE5195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E5195" w:rsidRDefault="00CE5195" w:rsidP="00CE5195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«Найзуудаа зурлаа», «С.Гончигсумлаа — Ёохор»</w:t>
      </w:r>
    </w:p>
    <w:p w:rsidR="00CE5195" w:rsidRDefault="00CE5195" w:rsidP="00CE5195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Цаас, өнгийн харандаа, найзуудын зурган карт, зүрхэн наалт</w:t>
      </w:r>
    </w:p>
    <w:p w:rsidR="00CE5195" w:rsidRDefault="00CE5195" w:rsidP="00CE5195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E5195" w:rsidRDefault="00CE5195" w:rsidP="00CE5195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CE5195" w:rsidRDefault="00CE5195" w:rsidP="00CE5195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CE5195" w:rsidRDefault="00CE5195" w:rsidP="00CE5195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CE5195" w:rsidRDefault="00CE5195" w:rsidP="00CE5195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CE5195" w:rsidRDefault="00CE5195" w:rsidP="00CE5195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«Хогоо бүү хаяарай» дуугаа 1-2 мөр сануулж дуулах.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CE5195" w:rsidRDefault="00CE5195" w:rsidP="00CE5195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«Найзуудаа зурлаа» — тоглолтын хэлбэрээр (10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найруулга байдлаар итгэлтэй гүйцэтгэх.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Ярилцлага</w:t>
      </w:r>
    </w:p>
    <w:p w:rsidR="00CE5195" w:rsidRDefault="00CE5195" w:rsidP="00CE5195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эцсийн тоглолтод бэлдэх ач холбогдлыг ярилцана.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Гоцлон-хамтлан</w:t>
      </w:r>
    </w:p>
    <w:p w:rsidR="00CE5195" w:rsidRDefault="00CE5195" w:rsidP="00CE5195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4-5 хүүхэд гоцлон / бяцхан хамтлагаар дуулна.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CE5195" w:rsidRDefault="00CE5195" w:rsidP="00CE5195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Хамсраагүй бүтнээр гоцлон-хамтлан 2 удаа.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«Найзаа зурья» (3-4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CE5195" w:rsidRDefault="00CE5195" w:rsidP="00CE5195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хос болж бие биенийхээ портретыг зурна. Дараа нь солиж үзүүлнэ.</w:t>
      </w:r>
    </w:p>
    <w:p w:rsidR="00CE5195" w:rsidRDefault="00CE5195" w:rsidP="00CE5195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«Хамгийн уран зураач хэн бэ?» гэж магтна.</w:t>
      </w:r>
    </w:p>
    <w:p w:rsidR="00CE5195" w:rsidRDefault="00CE5195" w:rsidP="00CE5195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E5195" w:rsidRDefault="00CE5195" w:rsidP="00CE5195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CE5195" w:rsidRDefault="00CE5195" w:rsidP="00CE5195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E5195" w:rsidRDefault="00CE5195" w:rsidP="00CE5195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CE5195" w:rsidRDefault="00CE5195" w:rsidP="00CE5195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CE5195" w:rsidRDefault="00CE5195" w:rsidP="00CE5195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E5195" w:rsidRDefault="00CE5195" w:rsidP="00CE5195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E5195" w:rsidRDefault="00CE5195" w:rsidP="00CE5195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E5195" w:rsidRDefault="00CE5195" w:rsidP="00CE5195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E5195" w:rsidRDefault="00CE5195" w:rsidP="00CE5195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E5195" w:rsidRDefault="00CE5195" w:rsidP="00CE5195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E5195" w:rsidRDefault="00CE5195" w:rsidP="00CE5195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E5195" w:rsidRDefault="00CE5195" w:rsidP="00CE5195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E5195" w:rsidRDefault="00CE519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E5195" w:rsidRDefault="00CE5195" w:rsidP="00CE5195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E5195" w:rsidRDefault="00CE5195" w:rsidP="00CE5195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14 · 11-р сар — Найзууд, харилцаа, зурах баяр · 4-р 7 хоног · Бэлтгэл бүлэг (IV түвшин, 5-6 нас))</w:t>
      </w:r>
    </w:p>
    <w:p w:rsidR="00CE5195" w:rsidRDefault="00CE5195" w:rsidP="00CE5195">
      <w:pPr>
        <w:rPr>
          <w:rFonts w:ascii="Arial" w:hAnsi="Arial" w:cs="Arial"/>
          <w:sz w:val="24"/>
        </w:rPr>
      </w:pP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«Найзуудаа зурлаа» (Ц.Болормаа, Б.Амарбаяр)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E5195" w:rsidRDefault="00CE5195" w:rsidP="00CE5195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CE5195" w:rsidRDefault="00CE5195" w:rsidP="00CE5195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CE5195" w:rsidRDefault="00CE5195" w:rsidP="00CE5195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CE5195" w:rsidRDefault="00CE5195" w:rsidP="00CE5195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CE5195" w:rsidRDefault="00CE5195" w:rsidP="00CE5195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E5195" w:rsidRDefault="00CE5195" w:rsidP="00CE5195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CE5195" w:rsidRDefault="00CE5195" w:rsidP="00CE5195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CE5195" w:rsidRDefault="00CE5195" w:rsidP="00CE5195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CE5195" w:rsidRDefault="00CE5195" w:rsidP="00CE5195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CE5195" w:rsidRDefault="00CE5195" w:rsidP="00CE5195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CE5195" w:rsidRDefault="00CE5195" w:rsidP="00CE5195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найзууд, харилцаа</w:t>
      </w:r>
    </w:p>
    <w:p w:rsidR="00CE5195" w:rsidRDefault="00CE5195" w:rsidP="00CE5195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портрет</w:t>
      </w:r>
    </w:p>
    <w:p w:rsidR="00CE5195" w:rsidRDefault="00CE5195" w:rsidP="00CE5195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Ёохор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E5195" w:rsidRDefault="00CE5195" w:rsidP="00CE5195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E5195" w:rsidRDefault="00CE5195" w:rsidP="00CE5195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«Найзуудаа зурлаа», «С.Гончигсумлаа — Ёохор»</w:t>
      </w:r>
    </w:p>
    <w:p w:rsidR="00CE5195" w:rsidRDefault="00CE5195" w:rsidP="00CE5195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Цаас, өнгийн харандаа, найзуудын зурган карт, зүрхэн наалт</w:t>
      </w:r>
    </w:p>
    <w:p w:rsidR="00CE5195" w:rsidRDefault="00CE5195" w:rsidP="00CE5195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E5195" w:rsidRDefault="00CE5195" w:rsidP="00CE5195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CE5195" w:rsidRDefault="00CE5195" w:rsidP="00CE5195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CE5195" w:rsidRDefault="00CE5195" w:rsidP="00CE5195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CE5195" w:rsidRDefault="00CE5195" w:rsidP="00CE5195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«Найзуудаа зурлаа» давтах (4-5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CE5195" w:rsidRDefault="00CE5195" w:rsidP="00CE5195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аялгууг илэрхийлэн 2 удаа.</w:t>
      </w:r>
    </w:p>
    <w:p w:rsidR="00CE5195" w:rsidRDefault="00CE5195" w:rsidP="00CE5195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«Хос хосоороо эргэе» найруулгын гүйцэтгэлт (8-9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Тоглолт байдлаар хөдөлгөөнийг үзүүлэх.</w:t>
      </w:r>
    </w:p>
    <w:p w:rsidR="00CE5195" w:rsidRDefault="00CE5195" w:rsidP="00CE5195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Тайзны байрлал, чиглэлийг зааж өгнө.</w:t>
      </w:r>
    </w:p>
    <w:p w:rsidR="00CE5195" w:rsidRDefault="00CE5195" w:rsidP="00CE5195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хамтдаа бүтэн найруулга 1 удаа гүйцэтгэнэ.</w:t>
      </w:r>
    </w:p>
    <w:p w:rsidR="00CE5195" w:rsidRDefault="00CE5195" w:rsidP="00CE5195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</w:t>
      </w:r>
    </w:p>
    <w:p w:rsidR="00CE5195" w:rsidRDefault="00CE5195" w:rsidP="00CE5195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гэрэл зураг авна, хамгийн сайн гүйцэтгэгчдийг тодорхойлно.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«Ёохор бүжиг» (3-4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CE5195" w:rsidRDefault="00CE5195" w:rsidP="00CE5195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Хос болж «Хос хосоороо эргэе» бүжгийг Ёохорын аяд гүйцэтгэнэ.</w:t>
      </w:r>
    </w:p>
    <w:p w:rsidR="00CE5195" w:rsidRDefault="00CE5195" w:rsidP="00CE5195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E5195" w:rsidRDefault="00CE5195" w:rsidP="00CE5195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CE5195" w:rsidRDefault="00CE5195" w:rsidP="00CE5195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E5195" w:rsidRDefault="00CE5195" w:rsidP="00CE5195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CE5195" w:rsidRDefault="00CE5195" w:rsidP="00CE5195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CE5195" w:rsidRDefault="00CE5195" w:rsidP="00CE5195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E5195" w:rsidRDefault="00CE5195" w:rsidP="00CE5195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E5195" w:rsidRDefault="00CE5195" w:rsidP="00CE5195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E5195" w:rsidRDefault="00CE5195" w:rsidP="00CE5195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E5195" w:rsidRDefault="00CE5195" w:rsidP="00CE5195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E5195" w:rsidRDefault="00CE5195" w:rsidP="00CE5195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E5195" w:rsidRDefault="00CE5195" w:rsidP="00CE5195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E5195" w:rsidRDefault="00CE5195" w:rsidP="00CE5195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E5195" w:rsidRDefault="00CE519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E5195" w:rsidRDefault="00CE5195" w:rsidP="00CE5195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E5195" w:rsidRDefault="00CE5195" w:rsidP="00CE5195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15 · 11-р сар — Найзууд, харилцаа, зурах баяр · 4-р 7 хоног · Бэлтгэл бүлэг (IV түвшин, 5-6 нас))</w:t>
      </w:r>
    </w:p>
    <w:p w:rsidR="00CE5195" w:rsidRDefault="00CE5195" w:rsidP="00CE5195">
      <w:pPr>
        <w:rPr>
          <w:rFonts w:ascii="Arial" w:hAnsi="Arial" w:cs="Arial"/>
          <w:sz w:val="24"/>
        </w:rPr>
      </w:pP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«Найзуудаа зурлаа» (Ц.Болормаа, Б.Амарбаяр)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E5195" w:rsidRDefault="00CE5195" w:rsidP="00CE5195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CE5195" w:rsidRDefault="00CE5195" w:rsidP="00CE5195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CE5195" w:rsidRDefault="00CE5195" w:rsidP="00CE5195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CE5195" w:rsidRDefault="00CE5195" w:rsidP="00CE5195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CE5195" w:rsidRDefault="00CE5195" w:rsidP="00CE5195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E5195" w:rsidRDefault="00CE5195" w:rsidP="00CE5195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CE5195" w:rsidRDefault="00CE5195" w:rsidP="00CE5195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CE5195" w:rsidRDefault="00CE5195" w:rsidP="00CE5195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CE5195" w:rsidRDefault="00CE5195" w:rsidP="00CE5195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CE5195" w:rsidRDefault="00CE5195" w:rsidP="00CE5195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CE5195" w:rsidRDefault="00CE5195" w:rsidP="00CE5195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найзууд, харилцаа</w:t>
      </w:r>
    </w:p>
    <w:p w:rsidR="00CE5195" w:rsidRDefault="00CE5195" w:rsidP="00CE5195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портрет</w:t>
      </w:r>
    </w:p>
    <w:p w:rsidR="00CE5195" w:rsidRDefault="00CE5195" w:rsidP="00CE5195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Ёохор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E5195" w:rsidRDefault="00CE5195" w:rsidP="00CE5195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E5195" w:rsidRDefault="00CE5195" w:rsidP="00CE5195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«Найзуудаа зурлаа», «С.Гончигсумлаа — Ёохор»</w:t>
      </w:r>
    </w:p>
    <w:p w:rsidR="00CE5195" w:rsidRDefault="00CE5195" w:rsidP="00CE5195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Цаас, өнгийн харандаа, найзуудын зурган карт, зүрхэн наалт</w:t>
      </w:r>
    </w:p>
    <w:p w:rsidR="00CE5195" w:rsidRDefault="00CE5195" w:rsidP="00CE5195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E5195" w:rsidRDefault="00CE5195" w:rsidP="00CE5195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«С.Гончигсумлаа — Ёохор» давтах (4-5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CE5195" w:rsidRDefault="00CE5195" w:rsidP="00CE5195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CE5195" w:rsidRDefault="00CE5195" w:rsidP="00CE5195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CE5195" w:rsidRDefault="00CE5195" w:rsidP="00CE5195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хөгжмийн зэмсгүүд сонсогдож байна?» гэж ярилцана.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«Найзуудаа зурлаа» давтах (3-4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CE5195" w:rsidRDefault="00CE5195" w:rsidP="00CE5195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CE5195" w:rsidRDefault="00CE5195" w:rsidP="00CE5195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найруулга — «Найзуудаа зурлаа найрал» (7-8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Багаараа хэмнэлийг гүйцэтгэх.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3 бүлэгт хуваарилах</w:t>
      </w:r>
    </w:p>
    <w:p w:rsidR="00CE5195" w:rsidRDefault="00CE5195" w:rsidP="00CE5195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Бөмбөр, эгшигт хонх, царгил — 3 зэмсгийн бүлэг.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тус бүрд роль өгөх</w:t>
      </w:r>
    </w:p>
    <w:p w:rsidR="00CE5195" w:rsidRDefault="00CE5195" w:rsidP="00CE5195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ямар мөрөнд ямар бүлэг тоглох ёстойг заана.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гүйцэтгэлт</w:t>
      </w:r>
    </w:p>
    <w:p w:rsidR="00CE5195" w:rsidRDefault="00CE5195" w:rsidP="00CE5195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удаа давтана.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«Ёохрын хэмнэл» (3-4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CE5195" w:rsidRDefault="00CE5195" w:rsidP="00CE5195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Ёохрын аяны хэмнэлийг сонсоод хос болж тойрч хөдөлнө.</w:t>
      </w:r>
    </w:p>
    <w:p w:rsidR="00CE5195" w:rsidRDefault="00CE5195" w:rsidP="00CE5195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E5195" w:rsidRDefault="00CE5195" w:rsidP="00CE5195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CE5195" w:rsidRDefault="00CE5195" w:rsidP="00CE5195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E5195" w:rsidRDefault="00CE5195" w:rsidP="00CE5195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CE5195" w:rsidRDefault="00CE5195" w:rsidP="00CE5195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CE5195" w:rsidRDefault="00CE5195" w:rsidP="00CE5195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E5195" w:rsidRDefault="00CE5195" w:rsidP="00CE5195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E5195" w:rsidRDefault="00CE5195" w:rsidP="00CE5195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E5195" w:rsidRDefault="00CE5195" w:rsidP="00CE5195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E5195" w:rsidRDefault="00CE5195" w:rsidP="00CE5195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E5195" w:rsidRDefault="00CE5195" w:rsidP="00CE5195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E5195" w:rsidRDefault="00CE5195" w:rsidP="00CE5195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E5195" w:rsidRDefault="00CE5195" w:rsidP="00CE5195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E5195" w:rsidRDefault="00CE519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E5195" w:rsidRDefault="00CE5195" w:rsidP="00CE5195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E5195" w:rsidRDefault="00CE5195" w:rsidP="00CE5195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16 · 11-р сар — Найзууд, харилцаа, зурах баяр · 4-р 7 хоног · Бэлтгэл бүлэг (IV түвшин, 5-6 нас))</w:t>
      </w:r>
    </w:p>
    <w:p w:rsidR="00CE5195" w:rsidRDefault="00CE5195" w:rsidP="00CE5195">
      <w:pPr>
        <w:rPr>
          <w:rFonts w:ascii="Arial" w:hAnsi="Arial" w:cs="Arial"/>
          <w:sz w:val="24"/>
        </w:rPr>
      </w:pP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«Найзуудаа зурлаа» (Ц.Болормаа, Б.Амарбаяр)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25-30 минут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 (САРЫН ТОГЛОЛТ)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E5195" w:rsidRDefault="00CE5195" w:rsidP="00CE5195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CE5195" w:rsidRDefault="00CE5195" w:rsidP="00CE5195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CE5195" w:rsidRDefault="00CE5195" w:rsidP="00CE5195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CE5195" w:rsidRDefault="00CE5195" w:rsidP="00CE5195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CE5195" w:rsidRDefault="00CE5195" w:rsidP="00CE5195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E5195" w:rsidRDefault="00CE5195" w:rsidP="00CE5195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CE5195" w:rsidRDefault="00CE5195" w:rsidP="00CE5195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CE5195" w:rsidRDefault="00CE5195" w:rsidP="00CE5195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CE5195" w:rsidRDefault="00CE5195" w:rsidP="00CE5195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CE5195" w:rsidRDefault="00CE5195" w:rsidP="00CE5195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CE5195" w:rsidRDefault="00CE5195" w:rsidP="00CE5195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найзууд, харилцаа</w:t>
      </w:r>
    </w:p>
    <w:p w:rsidR="00CE5195" w:rsidRDefault="00CE5195" w:rsidP="00CE5195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портрет</w:t>
      </w:r>
    </w:p>
    <w:p w:rsidR="00CE5195" w:rsidRDefault="00CE5195" w:rsidP="00CE5195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Ёохор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E5195" w:rsidRDefault="00CE5195" w:rsidP="00CE5195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E5195" w:rsidRDefault="00CE5195" w:rsidP="00CE5195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«Найзуудаа зурлаа», «С.Гончигсумлаа — Ёохор»</w:t>
      </w:r>
    </w:p>
    <w:p w:rsidR="00CE5195" w:rsidRDefault="00CE5195" w:rsidP="00CE5195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Цаас, өнгийн харандаа, найзуудын зурган карт, зүрхэн наалт</w:t>
      </w:r>
    </w:p>
    <w:p w:rsidR="00CE5195" w:rsidRDefault="00CE5195" w:rsidP="00CE5195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E5195" w:rsidRDefault="00CE5195" w:rsidP="00CE5195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CE5195" w:rsidRDefault="00CE5195" w:rsidP="00CE5195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«С.Гончигсумлаа — Ёохор»-ын 30-60 секунд сонсуулна.</w:t>
      </w:r>
    </w:p>
    <w:p w:rsidR="00CE5195" w:rsidRDefault="00CE5195" w:rsidP="00CE5195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«Хос хосоороо эргэе» — САРЫН ЭЦСИЙН НАЙРУУЛГА (10-12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турш сурсан бүхнээ нэгтгэн найруулгаар үзүүлэх.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«Найзуудаа зурлаа»-г бүтнээр гүйцэтгэлт</w:t>
      </w:r>
    </w:p>
    <w:p w:rsidR="00CE5195" w:rsidRDefault="00CE5195" w:rsidP="00CE5195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3-4 хүүхэд гоцлон, бусад нь хамтлан хариулна.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Хөгжимт хөдөлгөөн</w:t>
      </w:r>
    </w:p>
    <w:p w:rsidR="00CE5195" w:rsidRDefault="00CE5195" w:rsidP="00CE5195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«Хос хосоороо эргэе» найруулгыг эхнээс дуустал гүйцэтгэнэ.</w:t>
      </w:r>
    </w:p>
    <w:p w:rsidR="00CE5195" w:rsidRDefault="00CE5195" w:rsidP="00CE519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Хэсэглэн үзүүлэлт</w:t>
      </w:r>
    </w:p>
    <w:p w:rsidR="00CE5195" w:rsidRDefault="00CE5195" w:rsidP="00CE5195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 Багш гэрэл зураг авна.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«Найзууд, харилцаа, зурах баяр баяр» — хөгжөөнт төгсгөл (5-6 мин)</w:t>
      </w:r>
    </w:p>
    <w:p w:rsidR="00CE5195" w:rsidRDefault="00CE5195" w:rsidP="00CE519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дүгнэлт, урамшуулал.</w:t>
      </w:r>
    </w:p>
    <w:p w:rsidR="00CE5195" w:rsidRDefault="00CE5195" w:rsidP="00CE5195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«Найзын баяр» тоглолт — «Найзуудаа зурлаа» дуулж, найздаа зурсан зурагтаа гарын үсэг өгнө.</w:t>
      </w:r>
    </w:p>
    <w:p w:rsidR="00CE5195" w:rsidRDefault="00CE5195" w:rsidP="00CE5195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«Энэ сард бид Найзууд, харилцаа, зурах баяр сэдвийг сурсан» гэж дурсана.</w:t>
      </w:r>
    </w:p>
    <w:p w:rsidR="00CE5195" w:rsidRDefault="00CE5195" w:rsidP="00CE5195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бүрд наалт/диплом-тэмдэг өгнө.</w:t>
      </w:r>
    </w:p>
    <w:p w:rsidR="00CE5195" w:rsidRDefault="00CE5195" w:rsidP="00CE5195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нэрээр нь магтана.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E5195" w:rsidRDefault="00CE5195" w:rsidP="00CE5195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CE5195" w:rsidRDefault="00CE5195" w:rsidP="00CE5195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E5195" w:rsidRDefault="00CE5195" w:rsidP="00CE5195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CE5195" w:rsidRDefault="00CE5195" w:rsidP="00CE5195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CE5195" w:rsidRDefault="00CE5195" w:rsidP="00CE5195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E5195" w:rsidRDefault="00CE5195" w:rsidP="00CE5195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E5195" w:rsidRDefault="00CE5195" w:rsidP="00CE5195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E5195" w:rsidRDefault="00CE5195" w:rsidP="00CE5195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E5195" w:rsidRDefault="00CE5195" w:rsidP="00CE5195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E5195" w:rsidRDefault="00CE5195" w:rsidP="00CE519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E5195" w:rsidRDefault="00CE5195" w:rsidP="00CE5195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E5195" w:rsidRDefault="00CE5195" w:rsidP="00CE5195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E5195" w:rsidRDefault="00CE5195" w:rsidP="00CE5195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E5195" w:rsidRPr="00CE5195" w:rsidRDefault="00CE5195" w:rsidP="00CE5195">
      <w:pPr>
        <w:rPr>
          <w:rFonts w:ascii="Arial" w:hAnsi="Arial" w:cs="Arial"/>
          <w:sz w:val="24"/>
        </w:rPr>
      </w:pPr>
      <w:bookmarkStart w:id="0" w:name="_GoBack"/>
      <w:bookmarkEnd w:id="0"/>
    </w:p>
    <w:sectPr w:rsidR="00CE5195" w:rsidRPr="00CE5195" w:rsidSect="00CE5195">
      <w:pgSz w:w="11909" w:h="16834" w:code="9"/>
      <w:pgMar w:top="1020" w:right="1134" w:bottom="1020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B1BB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BA19E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0E910D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10D72A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305779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41F4F7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5110E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53E3B9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67159D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06BC1AC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6F9292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8A66E7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9577EE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095A72E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0A0808F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0ADC4BB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0C01258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0C1B2B3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0CC505C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0D301E4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0F3F042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0FBA7BF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11B8611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12667C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13E1454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14EE17D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1608586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164E58E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16D35F8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178F030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17CF12C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1837220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195B74D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19A1659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1A3E7F8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1A8C224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6" w15:restartNumberingAfterBreak="0">
    <w:nsid w:val="1B2F17E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1CE11CB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1D49264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1DFC061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1F6B128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207A23D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2" w15:restartNumberingAfterBreak="0">
    <w:nsid w:val="228F7A2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24A344B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4" w15:restartNumberingAfterBreak="0">
    <w:nsid w:val="251B425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261476D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6" w15:restartNumberingAfterBreak="0">
    <w:nsid w:val="268B655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7" w15:restartNumberingAfterBreak="0">
    <w:nsid w:val="26C3411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8" w15:restartNumberingAfterBreak="0">
    <w:nsid w:val="2A2D45E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9" w15:restartNumberingAfterBreak="0">
    <w:nsid w:val="2B28664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2B4A02F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1" w15:restartNumberingAfterBreak="0">
    <w:nsid w:val="2BAC169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2" w15:restartNumberingAfterBreak="0">
    <w:nsid w:val="2E76137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3" w15:restartNumberingAfterBreak="0">
    <w:nsid w:val="2E9B3D9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4" w15:restartNumberingAfterBreak="0">
    <w:nsid w:val="2EE54DB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5" w15:restartNumberingAfterBreak="0">
    <w:nsid w:val="30334C6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6" w15:restartNumberingAfterBreak="0">
    <w:nsid w:val="321C197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7" w15:restartNumberingAfterBreak="0">
    <w:nsid w:val="332C67A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8" w15:restartNumberingAfterBreak="0">
    <w:nsid w:val="337419F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9" w15:restartNumberingAfterBreak="0">
    <w:nsid w:val="33A87D5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0" w15:restartNumberingAfterBreak="0">
    <w:nsid w:val="342B0CB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1" w15:restartNumberingAfterBreak="0">
    <w:nsid w:val="34891C8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2" w15:restartNumberingAfterBreak="0">
    <w:nsid w:val="34C4703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3" w15:restartNumberingAfterBreak="0">
    <w:nsid w:val="3808463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4" w15:restartNumberingAfterBreak="0">
    <w:nsid w:val="38D15FC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5" w15:restartNumberingAfterBreak="0">
    <w:nsid w:val="39273F0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6" w15:restartNumberingAfterBreak="0">
    <w:nsid w:val="3964023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7" w15:restartNumberingAfterBreak="0">
    <w:nsid w:val="3AB6272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8" w15:restartNumberingAfterBreak="0">
    <w:nsid w:val="3AFA52C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9" w15:restartNumberingAfterBreak="0">
    <w:nsid w:val="3B7955A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0" w15:restartNumberingAfterBreak="0">
    <w:nsid w:val="3BDA516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1" w15:restartNumberingAfterBreak="0">
    <w:nsid w:val="3D0A74B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2" w15:restartNumberingAfterBreak="0">
    <w:nsid w:val="3D262D0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3" w15:restartNumberingAfterBreak="0">
    <w:nsid w:val="3E2B397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4" w15:restartNumberingAfterBreak="0">
    <w:nsid w:val="3F86458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5" w15:restartNumberingAfterBreak="0">
    <w:nsid w:val="3F98587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6" w15:restartNumberingAfterBreak="0">
    <w:nsid w:val="3FFB30A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7" w15:restartNumberingAfterBreak="0">
    <w:nsid w:val="42C540B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8" w15:restartNumberingAfterBreak="0">
    <w:nsid w:val="4549395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9" w15:restartNumberingAfterBreak="0">
    <w:nsid w:val="45DC41F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0" w15:restartNumberingAfterBreak="0">
    <w:nsid w:val="45F2073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1" w15:restartNumberingAfterBreak="0">
    <w:nsid w:val="46183C4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2" w15:restartNumberingAfterBreak="0">
    <w:nsid w:val="46D0597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3" w15:restartNumberingAfterBreak="0">
    <w:nsid w:val="495D394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4" w15:restartNumberingAfterBreak="0">
    <w:nsid w:val="4E0F6A6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5" w15:restartNumberingAfterBreak="0">
    <w:nsid w:val="4F21611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6" w15:restartNumberingAfterBreak="0">
    <w:nsid w:val="5158746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7" w15:restartNumberingAfterBreak="0">
    <w:nsid w:val="518C3BF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8" w15:restartNumberingAfterBreak="0">
    <w:nsid w:val="51AF76A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9" w15:restartNumberingAfterBreak="0">
    <w:nsid w:val="51C70F7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0" w15:restartNumberingAfterBreak="0">
    <w:nsid w:val="51E3292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 w15:restartNumberingAfterBreak="0">
    <w:nsid w:val="522E6C5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2" w15:restartNumberingAfterBreak="0">
    <w:nsid w:val="529D11E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3" w15:restartNumberingAfterBreak="0">
    <w:nsid w:val="530419D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4" w15:restartNumberingAfterBreak="0">
    <w:nsid w:val="53714B0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5" w15:restartNumberingAfterBreak="0">
    <w:nsid w:val="53CF7A4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6" w15:restartNumberingAfterBreak="0">
    <w:nsid w:val="53FC251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7" w15:restartNumberingAfterBreak="0">
    <w:nsid w:val="54A2016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8" w15:restartNumberingAfterBreak="0">
    <w:nsid w:val="5504421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9" w15:restartNumberingAfterBreak="0">
    <w:nsid w:val="5504430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0" w15:restartNumberingAfterBreak="0">
    <w:nsid w:val="564F6B2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1" w15:restartNumberingAfterBreak="0">
    <w:nsid w:val="567F0F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2" w15:restartNumberingAfterBreak="0">
    <w:nsid w:val="57133A3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3" w15:restartNumberingAfterBreak="0">
    <w:nsid w:val="573A1BD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4" w15:restartNumberingAfterBreak="0">
    <w:nsid w:val="58B13DF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5" w15:restartNumberingAfterBreak="0">
    <w:nsid w:val="592B0C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6" w15:restartNumberingAfterBreak="0">
    <w:nsid w:val="5A04264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7" w15:restartNumberingAfterBreak="0">
    <w:nsid w:val="5A4B37C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8" w15:restartNumberingAfterBreak="0">
    <w:nsid w:val="5B20212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9" w15:restartNumberingAfterBreak="0">
    <w:nsid w:val="5BDB33B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0" w15:restartNumberingAfterBreak="0">
    <w:nsid w:val="5C057A9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1" w15:restartNumberingAfterBreak="0">
    <w:nsid w:val="5CC075B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2" w15:restartNumberingAfterBreak="0">
    <w:nsid w:val="5CFE466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3" w15:restartNumberingAfterBreak="0">
    <w:nsid w:val="5D85096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4" w15:restartNumberingAfterBreak="0">
    <w:nsid w:val="5DFD78D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5" w15:restartNumberingAfterBreak="0">
    <w:nsid w:val="5EFA67E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6" w15:restartNumberingAfterBreak="0">
    <w:nsid w:val="5F0A5CB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7" w15:restartNumberingAfterBreak="0">
    <w:nsid w:val="5F465D1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8" w15:restartNumberingAfterBreak="0">
    <w:nsid w:val="5F981B8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9" w15:restartNumberingAfterBreak="0">
    <w:nsid w:val="606D0E3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0" w15:restartNumberingAfterBreak="0">
    <w:nsid w:val="609157A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1" w15:restartNumberingAfterBreak="0">
    <w:nsid w:val="61246CC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2" w15:restartNumberingAfterBreak="0">
    <w:nsid w:val="6142777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3" w15:restartNumberingAfterBreak="0">
    <w:nsid w:val="61D43EE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4" w15:restartNumberingAfterBreak="0">
    <w:nsid w:val="6325452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5" w15:restartNumberingAfterBreak="0">
    <w:nsid w:val="6327140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6" w15:restartNumberingAfterBreak="0">
    <w:nsid w:val="632B276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7" w15:restartNumberingAfterBreak="0">
    <w:nsid w:val="654A12C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8" w15:restartNumberingAfterBreak="0">
    <w:nsid w:val="670C7D6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9" w15:restartNumberingAfterBreak="0">
    <w:nsid w:val="67241E2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0" w15:restartNumberingAfterBreak="0">
    <w:nsid w:val="678E090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1" w15:restartNumberingAfterBreak="0">
    <w:nsid w:val="67DD442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2" w15:restartNumberingAfterBreak="0">
    <w:nsid w:val="67ED47D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3" w15:restartNumberingAfterBreak="0">
    <w:nsid w:val="6805637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4" w15:restartNumberingAfterBreak="0">
    <w:nsid w:val="68B77EE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5" w15:restartNumberingAfterBreak="0">
    <w:nsid w:val="69C0286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6" w15:restartNumberingAfterBreak="0">
    <w:nsid w:val="6A5760F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7" w15:restartNumberingAfterBreak="0">
    <w:nsid w:val="6A99484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8" w15:restartNumberingAfterBreak="0">
    <w:nsid w:val="6C2476E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9" w15:restartNumberingAfterBreak="0">
    <w:nsid w:val="6CD44ED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0" w15:restartNumberingAfterBreak="0">
    <w:nsid w:val="6D71583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1" w15:restartNumberingAfterBreak="0">
    <w:nsid w:val="6E61423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2" w15:restartNumberingAfterBreak="0">
    <w:nsid w:val="6E63130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3" w15:restartNumberingAfterBreak="0">
    <w:nsid w:val="702B01A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4" w15:restartNumberingAfterBreak="0">
    <w:nsid w:val="70CA37D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5" w15:restartNumberingAfterBreak="0">
    <w:nsid w:val="714251C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6" w15:restartNumberingAfterBreak="0">
    <w:nsid w:val="71A04D2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7" w15:restartNumberingAfterBreak="0">
    <w:nsid w:val="72777EC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8" w15:restartNumberingAfterBreak="0">
    <w:nsid w:val="74FF20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9" w15:restartNumberingAfterBreak="0">
    <w:nsid w:val="752F646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0" w15:restartNumberingAfterBreak="0">
    <w:nsid w:val="76E56F8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1" w15:restartNumberingAfterBreak="0">
    <w:nsid w:val="78F1109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2" w15:restartNumberingAfterBreak="0">
    <w:nsid w:val="7932337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3" w15:restartNumberingAfterBreak="0">
    <w:nsid w:val="7938226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4" w15:restartNumberingAfterBreak="0">
    <w:nsid w:val="79D9467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5" w15:restartNumberingAfterBreak="0">
    <w:nsid w:val="7A1A0A5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6" w15:restartNumberingAfterBreak="0">
    <w:nsid w:val="7A991CC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7" w15:restartNumberingAfterBreak="0">
    <w:nsid w:val="7CB632D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8" w15:restartNumberingAfterBreak="0">
    <w:nsid w:val="7CEF1E5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9" w15:restartNumberingAfterBreak="0">
    <w:nsid w:val="7D9514C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0" w15:restartNumberingAfterBreak="0">
    <w:nsid w:val="7EAD103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1" w15:restartNumberingAfterBreak="0">
    <w:nsid w:val="7ECB795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2" w15:restartNumberingAfterBreak="0">
    <w:nsid w:val="7FDF552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3" w15:restartNumberingAfterBreak="0">
    <w:nsid w:val="7FE11F1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129"/>
  </w:num>
  <w:num w:numId="2">
    <w:abstractNumId w:val="104"/>
  </w:num>
  <w:num w:numId="3">
    <w:abstractNumId w:val="147"/>
  </w:num>
  <w:num w:numId="4">
    <w:abstractNumId w:val="65"/>
  </w:num>
  <w:num w:numId="5">
    <w:abstractNumId w:val="35"/>
  </w:num>
  <w:num w:numId="6">
    <w:abstractNumId w:val="9"/>
  </w:num>
  <w:num w:numId="7">
    <w:abstractNumId w:val="64"/>
  </w:num>
  <w:num w:numId="8">
    <w:abstractNumId w:val="57"/>
  </w:num>
  <w:num w:numId="9">
    <w:abstractNumId w:val="96"/>
  </w:num>
  <w:num w:numId="10">
    <w:abstractNumId w:val="8"/>
  </w:num>
  <w:num w:numId="11">
    <w:abstractNumId w:val="12"/>
  </w:num>
  <w:num w:numId="12">
    <w:abstractNumId w:val="73"/>
  </w:num>
  <w:num w:numId="13">
    <w:abstractNumId w:val="36"/>
  </w:num>
  <w:num w:numId="14">
    <w:abstractNumId w:val="163"/>
  </w:num>
  <w:num w:numId="15">
    <w:abstractNumId w:val="52"/>
  </w:num>
  <w:num w:numId="16">
    <w:abstractNumId w:val="60"/>
  </w:num>
  <w:num w:numId="17">
    <w:abstractNumId w:val="146"/>
  </w:num>
  <w:num w:numId="18">
    <w:abstractNumId w:val="6"/>
  </w:num>
  <w:num w:numId="19">
    <w:abstractNumId w:val="53"/>
  </w:num>
  <w:num w:numId="20">
    <w:abstractNumId w:val="21"/>
  </w:num>
  <w:num w:numId="21">
    <w:abstractNumId w:val="93"/>
  </w:num>
  <w:num w:numId="22">
    <w:abstractNumId w:val="24"/>
  </w:num>
  <w:num w:numId="23">
    <w:abstractNumId w:val="138"/>
  </w:num>
  <w:num w:numId="24">
    <w:abstractNumId w:val="162"/>
  </w:num>
  <w:num w:numId="25">
    <w:abstractNumId w:val="75"/>
  </w:num>
  <w:num w:numId="26">
    <w:abstractNumId w:val="7"/>
  </w:num>
  <w:num w:numId="27">
    <w:abstractNumId w:val="105"/>
  </w:num>
  <w:num w:numId="28">
    <w:abstractNumId w:val="3"/>
  </w:num>
  <w:num w:numId="29">
    <w:abstractNumId w:val="131"/>
  </w:num>
  <w:num w:numId="30">
    <w:abstractNumId w:val="102"/>
  </w:num>
  <w:num w:numId="31">
    <w:abstractNumId w:val="122"/>
  </w:num>
  <w:num w:numId="32">
    <w:abstractNumId w:val="98"/>
  </w:num>
  <w:num w:numId="33">
    <w:abstractNumId w:val="136"/>
  </w:num>
  <w:num w:numId="34">
    <w:abstractNumId w:val="95"/>
  </w:num>
  <w:num w:numId="35">
    <w:abstractNumId w:val="18"/>
  </w:num>
  <w:num w:numId="36">
    <w:abstractNumId w:val="72"/>
  </w:num>
  <w:num w:numId="37">
    <w:abstractNumId w:val="87"/>
  </w:num>
  <w:num w:numId="38">
    <w:abstractNumId w:val="121"/>
  </w:num>
  <w:num w:numId="39">
    <w:abstractNumId w:val="158"/>
  </w:num>
  <w:num w:numId="40">
    <w:abstractNumId w:val="14"/>
  </w:num>
  <w:num w:numId="41">
    <w:abstractNumId w:val="1"/>
  </w:num>
  <w:num w:numId="42">
    <w:abstractNumId w:val="31"/>
  </w:num>
  <w:num w:numId="43">
    <w:abstractNumId w:val="150"/>
  </w:num>
  <w:num w:numId="44">
    <w:abstractNumId w:val="119"/>
  </w:num>
  <w:num w:numId="45">
    <w:abstractNumId w:val="25"/>
  </w:num>
  <w:num w:numId="46">
    <w:abstractNumId w:val="100"/>
  </w:num>
  <w:num w:numId="47">
    <w:abstractNumId w:val="19"/>
  </w:num>
  <w:num w:numId="48">
    <w:abstractNumId w:val="70"/>
  </w:num>
  <w:num w:numId="49">
    <w:abstractNumId w:val="37"/>
  </w:num>
  <w:num w:numId="50">
    <w:abstractNumId w:val="49"/>
  </w:num>
  <w:num w:numId="51">
    <w:abstractNumId w:val="110"/>
  </w:num>
  <w:num w:numId="52">
    <w:abstractNumId w:val="29"/>
  </w:num>
  <w:num w:numId="53">
    <w:abstractNumId w:val="141"/>
  </w:num>
  <w:num w:numId="54">
    <w:abstractNumId w:val="88"/>
  </w:num>
  <w:num w:numId="55">
    <w:abstractNumId w:val="40"/>
  </w:num>
  <w:num w:numId="56">
    <w:abstractNumId w:val="142"/>
  </w:num>
  <w:num w:numId="57">
    <w:abstractNumId w:val="118"/>
  </w:num>
  <w:num w:numId="58">
    <w:abstractNumId w:val="97"/>
  </w:num>
  <w:num w:numId="59">
    <w:abstractNumId w:val="27"/>
  </w:num>
  <w:num w:numId="60">
    <w:abstractNumId w:val="120"/>
  </w:num>
  <w:num w:numId="61">
    <w:abstractNumId w:val="153"/>
  </w:num>
  <w:num w:numId="62">
    <w:abstractNumId w:val="42"/>
  </w:num>
  <w:num w:numId="63">
    <w:abstractNumId w:val="59"/>
  </w:num>
  <w:num w:numId="64">
    <w:abstractNumId w:val="50"/>
  </w:num>
  <w:num w:numId="65">
    <w:abstractNumId w:val="71"/>
  </w:num>
  <w:num w:numId="66">
    <w:abstractNumId w:val="123"/>
  </w:num>
  <w:num w:numId="67">
    <w:abstractNumId w:val="34"/>
  </w:num>
  <w:num w:numId="68">
    <w:abstractNumId w:val="16"/>
  </w:num>
  <w:num w:numId="69">
    <w:abstractNumId w:val="43"/>
  </w:num>
  <w:num w:numId="70">
    <w:abstractNumId w:val="66"/>
  </w:num>
  <w:num w:numId="71">
    <w:abstractNumId w:val="54"/>
  </w:num>
  <w:num w:numId="72">
    <w:abstractNumId w:val="82"/>
  </w:num>
  <w:num w:numId="73">
    <w:abstractNumId w:val="2"/>
  </w:num>
  <w:num w:numId="74">
    <w:abstractNumId w:val="85"/>
  </w:num>
  <w:num w:numId="75">
    <w:abstractNumId w:val="38"/>
  </w:num>
  <w:num w:numId="76">
    <w:abstractNumId w:val="83"/>
  </w:num>
  <w:num w:numId="77">
    <w:abstractNumId w:val="137"/>
  </w:num>
  <w:num w:numId="78">
    <w:abstractNumId w:val="112"/>
  </w:num>
  <w:num w:numId="79">
    <w:abstractNumId w:val="128"/>
  </w:num>
  <w:num w:numId="80">
    <w:abstractNumId w:val="56"/>
  </w:num>
  <w:num w:numId="81">
    <w:abstractNumId w:val="5"/>
  </w:num>
  <w:num w:numId="82">
    <w:abstractNumId w:val="143"/>
  </w:num>
  <w:num w:numId="83">
    <w:abstractNumId w:val="151"/>
  </w:num>
  <w:num w:numId="84">
    <w:abstractNumId w:val="55"/>
  </w:num>
  <w:num w:numId="85">
    <w:abstractNumId w:val="20"/>
  </w:num>
  <w:num w:numId="86">
    <w:abstractNumId w:val="109"/>
  </w:num>
  <w:num w:numId="87">
    <w:abstractNumId w:val="155"/>
  </w:num>
  <w:num w:numId="88">
    <w:abstractNumId w:val="10"/>
  </w:num>
  <w:num w:numId="89">
    <w:abstractNumId w:val="51"/>
  </w:num>
  <w:num w:numId="90">
    <w:abstractNumId w:val="94"/>
  </w:num>
  <w:num w:numId="91">
    <w:abstractNumId w:val="62"/>
  </w:num>
  <w:num w:numId="92">
    <w:abstractNumId w:val="4"/>
  </w:num>
  <w:num w:numId="93">
    <w:abstractNumId w:val="63"/>
  </w:num>
  <w:num w:numId="94">
    <w:abstractNumId w:val="32"/>
  </w:num>
  <w:num w:numId="95">
    <w:abstractNumId w:val="101"/>
  </w:num>
  <w:num w:numId="96">
    <w:abstractNumId w:val="149"/>
  </w:num>
  <w:num w:numId="97">
    <w:abstractNumId w:val="132"/>
  </w:num>
  <w:num w:numId="98">
    <w:abstractNumId w:val="48"/>
  </w:num>
  <w:num w:numId="99">
    <w:abstractNumId w:val="46"/>
  </w:num>
  <w:num w:numId="100">
    <w:abstractNumId w:val="130"/>
  </w:num>
  <w:num w:numId="101">
    <w:abstractNumId w:val="160"/>
  </w:num>
  <w:num w:numId="102">
    <w:abstractNumId w:val="125"/>
  </w:num>
  <w:num w:numId="103">
    <w:abstractNumId w:val="81"/>
  </w:num>
  <w:num w:numId="104">
    <w:abstractNumId w:val="92"/>
  </w:num>
  <w:num w:numId="105">
    <w:abstractNumId w:val="116"/>
  </w:num>
  <w:num w:numId="106">
    <w:abstractNumId w:val="108"/>
  </w:num>
  <w:num w:numId="107">
    <w:abstractNumId w:val="0"/>
  </w:num>
  <w:num w:numId="108">
    <w:abstractNumId w:val="90"/>
  </w:num>
  <w:num w:numId="109">
    <w:abstractNumId w:val="26"/>
  </w:num>
  <w:num w:numId="110">
    <w:abstractNumId w:val="84"/>
  </w:num>
  <w:num w:numId="111">
    <w:abstractNumId w:val="61"/>
  </w:num>
  <w:num w:numId="112">
    <w:abstractNumId w:val="80"/>
  </w:num>
  <w:num w:numId="113">
    <w:abstractNumId w:val="28"/>
  </w:num>
  <w:num w:numId="114">
    <w:abstractNumId w:val="126"/>
  </w:num>
  <w:num w:numId="115">
    <w:abstractNumId w:val="114"/>
  </w:num>
  <w:num w:numId="116">
    <w:abstractNumId w:val="144"/>
  </w:num>
  <w:num w:numId="117">
    <w:abstractNumId w:val="91"/>
  </w:num>
  <w:num w:numId="118">
    <w:abstractNumId w:val="139"/>
  </w:num>
  <w:num w:numId="119">
    <w:abstractNumId w:val="99"/>
  </w:num>
  <w:num w:numId="120">
    <w:abstractNumId w:val="113"/>
  </w:num>
  <w:num w:numId="121">
    <w:abstractNumId w:val="23"/>
  </w:num>
  <w:num w:numId="122">
    <w:abstractNumId w:val="134"/>
  </w:num>
  <w:num w:numId="123">
    <w:abstractNumId w:val="157"/>
  </w:num>
  <w:num w:numId="124">
    <w:abstractNumId w:val="89"/>
  </w:num>
  <w:num w:numId="125">
    <w:abstractNumId w:val="69"/>
  </w:num>
  <w:num w:numId="126">
    <w:abstractNumId w:val="11"/>
  </w:num>
  <w:num w:numId="127">
    <w:abstractNumId w:val="161"/>
  </w:num>
  <w:num w:numId="128">
    <w:abstractNumId w:val="44"/>
  </w:num>
  <w:num w:numId="129">
    <w:abstractNumId w:val="33"/>
  </w:num>
  <w:num w:numId="130">
    <w:abstractNumId w:val="76"/>
  </w:num>
  <w:num w:numId="131">
    <w:abstractNumId w:val="67"/>
  </w:num>
  <w:num w:numId="132">
    <w:abstractNumId w:val="152"/>
  </w:num>
  <w:num w:numId="133">
    <w:abstractNumId w:val="154"/>
  </w:num>
  <w:num w:numId="134">
    <w:abstractNumId w:val="30"/>
  </w:num>
  <w:num w:numId="135">
    <w:abstractNumId w:val="115"/>
  </w:num>
  <w:num w:numId="136">
    <w:abstractNumId w:val="79"/>
  </w:num>
  <w:num w:numId="137">
    <w:abstractNumId w:val="117"/>
  </w:num>
  <w:num w:numId="138">
    <w:abstractNumId w:val="156"/>
  </w:num>
  <w:num w:numId="139">
    <w:abstractNumId w:val="124"/>
  </w:num>
  <w:num w:numId="140">
    <w:abstractNumId w:val="103"/>
  </w:num>
  <w:num w:numId="141">
    <w:abstractNumId w:val="41"/>
  </w:num>
  <w:num w:numId="142">
    <w:abstractNumId w:val="86"/>
  </w:num>
  <w:num w:numId="143">
    <w:abstractNumId w:val="68"/>
  </w:num>
  <w:num w:numId="144">
    <w:abstractNumId w:val="13"/>
  </w:num>
  <w:num w:numId="145">
    <w:abstractNumId w:val="47"/>
  </w:num>
  <w:num w:numId="146">
    <w:abstractNumId w:val="58"/>
  </w:num>
  <w:num w:numId="147">
    <w:abstractNumId w:val="159"/>
  </w:num>
  <w:num w:numId="148">
    <w:abstractNumId w:val="17"/>
  </w:num>
  <w:num w:numId="149">
    <w:abstractNumId w:val="135"/>
  </w:num>
  <w:num w:numId="150">
    <w:abstractNumId w:val="145"/>
  </w:num>
  <w:num w:numId="151">
    <w:abstractNumId w:val="133"/>
  </w:num>
  <w:num w:numId="152">
    <w:abstractNumId w:val="78"/>
  </w:num>
  <w:num w:numId="153">
    <w:abstractNumId w:val="77"/>
  </w:num>
  <w:num w:numId="154">
    <w:abstractNumId w:val="107"/>
  </w:num>
  <w:num w:numId="155">
    <w:abstractNumId w:val="148"/>
  </w:num>
  <w:num w:numId="156">
    <w:abstractNumId w:val="22"/>
  </w:num>
  <w:num w:numId="157">
    <w:abstractNumId w:val="74"/>
  </w:num>
  <w:num w:numId="158">
    <w:abstractNumId w:val="39"/>
  </w:num>
  <w:num w:numId="159">
    <w:abstractNumId w:val="127"/>
  </w:num>
  <w:num w:numId="160">
    <w:abstractNumId w:val="106"/>
  </w:num>
  <w:num w:numId="161">
    <w:abstractNumId w:val="45"/>
  </w:num>
  <w:num w:numId="162">
    <w:abstractNumId w:val="111"/>
  </w:num>
  <w:num w:numId="163">
    <w:abstractNumId w:val="140"/>
  </w:num>
  <w:num w:numId="164">
    <w:abstractNumId w:val="15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195"/>
    <w:rsid w:val="00081CDA"/>
    <w:rsid w:val="00097147"/>
    <w:rsid w:val="000A301F"/>
    <w:rsid w:val="00235B04"/>
    <w:rsid w:val="002368E0"/>
    <w:rsid w:val="00346560"/>
    <w:rsid w:val="004A663B"/>
    <w:rsid w:val="00542F79"/>
    <w:rsid w:val="00863A64"/>
    <w:rsid w:val="008F752C"/>
    <w:rsid w:val="009A4656"/>
    <w:rsid w:val="009D38AE"/>
    <w:rsid w:val="00AE0F3B"/>
    <w:rsid w:val="00B67C04"/>
    <w:rsid w:val="00CE5195"/>
    <w:rsid w:val="00D41748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E8F01C-5857-481C-A355-AF1078E01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51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6972</Words>
  <Characters>39744</Characters>
  <Application>Microsoft Office Word</Application>
  <DocSecurity>0</DocSecurity>
  <Lines>331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2026-08-06T10:20:00Z</dcterms:created>
  <dcterms:modified xsi:type="dcterms:W3CDTF">2026-08-06T10:21:00Z</dcterms:modified>
</cp:coreProperties>
</file>