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ystem-design---ub-karaoke"/>
    <w:p>
      <w:pPr>
        <w:pStyle w:val="Heading1"/>
      </w:pPr>
      <w:r>
        <w:t xml:space="preserve">System Design - UB Karaoke</w:t>
      </w:r>
    </w:p>
    <w:bookmarkStart w:id="9" w:name="architecture-overview"/>
    <w:p>
      <w:pPr>
        <w:pStyle w:val="Heading2"/>
      </w:pPr>
      <w:r>
        <w:t xml:space="preserve">1. Architecture Overview</w:t>
      </w:r>
    </w:p>
    <w:p>
      <w:pPr>
        <w:pStyle w:val="FirstParagraph"/>
      </w:pPr>
      <w:r>
        <w:t xml:space="preserve">UB Karaoke is a web-based platform for karaoke venue discovery and booking management. It follows a client-server architecture: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: A modern, responsive Single Page Application (SPA) built with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Vite</w:t>
      </w:r>
      <w:r>
        <w:t xml:space="preserve">. It uses</w:t>
      </w:r>
      <w:r>
        <w:t xml:space="preserve"> </w:t>
      </w:r>
      <w:r>
        <w:rPr>
          <w:b/>
          <w:bCs/>
        </w:rPr>
        <w:t xml:space="preserve">Vanilla CSS</w:t>
      </w:r>
      <w:r>
        <w:t xml:space="preserve"> </w:t>
      </w:r>
      <w:r>
        <w:t xml:space="preserve">for styling and</w:t>
      </w:r>
      <w:r>
        <w:t xml:space="preserve"> </w:t>
      </w:r>
      <w:r>
        <w:rPr>
          <w:b/>
          <w:bCs/>
        </w:rPr>
        <w:t xml:space="preserve">Context API</w:t>
      </w:r>
      <w:r>
        <w:t xml:space="preserve"> </w:t>
      </w:r>
      <w:r>
        <w:t xml:space="preserve">for state management.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: A robust RESTful API built with</w:t>
      </w:r>
      <w:r>
        <w:t xml:space="preserve"> </w:t>
      </w:r>
      <w:r>
        <w:rPr>
          <w:b/>
          <w:bCs/>
        </w:rPr>
        <w:t xml:space="preserve">NestJS</w:t>
      </w:r>
      <w:r>
        <w:t xml:space="preserve">, following a modular architecture.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</w:t>
      </w:r>
      <w:r>
        <w:t xml:space="preserve">: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relational data storage, managed via</w:t>
      </w:r>
      <w:r>
        <w:t xml:space="preserve"> </w:t>
      </w:r>
      <w:r>
        <w:rPr>
          <w:b/>
          <w:bCs/>
        </w:rPr>
        <w:t xml:space="preserve">TypeORM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Caching</w:t>
      </w:r>
      <w:r>
        <w:t xml:space="preserve">: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is used for caching and performance optimization.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User([User]) &lt;--&gt; UI[React Frontend]</w:t>
      </w:r>
      <w:r>
        <w:br/>
      </w:r>
      <w:r>
        <w:rPr>
          <w:rStyle w:val="VerbatimChar"/>
        </w:rPr>
        <w:t xml:space="preserve">    UI &lt;--&gt; API[NestJS Backend]</w:t>
      </w:r>
      <w:r>
        <w:br/>
      </w:r>
      <w:r>
        <w:rPr>
          <w:rStyle w:val="VerbatimChar"/>
        </w:rPr>
        <w:t xml:space="preserve">    API &lt;--&gt; DB[(PostgreSQL)]</w:t>
      </w:r>
      <w:r>
        <w:br/>
      </w:r>
      <w:r>
        <w:rPr>
          <w:rStyle w:val="VerbatimChar"/>
        </w:rPr>
        <w:t xml:space="preserve">    API &lt;--&gt; Cache[(Redis)]</w:t>
      </w:r>
    </w:p>
    <w:bookmarkEnd w:id="9"/>
    <w:bookmarkStart w:id="11" w:name="database-schema"/>
    <w:p>
      <w:pPr>
        <w:pStyle w:val="Heading2"/>
      </w:pPr>
      <w:r>
        <w:t xml:space="preserve">2. Database Schema</w:t>
      </w:r>
    </w:p>
    <w:p>
      <w:pPr>
        <w:pStyle w:val="FirstParagraph"/>
      </w:pPr>
      <w:r>
        <w:t xml:space="preserve">The system uses the following core entities: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</w:t>
      </w:r>
      <w:r>
        <w:t xml:space="preserve">: Stores registered users, including customers, staff, and admins. Includes role-based access control (RBAC).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Venue</w:t>
      </w:r>
      <w:r>
        <w:t xml:space="preserve">: Represents a karaoke establishment, including metadata like district, address, price range, and booking rules.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Room</w:t>
      </w:r>
      <w:r>
        <w:t xml:space="preserve">: Individual karaoke rooms within a venue, each with specific capacities, rates, and features.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Booking</w:t>
      </w:r>
      <w:r>
        <w:t xml:space="preserve">: Records of room reservations made by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</w:t>
      </w:r>
      <w:r>
        <w:t xml:space="preserve">: Customer-generated feedback and ratings for venues.</w:t>
      </w:r>
    </w:p>
    <w:bookmarkStart w:id="10" w:name="entity-relationships"/>
    <w:p>
      <w:pPr>
        <w:pStyle w:val="Heading3"/>
      </w:pPr>
      <w:r>
        <w:t xml:space="preserve">Entity Relationships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Venue</w:t>
      </w:r>
      <w:r>
        <w:t xml:space="preserve"> </w:t>
      </w:r>
      <w:r>
        <w:t xml:space="preserve">has many</w:t>
      </w:r>
      <w:r>
        <w:t xml:space="preserve"> </w:t>
      </w:r>
      <w:r>
        <w:rPr>
          <w:b/>
          <w:bCs/>
        </w:rPr>
        <w:t xml:space="preserve">Rooms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Venue</w:t>
      </w:r>
      <w:r>
        <w:t xml:space="preserve"> </w:t>
      </w:r>
      <w:r>
        <w:t xml:space="preserve">has many</w:t>
      </w:r>
      <w:r>
        <w:t xml:space="preserve"> </w:t>
      </w:r>
      <w:r>
        <w:rPr>
          <w:b/>
          <w:bCs/>
        </w:rPr>
        <w:t xml:space="preserve">Reviews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(Customer) can have many</w:t>
      </w:r>
      <w:r>
        <w:t xml:space="preserve"> </w:t>
      </w:r>
      <w:r>
        <w:rPr>
          <w:b/>
          <w:bCs/>
        </w:rPr>
        <w:t xml:space="preserve">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Room</w:t>
      </w:r>
      <w:r>
        <w:t xml:space="preserve"> </w:t>
      </w:r>
      <w:r>
        <w:t xml:space="preserve">can have many</w:t>
      </w:r>
      <w:r>
        <w:t xml:space="preserve"> </w:t>
      </w:r>
      <w:r>
        <w:rPr>
          <w:b/>
          <w:bCs/>
        </w:rPr>
        <w:t xml:space="preserve">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(Customer) can write many</w:t>
      </w:r>
      <w:r>
        <w:t xml:space="preserve"> </w:t>
      </w:r>
      <w:r>
        <w:rPr>
          <w:b/>
          <w:bCs/>
        </w:rPr>
        <w:t xml:space="preserve">Reviews</w:t>
      </w:r>
      <w:r>
        <w:t xml:space="preserve">.</w:t>
      </w:r>
    </w:p>
    <w:bookmarkEnd w:id="10"/>
    <w:bookmarkEnd w:id="11"/>
    <w:bookmarkStart w:id="12" w:name="core-modules-api-design"/>
    <w:p>
      <w:pPr>
        <w:pStyle w:val="Heading2"/>
      </w:pPr>
      <w:r>
        <w:t xml:space="preserve">3. Core Modules &amp; API Design</w:t>
      </w:r>
    </w:p>
    <w:p>
      <w:pPr>
        <w:pStyle w:val="FirstParagraph"/>
      </w:pPr>
      <w:r>
        <w:t xml:space="preserve">The backend is organized into functional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Handles JWT-based authentication and authorization.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profile management and role assignments.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operations for venue details and management.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of room availability and specifications.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logic for creating, viewing, and cancelling reservations.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 user feedback and calculating venue ratings.</w:t>
            </w:r>
          </w:p>
        </w:tc>
      </w:tr>
    </w:tbl>
    <w:bookmarkEnd w:id="12"/>
    <w:bookmarkStart w:id="13" w:name="security-authentication"/>
    <w:p>
      <w:pPr>
        <w:pStyle w:val="Heading2"/>
      </w:pPr>
      <w:r>
        <w:t xml:space="preserve">4. Security &amp; Authentication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</w:t>
      </w:r>
      <w:r>
        <w:t xml:space="preserve">: JWT (JSON Web Tokens) are used for secure session management.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</w:t>
      </w:r>
      <w:r>
        <w:t xml:space="preserve">: Role-based access control (RBAC) ensures users can only access endpoints and features appropriate for their role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Protection</w:t>
      </w:r>
      <w:r>
        <w:t xml:space="preserve">: Passwords are hashed using</w:t>
      </w:r>
      <w:r>
        <w:t xml:space="preserve"> </w:t>
      </w:r>
      <w:r>
        <w:rPr>
          <w:rStyle w:val="VerbatimChar"/>
        </w:rPr>
        <w:t xml:space="preserve">bcrypt</w:t>
      </w:r>
      <w:r>
        <w:t xml:space="preserve"> </w:t>
      </w:r>
      <w:r>
        <w:t xml:space="preserve">before storage.</w:t>
      </w:r>
    </w:p>
    <w:bookmarkEnd w:id="13"/>
    <w:bookmarkStart w:id="14" w:name="deployment-devops"/>
    <w:p>
      <w:pPr>
        <w:pStyle w:val="Heading2"/>
      </w:pPr>
      <w:r>
        <w:t xml:space="preserve">5. Deployment &amp; DevOps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Containerization</w:t>
      </w:r>
      <w:r>
        <w:t xml:space="preserve">: The system supports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for consistent development and deployment environments (</w:t>
      </w:r>
      <w:r>
        <w:rPr>
          <w:rStyle w:val="VerbatimChar"/>
        </w:rPr>
        <w:t xml:space="preserve">docker-compose.yml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 Environment variables (</w:t>
      </w:r>
      <w:r>
        <w:rPr>
          <w:rStyle w:val="VerbatimChar"/>
        </w:rPr>
        <w:t xml:space="preserve">.env</w:t>
      </w:r>
      <w:r>
        <w:t xml:space="preserve">) manage sensitive credentials and environment-specific settings.</w:t>
      </w:r>
      <w:r>
        <w:t xml:space="preserve"> </w:t>
      </w:r>
      <w:r>
        <w:t xml:space="preserve"># Requirement Documentation - UB Karaoke</w:t>
      </w:r>
    </w:p>
    <w:bookmarkEnd w:id="14"/>
    <w:bookmarkStart w:id="20" w:name="functional-requirements"/>
    <w:p>
      <w:pPr>
        <w:pStyle w:val="Heading2"/>
      </w:pPr>
      <w:r>
        <w:t xml:space="preserve">1. Functional Requirements</w:t>
      </w:r>
    </w:p>
    <w:bookmarkStart w:id="15" w:name="user-authentication-profile"/>
    <w:p>
      <w:pPr>
        <w:pStyle w:val="Heading3"/>
      </w:pPr>
      <w:r>
        <w:t xml:space="preserve">1.1 User Authentication &amp; Profile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Login/Register</w:t>
      </w:r>
      <w:r>
        <w:t xml:space="preserve">: Users must be able to create accounts and log in securely.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Profile Management</w:t>
      </w:r>
      <w:r>
        <w:t xml:space="preserve">: Users can update their profile information (name, phone, email).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Loyalty Program</w:t>
      </w:r>
      <w:r>
        <w:t xml:space="preserve">: Customers earn points based on their bookings.</w:t>
      </w:r>
    </w:p>
    <w:bookmarkEnd w:id="15"/>
    <w:bookmarkStart w:id="16" w:name="venue-discovery"/>
    <w:p>
      <w:pPr>
        <w:pStyle w:val="Heading3"/>
      </w:pPr>
      <w:r>
        <w:t xml:space="preserve">1.2 Venue Discovery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List Venues</w:t>
      </w:r>
      <w:r>
        <w:t xml:space="preserve">: Display a list of available karaoke venues with key information (rating, price range).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Search &amp; Filter</w:t>
      </w:r>
      <w:r>
        <w:t xml:space="preserve">: Users can search for venues by name and filter by district, price range, or amenities.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Venue Details</w:t>
      </w:r>
      <w:r>
        <w:t xml:space="preserve">: View comprehensive venue information, including photos, location (GPS), and opening hours.</w:t>
      </w:r>
    </w:p>
    <w:bookmarkEnd w:id="16"/>
    <w:bookmarkStart w:id="17" w:name="booking-management"/>
    <w:p>
      <w:pPr>
        <w:pStyle w:val="Heading3"/>
      </w:pPr>
      <w:r>
        <w:t xml:space="preserve">1.3 Booking Management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Room Selection</w:t>
      </w:r>
      <w:r>
        <w:t xml:space="preserve">: View available rooms in a specific venue with rates and capacity.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Real-time Booking</w:t>
      </w:r>
      <w:r>
        <w:t xml:space="preserve">: Check room availability and make instant reservations.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Booking Rules</w:t>
      </w:r>
      <w:r>
        <w:t xml:space="preserve">: Venues can configure booking windows (e.g., 16:00-22:00) and advance booking limits.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My Bookings</w:t>
      </w:r>
      <w:r>
        <w:t xml:space="preserve">: Customers can view their booking history and upcoming reservations.</w:t>
      </w:r>
    </w:p>
    <w:bookmarkEnd w:id="17"/>
    <w:bookmarkStart w:id="18" w:name="admin-staff-portals"/>
    <w:p>
      <w:pPr>
        <w:pStyle w:val="Heading3"/>
      </w:pPr>
      <w:r>
        <w:t xml:space="preserve">1.4 Admin &amp; Staff Portals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Venue Management</w:t>
      </w:r>
      <w:r>
        <w:t xml:space="preserve">: Admins can add, edit, or remove venues and configure their booking rules.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Room Management</w:t>
      </w:r>
      <w:r>
        <w:t xml:space="preserve">: Staff/Admins can manage room details and features.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Booking Tracking</w:t>
      </w:r>
      <w:r>
        <w:t xml:space="preserve">: Real-time tracking of bookings for staff to manage venue operations.</w:t>
      </w:r>
    </w:p>
    <w:bookmarkEnd w:id="18"/>
    <w:bookmarkStart w:id="19" w:name="reviews-ratings"/>
    <w:p>
      <w:pPr>
        <w:pStyle w:val="Heading3"/>
      </w:pPr>
      <w:r>
        <w:t xml:space="preserve">1.5 Reviews &amp; Ratings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Submit Reviews</w:t>
      </w:r>
      <w:r>
        <w:t xml:space="preserve">: Customers can rate and review venues after their visit.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View Feedback</w:t>
      </w:r>
      <w:r>
        <w:t xml:space="preserve">: Reviews are displayed on venue pages to help other users.</w:t>
      </w:r>
    </w:p>
    <w:bookmarkEnd w:id="19"/>
    <w:bookmarkEnd w:id="20"/>
    <w:bookmarkStart w:id="21" w:name="non-functional-requirements"/>
    <w:p>
      <w:pPr>
        <w:pStyle w:val="Heading2"/>
      </w:pPr>
      <w:r>
        <w:t xml:space="preserve">2. Non-Functional Requirements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Performance</w:t>
      </w:r>
      <w:r>
        <w:t xml:space="preserve">: The UI should be responsive, with fast loading times for venue listings and search results.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Usability</w:t>
      </w:r>
      <w:r>
        <w:t xml:space="preserve">: The application must be fully responsive, providing a seamless experience on both desktop and mobile devices.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Scalability</w:t>
      </w:r>
      <w:r>
        <w:t xml:space="preserve">: The backend architecture (NestJS + Redis) should support a growing number of users and venues.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Reliability</w:t>
      </w:r>
      <w:r>
        <w:t xml:space="preserve">: Secure handling of bookings and user data is critical.</w:t>
      </w:r>
    </w:p>
    <w:bookmarkEnd w:id="21"/>
    <w:bookmarkStart w:id="22" w:name="user-personas"/>
    <w:p>
      <w:pPr>
        <w:pStyle w:val="Heading2"/>
      </w:pPr>
      <w:r>
        <w:t xml:space="preserve">3. User Personas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 or frequent karaoke lovers.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discovery of venues, easy booking, and tracking loyalty 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Staff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desk or venue managers.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Efficiently managing room check-ins and tracking bookings for their venue.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operators.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Oversight of all venues, user management, and system-wide configuration.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2025-12-23T04:42:21Z</dcterms:created>
  <dcterms:modified xsi:type="dcterms:W3CDTF">2025-12-23T04:42:21Z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