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Complex NP &amp; RC islands + Subject constraints: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*I know who the painting that depicted ____ fetched a high price at auction.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that-RC/Object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wh-RC/Object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Prep/Object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that-RC/Subject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wh-RC/Subject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Prep/Subject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hd w:fill="fce5cd" w:val="clear"/>
          <w:rtl w:val="0"/>
        </w:rPr>
        <w:t xml:space="preserve">8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shd w:fill="cccccc" w:val="clear"/>
          <w:rtl w:val="0"/>
        </w:rPr>
        <w:t xml:space="preserve">2 x 2</w:t>
      </w:r>
      <w:r w:rsidDel="00000000" w:rsidR="00000000" w:rsidRPr="00000000">
        <w:rPr>
          <w:rtl w:val="0"/>
        </w:rPr>
        <w:t xml:space="preserve"> = 32 conditions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Sample sentence from Wilcox et al. 2018:</w:t>
      </w:r>
    </w:p>
    <w:p w:rsidR="00000000" w:rsidDel="00000000" w:rsidP="00000000" w:rsidRDefault="00000000" w:rsidRPr="00000000" w14:paraId="0000000F">
      <w:pPr>
        <w:rPr>
          <w:vertAlign w:val="subscript"/>
        </w:rPr>
      </w:pPr>
      <w:r w:rsidDel="00000000" w:rsidR="00000000" w:rsidRPr="00000000">
        <w:rPr>
          <w:rtl w:val="0"/>
        </w:rPr>
        <w:t xml:space="preserve">[I know]</w:t>
      </w:r>
      <w:r w:rsidDel="00000000" w:rsidR="00000000" w:rsidRPr="00000000">
        <w:rPr>
          <w:vertAlign w:val="subscript"/>
          <w:rtl w:val="0"/>
        </w:rPr>
        <w:t xml:space="preserve">prefix</w:t>
      </w:r>
      <w:r w:rsidDel="00000000" w:rsidR="00000000" w:rsidRPr="00000000">
        <w:rPr>
          <w:rtl w:val="0"/>
        </w:rPr>
        <w:t xml:space="preserve"> [what(who)/that]</w:t>
      </w:r>
      <w:r w:rsidDel="00000000" w:rsidR="00000000" w:rsidRPr="00000000">
        <w:rPr>
          <w:vertAlign w:val="subscript"/>
          <w:rtl w:val="0"/>
        </w:rPr>
        <w:t xml:space="preserve">filler</w:t>
      </w:r>
      <w:r w:rsidDel="00000000" w:rsidR="00000000" w:rsidRPr="00000000">
        <w:rPr>
          <w:rtl w:val="0"/>
        </w:rPr>
        <w:t xml:space="preserve"> [your tears signaled]</w:t>
      </w:r>
      <w:r w:rsidDel="00000000" w:rsidR="00000000" w:rsidRPr="00000000">
        <w:rPr>
          <w:vertAlign w:val="subscript"/>
          <w:rtl w:val="0"/>
        </w:rPr>
        <w:t xml:space="preserve">obj_trigger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highlight w:val="yellow"/>
          <w:rtl w:val="0"/>
        </w:rPr>
        <w:t xml:space="preserve">an indication]</w:t>
      </w:r>
      <w:r w:rsidDel="00000000" w:rsidR="00000000" w:rsidRPr="00000000">
        <w:rPr>
          <w:highlight w:val="yellow"/>
          <w:vertAlign w:val="subscript"/>
          <w:rtl w:val="0"/>
        </w:rPr>
        <w:t xml:space="preserve">target_np</w:t>
      </w:r>
      <w:r w:rsidDel="00000000" w:rsidR="00000000" w:rsidRPr="00000000">
        <w:rPr>
          <w:rtl w:val="0"/>
        </w:rPr>
        <w:t xml:space="preserve"> [null/that signaled/which signaled/of]</w:t>
      </w:r>
      <w:r w:rsidDel="00000000" w:rsidR="00000000" w:rsidRPr="00000000">
        <w:rPr>
          <w:vertAlign w:val="subscript"/>
          <w:rtl w:val="0"/>
        </w:rPr>
        <w:t xml:space="preserve">RC_comp</w:t>
      </w:r>
      <w:r w:rsidDel="00000000" w:rsidR="00000000" w:rsidRPr="00000000">
        <w:rPr>
          <w:rtl w:val="0"/>
        </w:rPr>
        <w:t xml:space="preserve"> [depression]</w:t>
      </w:r>
      <w:r w:rsidDel="00000000" w:rsidR="00000000" w:rsidRPr="00000000">
        <w:rPr>
          <w:vertAlign w:val="subscript"/>
          <w:rtl w:val="0"/>
        </w:rPr>
        <w:t xml:space="preserve">RC_NP</w:t>
      </w:r>
      <w:r w:rsidDel="00000000" w:rsidR="00000000" w:rsidRPr="00000000">
        <w:rPr>
          <w:rtl w:val="0"/>
        </w:rPr>
        <w:t xml:space="preserve"> [caused us to recommend therapy]</w:t>
      </w:r>
      <w:r w:rsidDel="00000000" w:rsidR="00000000" w:rsidRPr="00000000">
        <w:rPr>
          <w:vertAlign w:val="subscript"/>
          <w:rtl w:val="0"/>
        </w:rPr>
        <w:t xml:space="preserve">subj_trigger</w:t>
      </w:r>
      <w:r w:rsidDel="00000000" w:rsidR="00000000" w:rsidRPr="00000000">
        <w:rPr>
          <w:rtl w:val="0"/>
        </w:rPr>
        <w:t xml:space="preserve"> [last night.]</w:t>
      </w:r>
      <w:r w:rsidDel="00000000" w:rsidR="00000000" w:rsidRPr="00000000">
        <w:rPr>
          <w:vertAlign w:val="subscript"/>
          <w:rtl w:val="0"/>
        </w:rPr>
        <w:t xml:space="preserve">cont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Sentence template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Prefix + [filler] + [obj_trigger/null] + target_np + [null/that-RC/wh-RC/prep+NP] + [subj_trigger/null] + continuation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complete set of conditions in one item: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[-filler, -gap]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know that your tears signaled an indication last night.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know that your tears signaled an indication that signaled depression last night.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know that your tears signaled an indication which signaled depression last night.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know that your tears signaled an indication of depression last night.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 know that an indication caused us to recommend therapy last night.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 know that an indication that signaled depression caused us to recommend therapy last night.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 know that an indication which signaled depression caused us to recommend therapy last night.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know that an indication of depression caused us to recommend therapy last night.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[-filler, +gap]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 know that your tears signaled [ ___ ] last night.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 know that your tears signaled an indication that signaled [ ___ ] last night.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 know that your tears signaled an indication which signaled [ ___ ] last night.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 know that your tears signaled an indication of [ ___ ] last night.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 know that  [ ___ ] caused us to recommend therapy last night.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 know that an indication that signaled [ ___ ] caused us to recommend therapy last night.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 know that an indication which signaled  [ ___ ] caused us to recommend therapy last night.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 know that an indication of [ ___ ] caused us to recommend therapy last night.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[+filler, -gap]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 know what your tears signaled an indication last night.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 know what your tears signaled an indication that signaled depression last night.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 know what your tears signaled an indication which signaled depression last night.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 know what your tears signaled an indication of depression last night.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 know what an indication caused us to recommend therapy last night.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 know what an indication that signaled depression caused us to recommend therapy last night.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 know what an indication which signaled depression caused us to recommend therapy last night.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 know what an indication of depression caused us to recommend therapy last night.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[+filler, +gap]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 know what your tears signaled [ ___ ] last night.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 know what your tears signaled an indication that signaled [ ___ ] last night.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 know what your tears signaled an indication which signaled [ ___ ] last night.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 know what your tears signaled an indication of [ ___ ] last night.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 know what [ ___ ] caused us to recommend therapy last night.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 know what an indication that signaled [ ___ ] caused us to recommend therapy last night.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 know what an indication which signaled [ ___ ] caused us to recommend therapy last night.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 know what an indication of [ ___ ] caused us to recommend therapy last night.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Sentence: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[The manager suspected]_prefix [that/what]_filler [the incident revealed]_obj_trigger [a warning]_target_np [null/that revealed/which revealed/of]_RC_comp [security flaws]_RC_NP [led to stricter regulations]_subj_trigger [during the conference]_cont.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[The scientist discovered]_prefix [that/what]_filler [the experiment revealed]_obj_trigger [a reaction]_target_np [null/that revealed/which revealed/of]_RC_comp [unstable compounds]_RC_NP [caused unexpected explosions]_subj_trigger [during the second trial]_cont.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[The researcher found out]_prefix [that/what]_filler [the team proposed]_obj_trigger [a solution]_target_np [null/that solved/which solved/of]_RC_comp [the major issue]_RC_NP [was praised by the judges]_subj_trigger [during the final presentation]_cont.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[The coach predicted]_prefix [that/what/who]_filler [the scouts recruited]_obj_trigger [an athlete]_target_np [null/that comes from/which comes from/of]_RC_comp [the national team]_RC_NP [won the gold medal]_subj_trigger [at the championship event]_cont.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[The engineer realized]_prefix [that/what]_filler [the company submitted]_obj_trigger [a design proposal]_target_np [null/that addressed/which addressed/for]_RC_comp [the new bridge project]_RC_NP [was approved by the city council]_subj_trigger [last Thursday]_cont.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[The reporter found out]_prefix [that/what/who]_filler [the agency hired]_obj_trigger [a consultant]_target_np [null/that worked with/which worked with/with]_RC_comp [the international committee]_RC_NP [secured a major contract]_subj_trigger [in early March]_cont.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[The professor realized]_prefix [that/what]_filler [the students analyzed]_obj_trigger [a data set]_target_np [null/that revealed/which revealed/about]_RC_comp [global climate trends]_RC_NP [influenced the final report]_subj_trigger [in their research project]_cont.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[The analyst predicted]_prefix [that/what]_filler [the report highlighted]_obj_trigger [a major discrepancy]_target_np [null/that affected/which affected/in]_RC_comp [the quarterly earnings]_RC_NP [caused shareholder concern]_subj_trigger [during the fiscal meeting]_cont.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[The organizer announced]_prefix [that/what/who]_filler [the council approved]_obj_trigger [a proposal]_target_np [null/that was supported by/which was supported by/by]_RC_comp [local businesses]_RC_NP [boosted funding for the festival]_subj_trigger [earlier this spring]_cont.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[The board discovered]_prefix [that/who]_filler [the committee selected]_obj_trigger [a candidate]_target_np [null/that belonged to/which belonged to/from]_RC_comp [the marketing team]_RC_NP [led the new product launch]_subj_trigger [last quarter]_cont.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[The scientist noticed]_prefix [that/what]_filler [the research team developed]_obj_trigger [a device]_target_np [null/that contributed to/which contributed to/for]_RC_comp [medical advancements]_RC_NP [became widely adopted]_subj_trigger [in hospitals worldwide]_cont.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[The journalist found out]_prefix [that/who]_filler [the publisher hired]_obj_trigger [an editor]_target_np [null/that worked for/which worked for/from]_RC_comp [the magazine group]_RC_NP [received several awards]_subj_trigger [over the past decade]_cont.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[The economist noted]_prefix [that/what]_filler [the agency issued]_obj_trigger [a report]_target_np [null/that forecasted/which forecasted/about]_RC_comp [global market trends]_RC_NP [influenced investment strategies]_subj_trigger [earlier this year]_cont.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[My brother remembered]_prefix [that/what/who]_filler [the historian mentioned]_obj_trigger [the painting]_target_np [null/that was commissioned by/which was commissioned by/by]_RC_comp [the royal family]_RC_NP [became the highlight of the museum collection]_subj_trigger [when we visited last summer]_cont.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[She recalled]_prefix [that/what/who]_filler [the museum exhibited]_obj_trigger [a manuscript]_target_np [null/that was written by/which was written by/by]_RC_comp [Virginia Woolf]_RC_NP [attracted scholars from around the world]_subj_trigger [this spring]_cont.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[They heard]_prefix [that/what]_filler [the curator described]_obj_trigger [a performance]_target_np [null/that was choreographed by/which was choreographed by/by]_RC_comp [Martha Graham]_RC_NP [left a lasting impact on dance history]_subj_trigger [at last year's festival]_cont.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[They explained]_prefix [that/what]_filler [the scientist discovered]_obj_trigger [a mutation]_target_np [null/that is caused by/which is caused by/by]_RC_comp [radiation exposure]_RC_NP [led to significant genetic changes]_subj_trigger [in laboratory mice]_cont.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[He mentioned]_prefix [that/what]_filler [the museum displayed]_obj_trigger [a portrait]_target_np [null/that was painted for/which was painted for/for]_RC_comp [a royal wedding]_RC_NP [remained in the palace collection]_subj_trigger [since centuries ago]_cont.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[They found out]_prefix [that/what]_filler [the doctor described]_obj_trigger [a fracture]_target_np [null/that resulted from/which resulted from/from]_RC_comp [a fall during training]_RC_NP [required immediate surgery]_subj_trigger [earlier this month]_cont.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[My father mentioned]_prefix [that/what]_filler [the guide presented]_obj_trigger [a celebration]_target_np [null/that was held for/which was held for/for]_RC_comp [independence day]_RC_NP [drew thousands of visitors]_subj_trigger [last July]_cont.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