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Gap distance: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Distance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modifier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Short modifier version (3-5 words)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Medium modifier version (6-8 words)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Long modifier version (8-12 words)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Gap type: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Direct object (DO) gap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Indirect object (IO) gap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hd w:fill="c9daf8" w:val="clear"/>
          <w:rtl w:val="0"/>
        </w:rPr>
        <w:t xml:space="preserve">4 x 2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shd w:fill="d9d9d9" w:val="clear"/>
          <w:rtl w:val="0"/>
        </w:rPr>
        <w:t xml:space="preserve">2 x 2</w:t>
      </w:r>
      <w:r w:rsidDel="00000000" w:rsidR="00000000" w:rsidRPr="00000000">
        <w:rPr>
          <w:rtl w:val="0"/>
        </w:rPr>
        <w:t xml:space="preserve"> = 32 conditions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Sample sentence from Wilcox et al. 2018: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[I know]</w:t>
      </w:r>
      <w:r w:rsidDel="00000000" w:rsidR="00000000" w:rsidRPr="00000000">
        <w:rPr>
          <w:vertAlign w:val="subscript"/>
          <w:rtl w:val="0"/>
        </w:rPr>
        <w:t xml:space="preserve">prefix</w:t>
      </w:r>
      <w:r w:rsidDel="00000000" w:rsidR="00000000" w:rsidRPr="00000000">
        <w:rPr>
          <w:rtl w:val="0"/>
        </w:rPr>
        <w:t xml:space="preserve"> [that/what</w:t>
      </w:r>
      <w:r w:rsidDel="00000000" w:rsidR="00000000" w:rsidRPr="00000000">
        <w:rPr>
          <w:vertAlign w:val="subscript"/>
          <w:rtl w:val="0"/>
        </w:rPr>
        <w:t xml:space="preserve">DO</w:t>
      </w:r>
      <w:r w:rsidDel="00000000" w:rsidR="00000000" w:rsidRPr="00000000">
        <w:rPr>
          <w:rtl w:val="0"/>
        </w:rPr>
        <w:t xml:space="preserve">/who</w:t>
      </w:r>
      <w:r w:rsidDel="00000000" w:rsidR="00000000" w:rsidRPr="00000000">
        <w:rPr>
          <w:vertAlign w:val="subscript"/>
          <w:rtl w:val="0"/>
        </w:rPr>
        <w:t xml:space="preserve">IO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vertAlign w:val="subscript"/>
          <w:rtl w:val="0"/>
        </w:rPr>
        <w:t xml:space="preserve">filler</w:t>
      </w:r>
      <w:r w:rsidDel="00000000" w:rsidR="00000000" w:rsidRPr="00000000">
        <w:rPr>
          <w:rtl w:val="0"/>
        </w:rPr>
        <w:t xml:space="preserve"> [your friend]</w:t>
      </w:r>
      <w:r w:rsidDel="00000000" w:rsidR="00000000" w:rsidRPr="00000000">
        <w:rPr>
          <w:vertAlign w:val="subscript"/>
          <w:rtl w:val="0"/>
        </w:rPr>
        <w:t xml:space="preserve">subj</w:t>
      </w:r>
      <w:r w:rsidDel="00000000" w:rsidR="00000000" w:rsidRPr="00000000">
        <w:rPr>
          <w:rtl w:val="0"/>
        </w:rPr>
        <w:t xml:space="preserve"> [who you met recently on a walking tour of the city]</w:t>
      </w:r>
      <w:r w:rsidDel="00000000" w:rsidR="00000000" w:rsidRPr="00000000">
        <w:rPr>
          <w:vertAlign w:val="subscript"/>
          <w:rtl w:val="0"/>
        </w:rPr>
        <w:t xml:space="preserve">modifier</w:t>
      </w:r>
      <w:r w:rsidDel="00000000" w:rsidR="00000000" w:rsidRPr="00000000">
        <w:rPr>
          <w:rtl w:val="0"/>
        </w:rPr>
        <w:t xml:space="preserve"> [gave]</w:t>
      </w:r>
      <w:r w:rsidDel="00000000" w:rsidR="00000000" w:rsidRPr="00000000">
        <w:rPr>
          <w:vertAlign w:val="subscript"/>
          <w:rtl w:val="0"/>
        </w:rPr>
        <w:t xml:space="preserve">intr_verb</w:t>
      </w:r>
      <w:r w:rsidDel="00000000" w:rsidR="00000000" w:rsidRPr="00000000">
        <w:rPr>
          <w:rtl w:val="0"/>
        </w:rPr>
        <w:t xml:space="preserve"> [a baguette]</w:t>
      </w:r>
      <w:r w:rsidDel="00000000" w:rsidR="00000000" w:rsidRPr="00000000">
        <w:rPr>
          <w:vertAlign w:val="subscript"/>
          <w:rtl w:val="0"/>
        </w:rPr>
        <w:t xml:space="preserve">DO</w:t>
      </w:r>
      <w:r w:rsidDel="00000000" w:rsidR="00000000" w:rsidRPr="00000000">
        <w:rPr>
          <w:rtl w:val="0"/>
        </w:rPr>
        <w:t xml:space="preserve"> [to]</w:t>
      </w:r>
      <w:r w:rsidDel="00000000" w:rsidR="00000000" w:rsidRPr="00000000">
        <w:rPr>
          <w:vertAlign w:val="subscript"/>
          <w:rtl w:val="0"/>
        </w:rPr>
        <w:t xml:space="preserve">prep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[Mary]</w:t>
      </w:r>
      <w:r w:rsidDel="00000000" w:rsidR="00000000" w:rsidRPr="00000000">
        <w:rPr>
          <w:vertAlign w:val="subscript"/>
          <w:rtl w:val="0"/>
        </w:rPr>
        <w:t xml:space="preserve">IO</w:t>
      </w:r>
      <w:r w:rsidDel="00000000" w:rsidR="00000000" w:rsidRPr="00000000">
        <w:rPr>
          <w:rtl w:val="0"/>
        </w:rPr>
        <w:t xml:space="preserve"> [last weekend]</w:t>
      </w:r>
      <w:r w:rsidDel="00000000" w:rsidR="00000000" w:rsidRPr="00000000">
        <w:rPr>
          <w:vertAlign w:val="subscript"/>
          <w:rtl w:val="0"/>
        </w:rPr>
        <w:t xml:space="preserve">temp_mod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Sentence template: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Prefix + [filler] + subj + [modifier_by_distance] + verb + [DO gap] + prep + [IO gap] + temporal modifier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complete set of conditions in one item: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[-filler, -gap] (the second half is simply reduplicated)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know [that] your friend gave a baguette to Mary last weekend.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know [that] your friend [who you admire] gave a baguette to Mary last weekend.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know [that] your friend [who you ate lunch with yesterday] gave a baguette to Mary last weekend.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know [that] your friend [who you met recently on a walking tour of the city] gave a baguette to Mary last weekend.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know [that] your friend gave a baguette to Mary last weekend.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 know [that] your friend [who you admire] gave a baguette to Mary last weekend.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 know [that] your friend [who you ate lunch with yesterday] gave a baguette to Mary last weekend.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 know [that] your friend [who you met recently on a walking tour of the city] gave a baguette to Mary last weekend.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[-filler, +gap]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 know [that] your friend gave [ __ ] to Mary last weekend.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 know [that] your friend [who you admire] gave [ __ ] to Mary last weekend.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 know [that] your friend [who you ate lunch with yesterday] gave [ __ ] to Mary last weekend.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 know [that] your friend [who you met recently on a walking tour of the city] gave [ __ ] to Mary last weekend.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 know [that] your friend gave a baguette to [ __ ] last weekend.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 know [that] your friend [who you admire] gave a baguette to [ __ ] last weekend.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 know [that] your friend [who you ate lunch with yesterday] gave a baguette to [ __ ] last weekend.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 know [that] your friend [who you met recently on a walking tour of the city] gave a baguette to [ __ ] last weekend.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[+filler, -gap]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 know [what</w:t>
      </w:r>
      <w:r w:rsidDel="00000000" w:rsidR="00000000" w:rsidRPr="00000000">
        <w:rPr>
          <w:vertAlign w:val="subscript"/>
          <w:rtl w:val="0"/>
        </w:rPr>
        <w:t xml:space="preserve">DO</w:t>
      </w:r>
      <w:r w:rsidDel="00000000" w:rsidR="00000000" w:rsidRPr="00000000">
        <w:rPr>
          <w:rtl w:val="0"/>
        </w:rPr>
        <w:t xml:space="preserve">] your friend gave a baguette to Mary last weekend.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 know [what</w:t>
      </w:r>
      <w:r w:rsidDel="00000000" w:rsidR="00000000" w:rsidRPr="00000000">
        <w:rPr>
          <w:vertAlign w:val="subscript"/>
          <w:rtl w:val="0"/>
        </w:rPr>
        <w:t xml:space="preserve">DO</w:t>
      </w:r>
      <w:r w:rsidDel="00000000" w:rsidR="00000000" w:rsidRPr="00000000">
        <w:rPr>
          <w:rtl w:val="0"/>
        </w:rPr>
        <w:t xml:space="preserve">] your friend [who you admire] gave a baguette to Mary last weekend.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 know [what</w:t>
      </w:r>
      <w:r w:rsidDel="00000000" w:rsidR="00000000" w:rsidRPr="00000000">
        <w:rPr>
          <w:vertAlign w:val="subscript"/>
          <w:rtl w:val="0"/>
        </w:rPr>
        <w:t xml:space="preserve">DO</w:t>
      </w:r>
      <w:r w:rsidDel="00000000" w:rsidR="00000000" w:rsidRPr="00000000">
        <w:rPr>
          <w:rtl w:val="0"/>
        </w:rPr>
        <w:t xml:space="preserve">] your friend [who you ate lunch with yesterday] gave a baguette to Mary last weekend.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 know [what</w:t>
      </w:r>
      <w:r w:rsidDel="00000000" w:rsidR="00000000" w:rsidRPr="00000000">
        <w:rPr>
          <w:vertAlign w:val="subscript"/>
          <w:rtl w:val="0"/>
        </w:rPr>
        <w:t xml:space="preserve">DO</w:t>
      </w:r>
      <w:r w:rsidDel="00000000" w:rsidR="00000000" w:rsidRPr="00000000">
        <w:rPr>
          <w:rtl w:val="0"/>
        </w:rPr>
        <w:t xml:space="preserve">] your friend [who you met recently on a walking tour of the city] gave a baguette to Mary last weekend.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 know [who</w:t>
      </w:r>
      <w:r w:rsidDel="00000000" w:rsidR="00000000" w:rsidRPr="00000000">
        <w:rPr>
          <w:vertAlign w:val="subscript"/>
          <w:rtl w:val="0"/>
        </w:rPr>
        <w:t xml:space="preserve">IO</w:t>
      </w:r>
      <w:r w:rsidDel="00000000" w:rsidR="00000000" w:rsidRPr="00000000">
        <w:rPr>
          <w:rtl w:val="0"/>
        </w:rPr>
        <w:t xml:space="preserve">] your friend gave a baguette to Mary last weekend.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 know [who</w:t>
      </w:r>
      <w:r w:rsidDel="00000000" w:rsidR="00000000" w:rsidRPr="00000000">
        <w:rPr>
          <w:vertAlign w:val="subscript"/>
          <w:rtl w:val="0"/>
        </w:rPr>
        <w:t xml:space="preserve">IO</w:t>
      </w:r>
      <w:r w:rsidDel="00000000" w:rsidR="00000000" w:rsidRPr="00000000">
        <w:rPr>
          <w:rtl w:val="0"/>
        </w:rPr>
        <w:t xml:space="preserve">] your friend [who you admire] gave a baguette to Mary last weekend.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 know [who</w:t>
      </w:r>
      <w:r w:rsidDel="00000000" w:rsidR="00000000" w:rsidRPr="00000000">
        <w:rPr>
          <w:vertAlign w:val="subscript"/>
          <w:rtl w:val="0"/>
        </w:rPr>
        <w:t xml:space="preserve">IO</w:t>
      </w:r>
      <w:r w:rsidDel="00000000" w:rsidR="00000000" w:rsidRPr="00000000">
        <w:rPr>
          <w:rtl w:val="0"/>
        </w:rPr>
        <w:t xml:space="preserve">] your friend [who you ate lunch with yesterday] gave a baguette to Mary last weekend.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 know [who</w:t>
      </w:r>
      <w:r w:rsidDel="00000000" w:rsidR="00000000" w:rsidRPr="00000000">
        <w:rPr>
          <w:vertAlign w:val="subscript"/>
          <w:rtl w:val="0"/>
        </w:rPr>
        <w:t xml:space="preserve">IO</w:t>
      </w:r>
      <w:r w:rsidDel="00000000" w:rsidR="00000000" w:rsidRPr="00000000">
        <w:rPr>
          <w:rtl w:val="0"/>
        </w:rPr>
        <w:t xml:space="preserve">] your friend [who you met recently on a walking tour of the city] gave a baguette to Mary last weekend.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[+filler, +gap]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 know [what</w:t>
      </w:r>
      <w:r w:rsidDel="00000000" w:rsidR="00000000" w:rsidRPr="00000000">
        <w:rPr>
          <w:vertAlign w:val="subscript"/>
          <w:rtl w:val="0"/>
        </w:rPr>
        <w:t xml:space="preserve">DO</w:t>
      </w:r>
      <w:r w:rsidDel="00000000" w:rsidR="00000000" w:rsidRPr="00000000">
        <w:rPr>
          <w:rtl w:val="0"/>
        </w:rPr>
        <w:t xml:space="preserve">] your friend gave [ __ ] to Mary last weekend.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 know [what</w:t>
      </w:r>
      <w:r w:rsidDel="00000000" w:rsidR="00000000" w:rsidRPr="00000000">
        <w:rPr>
          <w:vertAlign w:val="subscript"/>
          <w:rtl w:val="0"/>
        </w:rPr>
        <w:t xml:space="preserve">DO</w:t>
      </w:r>
      <w:r w:rsidDel="00000000" w:rsidR="00000000" w:rsidRPr="00000000">
        <w:rPr>
          <w:rtl w:val="0"/>
        </w:rPr>
        <w:t xml:space="preserve">] your friend [who you admire] gave [ __ ] to Mary last weekend.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 know [what</w:t>
      </w:r>
      <w:r w:rsidDel="00000000" w:rsidR="00000000" w:rsidRPr="00000000">
        <w:rPr>
          <w:vertAlign w:val="subscript"/>
          <w:rtl w:val="0"/>
        </w:rPr>
        <w:t xml:space="preserve">DO</w:t>
      </w:r>
      <w:r w:rsidDel="00000000" w:rsidR="00000000" w:rsidRPr="00000000">
        <w:rPr>
          <w:rtl w:val="0"/>
        </w:rPr>
        <w:t xml:space="preserve">] your friend [who you ate lunch with yesterday] gave [ __ ] to Mary last weekend.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 know [what</w:t>
      </w:r>
      <w:r w:rsidDel="00000000" w:rsidR="00000000" w:rsidRPr="00000000">
        <w:rPr>
          <w:vertAlign w:val="subscript"/>
          <w:rtl w:val="0"/>
        </w:rPr>
        <w:t xml:space="preserve">DO</w:t>
      </w:r>
      <w:r w:rsidDel="00000000" w:rsidR="00000000" w:rsidRPr="00000000">
        <w:rPr>
          <w:rtl w:val="0"/>
        </w:rPr>
        <w:t xml:space="preserve">] your friend [who you met recently on a walking tour of the city] gave [ __ ] to Mary last weekend.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 know [who</w:t>
      </w:r>
      <w:r w:rsidDel="00000000" w:rsidR="00000000" w:rsidRPr="00000000">
        <w:rPr>
          <w:vertAlign w:val="subscript"/>
          <w:rtl w:val="0"/>
        </w:rPr>
        <w:t xml:space="preserve">IO</w:t>
      </w:r>
      <w:r w:rsidDel="00000000" w:rsidR="00000000" w:rsidRPr="00000000">
        <w:rPr>
          <w:rtl w:val="0"/>
        </w:rPr>
        <w:t xml:space="preserve">] your friend gave a baguette to [ __ ] last weekend.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 know [who</w:t>
      </w:r>
      <w:r w:rsidDel="00000000" w:rsidR="00000000" w:rsidRPr="00000000">
        <w:rPr>
          <w:vertAlign w:val="subscript"/>
          <w:rtl w:val="0"/>
        </w:rPr>
        <w:t xml:space="preserve">IO</w:t>
      </w:r>
      <w:r w:rsidDel="00000000" w:rsidR="00000000" w:rsidRPr="00000000">
        <w:rPr>
          <w:rtl w:val="0"/>
        </w:rPr>
        <w:t xml:space="preserve">] your friend [who you admire] gave a baguette to [ __ ] last weekend.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 know [who</w:t>
      </w:r>
      <w:r w:rsidDel="00000000" w:rsidR="00000000" w:rsidRPr="00000000">
        <w:rPr>
          <w:vertAlign w:val="subscript"/>
          <w:rtl w:val="0"/>
        </w:rPr>
        <w:t xml:space="preserve">IO</w:t>
      </w:r>
      <w:r w:rsidDel="00000000" w:rsidR="00000000" w:rsidRPr="00000000">
        <w:rPr>
          <w:rtl w:val="0"/>
        </w:rPr>
        <w:t xml:space="preserve">] your friend [who you ate lunch with yesterday] gave a baguette to [ __ ] last weekend.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 know [who</w:t>
      </w:r>
      <w:r w:rsidDel="00000000" w:rsidR="00000000" w:rsidRPr="00000000">
        <w:rPr>
          <w:vertAlign w:val="subscript"/>
          <w:rtl w:val="0"/>
        </w:rPr>
        <w:t xml:space="preserve">IO</w:t>
      </w:r>
      <w:r w:rsidDel="00000000" w:rsidR="00000000" w:rsidRPr="00000000">
        <w:rPr>
          <w:rtl w:val="0"/>
        </w:rPr>
        <w:t xml:space="preserve">] your friend [who you met recently on a walking tour of the city] gave a baguette to [ __ ] last weekend.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Prefixes: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Pronouns: he, she, we, I, they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Proper names: Mary, John, James, Alice, Alex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Occupations: The writer, The police, the students, the mother, the engineer, the prince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Animals: the dog, the cat, the rabbit, the lion, the rat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+verbs: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Epistemic verbs: know, believe, think, realize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Stative verbs/adj predicate: like, love, hate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Others: tell, said, predict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Wonder, find out, discover, reveal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Modifiers_by_distance: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Subj: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Verb: intransitive verbs only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Obj: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Temporal modifiers: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Sentence: 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[The manager predicts]_prefix [that/whatDO/whoIO]_filler [the intern]_subj [who you recommended highly after the summer project]_modifier [forwarded]_verb [an important email]_DO [to]_prep [the client]_IO [earlier this morning.]_temp_mod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[-filler, -gap]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manager predicts that the intern forwarded an important email to the client earlier this morning.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 manager predicts that the intern [who you admire] forwarded an important email to the client earlier this morning.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The manager predicts that the intern [who you worked closely with on the project] forwarded an important email to the client earlier this morning.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manager predicts that the intern [who you recommended highly after the summer project] forwarded an important email to the client earlier this morning.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(repeat)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 manager predicts that the intern forwarded an important email to the client earlier this morning.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 manager predicts that the intern [who you admire] forwarded an important email to the client earlier this morning.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The manager predicts that the intern [who you worked closely with on the project] forwarded an important email to the client earlier this morning.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The manager predicts that the intern [who you recommended highly after the summer project] forwarded an important email to the client earlier this morning.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[-filler, +gap]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DO Gap: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manager predicts that the intern forwarded [ ___ ] to the client earlier this morning.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 manager predicts that the intern [who you admire] forwarded [ ___ ] to the client earlier this morning.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 manager predicts that the intern [who you worked closely with on the project] forwarded [ ___ ] to the client earlier this morning.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 manager predicts that the intern [who you recommended highly after the summer project] forwarded [ ___ ] to the client earlier this morning.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IO Gap: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 manager predicts that the intern forwarded an important email to [ ___ ] earlier this morning.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manager predicts that the intern [who you admire] forwarded an important email to [ ___ ] earlier this morning.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The manager predicts that the intern [who you worked closely with on the project] forwarded an important email to [ ___ ] earlier this morning.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 manager predicts that the intern [who you recommended highly after the summer project] forwarded an important email to [ ___ ] earlier this morning.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[+filler, -gap]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DO (filler = "what")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The manager predicts what the intern forwarded an important email to the client earlier this morning.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 manager predicts what the intern [who you admire] forwarded an important email to the client earlier this morning.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 manager predicts what the intern [who you worked closely with on the project] forwarded an important email to the client earlier this morning.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The manager predicts what the intern [who you recommended highly after the summer project] forwarded an important email to the client earlier this morning.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IO (filler = "who")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The manager predicts who the intern forwarded an important email to the client earlier this morning.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The manager predicts who the intern [who you admire] forwarded an important email to the client earlier this morning.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The manager predicts who the intern [who you worked closely with on the project] forwarded an important email to the client earlier this morning.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The manager predicts who the intern [who you recommended highly after the summer project] forwarded an important email to the client earlier this morning.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[+filler, +gap]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DO Gap: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The manager predicts what the intern forwarded [ ___ ] to the client earlier this morning.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The manager predicts what the intern [who you admire] forwarded [ ___ ] to the client earlier this morning.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The manager predicts what the intern [who you worked closely with on the project] forwarded [ ___ ] to the client earlier this morning.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 manager predicts what the intern [who you recommended highly after the summer project] forwarded [ ___ ] to the client earlier this morning.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IO Gap: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The manager predicts who the intern forwarded an important email to [ ___ ] earlier this morning.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 manager predicts who the intern [who you admire] forwarded an important email to [ ___ ] earlier this morning.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The manager predicts who the intern [who you worked closely with on the project] forwarded an important email to [ ___ ] earlier this morning.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The manager predicts who the intern [who you recommended highly after the summer project] forwarded an important email to [ ___ ] earlier this morning.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[The journalist revealed]_prefix [that/whatDO/whoIO]_filler [the scientist]_subj [ ___ ]_modifier [sent]_verb [an urgent email]_DO [to]_prep [the director]_IO [this morning.]_temp_mod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Short modifier: who you met yesterday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Medium modifier: who you spoke with briefly at the conference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Long modifier: who you accidentally bumped into during the science convention downtown 10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[We discovered]_prefix [that/whatDO/whoIO]_filler [the student]_subj [ ___ ]_modifier [handed]_verb [a completed form]_DO [to]_prep [the registrar]_IO [before noon.]_temp_mod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Short modifier: who studies biology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Medium modifier: who submitted their thesis last week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Long modifier: who was preparing for the graduate school entrance exam last semester 11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[The teacher wondered]_prefix [that/whatDO/whoIO]_filler [the librarian]_subj [ ___ ]_modifier [offered]_verb [a rare book]_DO [to]_prep [the professor]_IO [earlier today.]_temp_mod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Short modifier: who you emailed yesterday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Medium modifier: who organized the book sale last month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Long modifier: who collaborated with several departments for the new library project this year 12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[They found out]_prefix [that/whatDO/whoIO]_filler [the baker]_subj [ ___ ]_modifier [gave]_verb [a free loaf]_DO [to]_prep [the customer]_IO [this morning.]_temp_mod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Short modifier: who lives nearby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Medium modifier: who visits the bakery every Sunday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Long modifier: who always buys three different kinds of bread every weekend morning 11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[The analyst predicted]_prefix [that/whatDO/whoIO]_filler [the manager]_subj [ ___ ]_modifier [allocated]_verb [additional funds]_DO [to]_prep [the research team]_IO [last quarter.]_temp_mod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Short modifier: who you interviewed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Medium modifier: who managed the budget revisions last year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Long modifier: who was responsible for overseeing multiple department finances over the fiscal year 12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[The musician revealed]_prefix [that/whatDO/whoIO]_filler [the producer]_subj [sent]_verb [the new album]_DO [to]_prep [the record label]_IO [last Friday.]_temp_mod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Short modifier: who you met backstage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Medium modifier: who worked with several Grammy-winning artists recently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Long modifier: who negotiated multiple high-profile contracts during the summer music festival season 11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[We guessed]_prefix [that/whatDO/whoIO]_filler [the guide]_subj [showed]_verb [a secret passage]_DO [to]_prep [the tourists]_IO [during the afternoon tour.]_temp_mod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Short modifier: who led yesterday's tour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Medium modifier: who explained the history of the castle ruins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Long modifier: who memorized every detail about the centuries-old underground tunnels discovered last year 12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[The professor found out]_prefix [that/whatDO/whoIO]_filler [the assistant]_subj [delivered]_verb [the exam papers]_DO [to]_prep [the department office]_IO [this morning.]_temp_mod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Short modifier: who you trained recently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Medium modifier: who helped organize the graduate seminar last semester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Long modifier: who organized workshops and conferences for incoming PhD students last year 11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[I discovered]_prefix [that/whatDO/whoIO]_filler [the intern]_subj [handed]_verb [a business card]_DO [to]_prep [the CEO]_IO [at the conference yesterday.]_temp_mod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Short modifier: who assisted with registration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Medium modifier: who attended both morning keynote speeches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Long modifier: who managed to network with several startup founders during the weekend event 12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[The professor was informed]_prefix [that/whatDO/whoIO]_filler [the assistant]_subj [handed]_verb [a completed assignment]_DO [to]_prep [the supervisor]_IO [yesterday afternoon.]_temp_mod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Short modifier: who arrived early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Medium modifier: who worked late every night last week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Long modifier: who collaborated with a senior researcher on an academic publishing project 11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[It was revealed]_prefix [that/whatDO/whoIO]_filler [the engineer]_subj [delivered]_verb [the technical report]_DO [to]_prep [the project manager]_IO [early Monday morning.]_temp_mod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Short modifier: who visited last week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Medium modifier: who inspected the new construction site yesterday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Long modifier: who worked with teams during the project’s early design phase 10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[We realized]_prefix [that/whatDO/whoIO]_filler [the chef]_subj [offered]_verb [a complimentary dessert]_DO [to]_prep [the guests]_IO [after the dinner service.]_temp_mod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Short modifier: who you met downtown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Medium modifier: who just opened a restaurant across the street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Long modifier: who trained at a culinary institute in France before returning home 11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[The students were told]_prefix [that/whatDO/whoIO]_filler [the librarian]_subj [sent]_verb [a late notice]_DO [to]_prep [the borrower]_IO [yesterday evening.]_temp_mod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Short modifier: who borrowed three books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Medium modifier: who had an overdue fine from last semester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Long modifier: who frequently attended library-sponsored workshops and lectures throughout the year 11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[The curator found out]_prefix [that/whatDO/whoIO]_filler [the artist]_subj [donated]_verb [a sculpture]_DO [to]_prep [the museum]_IO [last spring.]_temp_mod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Short modifier: who you met briefly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Medium modifier: who displayed their work in the modernist section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Long modifier: who exhibited environmental-themed artwork at several major shows last decade 11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[It was discovered]_prefix [that/whatDO/whoIO]_filler [the counselor]_subj [recommended]_verb [a therapist]_DO [to]_prep [the student]_IO [earlier this semester.]_temp_mod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Short modifier: who you spoke with today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Medium modifier: who specializes in anxiety and stress management techniques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Long modifier: who created group programs to help first-year students adjust to college life 12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[The volunteers noticed]_prefix [that/whatDO/whoIO]_filler [the coordinator]_subj [handed out]_verb [name tags]_DO [to]_prep [the participants]_IO [at the start of the workshop.]_temp_mod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Short modifier: who organized yesterday's event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Medium modifier: who sent the final schedule to everyone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Long modifier: who worked with nonprofits to deliver weekend training sessions in several cities 12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[The executive was informed]_prefix [that/whatDO/whoIO]_filler [the assistant]_subj [forwarded]_verb [the confidential memo]_DO [to]_prep [the legal team]_IO [this afternoon.]_temp_mod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Short modifier: who handled sensitive files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Medium modifier: who worked under the director for two years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Long modifier: who managed contracts and paperwork during last quarter’s corporate audit process 11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[We learned]_prefix [that/whatDO/whoIO]_filler [the teacher]_subj [offered]_verb [extra credit]_DO [to]_prep [the students]_IO [after the difficult exam.]_temp_mod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Short modifier: who teaches math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Medium modifier: who helped organize the school science fair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Long modifier: who coached academic teams at regional and national competitions last year 11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[It was reported]_prefix [that/whatDO/whoIO]_filler [the official]_subj [allocated]_verb [additional resources]_DO [to]_prep [the emergency responders]_IO [following the storm.]_temp_mod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Short modifier: who oversaw safety measures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Medium modifier: who briefed the mayor’s office last week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Long modifier: who coordinated disaster relief with agencies across the state during hurricane season 12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