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B01C1" w14:textId="73882EF0" w:rsidR="00816A8B" w:rsidRPr="00AF5839" w:rsidRDefault="00816A8B" w:rsidP="00816A8B">
      <w:pPr>
        <w:rPr>
          <w:b/>
          <w:bCs/>
          <w:sz w:val="40"/>
          <w:szCs w:val="40"/>
        </w:rPr>
      </w:pPr>
      <w:r w:rsidRPr="00AF5839">
        <w:rPr>
          <w:b/>
          <w:bCs/>
          <w:sz w:val="40"/>
          <w:szCs w:val="40"/>
        </w:rPr>
        <w:t>Copy folder from local to ec2 and give required permissions</w:t>
      </w:r>
    </w:p>
    <w:p w14:paraId="4A7DA29A" w14:textId="77777777" w:rsidR="00AF5839" w:rsidRPr="00AF5839" w:rsidRDefault="00AF5839" w:rsidP="00816A8B">
      <w:pPr>
        <w:rPr>
          <w:b/>
          <w:bCs/>
        </w:rPr>
      </w:pPr>
    </w:p>
    <w:p w14:paraId="45FF4951" w14:textId="62663143" w:rsidR="00816A8B" w:rsidRPr="00974B58" w:rsidRDefault="00816A8B" w:rsidP="00816A8B">
      <w:pPr>
        <w:rPr>
          <w:sz w:val="32"/>
          <w:szCs w:val="32"/>
        </w:rPr>
      </w:pPr>
      <w:proofErr w:type="spellStart"/>
      <w:r w:rsidRPr="00974B58">
        <w:rPr>
          <w:sz w:val="32"/>
          <w:szCs w:val="32"/>
        </w:rPr>
        <w:t>scp</w:t>
      </w:r>
      <w:proofErr w:type="spellEnd"/>
      <w:r w:rsidRPr="00974B58">
        <w:rPr>
          <w:sz w:val="32"/>
          <w:szCs w:val="32"/>
        </w:rPr>
        <w:t xml:space="preserve"> -r -</w:t>
      </w:r>
      <w:proofErr w:type="spellStart"/>
      <w:r w:rsidRPr="00974B58">
        <w:rPr>
          <w:sz w:val="32"/>
          <w:szCs w:val="32"/>
        </w:rPr>
        <w:t>i</w:t>
      </w:r>
      <w:proofErr w:type="spellEnd"/>
      <w:r w:rsidRPr="00974B58">
        <w:rPr>
          <w:sz w:val="32"/>
          <w:szCs w:val="32"/>
        </w:rPr>
        <w:t xml:space="preserve"> "</w:t>
      </w:r>
      <w:r w:rsidR="00B506A6" w:rsidRPr="00B506A6">
        <w:rPr>
          <w:sz w:val="32"/>
          <w:szCs w:val="32"/>
        </w:rPr>
        <w:t>Datapipeline1.pem</w:t>
      </w:r>
      <w:r w:rsidRPr="00974B58">
        <w:rPr>
          <w:sz w:val="32"/>
          <w:szCs w:val="32"/>
        </w:rPr>
        <w:t xml:space="preserve">" </w:t>
      </w:r>
      <w:proofErr w:type="spellStart"/>
      <w:r w:rsidRPr="00974B58">
        <w:rPr>
          <w:sz w:val="32"/>
          <w:szCs w:val="32"/>
        </w:rPr>
        <w:t>docker_exp</w:t>
      </w:r>
      <w:proofErr w:type="spellEnd"/>
      <w:r w:rsidR="00E4398D">
        <w:rPr>
          <w:sz w:val="32"/>
          <w:szCs w:val="32"/>
        </w:rPr>
        <w:t xml:space="preserve"> </w:t>
      </w:r>
      <w:r w:rsidR="00E4398D" w:rsidRPr="00E4398D">
        <w:rPr>
          <w:sz w:val="32"/>
          <w:szCs w:val="32"/>
        </w:rPr>
        <w:t>ec2-user@ec2-65-0-80-189.ap-south-1.compute.amazonaws.com</w:t>
      </w:r>
      <w:r w:rsidRPr="00974B58">
        <w:rPr>
          <w:sz w:val="32"/>
          <w:szCs w:val="32"/>
        </w:rPr>
        <w:t>:/home/ec2-user/docker_exp</w:t>
      </w:r>
    </w:p>
    <w:p w14:paraId="6DAC7A2C" w14:textId="77777777" w:rsidR="00816A8B" w:rsidRPr="00974B58" w:rsidRDefault="00816A8B" w:rsidP="00816A8B">
      <w:pPr>
        <w:rPr>
          <w:sz w:val="32"/>
          <w:szCs w:val="32"/>
        </w:rPr>
      </w:pPr>
      <w:r w:rsidRPr="00974B58">
        <w:rPr>
          <w:sz w:val="32"/>
          <w:szCs w:val="32"/>
        </w:rPr>
        <w:t>sudo chmod -R 755 docker_exp</w:t>
      </w:r>
    </w:p>
    <w:p w14:paraId="0CD7CA58" w14:textId="77777777" w:rsidR="00816A8B" w:rsidRPr="00974B58" w:rsidRDefault="00816A8B" w:rsidP="00816A8B">
      <w:pPr>
        <w:rPr>
          <w:sz w:val="32"/>
          <w:szCs w:val="32"/>
        </w:rPr>
      </w:pPr>
    </w:p>
    <w:p w14:paraId="4D7A5C39" w14:textId="4BF39A5A" w:rsidR="00816A8B" w:rsidRPr="00974B58" w:rsidRDefault="00816A8B" w:rsidP="00816A8B">
      <w:pPr>
        <w:rPr>
          <w:b/>
          <w:bCs/>
          <w:sz w:val="32"/>
          <w:szCs w:val="32"/>
        </w:rPr>
      </w:pPr>
      <w:r w:rsidRPr="00974B58">
        <w:rPr>
          <w:b/>
          <w:bCs/>
          <w:sz w:val="32"/>
          <w:szCs w:val="32"/>
        </w:rPr>
        <w:t>Change directory to docker_exp</w:t>
      </w:r>
    </w:p>
    <w:p w14:paraId="3537E562" w14:textId="77777777" w:rsidR="00974B58" w:rsidRDefault="00974B58" w:rsidP="00974B58">
      <w:pPr>
        <w:rPr>
          <w:sz w:val="32"/>
          <w:szCs w:val="32"/>
        </w:rPr>
      </w:pPr>
    </w:p>
    <w:p w14:paraId="6A30D0C5" w14:textId="76FBCEC2" w:rsidR="00816A8B" w:rsidRPr="00974B58" w:rsidRDefault="00816A8B" w:rsidP="00974B58">
      <w:pPr>
        <w:rPr>
          <w:sz w:val="32"/>
          <w:szCs w:val="32"/>
        </w:rPr>
      </w:pPr>
      <w:r w:rsidRPr="00974B58">
        <w:rPr>
          <w:sz w:val="32"/>
          <w:szCs w:val="32"/>
        </w:rPr>
        <w:t>cd docker_exp</w:t>
      </w:r>
    </w:p>
    <w:p w14:paraId="767956C1" w14:textId="77777777" w:rsidR="00AF5839" w:rsidRPr="00974B58" w:rsidRDefault="00AF5839" w:rsidP="00AF5839">
      <w:pPr>
        <w:ind w:left="360"/>
        <w:rPr>
          <w:sz w:val="32"/>
          <w:szCs w:val="32"/>
        </w:rPr>
      </w:pPr>
    </w:p>
    <w:p w14:paraId="6DC5FC24" w14:textId="3C1F1072" w:rsidR="00816A8B" w:rsidRPr="00974B58" w:rsidRDefault="00816A8B" w:rsidP="00816A8B">
      <w:pPr>
        <w:rPr>
          <w:b/>
          <w:bCs/>
          <w:sz w:val="32"/>
          <w:szCs w:val="32"/>
        </w:rPr>
      </w:pPr>
      <w:r w:rsidRPr="00974B58">
        <w:rPr>
          <w:b/>
          <w:bCs/>
          <w:sz w:val="32"/>
          <w:szCs w:val="32"/>
        </w:rPr>
        <w:t>List files with permissions</w:t>
      </w:r>
    </w:p>
    <w:p w14:paraId="5F66E477" w14:textId="2ABDEF0B" w:rsidR="00816A8B" w:rsidRPr="00974B58" w:rsidRDefault="00816A8B" w:rsidP="00816A8B">
      <w:pPr>
        <w:rPr>
          <w:sz w:val="32"/>
          <w:szCs w:val="32"/>
        </w:rPr>
      </w:pPr>
      <w:r w:rsidRPr="00974B58">
        <w:rPr>
          <w:sz w:val="32"/>
          <w:szCs w:val="32"/>
        </w:rPr>
        <w:t>ls -l</w:t>
      </w:r>
    </w:p>
    <w:p w14:paraId="09579EF2" w14:textId="71738A77" w:rsidR="00816A8B" w:rsidRDefault="00816A8B" w:rsidP="00816A8B">
      <w:pPr>
        <w:rPr>
          <w:b/>
          <w:bCs/>
          <w:sz w:val="32"/>
          <w:szCs w:val="32"/>
        </w:rPr>
      </w:pPr>
      <w:r w:rsidRPr="00974B58">
        <w:rPr>
          <w:b/>
          <w:bCs/>
          <w:sz w:val="32"/>
          <w:szCs w:val="32"/>
        </w:rPr>
        <w:t>Run shell script airflow_init.sh after starting the docker</w:t>
      </w:r>
    </w:p>
    <w:p w14:paraId="7893F57B" w14:textId="77777777" w:rsidR="005264D6" w:rsidRPr="00974B58" w:rsidRDefault="005264D6" w:rsidP="00816A8B">
      <w:pPr>
        <w:rPr>
          <w:sz w:val="32"/>
          <w:szCs w:val="32"/>
        </w:rPr>
      </w:pPr>
    </w:p>
    <w:p w14:paraId="01796B1B" w14:textId="2DDC2491" w:rsidR="00816A8B" w:rsidRPr="00974B58" w:rsidRDefault="00816A8B" w:rsidP="00816A8B">
      <w:pPr>
        <w:rPr>
          <w:sz w:val="32"/>
          <w:szCs w:val="32"/>
        </w:rPr>
      </w:pPr>
      <w:r w:rsidRPr="00974B58">
        <w:rPr>
          <w:sz w:val="32"/>
          <w:szCs w:val="32"/>
        </w:rPr>
        <w:t>./airflow_init.sh</w:t>
      </w:r>
    </w:p>
    <w:p w14:paraId="1A38F42A" w14:textId="77777777" w:rsidR="00AF5839" w:rsidRPr="00974B58" w:rsidRDefault="00AF5839" w:rsidP="00816A8B">
      <w:pPr>
        <w:rPr>
          <w:sz w:val="32"/>
          <w:szCs w:val="32"/>
        </w:rPr>
      </w:pPr>
    </w:p>
    <w:p w14:paraId="2A0E9F56" w14:textId="029E9EA6" w:rsidR="00816A8B" w:rsidRPr="00974B58" w:rsidRDefault="00816A8B" w:rsidP="00816A8B">
      <w:pPr>
        <w:rPr>
          <w:sz w:val="32"/>
          <w:szCs w:val="32"/>
        </w:rPr>
      </w:pPr>
      <w:r w:rsidRPr="00974B58">
        <w:rPr>
          <w:sz w:val="32"/>
          <w:szCs w:val="32"/>
        </w:rPr>
        <w:t>3 new folders named ‘dags’, ‘logs’ and ‘plugins’ will be created</w:t>
      </w:r>
    </w:p>
    <w:p w14:paraId="0E036663" w14:textId="77777777" w:rsidR="00816A8B" w:rsidRPr="00974B58" w:rsidRDefault="00816A8B" w:rsidP="00816A8B">
      <w:pPr>
        <w:rPr>
          <w:sz w:val="32"/>
          <w:szCs w:val="32"/>
        </w:rPr>
      </w:pPr>
    </w:p>
    <w:p w14:paraId="337B8F29" w14:textId="285D5599" w:rsidR="00816A8B" w:rsidRPr="00974B58" w:rsidRDefault="00816A8B" w:rsidP="00816A8B">
      <w:pPr>
        <w:rPr>
          <w:b/>
          <w:bCs/>
          <w:sz w:val="32"/>
          <w:szCs w:val="32"/>
        </w:rPr>
      </w:pPr>
      <w:r w:rsidRPr="00974B58">
        <w:rPr>
          <w:b/>
          <w:bCs/>
          <w:sz w:val="32"/>
          <w:szCs w:val="32"/>
        </w:rPr>
        <w:t>move airflow DAG scripts to dags folder</w:t>
      </w:r>
    </w:p>
    <w:p w14:paraId="1FA996BE" w14:textId="77777777" w:rsidR="00AF5839" w:rsidRPr="00974B58" w:rsidRDefault="00AF5839" w:rsidP="00816A8B">
      <w:pPr>
        <w:rPr>
          <w:b/>
          <w:bCs/>
          <w:sz w:val="32"/>
          <w:szCs w:val="32"/>
        </w:rPr>
      </w:pPr>
    </w:p>
    <w:p w14:paraId="262FFA04" w14:textId="535BE4D0" w:rsidR="00816A8B" w:rsidRPr="00974B58" w:rsidRDefault="00816A8B" w:rsidP="00816A8B">
      <w:pPr>
        <w:rPr>
          <w:sz w:val="32"/>
          <w:szCs w:val="32"/>
        </w:rPr>
      </w:pPr>
      <w:r w:rsidRPr="00974B58">
        <w:rPr>
          <w:sz w:val="32"/>
          <w:szCs w:val="32"/>
        </w:rPr>
        <w:t>cd docker_exp (run if not in the right directory)</w:t>
      </w:r>
    </w:p>
    <w:p w14:paraId="19972CAE" w14:textId="6C4BD3D1" w:rsidR="00816A8B" w:rsidRPr="00974B58" w:rsidRDefault="00816A8B" w:rsidP="00816A8B">
      <w:pPr>
        <w:rPr>
          <w:sz w:val="32"/>
          <w:szCs w:val="32"/>
        </w:rPr>
      </w:pPr>
      <w:r w:rsidRPr="00974B58">
        <w:rPr>
          <w:sz w:val="32"/>
          <w:szCs w:val="32"/>
        </w:rPr>
        <w:t>mv -t dags hive_script.py hive_connection.py</w:t>
      </w:r>
    </w:p>
    <w:p w14:paraId="5799DA66" w14:textId="77777777" w:rsidR="00816A8B" w:rsidRPr="00974B58" w:rsidRDefault="00816A8B" w:rsidP="00816A8B">
      <w:pPr>
        <w:rPr>
          <w:sz w:val="32"/>
          <w:szCs w:val="32"/>
        </w:rPr>
      </w:pPr>
    </w:p>
    <w:p w14:paraId="445C72AE" w14:textId="0F0BE77A" w:rsidR="00816A8B" w:rsidRPr="00974B58" w:rsidRDefault="00816A8B" w:rsidP="00816A8B">
      <w:pPr>
        <w:rPr>
          <w:sz w:val="32"/>
          <w:szCs w:val="32"/>
        </w:rPr>
      </w:pPr>
      <w:r w:rsidRPr="00974B58">
        <w:rPr>
          <w:b/>
          <w:bCs/>
          <w:sz w:val="32"/>
          <w:szCs w:val="32"/>
        </w:rPr>
        <w:lastRenderedPageBreak/>
        <w:t>Start/Stop docker containers</w:t>
      </w:r>
    </w:p>
    <w:p w14:paraId="29A8437F" w14:textId="77777777" w:rsidR="00816A8B" w:rsidRPr="00974B58" w:rsidRDefault="00816A8B" w:rsidP="00816A8B">
      <w:pPr>
        <w:rPr>
          <w:sz w:val="32"/>
          <w:szCs w:val="32"/>
        </w:rPr>
      </w:pPr>
      <w:r w:rsidRPr="00974B58">
        <w:rPr>
          <w:sz w:val="32"/>
          <w:szCs w:val="32"/>
        </w:rPr>
        <w:t>o</w:t>
      </w:r>
      <w:r w:rsidRPr="00974B58">
        <w:rPr>
          <w:sz w:val="32"/>
          <w:szCs w:val="32"/>
        </w:rPr>
        <w:tab/>
        <w:t>cd docker_exp (run if not in the right directory)</w:t>
      </w:r>
    </w:p>
    <w:p w14:paraId="37322126" w14:textId="77777777" w:rsidR="00816A8B" w:rsidRPr="00974B58" w:rsidRDefault="00816A8B" w:rsidP="00816A8B">
      <w:pPr>
        <w:rPr>
          <w:sz w:val="32"/>
          <w:szCs w:val="32"/>
        </w:rPr>
      </w:pPr>
      <w:r w:rsidRPr="00974B58">
        <w:rPr>
          <w:sz w:val="32"/>
          <w:szCs w:val="32"/>
        </w:rPr>
        <w:t>o</w:t>
      </w:r>
      <w:r w:rsidRPr="00974B58">
        <w:rPr>
          <w:sz w:val="32"/>
          <w:szCs w:val="32"/>
        </w:rPr>
        <w:tab/>
        <w:t>docker-compose up</w:t>
      </w:r>
    </w:p>
    <w:p w14:paraId="192E899F" w14:textId="77777777" w:rsidR="00816A8B" w:rsidRPr="00974B58" w:rsidRDefault="00816A8B" w:rsidP="00816A8B">
      <w:pPr>
        <w:rPr>
          <w:sz w:val="32"/>
          <w:szCs w:val="32"/>
        </w:rPr>
      </w:pPr>
      <w:r w:rsidRPr="00974B58">
        <w:rPr>
          <w:sz w:val="32"/>
          <w:szCs w:val="32"/>
        </w:rPr>
        <w:t>o</w:t>
      </w:r>
      <w:r w:rsidRPr="00974B58">
        <w:rPr>
          <w:sz w:val="32"/>
          <w:szCs w:val="32"/>
        </w:rPr>
        <w:tab/>
        <w:t>docker-compose stop</w:t>
      </w:r>
    </w:p>
    <w:p w14:paraId="3DCA8932" w14:textId="296251EF" w:rsidR="00120580" w:rsidRPr="00974B58" w:rsidRDefault="00816A8B" w:rsidP="00816A8B">
      <w:pPr>
        <w:rPr>
          <w:sz w:val="32"/>
          <w:szCs w:val="32"/>
        </w:rPr>
      </w:pPr>
      <w:r w:rsidRPr="00974B58">
        <w:rPr>
          <w:sz w:val="32"/>
          <w:szCs w:val="32"/>
        </w:rPr>
        <w:t>o</w:t>
      </w:r>
      <w:r w:rsidRPr="00974B58">
        <w:rPr>
          <w:sz w:val="32"/>
          <w:szCs w:val="32"/>
        </w:rPr>
        <w:tab/>
        <w:t>docker-compose down (stop and remove containers)</w:t>
      </w:r>
    </w:p>
    <w:sectPr w:rsidR="00120580" w:rsidRPr="00974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D2FDB"/>
    <w:multiLevelType w:val="hybridMultilevel"/>
    <w:tmpl w:val="4A2E3B64"/>
    <w:lvl w:ilvl="0" w:tplc="C4FC6C12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762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1E"/>
    <w:rsid w:val="000532E9"/>
    <w:rsid w:val="00120580"/>
    <w:rsid w:val="005264D6"/>
    <w:rsid w:val="00754BAE"/>
    <w:rsid w:val="00816A8B"/>
    <w:rsid w:val="00974B58"/>
    <w:rsid w:val="00AF5839"/>
    <w:rsid w:val="00B506A6"/>
    <w:rsid w:val="00E4398D"/>
    <w:rsid w:val="00FD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E0801"/>
  <w15:chartTrackingRefBased/>
  <w15:docId w15:val="{7CA2B7B8-9944-465D-8585-734A1E88A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7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immu</dc:creator>
  <cp:keywords/>
  <dc:description/>
  <cp:lastModifiedBy>Uday Mukhija</cp:lastModifiedBy>
  <cp:revision>13</cp:revision>
  <dcterms:created xsi:type="dcterms:W3CDTF">2022-12-06T10:45:00Z</dcterms:created>
  <dcterms:modified xsi:type="dcterms:W3CDTF">2023-05-30T05:55:00Z</dcterms:modified>
</cp:coreProperties>
</file>