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29912" w14:textId="36A3D712" w:rsidR="0041726A" w:rsidRPr="0041726A" w:rsidRDefault="0041726A" w:rsidP="0041726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Task: </w:t>
      </w:r>
      <w:r w:rsidRPr="0041726A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As a Full Stack Web Developer you got your first full stack project, the Big Library. The Big Library needs a web application to organize and present their collection of Medias (books, CDs, DVDs). They want to create a Big List of all media available in their library and make it available over the web.</w:t>
      </w:r>
    </w:p>
    <w:p w14:paraId="0AB749D8" w14:textId="77777777" w:rsidR="0041726A" w:rsidRPr="0041726A" w:rsidRDefault="0041726A" w:rsidP="0041726A">
      <w:pPr>
        <w:rPr>
          <w:rFonts w:ascii="Times New Roman" w:eastAsia="Times New Roman" w:hAnsi="Times New Roman" w:cs="Times New Roman"/>
          <w:lang w:eastAsia="en-GB"/>
        </w:rPr>
      </w:pPr>
      <w:r w:rsidRPr="0041726A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br/>
      </w:r>
    </w:p>
    <w:p w14:paraId="34989226" w14:textId="77777777" w:rsidR="0041726A" w:rsidRPr="0041726A" w:rsidRDefault="0041726A" w:rsidP="0041726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You need to track in your database:</w:t>
      </w:r>
    </w:p>
    <w:p w14:paraId="5C2B9BDD" w14:textId="77777777" w:rsidR="0041726A" w:rsidRPr="0041726A" w:rsidRDefault="0041726A" w:rsidP="0041726A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Media that have at least title, image (HTTP link to an image), author, ISBN code, short_description, publish_date, publisher and type (book, CD, DVD). Additionally, you can also track the status (“available” or “reserved”; required for Bonus Points)</w:t>
      </w:r>
    </w:p>
    <w:p w14:paraId="100741E2" w14:textId="77777777" w:rsidR="0041726A" w:rsidRPr="0041726A" w:rsidRDefault="0041726A" w:rsidP="0041726A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Authors that have at least name, surname and media should be tracked</w:t>
      </w:r>
    </w:p>
    <w:p w14:paraId="0177315B" w14:textId="77777777" w:rsidR="0041726A" w:rsidRPr="0041726A" w:rsidRDefault="0041726A" w:rsidP="0041726A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Publisher of media (name, address, and size of the publisher (“big”, “medium”, “small”))</w:t>
      </w:r>
    </w:p>
    <w:p w14:paraId="54AD10A7" w14:textId="77777777" w:rsidR="0041726A" w:rsidRPr="0041726A" w:rsidRDefault="0041726A" w:rsidP="0041726A">
      <w:pPr>
        <w:rPr>
          <w:rFonts w:ascii="Times New Roman" w:eastAsia="Times New Roman" w:hAnsi="Times New Roman" w:cs="Times New Roman"/>
          <w:lang w:eastAsia="en-GB"/>
        </w:rPr>
      </w:pPr>
      <w:r w:rsidRPr="0041726A"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  <w:lang w:eastAsia="en-GB"/>
        </w:rPr>
        <w:br/>
      </w:r>
    </w:p>
    <w:p w14:paraId="0E64B109" w14:textId="77777777" w:rsidR="0041726A" w:rsidRPr="0041726A" w:rsidRDefault="0041726A" w:rsidP="0041726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Project Naming:</w:t>
      </w:r>
    </w:p>
    <w:p w14:paraId="47E86775" w14:textId="77777777" w:rsidR="0041726A" w:rsidRPr="0041726A" w:rsidRDefault="0041726A" w:rsidP="0041726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Your GitHub Project should be named:</w:t>
      </w:r>
    </w:p>
    <w:p w14:paraId="39D5CE65" w14:textId="77777777" w:rsidR="0041726A" w:rsidRPr="0041726A" w:rsidRDefault="0041726A" w:rsidP="0041726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i/>
          <w:iCs/>
          <w:color w:val="373A3C"/>
          <w:sz w:val="23"/>
          <w:szCs w:val="23"/>
          <w:lang w:eastAsia="en-GB"/>
        </w:rPr>
        <w:t>LMSCF-CodeReview10-YourName</w:t>
      </w:r>
    </w:p>
    <w:p w14:paraId="5A5BB8D4" w14:textId="77777777" w:rsidR="0041726A" w:rsidRPr="0041726A" w:rsidRDefault="0041726A" w:rsidP="0041726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Your MySQL database should be named:</w:t>
      </w:r>
    </w:p>
    <w:p w14:paraId="0BCE8971" w14:textId="77777777" w:rsidR="0041726A" w:rsidRPr="0041726A" w:rsidRDefault="0041726A" w:rsidP="0041726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i/>
          <w:iCs/>
          <w:color w:val="373A3C"/>
          <w:sz w:val="23"/>
          <w:szCs w:val="23"/>
          <w:lang w:eastAsia="en-GB"/>
        </w:rPr>
        <w:t>cr10_name_biglibrary</w:t>
      </w:r>
    </w:p>
    <w:p w14:paraId="0D7B6129" w14:textId="77777777" w:rsidR="0041726A" w:rsidRPr="0041726A" w:rsidRDefault="0041726A" w:rsidP="0041726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Example:</w:t>
      </w:r>
      <w:r w:rsidRPr="0041726A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</w:t>
      </w:r>
      <w:r w:rsidRPr="0041726A">
        <w:rPr>
          <w:rFonts w:ascii="Helvetica Neue" w:eastAsia="Times New Roman" w:hAnsi="Helvetica Neue" w:cs="Times New Roman"/>
          <w:i/>
          <w:iCs/>
          <w:color w:val="373A3C"/>
          <w:sz w:val="23"/>
          <w:szCs w:val="23"/>
          <w:lang w:eastAsia="en-GB"/>
        </w:rPr>
        <w:t>cr10_johndoe_biglibrary</w:t>
      </w:r>
    </w:p>
    <w:p w14:paraId="514B22B5" w14:textId="77777777" w:rsidR="0041726A" w:rsidRPr="0041726A" w:rsidRDefault="0041726A" w:rsidP="0041726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Note: </w:t>
      </w:r>
      <w:r w:rsidRPr="0041726A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If you forget to use the Project Naming convention, your CodeReview will not be in the green grading zone.  </w:t>
      </w:r>
    </w:p>
    <w:p w14:paraId="4A7F582A" w14:textId="77777777" w:rsidR="0041726A" w:rsidRPr="0041726A" w:rsidRDefault="0041726A" w:rsidP="0041726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</w:p>
    <w:p w14:paraId="12661801" w14:textId="77777777" w:rsidR="0041726A" w:rsidRPr="0041726A" w:rsidRDefault="0041726A" w:rsidP="0041726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For this CodeReview, the following criteria will be graded:</w:t>
      </w:r>
    </w:p>
    <w:p w14:paraId="71B3A28C" w14:textId="77777777" w:rsidR="0041726A" w:rsidRPr="0041726A" w:rsidRDefault="0041726A" w:rsidP="0041726A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(20) Database Design</w:t>
      </w:r>
      <w:r w:rsidRPr="0041726A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(see the “Overall / Hints” section below). Create the relational model that connects the tables in a meaningful way.</w:t>
      </w:r>
    </w:p>
    <w:p w14:paraId="136FB9F1" w14:textId="77777777" w:rsidR="0041726A" w:rsidRPr="0041726A" w:rsidRDefault="0041726A" w:rsidP="0041726A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(5) Add test data </w:t>
      </w:r>
      <w:r w:rsidRPr="0041726A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(at least 10 entries with different types and publishers; feel free to reuse data from previous CodeReviews)</w:t>
      </w:r>
    </w:p>
    <w:p w14:paraId="403D0760" w14:textId="77777777" w:rsidR="0041726A" w:rsidRPr="0041726A" w:rsidRDefault="0041726A" w:rsidP="0041726A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(20)</w:t>
      </w:r>
      <w:r w:rsidRPr="0041726A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</w:t>
      </w:r>
      <w:r w:rsidRPr="0041726A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Big List of Media: </w:t>
      </w:r>
      <w:r w:rsidRPr="0041726A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Data retrieving over MySQLi and listing of Media data into the front-end.</w:t>
      </w:r>
    </w:p>
    <w:p w14:paraId="0050C9E4" w14:textId="77777777" w:rsidR="0041726A" w:rsidRPr="0041726A" w:rsidRDefault="0041726A" w:rsidP="0041726A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(15) User-Friendly GUI (just for Full Stack Students): </w:t>
      </w:r>
      <w:r w:rsidRPr="0041726A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Just as we previously used JavaScript to create HTML on-the-fly, you can create HTML pages with a nice markup using the Bootstrap framework or just HTML/CSS/JavaScript.</w:t>
      </w:r>
    </w:p>
    <w:p w14:paraId="365DE567" w14:textId="77777777" w:rsidR="0041726A" w:rsidRPr="0041726A" w:rsidRDefault="0041726A" w:rsidP="0041726A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(20) Insert form for Media: </w:t>
      </w:r>
      <w:r w:rsidRPr="0041726A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Create an inserting form for Media. A user should be able to insert data into the database over the front-end form.</w:t>
      </w:r>
    </w:p>
    <w:p w14:paraId="4B367563" w14:textId="77777777" w:rsidR="0041726A" w:rsidRPr="0041726A" w:rsidRDefault="0041726A" w:rsidP="0041726A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(10) Update form for Media:</w:t>
      </w:r>
      <w:r w:rsidRPr="0041726A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Create a form for updating Media.</w:t>
      </w:r>
    </w:p>
    <w:p w14:paraId="03423E72" w14:textId="77777777" w:rsidR="0041726A" w:rsidRPr="0041726A" w:rsidRDefault="0041726A" w:rsidP="0041726A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lastRenderedPageBreak/>
        <w:t>(10) Delete Media: </w:t>
      </w:r>
      <w:r w:rsidRPr="0041726A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User should be able to delete Media from the database by clicking on the Delete button.</w:t>
      </w:r>
    </w:p>
    <w:p w14:paraId="1F6248F9" w14:textId="77777777" w:rsidR="0041726A" w:rsidRPr="0041726A" w:rsidRDefault="0041726A" w:rsidP="0041726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Bonus Points:</w:t>
      </w:r>
    </w:p>
    <w:p w14:paraId="18963CB9" w14:textId="77777777" w:rsidR="0041726A" w:rsidRPr="0041726A" w:rsidRDefault="0041726A" w:rsidP="0041726A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41726A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(10) </w:t>
      </w:r>
      <w:r w:rsidRPr="0041726A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After clicking on the button "show media", displayed once per every Media in the Big List, all details regarding that specific Media (title, author, ISBN, short_description, and status (available or reserved) will be displayed in a new web page. (Hint: since book details are not considered sensitive data, try to use GET to pass the necessary “non-secure” information to “single book” page).</w:t>
      </w:r>
    </w:p>
    <w:p w14:paraId="56A43B87" w14:textId="77777777" w:rsidR="0041726A" w:rsidRDefault="0041726A"/>
    <w:sectPr w:rsidR="0041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41F7C"/>
    <w:multiLevelType w:val="multilevel"/>
    <w:tmpl w:val="FF02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52D97"/>
    <w:multiLevelType w:val="multilevel"/>
    <w:tmpl w:val="52A2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D5386"/>
    <w:multiLevelType w:val="multilevel"/>
    <w:tmpl w:val="002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6A"/>
    <w:rsid w:val="0041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2391F8"/>
  <w15:chartTrackingRefBased/>
  <w15:docId w15:val="{C0C479EA-BCDC-2849-B741-D4DA17DB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2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0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2020-09-19T13:36:00Z</dcterms:created>
  <dcterms:modified xsi:type="dcterms:W3CDTF">2020-09-19T13:37:00Z</dcterms:modified>
</cp:coreProperties>
</file>