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1B0A6" w14:textId="3FCD8621" w:rsidR="00794151" w:rsidRDefault="00794151" w:rsidP="00794151">
      <w:r>
        <w:t>HandsOn</w:t>
      </w:r>
      <w:r>
        <w:t xml:space="preserve"> 1: Creating a React Application</w:t>
      </w:r>
    </w:p>
    <w:p w14:paraId="4B229C22" w14:textId="77777777" w:rsidR="00794151" w:rsidRDefault="00794151" w:rsidP="00794151"/>
    <w:p w14:paraId="09CC974D" w14:textId="77777777" w:rsidR="00794151" w:rsidRDefault="00794151" w:rsidP="00794151">
      <w:r>
        <w:t>Aim:</w:t>
      </w:r>
    </w:p>
    <w:p w14:paraId="08D51B60" w14:textId="77777777" w:rsidR="00794151" w:rsidRDefault="00794151" w:rsidP="00794151">
      <w:r>
        <w:t>Create a new React application named "myfirstreact" and display the message "Welcome to the first session of React" as the heading.</w:t>
      </w:r>
    </w:p>
    <w:p w14:paraId="7287E067" w14:textId="77777777" w:rsidR="00794151" w:rsidRDefault="00794151" w:rsidP="00794151"/>
    <w:p w14:paraId="61B8C7E7" w14:textId="77777777" w:rsidR="00794151" w:rsidRDefault="00794151" w:rsidP="00794151">
      <w:r>
        <w:t>App.js</w:t>
      </w:r>
    </w:p>
    <w:p w14:paraId="08D9C5C2" w14:textId="77777777" w:rsidR="00794151" w:rsidRDefault="00794151" w:rsidP="00794151"/>
    <w:p w14:paraId="258458FA" w14:textId="77777777" w:rsidR="00794151" w:rsidRDefault="00794151" w:rsidP="00794151">
      <w:r>
        <w:t>function App() {</w:t>
      </w:r>
    </w:p>
    <w:p w14:paraId="61563CD2" w14:textId="77777777" w:rsidR="00794151" w:rsidRDefault="00794151" w:rsidP="00794151">
      <w:r>
        <w:t xml:space="preserve">  return (</w:t>
      </w:r>
    </w:p>
    <w:p w14:paraId="44682180" w14:textId="77777777" w:rsidR="00794151" w:rsidRDefault="00794151" w:rsidP="00794151">
      <w:r>
        <w:t xml:space="preserve">    &lt;h1&gt;Welcome to the first session of React&lt;/h1&gt;</w:t>
      </w:r>
    </w:p>
    <w:p w14:paraId="69DA03D7" w14:textId="77777777" w:rsidR="00794151" w:rsidRDefault="00794151" w:rsidP="00794151">
      <w:r>
        <w:t xml:space="preserve">  );</w:t>
      </w:r>
    </w:p>
    <w:p w14:paraId="6BD22EDD" w14:textId="77777777" w:rsidR="00794151" w:rsidRDefault="00794151" w:rsidP="00794151">
      <w:r>
        <w:t>}</w:t>
      </w:r>
    </w:p>
    <w:p w14:paraId="795CB35E" w14:textId="77777777" w:rsidR="00794151" w:rsidRDefault="00794151" w:rsidP="00794151"/>
    <w:p w14:paraId="745A0A51" w14:textId="77777777" w:rsidR="00794151" w:rsidRDefault="00794151" w:rsidP="00794151">
      <w:r>
        <w:t>export default App;</w:t>
      </w:r>
    </w:p>
    <w:p w14:paraId="3D4AB84B" w14:textId="77777777" w:rsidR="00794151" w:rsidRDefault="00794151" w:rsidP="00794151"/>
    <w:p w14:paraId="768CDA41" w14:textId="77777777" w:rsidR="00794151" w:rsidRDefault="00794151" w:rsidP="00794151">
      <w:r>
        <w:t>Result:</w:t>
      </w:r>
    </w:p>
    <w:p w14:paraId="149DD49F" w14:textId="77777777" w:rsidR="00794151" w:rsidRDefault="00794151" w:rsidP="00794151"/>
    <w:p w14:paraId="6A5B452E" w14:textId="00D7AD10" w:rsidR="00AF42FF" w:rsidRDefault="00794151" w:rsidP="00794151">
      <w:r w:rsidRPr="00794151">
        <w:drawing>
          <wp:inline distT="0" distB="0" distL="0" distR="0" wp14:anchorId="6D16DEA8" wp14:editId="11146141">
            <wp:extent cx="5731510" cy="3221355"/>
            <wp:effectExtent l="0" t="0" r="2540" b="0"/>
            <wp:docPr id="32942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2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938" w14:textId="6C00C588" w:rsidR="00794151" w:rsidRDefault="00794151" w:rsidP="00794151">
      <w:r w:rsidRPr="00794151">
        <w:lastRenderedPageBreak/>
        <w:drawing>
          <wp:inline distT="0" distB="0" distL="0" distR="0" wp14:anchorId="74A6D921" wp14:editId="5A396ACF">
            <wp:extent cx="5731510" cy="3221355"/>
            <wp:effectExtent l="0" t="0" r="2540" b="0"/>
            <wp:docPr id="187361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17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4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2FF"/>
    <w:rsid w:val="0072219C"/>
    <w:rsid w:val="00794151"/>
    <w:rsid w:val="00AF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FEA9"/>
  <w15:chartTrackingRefBased/>
  <w15:docId w15:val="{87A5ACF4-771B-48ED-94D5-4B642AECA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2026-07-16T17:38:00Z</dcterms:created>
  <dcterms:modified xsi:type="dcterms:W3CDTF">2026-07-16T17:40:00Z</dcterms:modified>
</cp:coreProperties>
</file>