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54D2" w14:textId="77777777" w:rsidR="002A789A" w:rsidRDefault="002A789A" w:rsidP="002A789A">
      <w:r>
        <w:t>Experiment 11: Event Handling in React</w:t>
      </w:r>
    </w:p>
    <w:p w14:paraId="202CD202" w14:textId="77777777" w:rsidR="002A789A" w:rsidRDefault="002A789A" w:rsidP="002A789A"/>
    <w:p w14:paraId="728168C5" w14:textId="77777777" w:rsidR="002A789A" w:rsidRDefault="002A789A" w:rsidP="002A789A">
      <w:r>
        <w:t>Aim:</w:t>
      </w:r>
    </w:p>
    <w:p w14:paraId="699D49CC" w14:textId="77777777" w:rsidR="002A789A" w:rsidRDefault="002A789A" w:rsidP="002A789A">
      <w:r>
        <w:t>Create a React application named "eventexamplesapp" to implement various event handling concepts.</w:t>
      </w:r>
    </w:p>
    <w:p w14:paraId="5224F73E" w14:textId="77777777" w:rsidR="002A789A" w:rsidRDefault="002A789A" w:rsidP="002A789A"/>
    <w:p w14:paraId="6F2DE115" w14:textId="77777777" w:rsidR="002A789A" w:rsidRDefault="002A789A" w:rsidP="002A789A">
      <w:r>
        <w:t>CurrencyConvertor.js</w:t>
      </w:r>
    </w:p>
    <w:p w14:paraId="4E20E17B" w14:textId="77777777" w:rsidR="002A789A" w:rsidRDefault="002A789A" w:rsidP="002A789A"/>
    <w:p w14:paraId="5E771974" w14:textId="77777777" w:rsidR="002A789A" w:rsidRDefault="002A789A" w:rsidP="002A789A">
      <w:r>
        <w:t>import { useState } from "react";</w:t>
      </w:r>
    </w:p>
    <w:p w14:paraId="1A1854F4" w14:textId="77777777" w:rsidR="002A789A" w:rsidRDefault="002A789A" w:rsidP="002A789A"/>
    <w:p w14:paraId="327FD801" w14:textId="77777777" w:rsidR="002A789A" w:rsidRDefault="002A789A" w:rsidP="002A789A">
      <w:r>
        <w:t>function CurrencyConvertor() {</w:t>
      </w:r>
    </w:p>
    <w:p w14:paraId="6D8E5D27" w14:textId="77777777" w:rsidR="002A789A" w:rsidRDefault="002A789A" w:rsidP="002A789A"/>
    <w:p w14:paraId="09988341" w14:textId="77777777" w:rsidR="002A789A" w:rsidRDefault="002A789A" w:rsidP="002A789A">
      <w:r>
        <w:t xml:space="preserve">    const [rupees,setRupees]=useState("");</w:t>
      </w:r>
    </w:p>
    <w:p w14:paraId="3AEFFF40" w14:textId="77777777" w:rsidR="002A789A" w:rsidRDefault="002A789A" w:rsidP="002A789A">
      <w:r>
        <w:t xml:space="preserve">    const [euro,setEuro]=useState("");</w:t>
      </w:r>
    </w:p>
    <w:p w14:paraId="241FFB4A" w14:textId="77777777" w:rsidR="002A789A" w:rsidRDefault="002A789A" w:rsidP="002A789A"/>
    <w:p w14:paraId="79F812D5" w14:textId="77777777" w:rsidR="002A789A" w:rsidRDefault="002A789A" w:rsidP="002A789A">
      <w:r>
        <w:t xml:space="preserve">    const handleSubmit=()=&gt;{</w:t>
      </w:r>
    </w:p>
    <w:p w14:paraId="3CF76420" w14:textId="77777777" w:rsidR="002A789A" w:rsidRDefault="002A789A" w:rsidP="002A789A">
      <w:r>
        <w:t xml:space="preserve">        const result=(rupees/90).toFixed(2);</w:t>
      </w:r>
    </w:p>
    <w:p w14:paraId="79C8E515" w14:textId="77777777" w:rsidR="002A789A" w:rsidRDefault="002A789A" w:rsidP="002A789A">
      <w:r>
        <w:t xml:space="preserve">        setEuro(result);</w:t>
      </w:r>
    </w:p>
    <w:p w14:paraId="2B093F15" w14:textId="77777777" w:rsidR="002A789A" w:rsidRDefault="002A789A" w:rsidP="002A789A">
      <w:r>
        <w:t xml:space="preserve">    };</w:t>
      </w:r>
    </w:p>
    <w:p w14:paraId="1CC5C433" w14:textId="77777777" w:rsidR="002A789A" w:rsidRDefault="002A789A" w:rsidP="002A789A"/>
    <w:p w14:paraId="6A049B83" w14:textId="77777777" w:rsidR="002A789A" w:rsidRDefault="002A789A" w:rsidP="002A789A">
      <w:r>
        <w:t xml:space="preserve">    return(</w:t>
      </w:r>
    </w:p>
    <w:p w14:paraId="4DCED944" w14:textId="77777777" w:rsidR="002A789A" w:rsidRDefault="002A789A" w:rsidP="002A789A"/>
    <w:p w14:paraId="1371D608" w14:textId="77777777" w:rsidR="002A789A" w:rsidRDefault="002A789A" w:rsidP="002A789A">
      <w:r>
        <w:t xml:space="preserve">        &lt;div&gt;</w:t>
      </w:r>
    </w:p>
    <w:p w14:paraId="112C9998" w14:textId="77777777" w:rsidR="002A789A" w:rsidRDefault="002A789A" w:rsidP="002A789A"/>
    <w:p w14:paraId="770D27E5" w14:textId="77777777" w:rsidR="002A789A" w:rsidRDefault="002A789A" w:rsidP="002A789A">
      <w:r>
        <w:t xml:space="preserve">            &lt;h2&gt;Currency Convertor&lt;/h2&gt;</w:t>
      </w:r>
    </w:p>
    <w:p w14:paraId="4EC06790" w14:textId="77777777" w:rsidR="002A789A" w:rsidRDefault="002A789A" w:rsidP="002A789A"/>
    <w:p w14:paraId="4651E464" w14:textId="77777777" w:rsidR="002A789A" w:rsidRDefault="002A789A" w:rsidP="002A789A">
      <w:r>
        <w:t xml:space="preserve">            &lt;input</w:t>
      </w:r>
    </w:p>
    <w:p w14:paraId="4EB3AB71" w14:textId="77777777" w:rsidR="002A789A" w:rsidRDefault="002A789A" w:rsidP="002A789A">
      <w:r>
        <w:t xml:space="preserve">                type="number"</w:t>
      </w:r>
    </w:p>
    <w:p w14:paraId="5DC4E318" w14:textId="77777777" w:rsidR="002A789A" w:rsidRDefault="002A789A" w:rsidP="002A789A">
      <w:r>
        <w:lastRenderedPageBreak/>
        <w:t xml:space="preserve">                placeholder="Enter Rupees"</w:t>
      </w:r>
    </w:p>
    <w:p w14:paraId="6548EFC6" w14:textId="77777777" w:rsidR="002A789A" w:rsidRDefault="002A789A" w:rsidP="002A789A">
      <w:r>
        <w:t xml:space="preserve">                value={rupees}</w:t>
      </w:r>
    </w:p>
    <w:p w14:paraId="3A2379E3" w14:textId="77777777" w:rsidR="002A789A" w:rsidRDefault="002A789A" w:rsidP="002A789A">
      <w:r>
        <w:t xml:space="preserve">                onChange={(e)=&gt;setRupees(e.target.value)}</w:t>
      </w:r>
    </w:p>
    <w:p w14:paraId="7E07D613" w14:textId="77777777" w:rsidR="002A789A" w:rsidRDefault="002A789A" w:rsidP="002A789A">
      <w:r>
        <w:t xml:space="preserve">            /&gt;</w:t>
      </w:r>
    </w:p>
    <w:p w14:paraId="0DAC843A" w14:textId="77777777" w:rsidR="002A789A" w:rsidRDefault="002A789A" w:rsidP="002A789A"/>
    <w:p w14:paraId="2E595926" w14:textId="77777777" w:rsidR="002A789A" w:rsidRDefault="002A789A" w:rsidP="002A789A">
      <w:r>
        <w:t xml:space="preserve">            &lt;button onClick={handleSubmit}&gt;</w:t>
      </w:r>
    </w:p>
    <w:p w14:paraId="34BDC37F" w14:textId="77777777" w:rsidR="002A789A" w:rsidRDefault="002A789A" w:rsidP="002A789A">
      <w:r>
        <w:t xml:space="preserve">                Convert</w:t>
      </w:r>
    </w:p>
    <w:p w14:paraId="6F01BDEB" w14:textId="77777777" w:rsidR="002A789A" w:rsidRDefault="002A789A" w:rsidP="002A789A">
      <w:r>
        <w:t xml:space="preserve">            &lt;/button&gt;</w:t>
      </w:r>
    </w:p>
    <w:p w14:paraId="30DFD7F5" w14:textId="77777777" w:rsidR="002A789A" w:rsidRDefault="002A789A" w:rsidP="002A789A"/>
    <w:p w14:paraId="166CA7F3" w14:textId="77777777" w:rsidR="002A789A" w:rsidRDefault="002A789A" w:rsidP="002A789A">
      <w:r>
        <w:t xml:space="preserve">            &lt;h3&gt;Euro : € {euro}&lt;/h3&gt;</w:t>
      </w:r>
    </w:p>
    <w:p w14:paraId="6173D5DD" w14:textId="77777777" w:rsidR="002A789A" w:rsidRDefault="002A789A" w:rsidP="002A789A"/>
    <w:p w14:paraId="33E06F27" w14:textId="77777777" w:rsidR="002A789A" w:rsidRDefault="002A789A" w:rsidP="002A789A">
      <w:r>
        <w:t xml:space="preserve">        &lt;/div&gt;</w:t>
      </w:r>
    </w:p>
    <w:p w14:paraId="44150C46" w14:textId="77777777" w:rsidR="002A789A" w:rsidRDefault="002A789A" w:rsidP="002A789A"/>
    <w:p w14:paraId="7684C2DA" w14:textId="77777777" w:rsidR="002A789A" w:rsidRDefault="002A789A" w:rsidP="002A789A">
      <w:r>
        <w:t xml:space="preserve">    );</w:t>
      </w:r>
    </w:p>
    <w:p w14:paraId="5E3414D6" w14:textId="77777777" w:rsidR="002A789A" w:rsidRDefault="002A789A" w:rsidP="002A789A">
      <w:r>
        <w:t>}</w:t>
      </w:r>
    </w:p>
    <w:p w14:paraId="0F104876" w14:textId="77777777" w:rsidR="002A789A" w:rsidRDefault="002A789A" w:rsidP="002A789A"/>
    <w:p w14:paraId="7EB88DDC" w14:textId="77777777" w:rsidR="002A789A" w:rsidRDefault="002A789A" w:rsidP="002A789A">
      <w:r>
        <w:t>export default CurrencyConvertor;</w:t>
      </w:r>
    </w:p>
    <w:p w14:paraId="09273D91" w14:textId="77777777" w:rsidR="002A789A" w:rsidRDefault="002A789A" w:rsidP="002A789A"/>
    <w:p w14:paraId="417194E7" w14:textId="77777777" w:rsidR="002A789A" w:rsidRDefault="002A789A" w:rsidP="002A789A">
      <w:r>
        <w:t>App.js</w:t>
      </w:r>
    </w:p>
    <w:p w14:paraId="3D6A48B8" w14:textId="77777777" w:rsidR="002A789A" w:rsidRDefault="002A789A" w:rsidP="002A789A"/>
    <w:p w14:paraId="31749CC7" w14:textId="77777777" w:rsidR="002A789A" w:rsidRDefault="002A789A" w:rsidP="002A789A">
      <w:r>
        <w:t>import {useState} from "react";</w:t>
      </w:r>
    </w:p>
    <w:p w14:paraId="61AF4147" w14:textId="77777777" w:rsidR="002A789A" w:rsidRDefault="002A789A" w:rsidP="002A789A">
      <w:r>
        <w:t>import CurrencyConvertor from "./Components/CurrencyConvertor";</w:t>
      </w:r>
    </w:p>
    <w:p w14:paraId="1B682978" w14:textId="77777777" w:rsidR="002A789A" w:rsidRDefault="002A789A" w:rsidP="002A789A"/>
    <w:p w14:paraId="060BB0EC" w14:textId="77777777" w:rsidR="002A789A" w:rsidRDefault="002A789A" w:rsidP="002A789A">
      <w:r>
        <w:t>function App(){</w:t>
      </w:r>
    </w:p>
    <w:p w14:paraId="098EF66D" w14:textId="77777777" w:rsidR="002A789A" w:rsidRDefault="002A789A" w:rsidP="002A789A"/>
    <w:p w14:paraId="4C9058E9" w14:textId="77777777" w:rsidR="002A789A" w:rsidRDefault="002A789A" w:rsidP="002A789A">
      <w:r>
        <w:t xml:space="preserve">    const [count,setCount]=useState(0);</w:t>
      </w:r>
    </w:p>
    <w:p w14:paraId="58AFCE04" w14:textId="77777777" w:rsidR="002A789A" w:rsidRDefault="002A789A" w:rsidP="002A789A"/>
    <w:p w14:paraId="6B7F5474" w14:textId="77777777" w:rsidR="002A789A" w:rsidRDefault="002A789A" w:rsidP="002A789A">
      <w:r>
        <w:t xml:space="preserve">    const increment=()=&gt;{</w:t>
      </w:r>
    </w:p>
    <w:p w14:paraId="0ED7E0A7" w14:textId="77777777" w:rsidR="002A789A" w:rsidRDefault="002A789A" w:rsidP="002A789A">
      <w:r>
        <w:lastRenderedPageBreak/>
        <w:t xml:space="preserve">        setCount(count+1);</w:t>
      </w:r>
    </w:p>
    <w:p w14:paraId="0AD2198C" w14:textId="77777777" w:rsidR="002A789A" w:rsidRDefault="002A789A" w:rsidP="002A789A">
      <w:r>
        <w:t xml:space="preserve">    };</w:t>
      </w:r>
    </w:p>
    <w:p w14:paraId="392AD026" w14:textId="77777777" w:rsidR="002A789A" w:rsidRDefault="002A789A" w:rsidP="002A789A"/>
    <w:p w14:paraId="3A8015CD" w14:textId="77777777" w:rsidR="002A789A" w:rsidRDefault="002A789A" w:rsidP="002A789A">
      <w:r>
        <w:t xml:space="preserve">    const decrement=()=&gt;{</w:t>
      </w:r>
    </w:p>
    <w:p w14:paraId="5ED124B3" w14:textId="77777777" w:rsidR="002A789A" w:rsidRDefault="002A789A" w:rsidP="002A789A">
      <w:r>
        <w:t xml:space="preserve">        setCount(count-1);</w:t>
      </w:r>
    </w:p>
    <w:p w14:paraId="1879CEF5" w14:textId="77777777" w:rsidR="002A789A" w:rsidRDefault="002A789A" w:rsidP="002A789A">
      <w:r>
        <w:t xml:space="preserve">    };</w:t>
      </w:r>
    </w:p>
    <w:p w14:paraId="14053E03" w14:textId="77777777" w:rsidR="002A789A" w:rsidRDefault="002A789A" w:rsidP="002A789A"/>
    <w:p w14:paraId="2828A4A0" w14:textId="77777777" w:rsidR="002A789A" w:rsidRDefault="002A789A" w:rsidP="002A789A">
      <w:r>
        <w:t xml:space="preserve">    const sayHello=()=&gt;{</w:t>
      </w:r>
    </w:p>
    <w:p w14:paraId="3A40560F" w14:textId="77777777" w:rsidR="002A789A" w:rsidRDefault="002A789A" w:rsidP="002A789A">
      <w:r>
        <w:t xml:space="preserve">        alert("Hello! Welcome to React Event Handling");</w:t>
      </w:r>
    </w:p>
    <w:p w14:paraId="51323F4F" w14:textId="77777777" w:rsidR="002A789A" w:rsidRDefault="002A789A" w:rsidP="002A789A">
      <w:r>
        <w:t xml:space="preserve">    };</w:t>
      </w:r>
    </w:p>
    <w:p w14:paraId="0FB3ACF1" w14:textId="77777777" w:rsidR="002A789A" w:rsidRDefault="002A789A" w:rsidP="002A789A"/>
    <w:p w14:paraId="7AFE5AF6" w14:textId="77777777" w:rsidR="002A789A" w:rsidRDefault="002A789A" w:rsidP="002A789A">
      <w:r>
        <w:t xml:space="preserve">    const increase=()=&gt;{</w:t>
      </w:r>
    </w:p>
    <w:p w14:paraId="0AF47F2A" w14:textId="77777777" w:rsidR="002A789A" w:rsidRDefault="002A789A" w:rsidP="002A789A">
      <w:r>
        <w:t xml:space="preserve">        increment();</w:t>
      </w:r>
    </w:p>
    <w:p w14:paraId="60BF2208" w14:textId="77777777" w:rsidR="002A789A" w:rsidRDefault="002A789A" w:rsidP="002A789A">
      <w:r>
        <w:t xml:space="preserve">        sayHello();</w:t>
      </w:r>
    </w:p>
    <w:p w14:paraId="1F897A74" w14:textId="77777777" w:rsidR="002A789A" w:rsidRDefault="002A789A" w:rsidP="002A789A">
      <w:r>
        <w:t xml:space="preserve">    };</w:t>
      </w:r>
    </w:p>
    <w:p w14:paraId="782B7D0B" w14:textId="77777777" w:rsidR="002A789A" w:rsidRDefault="002A789A" w:rsidP="002A789A"/>
    <w:p w14:paraId="37690515" w14:textId="77777777" w:rsidR="002A789A" w:rsidRDefault="002A789A" w:rsidP="002A789A">
      <w:r>
        <w:t xml:space="preserve">    const sayWelcome=(message)=&gt;{</w:t>
      </w:r>
    </w:p>
    <w:p w14:paraId="52F4DAA8" w14:textId="77777777" w:rsidR="002A789A" w:rsidRDefault="002A789A" w:rsidP="002A789A">
      <w:r>
        <w:t xml:space="preserve">        alert(message);</w:t>
      </w:r>
    </w:p>
    <w:p w14:paraId="16754BAE" w14:textId="77777777" w:rsidR="002A789A" w:rsidRDefault="002A789A" w:rsidP="002A789A">
      <w:r>
        <w:t xml:space="preserve">    };</w:t>
      </w:r>
    </w:p>
    <w:p w14:paraId="2CE51439" w14:textId="77777777" w:rsidR="002A789A" w:rsidRDefault="002A789A" w:rsidP="002A789A"/>
    <w:p w14:paraId="6B45A985" w14:textId="77777777" w:rsidR="002A789A" w:rsidRDefault="002A789A" w:rsidP="002A789A">
      <w:r>
        <w:t xml:space="preserve">    const onPress=()=&gt;{</w:t>
      </w:r>
    </w:p>
    <w:p w14:paraId="6A8532D9" w14:textId="77777777" w:rsidR="002A789A" w:rsidRDefault="002A789A" w:rsidP="002A789A">
      <w:r>
        <w:t xml:space="preserve">        alert("I was clicked");</w:t>
      </w:r>
    </w:p>
    <w:p w14:paraId="12FC9F74" w14:textId="77777777" w:rsidR="002A789A" w:rsidRDefault="002A789A" w:rsidP="002A789A">
      <w:r>
        <w:t xml:space="preserve">    };</w:t>
      </w:r>
    </w:p>
    <w:p w14:paraId="007DD8D8" w14:textId="77777777" w:rsidR="002A789A" w:rsidRDefault="002A789A" w:rsidP="002A789A"/>
    <w:p w14:paraId="76F496AE" w14:textId="77777777" w:rsidR="002A789A" w:rsidRDefault="002A789A" w:rsidP="002A789A">
      <w:r>
        <w:t xml:space="preserve">    return(</w:t>
      </w:r>
    </w:p>
    <w:p w14:paraId="2045849B" w14:textId="77777777" w:rsidR="002A789A" w:rsidRDefault="002A789A" w:rsidP="002A789A"/>
    <w:p w14:paraId="25FCE2D6" w14:textId="77777777" w:rsidR="002A789A" w:rsidRDefault="002A789A" w:rsidP="002A789A">
      <w:r>
        <w:t xml:space="preserve">        &lt;div style={{padding:"20px"}}&gt;</w:t>
      </w:r>
    </w:p>
    <w:p w14:paraId="7196EBE1" w14:textId="77777777" w:rsidR="002A789A" w:rsidRDefault="002A789A" w:rsidP="002A789A"/>
    <w:p w14:paraId="45E40329" w14:textId="77777777" w:rsidR="002A789A" w:rsidRDefault="002A789A" w:rsidP="002A789A">
      <w:r>
        <w:lastRenderedPageBreak/>
        <w:t xml:space="preserve">            &lt;h1&gt;React Event Examples&lt;/h1&gt;</w:t>
      </w:r>
    </w:p>
    <w:p w14:paraId="575A0F70" w14:textId="77777777" w:rsidR="002A789A" w:rsidRDefault="002A789A" w:rsidP="002A789A"/>
    <w:p w14:paraId="350F29D5" w14:textId="77777777" w:rsidR="002A789A" w:rsidRDefault="002A789A" w:rsidP="002A789A">
      <w:r>
        <w:t xml:space="preserve">            &lt;h2&gt;Counter : {count}&lt;/h2&gt;</w:t>
      </w:r>
    </w:p>
    <w:p w14:paraId="21C4AAAB" w14:textId="77777777" w:rsidR="002A789A" w:rsidRDefault="002A789A" w:rsidP="002A789A"/>
    <w:p w14:paraId="10D4373E" w14:textId="77777777" w:rsidR="002A789A" w:rsidRDefault="002A789A" w:rsidP="002A789A">
      <w:r>
        <w:t xml:space="preserve">            &lt;button onClick={increase}&gt;Increment&lt;/button&gt;</w:t>
      </w:r>
    </w:p>
    <w:p w14:paraId="38580630" w14:textId="77777777" w:rsidR="002A789A" w:rsidRDefault="002A789A" w:rsidP="002A789A"/>
    <w:p w14:paraId="23F22FEA" w14:textId="77777777" w:rsidR="002A789A" w:rsidRDefault="002A789A" w:rsidP="002A789A">
      <w:r>
        <w:t xml:space="preserve">            &lt;button onClick={decrement}&gt;Decrement&lt;/button&gt;</w:t>
      </w:r>
    </w:p>
    <w:p w14:paraId="1D24DAA2" w14:textId="77777777" w:rsidR="002A789A" w:rsidRDefault="002A789A" w:rsidP="002A789A"/>
    <w:p w14:paraId="29E43C4A" w14:textId="77777777" w:rsidR="002A789A" w:rsidRDefault="002A789A" w:rsidP="002A789A">
      <w:r>
        <w:t xml:space="preserve">            &lt;br/&gt;&lt;br/&gt;</w:t>
      </w:r>
    </w:p>
    <w:p w14:paraId="33E9A8A4" w14:textId="77777777" w:rsidR="002A789A" w:rsidRDefault="002A789A" w:rsidP="002A789A"/>
    <w:p w14:paraId="25F7798A" w14:textId="77777777" w:rsidR="002A789A" w:rsidRDefault="002A789A" w:rsidP="002A789A">
      <w:r>
        <w:t xml:space="preserve">            &lt;button onClick={()=&gt;sayWelcome("Welcome")}&gt;</w:t>
      </w:r>
    </w:p>
    <w:p w14:paraId="21FE746F" w14:textId="77777777" w:rsidR="002A789A" w:rsidRDefault="002A789A" w:rsidP="002A789A">
      <w:r>
        <w:t xml:space="preserve">                Say Welcome</w:t>
      </w:r>
    </w:p>
    <w:p w14:paraId="39C57CDF" w14:textId="77777777" w:rsidR="002A789A" w:rsidRDefault="002A789A" w:rsidP="002A789A">
      <w:r>
        <w:t xml:space="preserve">            &lt;/button&gt;</w:t>
      </w:r>
    </w:p>
    <w:p w14:paraId="685459D7" w14:textId="77777777" w:rsidR="002A789A" w:rsidRDefault="002A789A" w:rsidP="002A789A"/>
    <w:p w14:paraId="07077D5A" w14:textId="77777777" w:rsidR="002A789A" w:rsidRDefault="002A789A" w:rsidP="002A789A">
      <w:r>
        <w:t xml:space="preserve">            &lt;br/&gt;&lt;br/&gt;</w:t>
      </w:r>
    </w:p>
    <w:p w14:paraId="45609CEB" w14:textId="77777777" w:rsidR="002A789A" w:rsidRDefault="002A789A" w:rsidP="002A789A"/>
    <w:p w14:paraId="2670B831" w14:textId="77777777" w:rsidR="002A789A" w:rsidRDefault="002A789A" w:rsidP="002A789A">
      <w:r>
        <w:t xml:space="preserve">            &lt;button onClick={onPress}&gt;</w:t>
      </w:r>
    </w:p>
    <w:p w14:paraId="4D56FAF4" w14:textId="77777777" w:rsidR="002A789A" w:rsidRDefault="002A789A" w:rsidP="002A789A">
      <w:r>
        <w:t xml:space="preserve">                OnPress</w:t>
      </w:r>
    </w:p>
    <w:p w14:paraId="1CE6439A" w14:textId="77777777" w:rsidR="002A789A" w:rsidRDefault="002A789A" w:rsidP="002A789A">
      <w:r>
        <w:t xml:space="preserve">            &lt;/button&gt;</w:t>
      </w:r>
    </w:p>
    <w:p w14:paraId="48BC2012" w14:textId="77777777" w:rsidR="002A789A" w:rsidRDefault="002A789A" w:rsidP="002A789A"/>
    <w:p w14:paraId="7427240F" w14:textId="77777777" w:rsidR="002A789A" w:rsidRDefault="002A789A" w:rsidP="002A789A">
      <w:r>
        <w:t xml:space="preserve">            &lt;hr/&gt;</w:t>
      </w:r>
    </w:p>
    <w:p w14:paraId="1C9F4545" w14:textId="77777777" w:rsidR="002A789A" w:rsidRDefault="002A789A" w:rsidP="002A789A"/>
    <w:p w14:paraId="2531183F" w14:textId="77777777" w:rsidR="002A789A" w:rsidRDefault="002A789A" w:rsidP="002A789A">
      <w:r>
        <w:t xml:space="preserve">            &lt;CurrencyConvertor/&gt;</w:t>
      </w:r>
    </w:p>
    <w:p w14:paraId="677BFADB" w14:textId="77777777" w:rsidR="002A789A" w:rsidRDefault="002A789A" w:rsidP="002A789A"/>
    <w:p w14:paraId="1A5398D3" w14:textId="77777777" w:rsidR="002A789A" w:rsidRDefault="002A789A" w:rsidP="002A789A">
      <w:r>
        <w:t xml:space="preserve">        &lt;/div&gt;</w:t>
      </w:r>
    </w:p>
    <w:p w14:paraId="141A9465" w14:textId="77777777" w:rsidR="002A789A" w:rsidRDefault="002A789A" w:rsidP="002A789A"/>
    <w:p w14:paraId="5ABBB3F1" w14:textId="77777777" w:rsidR="002A789A" w:rsidRDefault="002A789A" w:rsidP="002A789A">
      <w:r>
        <w:t xml:space="preserve">    );</w:t>
      </w:r>
    </w:p>
    <w:p w14:paraId="6DF308CD" w14:textId="77777777" w:rsidR="002A789A" w:rsidRDefault="002A789A" w:rsidP="002A789A">
      <w:r>
        <w:t>}</w:t>
      </w:r>
    </w:p>
    <w:p w14:paraId="1FA5A207" w14:textId="77777777" w:rsidR="002A789A" w:rsidRDefault="002A789A" w:rsidP="002A789A"/>
    <w:p w14:paraId="30459C45" w14:textId="77777777" w:rsidR="002A789A" w:rsidRDefault="002A789A" w:rsidP="002A789A">
      <w:r>
        <w:t>export default App;</w:t>
      </w:r>
    </w:p>
    <w:p w14:paraId="7988BF9B" w14:textId="77777777" w:rsidR="002A789A" w:rsidRDefault="002A789A" w:rsidP="002A789A"/>
    <w:p w14:paraId="56CE3099" w14:textId="6C2475E0" w:rsidR="000222C4" w:rsidRDefault="002A789A" w:rsidP="002A789A">
      <w:r>
        <w:t>Result:</w:t>
      </w:r>
    </w:p>
    <w:p w14:paraId="015B37B0" w14:textId="1E557F49" w:rsidR="002A789A" w:rsidRDefault="002A789A" w:rsidP="002A789A">
      <w:r w:rsidRPr="002A789A">
        <w:drawing>
          <wp:inline distT="0" distB="0" distL="0" distR="0" wp14:anchorId="5100CF29" wp14:editId="4113EFE2">
            <wp:extent cx="5731510" cy="2725420"/>
            <wp:effectExtent l="0" t="0" r="2540" b="0"/>
            <wp:docPr id="66255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50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D1F2" w14:textId="75C48305" w:rsidR="002A789A" w:rsidRDefault="002A789A" w:rsidP="002A789A">
      <w:r w:rsidRPr="002A789A">
        <w:drawing>
          <wp:inline distT="0" distB="0" distL="0" distR="0" wp14:anchorId="0EE350A7" wp14:editId="076EA854">
            <wp:extent cx="5731510" cy="2560955"/>
            <wp:effectExtent l="0" t="0" r="2540" b="0"/>
            <wp:docPr id="17734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D189" w14:textId="1B02120C" w:rsidR="002A789A" w:rsidRDefault="002A789A" w:rsidP="002A789A">
      <w:r w:rsidRPr="002A789A">
        <w:lastRenderedPageBreak/>
        <w:drawing>
          <wp:inline distT="0" distB="0" distL="0" distR="0" wp14:anchorId="397B0C75" wp14:editId="5AEC5DD9">
            <wp:extent cx="5731510" cy="2818765"/>
            <wp:effectExtent l="0" t="0" r="2540" b="635"/>
            <wp:docPr id="3568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32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AA44" w14:textId="7A940EE3" w:rsidR="002A789A" w:rsidRDefault="002A789A" w:rsidP="002A789A">
      <w:r w:rsidRPr="002A789A">
        <w:drawing>
          <wp:inline distT="0" distB="0" distL="0" distR="0" wp14:anchorId="1D0C265C" wp14:editId="31DEA9DF">
            <wp:extent cx="5731510" cy="2907665"/>
            <wp:effectExtent l="0" t="0" r="2540" b="6985"/>
            <wp:docPr id="67776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133" w14:textId="3ED9274C" w:rsidR="002A789A" w:rsidRDefault="002A789A" w:rsidP="002A789A">
      <w:r w:rsidRPr="002A789A">
        <w:drawing>
          <wp:inline distT="0" distB="0" distL="0" distR="0" wp14:anchorId="2BC55485" wp14:editId="52BA966E">
            <wp:extent cx="5731510" cy="2762250"/>
            <wp:effectExtent l="0" t="0" r="2540" b="0"/>
            <wp:docPr id="163534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C4"/>
    <w:rsid w:val="000222C4"/>
    <w:rsid w:val="002A789A"/>
    <w:rsid w:val="006B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78B9"/>
  <w15:chartTrackingRefBased/>
  <w15:docId w15:val="{30ABCD52-5FD8-4FBE-8470-B5DFA791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2026-07-19T14:26:00Z</dcterms:created>
  <dcterms:modified xsi:type="dcterms:W3CDTF">2026-07-19T14:30:00Z</dcterms:modified>
</cp:coreProperties>
</file>