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6562" w14:textId="77777777" w:rsidR="00571201" w:rsidRDefault="00571201" w:rsidP="00571201">
      <w:r>
        <w:t>Experiment 2: Function Component in React</w:t>
      </w:r>
    </w:p>
    <w:p w14:paraId="773A45E7" w14:textId="77777777" w:rsidR="00571201" w:rsidRDefault="00571201" w:rsidP="00571201"/>
    <w:p w14:paraId="11989EF0" w14:textId="77777777" w:rsidR="00571201" w:rsidRDefault="00571201" w:rsidP="00571201">
      <w:r>
        <w:t>Aim:</w:t>
      </w:r>
    </w:p>
    <w:p w14:paraId="271625F2" w14:textId="77777777" w:rsidR="00571201" w:rsidRDefault="00571201" w:rsidP="00571201">
      <w:r>
        <w:t>Create a React application named "</w:t>
      </w:r>
      <w:proofErr w:type="spellStart"/>
      <w:r>
        <w:t>scorecalculatorapp</w:t>
      </w:r>
      <w:proofErr w:type="spellEnd"/>
      <w:r>
        <w:t>" and create a function component named "</w:t>
      </w:r>
      <w:proofErr w:type="spellStart"/>
      <w:r>
        <w:t>CalculateScore</w:t>
      </w:r>
      <w:proofErr w:type="spellEnd"/>
      <w:r>
        <w:t>" which accepts Name, School, Total and Goal to calculate the average score of a student and display the result.</w:t>
      </w:r>
    </w:p>
    <w:p w14:paraId="17BA76B4" w14:textId="77777777" w:rsidR="00571201" w:rsidRDefault="00571201" w:rsidP="00571201"/>
    <w:p w14:paraId="67689D4C" w14:textId="77777777" w:rsidR="00571201" w:rsidRDefault="00571201" w:rsidP="00571201">
      <w:r>
        <w:t>CalculateScore.js</w:t>
      </w:r>
    </w:p>
    <w:p w14:paraId="33675882" w14:textId="77777777" w:rsidR="00571201" w:rsidRDefault="00571201" w:rsidP="00571201"/>
    <w:p w14:paraId="1EBB3C49" w14:textId="77777777" w:rsidR="00571201" w:rsidRDefault="00571201" w:rsidP="00571201">
      <w:r>
        <w:t>import '../Stylesheets/mystyle.css';</w:t>
      </w:r>
    </w:p>
    <w:p w14:paraId="100473D2" w14:textId="77777777" w:rsidR="00571201" w:rsidRDefault="00571201" w:rsidP="00571201"/>
    <w:p w14:paraId="15DBF4B7" w14:textId="77777777" w:rsidR="00571201" w:rsidRDefault="00571201" w:rsidP="00571201">
      <w:r>
        <w:t xml:space="preserve">function </w:t>
      </w:r>
      <w:proofErr w:type="spellStart"/>
      <w:r>
        <w:t>CalculateScore</w:t>
      </w:r>
      <w:proofErr w:type="spellEnd"/>
      <w:r>
        <w:t>(props) {</w:t>
      </w:r>
    </w:p>
    <w:p w14:paraId="3247D783" w14:textId="77777777" w:rsidR="00571201" w:rsidRDefault="00571201" w:rsidP="00571201">
      <w:r>
        <w:t xml:space="preserve">  </w:t>
      </w:r>
      <w:proofErr w:type="spellStart"/>
      <w:r>
        <w:t>const</w:t>
      </w:r>
      <w:proofErr w:type="spellEnd"/>
      <w:r>
        <w:t xml:space="preserve"> average = </w:t>
      </w:r>
      <w:proofErr w:type="spellStart"/>
      <w:r>
        <w:t>props.Total</w:t>
      </w:r>
      <w:proofErr w:type="spellEnd"/>
      <w:r>
        <w:t xml:space="preserve"> / </w:t>
      </w:r>
      <w:proofErr w:type="spellStart"/>
      <w:r>
        <w:t>props.Goal</w:t>
      </w:r>
      <w:proofErr w:type="spellEnd"/>
      <w:r>
        <w:t>;</w:t>
      </w:r>
    </w:p>
    <w:p w14:paraId="09239DED" w14:textId="77777777" w:rsidR="00571201" w:rsidRDefault="00571201" w:rsidP="00571201"/>
    <w:p w14:paraId="366E3EB3" w14:textId="77777777" w:rsidR="00571201" w:rsidRDefault="00571201" w:rsidP="00571201">
      <w:r>
        <w:t xml:space="preserve">  return (</w:t>
      </w:r>
    </w:p>
    <w:p w14:paraId="3E683C4F" w14:textId="77777777" w:rsidR="00571201" w:rsidRDefault="00571201" w:rsidP="00571201">
      <w:r>
        <w:t xml:space="preserve">    &lt;div </w:t>
      </w:r>
      <w:proofErr w:type="spellStart"/>
      <w:r>
        <w:t>className</w:t>
      </w:r>
      <w:proofErr w:type="spellEnd"/>
      <w:r>
        <w:t>="box"&gt;</w:t>
      </w:r>
    </w:p>
    <w:p w14:paraId="3FDE7007" w14:textId="77777777" w:rsidR="00571201" w:rsidRDefault="00571201" w:rsidP="00571201">
      <w:r>
        <w:t xml:space="preserve">      &lt;h2&gt;Student Score Calculator&lt;/h2&gt;</w:t>
      </w:r>
    </w:p>
    <w:p w14:paraId="537C8167" w14:textId="77777777" w:rsidR="00571201" w:rsidRDefault="00571201" w:rsidP="00571201">
      <w:r>
        <w:t xml:space="preserve">      &lt;p&gt;&lt;b&gt;Name:&lt;/b&gt; {</w:t>
      </w:r>
      <w:proofErr w:type="spellStart"/>
      <w:r>
        <w:t>props.Name</w:t>
      </w:r>
      <w:proofErr w:type="spellEnd"/>
      <w:r>
        <w:t>}&lt;/p&gt;</w:t>
      </w:r>
    </w:p>
    <w:p w14:paraId="6A7D237B" w14:textId="77777777" w:rsidR="00571201" w:rsidRDefault="00571201" w:rsidP="00571201">
      <w:r>
        <w:t xml:space="preserve">      &lt;p&gt;&lt;b&gt;School:&lt;/b&gt; {</w:t>
      </w:r>
      <w:proofErr w:type="spellStart"/>
      <w:r>
        <w:t>props.School</w:t>
      </w:r>
      <w:proofErr w:type="spellEnd"/>
      <w:r>
        <w:t>}&lt;/p&gt;</w:t>
      </w:r>
    </w:p>
    <w:p w14:paraId="5DC7286F" w14:textId="77777777" w:rsidR="00571201" w:rsidRDefault="00571201" w:rsidP="00571201">
      <w:r>
        <w:t xml:space="preserve">      &lt;p&gt;&lt;b&gt;Total:&lt;/b&gt; {</w:t>
      </w:r>
      <w:proofErr w:type="spellStart"/>
      <w:r>
        <w:t>props.Total</w:t>
      </w:r>
      <w:proofErr w:type="spellEnd"/>
      <w:r>
        <w:t>}&lt;/p&gt;</w:t>
      </w:r>
    </w:p>
    <w:p w14:paraId="3C6702BD" w14:textId="77777777" w:rsidR="00571201" w:rsidRDefault="00571201" w:rsidP="00571201">
      <w:r>
        <w:t xml:space="preserve">      &lt;p&gt;&lt;b&gt;Goal:&lt;/b&gt; {</w:t>
      </w:r>
      <w:proofErr w:type="spellStart"/>
      <w:r>
        <w:t>props.Goal</w:t>
      </w:r>
      <w:proofErr w:type="spellEnd"/>
      <w:r>
        <w:t>}&lt;/p&gt;</w:t>
      </w:r>
    </w:p>
    <w:p w14:paraId="56E0F363" w14:textId="77777777" w:rsidR="00571201" w:rsidRDefault="00571201" w:rsidP="00571201">
      <w:r>
        <w:t xml:space="preserve">      &lt;p&gt;&lt;b&gt;Average Score:&lt;/b&gt; {average}&lt;/p&gt;</w:t>
      </w:r>
    </w:p>
    <w:p w14:paraId="0EE5F7EE" w14:textId="77777777" w:rsidR="00571201" w:rsidRDefault="00571201" w:rsidP="00571201">
      <w:r>
        <w:t xml:space="preserve">    &lt;/div&gt;</w:t>
      </w:r>
    </w:p>
    <w:p w14:paraId="27652C92" w14:textId="77777777" w:rsidR="00571201" w:rsidRDefault="00571201" w:rsidP="00571201">
      <w:r>
        <w:t xml:space="preserve">  );</w:t>
      </w:r>
    </w:p>
    <w:p w14:paraId="6F6B9EF9" w14:textId="77777777" w:rsidR="00571201" w:rsidRDefault="00571201" w:rsidP="00571201">
      <w:r>
        <w:t>}</w:t>
      </w:r>
    </w:p>
    <w:p w14:paraId="0EBEB0AB" w14:textId="77777777" w:rsidR="00571201" w:rsidRDefault="00571201" w:rsidP="00571201"/>
    <w:p w14:paraId="448C4D7D" w14:textId="77777777" w:rsidR="00571201" w:rsidRDefault="00571201" w:rsidP="00571201">
      <w:r>
        <w:t xml:space="preserve">export default </w:t>
      </w:r>
      <w:proofErr w:type="spellStart"/>
      <w:r>
        <w:t>CalculateScore</w:t>
      </w:r>
      <w:proofErr w:type="spellEnd"/>
      <w:r>
        <w:t>;</w:t>
      </w:r>
    </w:p>
    <w:p w14:paraId="5585852F" w14:textId="77777777" w:rsidR="00571201" w:rsidRDefault="00571201" w:rsidP="00571201"/>
    <w:p w14:paraId="7E532E91" w14:textId="77777777" w:rsidR="00571201" w:rsidRDefault="00571201" w:rsidP="00571201">
      <w:r>
        <w:t>mystyle.css</w:t>
      </w:r>
    </w:p>
    <w:p w14:paraId="582E705A" w14:textId="77777777" w:rsidR="00571201" w:rsidRDefault="00571201" w:rsidP="00571201"/>
    <w:p w14:paraId="08991A52" w14:textId="77777777" w:rsidR="00571201" w:rsidRDefault="00571201" w:rsidP="00571201">
      <w:r>
        <w:t>.box{</w:t>
      </w:r>
    </w:p>
    <w:p w14:paraId="7493654C" w14:textId="77777777" w:rsidR="00571201" w:rsidRDefault="00571201" w:rsidP="00571201">
      <w:r>
        <w:t xml:space="preserve">    width:300px;</w:t>
      </w:r>
    </w:p>
    <w:p w14:paraId="55A20693" w14:textId="77777777" w:rsidR="00571201" w:rsidRDefault="00571201" w:rsidP="00571201">
      <w:r>
        <w:t xml:space="preserve">    border:1px solid black;</w:t>
      </w:r>
    </w:p>
    <w:p w14:paraId="43E319E2" w14:textId="77777777" w:rsidR="00571201" w:rsidRDefault="00571201" w:rsidP="00571201">
      <w:r>
        <w:t xml:space="preserve">    padding:20px;</w:t>
      </w:r>
    </w:p>
    <w:p w14:paraId="7A64BCD4" w14:textId="77777777" w:rsidR="00571201" w:rsidRDefault="00571201" w:rsidP="00571201">
      <w:r>
        <w:t xml:space="preserve">    margin:20px;</w:t>
      </w:r>
    </w:p>
    <w:p w14:paraId="05AD0708" w14:textId="77777777" w:rsidR="00571201" w:rsidRDefault="00571201" w:rsidP="00571201">
      <w:r>
        <w:t xml:space="preserve">    border-radius:10px;</w:t>
      </w:r>
    </w:p>
    <w:p w14:paraId="59F374AD" w14:textId="77777777" w:rsidR="00571201" w:rsidRDefault="00571201" w:rsidP="00571201">
      <w:r>
        <w:t xml:space="preserve">    </w:t>
      </w:r>
      <w:proofErr w:type="spellStart"/>
      <w:r>
        <w:t>background-color:lightblue</w:t>
      </w:r>
      <w:proofErr w:type="spellEnd"/>
      <w:r>
        <w:t>;</w:t>
      </w:r>
    </w:p>
    <w:p w14:paraId="6BD00895" w14:textId="77777777" w:rsidR="00571201" w:rsidRDefault="00571201" w:rsidP="00571201">
      <w:r>
        <w:t>}</w:t>
      </w:r>
    </w:p>
    <w:p w14:paraId="26E62003" w14:textId="77777777" w:rsidR="00571201" w:rsidRDefault="00571201" w:rsidP="00571201"/>
    <w:p w14:paraId="6566CB82" w14:textId="77777777" w:rsidR="00571201" w:rsidRDefault="00571201" w:rsidP="00571201">
      <w:r>
        <w:t>App.js</w:t>
      </w:r>
    </w:p>
    <w:p w14:paraId="339A31D0" w14:textId="77777777" w:rsidR="00571201" w:rsidRDefault="00571201" w:rsidP="00571201"/>
    <w:p w14:paraId="3D75CE81" w14:textId="77777777" w:rsidR="00571201" w:rsidRDefault="00571201" w:rsidP="00571201">
      <w:r>
        <w:t xml:space="preserve">import </w:t>
      </w:r>
      <w:proofErr w:type="spellStart"/>
      <w:r>
        <w:t>CalculateScore</w:t>
      </w:r>
      <w:proofErr w:type="spellEnd"/>
      <w:r>
        <w:t xml:space="preserve"> from './Components/</w:t>
      </w:r>
      <w:proofErr w:type="spellStart"/>
      <w:r>
        <w:t>CalculateScore</w:t>
      </w:r>
      <w:proofErr w:type="spellEnd"/>
      <w:r>
        <w:t>';</w:t>
      </w:r>
    </w:p>
    <w:p w14:paraId="6B8011D0" w14:textId="77777777" w:rsidR="00571201" w:rsidRDefault="00571201" w:rsidP="00571201"/>
    <w:p w14:paraId="2B38486F" w14:textId="77777777" w:rsidR="00571201" w:rsidRDefault="00571201" w:rsidP="00571201">
      <w:r>
        <w:t>function App() {</w:t>
      </w:r>
    </w:p>
    <w:p w14:paraId="293F8525" w14:textId="77777777" w:rsidR="00571201" w:rsidRDefault="00571201" w:rsidP="00571201">
      <w:r>
        <w:t xml:space="preserve">  return (</w:t>
      </w:r>
    </w:p>
    <w:p w14:paraId="04E3A679" w14:textId="77777777" w:rsidR="00571201" w:rsidRDefault="00571201" w:rsidP="00571201">
      <w:r>
        <w:t xml:space="preserve">    &lt;div&gt;</w:t>
      </w:r>
    </w:p>
    <w:p w14:paraId="2C76351E" w14:textId="77777777" w:rsidR="00571201" w:rsidRDefault="00571201" w:rsidP="00571201">
      <w:r>
        <w:t xml:space="preserve">      &lt;</w:t>
      </w:r>
      <w:proofErr w:type="spellStart"/>
      <w:r>
        <w:t>CalculateScore</w:t>
      </w:r>
      <w:proofErr w:type="spellEnd"/>
    </w:p>
    <w:p w14:paraId="4DE08C7A" w14:textId="77777777" w:rsidR="00571201" w:rsidRDefault="00571201" w:rsidP="00571201">
      <w:r>
        <w:t xml:space="preserve">        Name="John"</w:t>
      </w:r>
    </w:p>
    <w:p w14:paraId="3A79F039" w14:textId="77777777" w:rsidR="00571201" w:rsidRDefault="00571201" w:rsidP="00571201">
      <w:r>
        <w:t xml:space="preserve">        School="ABC School"</w:t>
      </w:r>
    </w:p>
    <w:p w14:paraId="7301949E" w14:textId="77777777" w:rsidR="00571201" w:rsidRDefault="00571201" w:rsidP="00571201">
      <w:r>
        <w:t xml:space="preserve">        Total={500}</w:t>
      </w:r>
    </w:p>
    <w:p w14:paraId="1EAF7067" w14:textId="77777777" w:rsidR="00571201" w:rsidRDefault="00571201" w:rsidP="00571201">
      <w:r>
        <w:t xml:space="preserve">        Goal={5}</w:t>
      </w:r>
    </w:p>
    <w:p w14:paraId="4B77F4C3" w14:textId="77777777" w:rsidR="00571201" w:rsidRDefault="00571201" w:rsidP="00571201">
      <w:r>
        <w:t xml:space="preserve">      /&gt;</w:t>
      </w:r>
    </w:p>
    <w:p w14:paraId="53F5B268" w14:textId="77777777" w:rsidR="00571201" w:rsidRDefault="00571201" w:rsidP="00571201">
      <w:r>
        <w:t xml:space="preserve">    &lt;/div&gt;</w:t>
      </w:r>
    </w:p>
    <w:p w14:paraId="13CA2A42" w14:textId="77777777" w:rsidR="00571201" w:rsidRDefault="00571201" w:rsidP="00571201">
      <w:r>
        <w:t xml:space="preserve">  );</w:t>
      </w:r>
    </w:p>
    <w:p w14:paraId="4DC3DDB9" w14:textId="77777777" w:rsidR="00571201" w:rsidRDefault="00571201" w:rsidP="00571201">
      <w:r>
        <w:t>}</w:t>
      </w:r>
    </w:p>
    <w:p w14:paraId="6E1DE170" w14:textId="77777777" w:rsidR="00571201" w:rsidRDefault="00571201" w:rsidP="00571201"/>
    <w:p w14:paraId="0B5E80B9" w14:textId="77777777" w:rsidR="00571201" w:rsidRDefault="00571201" w:rsidP="00571201">
      <w:r>
        <w:t>export default App;</w:t>
      </w:r>
    </w:p>
    <w:p w14:paraId="437CF693" w14:textId="77777777" w:rsidR="00571201" w:rsidRDefault="00571201" w:rsidP="00571201"/>
    <w:p w14:paraId="2C0C362D" w14:textId="77777777" w:rsidR="00571201" w:rsidRDefault="00571201" w:rsidP="00571201">
      <w:r>
        <w:t>Result:</w:t>
      </w:r>
    </w:p>
    <w:p w14:paraId="6B872ED7" w14:textId="77777777" w:rsidR="00571201" w:rsidRDefault="00571201" w:rsidP="00571201"/>
    <w:p w14:paraId="47A4C862" w14:textId="77777777" w:rsidR="00571201" w:rsidRDefault="00571201" w:rsidP="00571201"/>
    <w:p w14:paraId="1DDAF0E3" w14:textId="3D9992E2" w:rsidR="00B66621" w:rsidRDefault="00571201" w:rsidP="00571201">
      <w:r w:rsidRPr="00571201">
        <w:drawing>
          <wp:inline distT="0" distB="0" distL="0" distR="0" wp14:anchorId="4E9BC1F2" wp14:editId="09091C91">
            <wp:extent cx="5731510" cy="3749040"/>
            <wp:effectExtent l="0" t="0" r="2540" b="3810"/>
            <wp:docPr id="17572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7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52B2" w14:textId="1F3CE393" w:rsidR="00571201" w:rsidRDefault="00571201" w:rsidP="00571201">
      <w:r w:rsidRPr="00571201">
        <w:drawing>
          <wp:inline distT="0" distB="0" distL="0" distR="0" wp14:anchorId="7DF33E76" wp14:editId="12923E10">
            <wp:extent cx="5731510" cy="2438400"/>
            <wp:effectExtent l="0" t="0" r="2540" b="0"/>
            <wp:docPr id="14004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1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21"/>
    <w:rsid w:val="00370BAD"/>
    <w:rsid w:val="00571201"/>
    <w:rsid w:val="00B6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FF47"/>
  <w15:chartTrackingRefBased/>
  <w15:docId w15:val="{130439C1-3D21-49C3-B962-9D6A7509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2026-07-16T17:47:00Z</dcterms:created>
  <dcterms:modified xsi:type="dcterms:W3CDTF">2026-07-16T17:49:00Z</dcterms:modified>
</cp:coreProperties>
</file>