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1F45" w14:textId="77777777" w:rsidR="00D33532" w:rsidRPr="00D33532" w:rsidRDefault="00D33532" w:rsidP="00D33532">
      <w:pPr>
        <w:spacing w:line="240" w:lineRule="auto"/>
        <w:rPr>
          <w:b/>
          <w:bCs/>
          <w:sz w:val="20"/>
          <w:szCs w:val="20"/>
        </w:rPr>
      </w:pPr>
      <w:r w:rsidRPr="00D33532">
        <w:rPr>
          <w:b/>
          <w:bCs/>
          <w:sz w:val="20"/>
          <w:szCs w:val="20"/>
        </w:rPr>
        <w:t>Exercise 2: E-commerce Platform Search Function</w:t>
      </w:r>
    </w:p>
    <w:p w14:paraId="335F3AE3" w14:textId="77777777" w:rsidR="00D33532" w:rsidRPr="00D33532" w:rsidRDefault="00D33532" w:rsidP="00D33532">
      <w:pPr>
        <w:spacing w:line="240" w:lineRule="auto"/>
        <w:rPr>
          <w:b/>
          <w:bCs/>
          <w:sz w:val="20"/>
          <w:szCs w:val="20"/>
        </w:rPr>
      </w:pPr>
      <w:r w:rsidRPr="00D33532">
        <w:rPr>
          <w:b/>
          <w:bCs/>
          <w:sz w:val="20"/>
          <w:szCs w:val="20"/>
        </w:rPr>
        <w:t>Understanding Asymptotic Notation</w:t>
      </w:r>
    </w:p>
    <w:p w14:paraId="6762DF5F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>Big O notation is used to measure the efficiency of an algorithm and how its performance changes as the input size increases.</w:t>
      </w:r>
    </w:p>
    <w:p w14:paraId="5720263D" w14:textId="77777777" w:rsidR="00D33532" w:rsidRPr="00D33532" w:rsidRDefault="00D33532" w:rsidP="00D33532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D33532">
        <w:rPr>
          <w:b/>
          <w:bCs/>
          <w:sz w:val="20"/>
          <w:szCs w:val="20"/>
        </w:rPr>
        <w:t>Best Case:</w:t>
      </w:r>
      <w:r w:rsidRPr="00D33532">
        <w:rPr>
          <w:sz w:val="20"/>
          <w:szCs w:val="20"/>
        </w:rPr>
        <w:t xml:space="preserve"> The element is found immediately.</w:t>
      </w:r>
    </w:p>
    <w:p w14:paraId="0767CD20" w14:textId="77777777" w:rsidR="00D33532" w:rsidRPr="00D33532" w:rsidRDefault="00D33532" w:rsidP="00D33532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D33532">
        <w:rPr>
          <w:b/>
          <w:bCs/>
          <w:sz w:val="20"/>
          <w:szCs w:val="20"/>
        </w:rPr>
        <w:t>Average Case:</w:t>
      </w:r>
      <w:r w:rsidRPr="00D33532">
        <w:rPr>
          <w:sz w:val="20"/>
          <w:szCs w:val="20"/>
        </w:rPr>
        <w:t xml:space="preserve"> The element is found after checking some elements.</w:t>
      </w:r>
    </w:p>
    <w:p w14:paraId="34350BBC" w14:textId="77777777" w:rsidR="00D33532" w:rsidRPr="00D33532" w:rsidRDefault="00D33532" w:rsidP="00D33532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D33532">
        <w:rPr>
          <w:b/>
          <w:bCs/>
          <w:sz w:val="20"/>
          <w:szCs w:val="20"/>
        </w:rPr>
        <w:t>Worst Case:</w:t>
      </w:r>
      <w:r w:rsidRPr="00D33532">
        <w:rPr>
          <w:sz w:val="20"/>
          <w:szCs w:val="20"/>
        </w:rPr>
        <w:t xml:space="preserve"> The element is found at the end or is not present in the data.</w:t>
      </w:r>
    </w:p>
    <w:p w14:paraId="5292794F" w14:textId="77777777" w:rsidR="00D33532" w:rsidRPr="00D33532" w:rsidRDefault="00D33532" w:rsidP="00D33532">
      <w:pPr>
        <w:spacing w:line="240" w:lineRule="auto"/>
        <w:rPr>
          <w:b/>
          <w:bCs/>
          <w:sz w:val="20"/>
          <w:szCs w:val="20"/>
        </w:rPr>
      </w:pPr>
      <w:r w:rsidRPr="00D33532">
        <w:rPr>
          <w:b/>
          <w:bCs/>
          <w:sz w:val="20"/>
          <w:szCs w:val="20"/>
        </w:rPr>
        <w:t>Code</w:t>
      </w:r>
    </w:p>
    <w:p w14:paraId="58449C79" w14:textId="77777777" w:rsidR="00D33532" w:rsidRPr="00D33532" w:rsidRDefault="00D33532" w:rsidP="00D33532">
      <w:pPr>
        <w:spacing w:line="240" w:lineRule="auto"/>
        <w:rPr>
          <w:b/>
          <w:bCs/>
          <w:sz w:val="20"/>
          <w:szCs w:val="20"/>
        </w:rPr>
      </w:pPr>
      <w:r w:rsidRPr="00D33532">
        <w:rPr>
          <w:b/>
          <w:bCs/>
          <w:sz w:val="20"/>
          <w:szCs w:val="20"/>
        </w:rPr>
        <w:t>Product.java</w:t>
      </w:r>
    </w:p>
    <w:p w14:paraId="5B33A074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>public class Product {</w:t>
      </w:r>
    </w:p>
    <w:p w14:paraId="669F5B74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0A845EC4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int productId;</w:t>
      </w:r>
    </w:p>
    <w:p w14:paraId="13342EB7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String productName;</w:t>
      </w:r>
    </w:p>
    <w:p w14:paraId="53F0EE15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String category;</w:t>
      </w:r>
    </w:p>
    <w:p w14:paraId="5CEA8008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2B3E9C08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public Product(int productId, String productName, String category) {</w:t>
      </w:r>
    </w:p>
    <w:p w14:paraId="1BF4B2AE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this.productId = productId;</w:t>
      </w:r>
    </w:p>
    <w:p w14:paraId="15777389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this.productName = productName;</w:t>
      </w:r>
    </w:p>
    <w:p w14:paraId="22981CB2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this.category = category;</w:t>
      </w:r>
    </w:p>
    <w:p w14:paraId="4091AEE8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}</w:t>
      </w:r>
    </w:p>
    <w:p w14:paraId="2FEFD6BE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>}</w:t>
      </w:r>
    </w:p>
    <w:p w14:paraId="1F0E1669" w14:textId="77777777" w:rsidR="00D33532" w:rsidRPr="00D33532" w:rsidRDefault="00D33532" w:rsidP="00D33532">
      <w:pPr>
        <w:spacing w:line="240" w:lineRule="auto"/>
        <w:rPr>
          <w:b/>
          <w:bCs/>
          <w:sz w:val="20"/>
          <w:szCs w:val="20"/>
        </w:rPr>
      </w:pPr>
      <w:r w:rsidRPr="00D33532">
        <w:rPr>
          <w:b/>
          <w:bCs/>
          <w:sz w:val="20"/>
          <w:szCs w:val="20"/>
        </w:rPr>
        <w:t>Main.java</w:t>
      </w:r>
    </w:p>
    <w:p w14:paraId="7A7E7662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>public class Main {</w:t>
      </w:r>
    </w:p>
    <w:p w14:paraId="60908F4D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24D66700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public static int linearSearch(Product[] products, String target) {</w:t>
      </w:r>
    </w:p>
    <w:p w14:paraId="503A1F4D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60CF9E91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for (int i = 0; i &lt; products.length; i++) {</w:t>
      </w:r>
    </w:p>
    <w:p w14:paraId="18031977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if (products[i].productName.equalsIgnoreCase(target)) {</w:t>
      </w:r>
    </w:p>
    <w:p w14:paraId="49F49637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    return i;</w:t>
      </w:r>
    </w:p>
    <w:p w14:paraId="4733875C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}</w:t>
      </w:r>
    </w:p>
    <w:p w14:paraId="1EDCA3EC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}</w:t>
      </w:r>
    </w:p>
    <w:p w14:paraId="118963DD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return -1;</w:t>
      </w:r>
    </w:p>
    <w:p w14:paraId="5EC8C191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}</w:t>
      </w:r>
    </w:p>
    <w:p w14:paraId="56B6BEED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3BC76F7A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public static int binarySearch(Product[] products, String target) {</w:t>
      </w:r>
    </w:p>
    <w:p w14:paraId="6D0C6BF1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1095E77A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int low = 0;</w:t>
      </w:r>
    </w:p>
    <w:p w14:paraId="61DDEE96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int high = products.length - 1;</w:t>
      </w:r>
    </w:p>
    <w:p w14:paraId="1A16E455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7B4263AC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while (low &lt;= high) {</w:t>
      </w:r>
    </w:p>
    <w:p w14:paraId="3CF6B2AC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5F314D9E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int mid = (low + high) / 2;</w:t>
      </w:r>
    </w:p>
    <w:p w14:paraId="017B9E23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7E6E623A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int result = products[mid].productName.compareToIgnoreCase(target);</w:t>
      </w:r>
    </w:p>
    <w:p w14:paraId="6BBB5024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0BFE713D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if (result == 0)</w:t>
      </w:r>
    </w:p>
    <w:p w14:paraId="3B4AE3E3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    return mid;</w:t>
      </w:r>
    </w:p>
    <w:p w14:paraId="4315542E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244B44F3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if (result &lt; 0)</w:t>
      </w:r>
    </w:p>
    <w:p w14:paraId="76A0E8C1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    low = mid + 1;</w:t>
      </w:r>
    </w:p>
    <w:p w14:paraId="160E2316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else</w:t>
      </w:r>
    </w:p>
    <w:p w14:paraId="3764B6EB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    high = mid - 1;</w:t>
      </w:r>
    </w:p>
    <w:p w14:paraId="2DCA2A7E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}</w:t>
      </w:r>
    </w:p>
    <w:p w14:paraId="3FCCE470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32646D29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return -1;</w:t>
      </w:r>
    </w:p>
    <w:p w14:paraId="51BC9AE1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}</w:t>
      </w:r>
    </w:p>
    <w:p w14:paraId="4B8E9389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37BEDAE4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public static void main(String[] args) {</w:t>
      </w:r>
    </w:p>
    <w:p w14:paraId="2FE03ACA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483C28AE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Product[] products = {</w:t>
      </w:r>
    </w:p>
    <w:p w14:paraId="46F1781F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    new Product(1, "Apple", "Fruit"),</w:t>
      </w:r>
    </w:p>
    <w:p w14:paraId="389A2018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    new Product(2, "Banana", "Fruit"),</w:t>
      </w:r>
    </w:p>
    <w:p w14:paraId="0BCE029A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    new Product(3, "Laptop", "Electronics"),</w:t>
      </w:r>
    </w:p>
    <w:p w14:paraId="7946852A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    new Product(4, "Mobile", "Electronics")</w:t>
      </w:r>
    </w:p>
    <w:p w14:paraId="216F9771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};</w:t>
      </w:r>
    </w:p>
    <w:p w14:paraId="51119534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2A95CCD9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int linearResult = linearSearch(products, "Laptop");</w:t>
      </w:r>
    </w:p>
    <w:p w14:paraId="4FE07C52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System.out.println("Linear Search Index: " + linearResult);</w:t>
      </w:r>
    </w:p>
    <w:p w14:paraId="720E274F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2406F384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lastRenderedPageBreak/>
        <w:t xml:space="preserve">        int binaryResult = binarySearch(products, "Laptop");</w:t>
      </w:r>
    </w:p>
    <w:p w14:paraId="39B8E57F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System.out.println("Binary Search Index: " + binaryResult);</w:t>
      </w:r>
    </w:p>
    <w:p w14:paraId="05490B1D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}</w:t>
      </w:r>
    </w:p>
    <w:p w14:paraId="5E3C0012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>}</w:t>
      </w:r>
    </w:p>
    <w:p w14:paraId="3EDB96A5" w14:textId="77777777" w:rsidR="00D33532" w:rsidRPr="00D33532" w:rsidRDefault="00D33532" w:rsidP="00D33532">
      <w:pPr>
        <w:spacing w:line="240" w:lineRule="auto"/>
        <w:rPr>
          <w:b/>
          <w:bCs/>
          <w:sz w:val="20"/>
          <w:szCs w:val="20"/>
        </w:rPr>
      </w:pPr>
      <w:r w:rsidRPr="00D33532">
        <w:rPr>
          <w:b/>
          <w:bCs/>
          <w:sz w:val="20"/>
          <w:szCs w:val="20"/>
        </w:rPr>
        <w:t>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601"/>
      </w:tblGrid>
      <w:tr w:rsidR="00D33532" w:rsidRPr="00D33532" w14:paraId="19ECA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F0532" w14:textId="77777777" w:rsidR="00D33532" w:rsidRPr="00D33532" w:rsidRDefault="00D33532" w:rsidP="00D3353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33532">
              <w:rPr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BE70D0D" w14:textId="77777777" w:rsidR="00D33532" w:rsidRPr="00D33532" w:rsidRDefault="00D33532" w:rsidP="00D3353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33532">
              <w:rPr>
                <w:b/>
                <w:bCs/>
                <w:sz w:val="20"/>
                <w:szCs w:val="20"/>
              </w:rPr>
              <w:t>Time Complexity</w:t>
            </w:r>
          </w:p>
        </w:tc>
      </w:tr>
      <w:tr w:rsidR="00D33532" w:rsidRPr="00D33532" w14:paraId="3818C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3285" w14:textId="77777777" w:rsidR="00D33532" w:rsidRPr="00D33532" w:rsidRDefault="00D33532" w:rsidP="00D33532">
            <w:pPr>
              <w:spacing w:line="240" w:lineRule="auto"/>
              <w:rPr>
                <w:sz w:val="20"/>
                <w:szCs w:val="20"/>
              </w:rPr>
            </w:pPr>
            <w:r w:rsidRPr="00D33532">
              <w:rPr>
                <w:sz w:val="20"/>
                <w:szCs w:val="20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35ED4DD" w14:textId="77777777" w:rsidR="00D33532" w:rsidRPr="00D33532" w:rsidRDefault="00D33532" w:rsidP="00D33532">
            <w:pPr>
              <w:spacing w:line="240" w:lineRule="auto"/>
              <w:rPr>
                <w:sz w:val="20"/>
                <w:szCs w:val="20"/>
              </w:rPr>
            </w:pPr>
            <w:r w:rsidRPr="00D33532">
              <w:rPr>
                <w:sz w:val="20"/>
                <w:szCs w:val="20"/>
              </w:rPr>
              <w:t>O(n)</w:t>
            </w:r>
          </w:p>
        </w:tc>
      </w:tr>
      <w:tr w:rsidR="00D33532" w:rsidRPr="00D33532" w14:paraId="1D9D2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7B08" w14:textId="77777777" w:rsidR="00D33532" w:rsidRPr="00D33532" w:rsidRDefault="00D33532" w:rsidP="00D33532">
            <w:pPr>
              <w:spacing w:line="240" w:lineRule="auto"/>
              <w:rPr>
                <w:sz w:val="20"/>
                <w:szCs w:val="20"/>
              </w:rPr>
            </w:pPr>
            <w:r w:rsidRPr="00D33532">
              <w:rPr>
                <w:sz w:val="20"/>
                <w:szCs w:val="20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51A0B719" w14:textId="77777777" w:rsidR="00D33532" w:rsidRPr="00D33532" w:rsidRDefault="00D33532" w:rsidP="00D33532">
            <w:pPr>
              <w:spacing w:line="240" w:lineRule="auto"/>
              <w:rPr>
                <w:sz w:val="20"/>
                <w:szCs w:val="20"/>
              </w:rPr>
            </w:pPr>
            <w:r w:rsidRPr="00D33532">
              <w:rPr>
                <w:sz w:val="20"/>
                <w:szCs w:val="20"/>
              </w:rPr>
              <w:t>O(log n)</w:t>
            </w:r>
          </w:p>
        </w:tc>
      </w:tr>
    </w:tbl>
    <w:p w14:paraId="3117539E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>Binary Search is more suitable for an e-commerce platform because it provides faster search performance for large sorted datasets by reducing the search space in each iteration.</w:t>
      </w:r>
    </w:p>
    <w:p w14:paraId="0DE41C79" w14:textId="5922D5FA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noProof/>
          <w:sz w:val="20"/>
          <w:szCs w:val="20"/>
        </w:rPr>
        <w:drawing>
          <wp:inline distT="0" distB="0" distL="0" distR="0" wp14:anchorId="13F56388" wp14:editId="31266BFC">
            <wp:extent cx="5731510" cy="3682365"/>
            <wp:effectExtent l="0" t="0" r="2540" b="0"/>
            <wp:docPr id="27710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7C6D" w14:textId="77777777" w:rsidR="00741DFB" w:rsidRPr="00D33532" w:rsidRDefault="00741DFB" w:rsidP="00D33532">
      <w:pPr>
        <w:spacing w:line="240" w:lineRule="auto"/>
        <w:rPr>
          <w:sz w:val="20"/>
          <w:szCs w:val="20"/>
        </w:rPr>
      </w:pPr>
    </w:p>
    <w:p w14:paraId="36AFA67A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0BF1260D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62A5B536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64C2F296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4F4EBB76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6829A298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28EDC98C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21079076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71143068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31C5F443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1B9C0264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69DE0D7D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4359EC97" w14:textId="77777777" w:rsidR="00D33532" w:rsidRPr="00D33532" w:rsidRDefault="00D33532" w:rsidP="00D33532">
      <w:pPr>
        <w:spacing w:line="240" w:lineRule="auto"/>
        <w:rPr>
          <w:b/>
          <w:bCs/>
          <w:sz w:val="20"/>
          <w:szCs w:val="20"/>
        </w:rPr>
      </w:pPr>
      <w:r w:rsidRPr="00D33532">
        <w:rPr>
          <w:b/>
          <w:bCs/>
          <w:sz w:val="20"/>
          <w:szCs w:val="20"/>
        </w:rPr>
        <w:t>Exercise 7: Financial Forecasting</w:t>
      </w:r>
    </w:p>
    <w:p w14:paraId="6BD630B3" w14:textId="77777777" w:rsidR="00D33532" w:rsidRPr="00D33532" w:rsidRDefault="00D33532" w:rsidP="00D33532">
      <w:pPr>
        <w:spacing w:line="240" w:lineRule="auto"/>
        <w:rPr>
          <w:b/>
          <w:bCs/>
          <w:sz w:val="20"/>
          <w:szCs w:val="20"/>
        </w:rPr>
      </w:pPr>
      <w:r w:rsidRPr="00D33532">
        <w:rPr>
          <w:b/>
          <w:bCs/>
          <w:sz w:val="20"/>
          <w:szCs w:val="20"/>
        </w:rPr>
        <w:t>Understanding Recursion</w:t>
      </w:r>
    </w:p>
    <w:p w14:paraId="131726AF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>Recursion is a technique in which a method calls itself to solve a problem. It helps simplify problems that can be broken down into smaller subproblems. In this exercise, recursion is used to calculate future values based on a fixed growth rate.</w:t>
      </w:r>
    </w:p>
    <w:p w14:paraId="03C21A6F" w14:textId="77777777" w:rsidR="00D33532" w:rsidRPr="00D33532" w:rsidRDefault="00D33532" w:rsidP="00D33532">
      <w:pPr>
        <w:spacing w:line="240" w:lineRule="auto"/>
        <w:rPr>
          <w:b/>
          <w:bCs/>
          <w:sz w:val="20"/>
          <w:szCs w:val="20"/>
        </w:rPr>
      </w:pPr>
      <w:r w:rsidRPr="00D33532">
        <w:rPr>
          <w:b/>
          <w:bCs/>
          <w:sz w:val="20"/>
          <w:szCs w:val="20"/>
        </w:rPr>
        <w:t>Code</w:t>
      </w:r>
    </w:p>
    <w:p w14:paraId="487CC76D" w14:textId="77777777" w:rsidR="00D33532" w:rsidRPr="00D33532" w:rsidRDefault="00D33532" w:rsidP="00D33532">
      <w:pPr>
        <w:spacing w:line="240" w:lineRule="auto"/>
        <w:rPr>
          <w:b/>
          <w:bCs/>
          <w:sz w:val="20"/>
          <w:szCs w:val="20"/>
        </w:rPr>
      </w:pPr>
      <w:r w:rsidRPr="00D33532">
        <w:rPr>
          <w:b/>
          <w:bCs/>
          <w:sz w:val="20"/>
          <w:szCs w:val="20"/>
        </w:rPr>
        <w:t>Main.java</w:t>
      </w:r>
    </w:p>
    <w:p w14:paraId="75FB75CA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>public class Main {</w:t>
      </w:r>
    </w:p>
    <w:p w14:paraId="4AE2B461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64781A4F" w14:textId="5F0BF992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public static double forecast(double currentValue,</w:t>
      </w:r>
      <w:r w:rsidRPr="00D33532">
        <w:rPr>
          <w:sz w:val="20"/>
          <w:szCs w:val="20"/>
        </w:rPr>
        <w:t xml:space="preserve"> </w:t>
      </w:r>
      <w:r w:rsidRPr="00D33532">
        <w:rPr>
          <w:sz w:val="20"/>
          <w:szCs w:val="20"/>
        </w:rPr>
        <w:t>double growth</w:t>
      </w:r>
      <w:r>
        <w:rPr>
          <w:sz w:val="20"/>
          <w:szCs w:val="20"/>
        </w:rPr>
        <w:t>,</w:t>
      </w:r>
      <w:r w:rsidRPr="00D33532">
        <w:rPr>
          <w:sz w:val="20"/>
          <w:szCs w:val="20"/>
        </w:rPr>
        <w:t xml:space="preserve"> </w:t>
      </w:r>
      <w:r w:rsidRPr="00D33532">
        <w:rPr>
          <w:sz w:val="20"/>
          <w:szCs w:val="20"/>
        </w:rPr>
        <w:t>int years) {</w:t>
      </w:r>
    </w:p>
    <w:p w14:paraId="6E962742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if (years == 0)</w:t>
      </w:r>
    </w:p>
    <w:p w14:paraId="116CF1A9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return currentValue;</w:t>
      </w:r>
    </w:p>
    <w:p w14:paraId="1B7F9C6A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63998170" w14:textId="2D34ED2B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return forecast(currentValue * (1 + growthRate),</w:t>
      </w:r>
      <w:r w:rsidRPr="00D33532">
        <w:rPr>
          <w:sz w:val="20"/>
          <w:szCs w:val="20"/>
        </w:rPr>
        <w:t xml:space="preserve"> </w:t>
      </w:r>
      <w:r w:rsidRPr="00D33532">
        <w:rPr>
          <w:sz w:val="20"/>
          <w:szCs w:val="20"/>
        </w:rPr>
        <w:t>growthRate,</w:t>
      </w:r>
      <w:r w:rsidRPr="00D33532">
        <w:rPr>
          <w:sz w:val="20"/>
          <w:szCs w:val="20"/>
        </w:rPr>
        <w:t xml:space="preserve"> </w:t>
      </w:r>
      <w:r w:rsidRPr="00D33532">
        <w:rPr>
          <w:sz w:val="20"/>
          <w:szCs w:val="20"/>
        </w:rPr>
        <w:t>years - 1);</w:t>
      </w:r>
    </w:p>
    <w:p w14:paraId="2EFAA8D3" w14:textId="7546D092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        </w:t>
      </w:r>
    </w:p>
    <w:p w14:paraId="612B69C9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}</w:t>
      </w:r>
    </w:p>
    <w:p w14:paraId="59863AA1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0D8420F0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public static void main(String[] args) {</w:t>
      </w:r>
    </w:p>
    <w:p w14:paraId="20F040A0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3BEBFEC3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double currentValue = 10000;</w:t>
      </w:r>
    </w:p>
    <w:p w14:paraId="67994100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double growthRate = 0.10;</w:t>
      </w:r>
    </w:p>
    <w:p w14:paraId="7D5F85BF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int years = 5;</w:t>
      </w:r>
    </w:p>
    <w:p w14:paraId="549AEE0A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756CBE05" w14:textId="57A0C825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double futureValue =forecast(currentValue, growthRate, years);</w:t>
      </w:r>
    </w:p>
    <w:p w14:paraId="67C2A98B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p w14:paraId="31EF30B5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    System.out.println("Future Value: " + futureValue);</w:t>
      </w:r>
    </w:p>
    <w:p w14:paraId="402C6938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    }</w:t>
      </w:r>
    </w:p>
    <w:p w14:paraId="02CD5E8B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>}</w:t>
      </w:r>
    </w:p>
    <w:p w14:paraId="1BB09BC4" w14:textId="77777777" w:rsidR="00D33532" w:rsidRPr="00D33532" w:rsidRDefault="00D33532" w:rsidP="00D33532">
      <w:pPr>
        <w:spacing w:line="240" w:lineRule="auto"/>
        <w:rPr>
          <w:b/>
          <w:bCs/>
          <w:sz w:val="20"/>
          <w:szCs w:val="20"/>
        </w:rPr>
      </w:pPr>
      <w:r w:rsidRPr="00D33532">
        <w:rPr>
          <w:b/>
          <w:bCs/>
          <w:sz w:val="20"/>
          <w:szCs w:val="20"/>
        </w:rPr>
        <w:t>Analysis</w:t>
      </w:r>
    </w:p>
    <w:p w14:paraId="17215A98" w14:textId="759D27BF" w:rsid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sz w:val="20"/>
          <w:szCs w:val="20"/>
        </w:rPr>
        <w:t xml:space="preserve">The time complexity of the recursive algorithm is </w:t>
      </w:r>
      <w:r w:rsidRPr="00D33532">
        <w:rPr>
          <w:b/>
          <w:bCs/>
          <w:sz w:val="20"/>
          <w:szCs w:val="20"/>
        </w:rPr>
        <w:t>O(n)</w:t>
      </w:r>
      <w:r w:rsidRPr="00D33532">
        <w:rPr>
          <w:sz w:val="20"/>
          <w:szCs w:val="20"/>
        </w:rPr>
        <w:t xml:space="preserve">, where </w:t>
      </w:r>
      <w:r w:rsidRPr="00D33532">
        <w:rPr>
          <w:b/>
          <w:bCs/>
          <w:sz w:val="20"/>
          <w:szCs w:val="20"/>
        </w:rPr>
        <w:t>n</w:t>
      </w:r>
      <w:r w:rsidRPr="00D33532">
        <w:rPr>
          <w:sz w:val="20"/>
          <w:szCs w:val="20"/>
        </w:rPr>
        <w:t xml:space="preserve"> is the number of years. The recursive solution can be optimized using techniques such as memoization or by using a direct mathematical formula to avoid repeated computations.</w:t>
      </w:r>
    </w:p>
    <w:p w14:paraId="1CE2C1DA" w14:textId="77777777" w:rsidR="00D33532" w:rsidRDefault="00D33532" w:rsidP="00D33532">
      <w:pPr>
        <w:spacing w:line="240" w:lineRule="auto"/>
        <w:rPr>
          <w:sz w:val="20"/>
          <w:szCs w:val="20"/>
        </w:rPr>
      </w:pPr>
    </w:p>
    <w:p w14:paraId="4C69E3AA" w14:textId="60BC2C1F" w:rsidR="00D33532" w:rsidRPr="00D33532" w:rsidRDefault="00D33532" w:rsidP="00D33532">
      <w:pPr>
        <w:spacing w:line="240" w:lineRule="auto"/>
        <w:rPr>
          <w:sz w:val="20"/>
          <w:szCs w:val="20"/>
        </w:rPr>
      </w:pPr>
      <w:r w:rsidRPr="00D33532">
        <w:rPr>
          <w:noProof/>
          <w:sz w:val="20"/>
          <w:szCs w:val="20"/>
        </w:rPr>
        <w:lastRenderedPageBreak/>
        <w:drawing>
          <wp:inline distT="0" distB="0" distL="0" distR="0" wp14:anchorId="5388D1B6" wp14:editId="461866A4">
            <wp:extent cx="5731510" cy="3481705"/>
            <wp:effectExtent l="0" t="0" r="2540" b="4445"/>
            <wp:docPr id="1637677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1A931" w14:textId="77777777" w:rsidR="00D33532" w:rsidRPr="00D33532" w:rsidRDefault="00D33532" w:rsidP="00D33532">
      <w:pPr>
        <w:spacing w:line="240" w:lineRule="auto"/>
        <w:rPr>
          <w:sz w:val="20"/>
          <w:szCs w:val="20"/>
        </w:rPr>
      </w:pPr>
    </w:p>
    <w:sectPr w:rsidR="00D33532" w:rsidRPr="00D33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D6E25"/>
    <w:multiLevelType w:val="multilevel"/>
    <w:tmpl w:val="B5B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64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DFB"/>
    <w:rsid w:val="00741DFB"/>
    <w:rsid w:val="00D33532"/>
    <w:rsid w:val="00FE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C6931"/>
  <w15:chartTrackingRefBased/>
  <w15:docId w15:val="{A9A99A0D-E395-44AA-84C7-6E8E73520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2026-06-19T11:26:00Z</dcterms:created>
  <dcterms:modified xsi:type="dcterms:W3CDTF">2026-06-19T11:30:00Z</dcterms:modified>
</cp:coreProperties>
</file>