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821D" w14:textId="39CD0972" w:rsidR="006C7D24" w:rsidRPr="006C7D24" w:rsidRDefault="006C7D24" w:rsidP="006C7D24">
      <w:pPr>
        <w:pStyle w:val="ListParagraph"/>
        <w:jc w:val="center"/>
        <w:rPr>
          <w:b/>
          <w:bCs/>
          <w:sz w:val="40"/>
          <w:szCs w:val="40"/>
          <w:u w:val="single"/>
          <w:lang w:val="en-US"/>
        </w:rPr>
      </w:pPr>
      <w:r w:rsidRPr="006C7D24">
        <w:rPr>
          <w:b/>
          <w:bCs/>
          <w:sz w:val="40"/>
          <w:szCs w:val="40"/>
          <w:u w:val="single"/>
          <w:lang w:val="en-US"/>
        </w:rPr>
        <w:t>Data Analysis Methodology</w:t>
      </w:r>
    </w:p>
    <w:p w14:paraId="66596828" w14:textId="0EFDA744" w:rsidR="006C7D24" w:rsidRDefault="006C7D24" w:rsidP="006C7D24">
      <w:pPr>
        <w:pStyle w:val="ListParagraph"/>
        <w:rPr>
          <w:lang w:val="en-US"/>
        </w:rPr>
      </w:pPr>
    </w:p>
    <w:p w14:paraId="3406A249" w14:textId="77777777" w:rsidR="006C7D24" w:rsidRDefault="006C7D24" w:rsidP="006C7D24">
      <w:pPr>
        <w:pStyle w:val="ListParagraph"/>
        <w:rPr>
          <w:lang w:val="en-US"/>
        </w:rPr>
      </w:pPr>
    </w:p>
    <w:p w14:paraId="606ADFC0" w14:textId="6138D5F0" w:rsidR="00DD3C95" w:rsidRDefault="00DD3C95" w:rsidP="00DD3C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</w:t>
      </w:r>
      <w:r w:rsidRPr="00D819DC">
        <w:rPr>
          <w:b/>
          <w:bCs/>
          <w:lang w:val="en-US"/>
        </w:rPr>
        <w:t>dimensions</w:t>
      </w:r>
      <w:r>
        <w:rPr>
          <w:lang w:val="en-US"/>
        </w:rPr>
        <w:t xml:space="preserve"> of the dataset</w:t>
      </w:r>
    </w:p>
    <w:p w14:paraId="5C7437B8" w14:textId="3FD6F38E" w:rsidR="002B5558" w:rsidRDefault="002B5558" w:rsidP="00DD3C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 for </w:t>
      </w:r>
      <w:r w:rsidRPr="002B5558">
        <w:rPr>
          <w:b/>
          <w:bCs/>
          <w:lang w:val="en-US"/>
        </w:rPr>
        <w:t>Column names inconsistency</w:t>
      </w:r>
      <w:r>
        <w:rPr>
          <w:lang w:val="en-US"/>
        </w:rPr>
        <w:t xml:space="preserve"> (use </w:t>
      </w:r>
      <w:proofErr w:type="spellStart"/>
      <w:proofErr w:type="gramStart"/>
      <w:r>
        <w:rPr>
          <w:lang w:val="en-US"/>
        </w:rPr>
        <w:t>df.columns</w:t>
      </w:r>
      <w:proofErr w:type="spellEnd"/>
      <w:proofErr w:type="gramEnd"/>
      <w:r>
        <w:rPr>
          <w:lang w:val="en-US"/>
        </w:rPr>
        <w:t>). If yes, fix them and make all the names consistent.</w:t>
      </w:r>
    </w:p>
    <w:p w14:paraId="344A5A0A" w14:textId="77777777" w:rsidR="002B5558" w:rsidRDefault="002B5558" w:rsidP="00DD3C95">
      <w:pPr>
        <w:pStyle w:val="ListParagraph"/>
        <w:numPr>
          <w:ilvl w:val="0"/>
          <w:numId w:val="1"/>
        </w:numPr>
        <w:rPr>
          <w:lang w:val="en-US"/>
        </w:rPr>
      </w:pPr>
    </w:p>
    <w:p w14:paraId="255F1710" w14:textId="7FB38709" w:rsidR="00F5575C" w:rsidRDefault="00F5575C" w:rsidP="00F55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Cleaning</w:t>
      </w:r>
    </w:p>
    <w:p w14:paraId="25506C44" w14:textId="48BA3A52" w:rsidR="0037756C" w:rsidRDefault="0037756C" w:rsidP="003775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 if there are any </w:t>
      </w:r>
      <w:r w:rsidRPr="00D819DC">
        <w:rPr>
          <w:b/>
          <w:bCs/>
          <w:lang w:val="en-US"/>
        </w:rPr>
        <w:t>wrong data types</w:t>
      </w:r>
      <w:r>
        <w:rPr>
          <w:lang w:val="en-US"/>
        </w:rPr>
        <w:t xml:space="preserve"> used in the columns</w:t>
      </w:r>
      <w:r w:rsidR="00042ADD">
        <w:rPr>
          <w:lang w:val="en-US"/>
        </w:rPr>
        <w:t>. If yes fix them.</w:t>
      </w:r>
    </w:p>
    <w:p w14:paraId="0B851309" w14:textId="4D199924" w:rsidR="00042ADD" w:rsidRDefault="00042ADD" w:rsidP="00F557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Look for the jargon data like the ‘?’, ‘.’ Etc. Try to fill them </w:t>
      </w:r>
      <w:proofErr w:type="gramStart"/>
      <w:r>
        <w:rPr>
          <w:lang w:val="en-US"/>
        </w:rPr>
        <w:t>with .nan</w:t>
      </w:r>
      <w:proofErr w:type="gramEnd"/>
      <w:r>
        <w:rPr>
          <w:lang w:val="en-US"/>
        </w:rPr>
        <w:t>.</w:t>
      </w:r>
    </w:p>
    <w:p w14:paraId="6A14DC28" w14:textId="77777777" w:rsidR="00042ADD" w:rsidRDefault="00042ADD" w:rsidP="00F5575C">
      <w:pPr>
        <w:pStyle w:val="ListParagraph"/>
        <w:numPr>
          <w:ilvl w:val="1"/>
          <w:numId w:val="1"/>
        </w:numPr>
        <w:rPr>
          <w:lang w:val="en-US"/>
        </w:rPr>
      </w:pPr>
    </w:p>
    <w:p w14:paraId="72C7EBC6" w14:textId="2B5C35B4" w:rsidR="00F5575C" w:rsidRDefault="00F5575C" w:rsidP="00F557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w:r w:rsidRPr="00D819DC">
        <w:rPr>
          <w:b/>
          <w:bCs/>
          <w:lang w:val="en-US"/>
        </w:rPr>
        <w:t>missing data</w:t>
      </w:r>
    </w:p>
    <w:p w14:paraId="4ED2219E" w14:textId="31D146CD" w:rsidR="00F5575C" w:rsidRDefault="00F5575C" w:rsidP="00F557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Fix missing data</w:t>
      </w:r>
    </w:p>
    <w:p w14:paraId="4495E3D7" w14:textId="2F763AF4" w:rsidR="002B5558" w:rsidRPr="002B5558" w:rsidRDefault="002B5558" w:rsidP="002B5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it is a classification problem, find if it’s a </w:t>
      </w:r>
      <w:r w:rsidRPr="00D819DC">
        <w:rPr>
          <w:b/>
          <w:bCs/>
          <w:lang w:val="en-US"/>
        </w:rPr>
        <w:t>balanced or imbalanced dataset</w:t>
      </w:r>
      <w:r>
        <w:rPr>
          <w:lang w:val="en-US"/>
        </w:rPr>
        <w:t xml:space="preserve"> (use df[‘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>’].</w:t>
      </w:r>
      <w:proofErr w:type="spellStart"/>
      <w:r>
        <w:rPr>
          <w:lang w:val="en-US"/>
        </w:rPr>
        <w:t>value_</w:t>
      </w:r>
      <w:proofErr w:type="gramStart"/>
      <w:r>
        <w:rPr>
          <w:lang w:val="en-US"/>
        </w:rPr>
        <w:t>counts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</w:p>
    <w:p w14:paraId="70C6509B" w14:textId="055C877F" w:rsidR="00F5575C" w:rsidRDefault="00F5575C" w:rsidP="00F55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Exploratory Data Analysis (</w:t>
      </w:r>
      <w:r>
        <w:rPr>
          <w:b/>
          <w:bCs/>
          <w:lang w:val="en-US"/>
        </w:rPr>
        <w:t>EDA)</w:t>
      </w:r>
    </w:p>
    <w:p w14:paraId="3464769E" w14:textId="3F55E18C" w:rsidR="00F5575C" w:rsidRDefault="009A4868" w:rsidP="00F557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 Scatter plot</w:t>
      </w:r>
    </w:p>
    <w:p w14:paraId="5CBA8F86" w14:textId="35120540" w:rsidR="007225F2" w:rsidRDefault="007225F2" w:rsidP="007225F2">
      <w:pPr>
        <w:rPr>
          <w:lang w:val="en-US"/>
        </w:rPr>
      </w:pPr>
    </w:p>
    <w:p w14:paraId="0F603F9F" w14:textId="6A37389E" w:rsidR="007225F2" w:rsidRDefault="007225F2" w:rsidP="007225F2">
      <w:pPr>
        <w:rPr>
          <w:lang w:val="en-US"/>
        </w:rPr>
      </w:pPr>
    </w:p>
    <w:p w14:paraId="43BF9E53" w14:textId="5449FD5E" w:rsidR="00BF77CA" w:rsidRPr="001D0D34" w:rsidRDefault="009A0665" w:rsidP="001D0D34">
      <w:pPr>
        <w:ind w:left="720" w:firstLine="720"/>
        <w:rPr>
          <w:lang w:val="en-US"/>
        </w:rPr>
      </w:pPr>
      <w:r w:rsidRPr="001D0D34">
        <w:rPr>
          <w:lang w:val="en-US"/>
        </w:rPr>
        <w:t xml:space="preserve"> </w:t>
      </w:r>
      <w:r w:rsidR="00BF77CA" w:rsidRPr="001D0D34">
        <w:rPr>
          <w:lang w:val="en-US"/>
        </w:rPr>
        <w:t xml:space="preserve"> </w:t>
      </w:r>
    </w:p>
    <w:sectPr w:rsidR="00BF77CA" w:rsidRPr="001D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242D"/>
    <w:multiLevelType w:val="hybridMultilevel"/>
    <w:tmpl w:val="2E0CEDCE"/>
    <w:lvl w:ilvl="0" w:tplc="82B4B0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E44FB8"/>
    <w:multiLevelType w:val="hybridMultilevel"/>
    <w:tmpl w:val="1FF8D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20EB9"/>
    <w:multiLevelType w:val="multilevel"/>
    <w:tmpl w:val="ECCCE3D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3" w15:restartNumberingAfterBreak="0">
    <w:nsid w:val="3C956128"/>
    <w:multiLevelType w:val="hybridMultilevel"/>
    <w:tmpl w:val="337ECCCA"/>
    <w:lvl w:ilvl="0" w:tplc="E75C72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80E3F"/>
    <w:multiLevelType w:val="hybridMultilevel"/>
    <w:tmpl w:val="24A67D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B59D6"/>
    <w:multiLevelType w:val="multilevel"/>
    <w:tmpl w:val="697083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638362E6"/>
    <w:multiLevelType w:val="multilevel"/>
    <w:tmpl w:val="A61C0F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6E2D7D0E"/>
    <w:multiLevelType w:val="multilevel"/>
    <w:tmpl w:val="ABA092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A40105"/>
    <w:multiLevelType w:val="multilevel"/>
    <w:tmpl w:val="7BF252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95"/>
    <w:rsid w:val="00042ADD"/>
    <w:rsid w:val="00190AB1"/>
    <w:rsid w:val="001D0D34"/>
    <w:rsid w:val="001D6E1A"/>
    <w:rsid w:val="002B5558"/>
    <w:rsid w:val="0037756C"/>
    <w:rsid w:val="004327F1"/>
    <w:rsid w:val="006C7D24"/>
    <w:rsid w:val="007225F2"/>
    <w:rsid w:val="009A0665"/>
    <w:rsid w:val="009A4868"/>
    <w:rsid w:val="009F7094"/>
    <w:rsid w:val="00A5587B"/>
    <w:rsid w:val="00AF6873"/>
    <w:rsid w:val="00BF77CA"/>
    <w:rsid w:val="00D819DC"/>
    <w:rsid w:val="00DD3C95"/>
    <w:rsid w:val="00F5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19E6F"/>
  <w15:chartTrackingRefBased/>
  <w15:docId w15:val="{12B49059-83AD-D248-9AE3-05332EA7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Shankar Siddireddy (Student)</dc:creator>
  <cp:keywords/>
  <dc:description/>
  <cp:lastModifiedBy>Uma Shankar Siddireddy (Student)</cp:lastModifiedBy>
  <cp:revision>12</cp:revision>
  <dcterms:created xsi:type="dcterms:W3CDTF">2022-02-04T11:16:00Z</dcterms:created>
  <dcterms:modified xsi:type="dcterms:W3CDTF">2022-03-01T09:05:00Z</dcterms:modified>
</cp:coreProperties>
</file>