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4487" w:rsidRDefault="00C56E1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Berikut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karya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tulis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ilmiah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hasil</w:t>
      </w:r>
      <w:proofErr w:type="spellEnd"/>
      <w:r>
        <w:rPr>
          <w:b/>
          <w:bCs/>
          <w:sz w:val="28"/>
          <w:szCs w:val="28"/>
        </w:rPr>
        <w:t xml:space="preserve"> video </w:t>
      </w:r>
      <w:proofErr w:type="spellStart"/>
      <w:r>
        <w:rPr>
          <w:b/>
          <w:bCs/>
          <w:sz w:val="28"/>
          <w:szCs w:val="28"/>
        </w:rPr>
        <w:t>dari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naskah</w:t>
      </w:r>
      <w:proofErr w:type="spellEnd"/>
      <w:r>
        <w:rPr>
          <w:b/>
          <w:bCs/>
          <w:sz w:val="28"/>
          <w:szCs w:val="28"/>
        </w:rPr>
        <w:t xml:space="preserve"> yang </w:t>
      </w:r>
      <w:proofErr w:type="spellStart"/>
      <w:r>
        <w:rPr>
          <w:b/>
          <w:bCs/>
          <w:sz w:val="28"/>
          <w:szCs w:val="28"/>
        </w:rPr>
        <w:t>saya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buat</w:t>
      </w:r>
      <w:proofErr w:type="spellEnd"/>
      <w:r>
        <w:rPr>
          <w:b/>
          <w:bCs/>
          <w:sz w:val="28"/>
          <w:szCs w:val="28"/>
        </w:rPr>
        <w:t xml:space="preserve"> :</w:t>
      </w:r>
    </w:p>
    <w:p w:rsidR="00B84487" w:rsidRDefault="00C56E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A. Link </w:t>
      </w:r>
      <w:proofErr w:type="spellStart"/>
      <w:r>
        <w:rPr>
          <w:b/>
          <w:bCs/>
          <w:sz w:val="24"/>
          <w:szCs w:val="24"/>
        </w:rPr>
        <w:t>Naskah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Berita</w:t>
      </w:r>
      <w:proofErr w:type="spellEnd"/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9B0B1D">
        <w:rPr>
          <w:sz w:val="24"/>
          <w:szCs w:val="24"/>
        </w:rPr>
        <w:t xml:space="preserve"> </w:t>
      </w:r>
      <w:hyperlink r:id="rId4" w:history="1">
        <w:r w:rsidR="009B0B1D" w:rsidRPr="00A3159A">
          <w:rPr>
            <w:rStyle w:val="Hyperlink"/>
            <w:sz w:val="24"/>
            <w:szCs w:val="24"/>
          </w:rPr>
          <w:t>https://youtu.be/sDQwzF4LfjY</w:t>
        </w:r>
      </w:hyperlink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hyperlink r:id="rId5" w:history="1">
        <w:r w:rsidR="00776917" w:rsidRPr="00A3159A">
          <w:rPr>
            <w:rStyle w:val="Hyperlink"/>
            <w:sz w:val="24"/>
            <w:szCs w:val="24"/>
          </w:rPr>
          <w:t>https://youtu.be/QbnZecIUzoM</w:t>
        </w:r>
      </w:hyperlink>
      <w:r w:rsidR="00776917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hyperlink r:id="rId6" w:history="1">
        <w:r w:rsidR="00776917" w:rsidRPr="00A3159A">
          <w:rPr>
            <w:rStyle w:val="Hyperlink"/>
            <w:sz w:val="24"/>
            <w:szCs w:val="24"/>
          </w:rPr>
          <w:t>https://youtu.be/0pyx96jYan0</w:t>
        </w:r>
      </w:hyperlink>
      <w:r w:rsidR="00776917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hyperlink r:id="rId7" w:history="1">
        <w:r w:rsidR="00776917" w:rsidRPr="00A3159A">
          <w:rPr>
            <w:rStyle w:val="Hyperlink"/>
            <w:sz w:val="24"/>
            <w:szCs w:val="24"/>
          </w:rPr>
          <w:t>https://youtu.be/Onc6cvrxkow</w:t>
        </w:r>
      </w:hyperlink>
      <w:r w:rsidR="00776917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hyperlink r:id="rId8" w:history="1">
        <w:r w:rsidR="00776917" w:rsidRPr="00A3159A">
          <w:rPr>
            <w:rStyle w:val="Hyperlink"/>
            <w:sz w:val="24"/>
            <w:szCs w:val="24"/>
          </w:rPr>
          <w:t>https://youtu.be/uDVldSrh5Iw</w:t>
        </w:r>
      </w:hyperlink>
      <w:r w:rsidR="00776917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hyperlink r:id="rId9" w:history="1">
        <w:r w:rsidR="00776917" w:rsidRPr="00A3159A">
          <w:rPr>
            <w:rStyle w:val="Hyperlink"/>
            <w:sz w:val="24"/>
            <w:szCs w:val="24"/>
          </w:rPr>
          <w:t>https://youtu.be/qdQ4-F0dgB0</w:t>
        </w:r>
      </w:hyperlink>
      <w:r w:rsidR="00776917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hyperlink r:id="rId10" w:history="1">
        <w:r w:rsidR="00776917" w:rsidRPr="00A3159A">
          <w:rPr>
            <w:rStyle w:val="Hyperlink"/>
            <w:sz w:val="24"/>
            <w:szCs w:val="24"/>
          </w:rPr>
          <w:t>https://youtu.be/9EY2jiuPLR0</w:t>
        </w:r>
      </w:hyperlink>
      <w:r w:rsidR="00776917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hyperlink r:id="rId11" w:history="1">
        <w:r w:rsidR="00776917" w:rsidRPr="00A3159A">
          <w:rPr>
            <w:rStyle w:val="Hyperlink"/>
            <w:sz w:val="24"/>
            <w:szCs w:val="24"/>
          </w:rPr>
          <w:t>https://youtu.be/BitzDckcOFo</w:t>
        </w:r>
      </w:hyperlink>
      <w:r w:rsidR="00776917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hyperlink r:id="rId12" w:history="1">
        <w:r w:rsidR="00B93E43" w:rsidRPr="00A3159A">
          <w:rPr>
            <w:rStyle w:val="Hyperlink"/>
            <w:sz w:val="24"/>
            <w:szCs w:val="24"/>
          </w:rPr>
          <w:t>https://youtu.be/xPaBuuUL-QU</w:t>
        </w:r>
      </w:hyperlink>
      <w:r w:rsidR="00B93E43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hyperlink r:id="rId13" w:history="1">
        <w:r w:rsidR="00B93E43" w:rsidRPr="00A3159A">
          <w:rPr>
            <w:rStyle w:val="Hyperlink"/>
            <w:sz w:val="24"/>
            <w:szCs w:val="24"/>
          </w:rPr>
          <w:t>https://youtu.be/8Uw_CknXUhY</w:t>
        </w:r>
      </w:hyperlink>
      <w:r w:rsidR="00B93E43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hyperlink r:id="rId14" w:history="1">
        <w:r w:rsidR="00B93E43" w:rsidRPr="00A3159A">
          <w:rPr>
            <w:rStyle w:val="Hyperlink"/>
            <w:sz w:val="24"/>
            <w:szCs w:val="24"/>
          </w:rPr>
          <w:t>https://youtu.be/vf6x8gWAroI</w:t>
        </w:r>
      </w:hyperlink>
      <w:r w:rsidR="00B93E43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hyperlink r:id="rId15" w:history="1">
        <w:r w:rsidR="00B93E43" w:rsidRPr="00A3159A">
          <w:rPr>
            <w:rStyle w:val="Hyperlink"/>
            <w:sz w:val="24"/>
            <w:szCs w:val="24"/>
          </w:rPr>
          <w:t>https://youtu.be/XjNSpNPxqjs</w:t>
        </w:r>
      </w:hyperlink>
      <w:r w:rsidR="00B93E43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hyperlink r:id="rId16" w:history="1">
        <w:r w:rsidR="00B93E43" w:rsidRPr="00A3159A">
          <w:rPr>
            <w:rStyle w:val="Hyperlink"/>
            <w:sz w:val="24"/>
            <w:szCs w:val="24"/>
          </w:rPr>
          <w:t>https://youtu.be/6TDUaush5Pg</w:t>
        </w:r>
      </w:hyperlink>
      <w:r w:rsidR="00B93E43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hyperlink r:id="rId17" w:history="1">
        <w:r w:rsidR="00B93E43" w:rsidRPr="00A3159A">
          <w:rPr>
            <w:rStyle w:val="Hyperlink"/>
            <w:sz w:val="24"/>
            <w:szCs w:val="24"/>
          </w:rPr>
          <w:t>https://youtu.be/OQLEFlgCe38</w:t>
        </w:r>
      </w:hyperlink>
      <w:r w:rsidR="00B93E43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hyperlink r:id="rId18" w:history="1">
        <w:r w:rsidR="00B93E43" w:rsidRPr="00A3159A">
          <w:rPr>
            <w:rStyle w:val="Hyperlink"/>
            <w:sz w:val="24"/>
            <w:szCs w:val="24"/>
          </w:rPr>
          <w:t>https://youtu.be/9PX6xQtpPaY</w:t>
        </w:r>
      </w:hyperlink>
      <w:r w:rsidR="00B93E43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hyperlink r:id="rId19" w:history="1">
        <w:r w:rsidR="00B93E43" w:rsidRPr="00A3159A">
          <w:rPr>
            <w:rStyle w:val="Hyperlink"/>
            <w:sz w:val="24"/>
            <w:szCs w:val="24"/>
          </w:rPr>
          <w:t>https://youtu.be/fKA29hpHDlc</w:t>
        </w:r>
      </w:hyperlink>
      <w:r w:rsidR="00B93E43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hyperlink r:id="rId20" w:history="1">
        <w:r w:rsidR="00A72366" w:rsidRPr="00A3159A">
          <w:rPr>
            <w:rStyle w:val="Hyperlink"/>
            <w:sz w:val="24"/>
            <w:szCs w:val="24"/>
          </w:rPr>
          <w:t>https://youtu.be/2XHZH_g1420</w:t>
        </w:r>
      </w:hyperlink>
      <w:r w:rsidR="00A72366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hyperlink r:id="rId21" w:history="1">
        <w:r w:rsidR="00B93E43" w:rsidRPr="00A3159A">
          <w:rPr>
            <w:rStyle w:val="Hyperlink"/>
            <w:sz w:val="24"/>
            <w:szCs w:val="24"/>
          </w:rPr>
          <w:t>https://youtu.be/gnBvVDIqsKw</w:t>
        </w:r>
      </w:hyperlink>
      <w:r w:rsidR="00B93E43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hyperlink r:id="rId22" w:history="1">
        <w:r w:rsidR="00B93E43" w:rsidRPr="00A3159A">
          <w:rPr>
            <w:rStyle w:val="Hyperlink"/>
            <w:sz w:val="24"/>
            <w:szCs w:val="24"/>
          </w:rPr>
          <w:t>https://youtu.be/R3F8Qe37jU8</w:t>
        </w:r>
      </w:hyperlink>
      <w:r w:rsidR="00B93E43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hyperlink r:id="rId23" w:history="1">
        <w:r w:rsidR="00B93E43" w:rsidRPr="00A3159A">
          <w:rPr>
            <w:rStyle w:val="Hyperlink"/>
            <w:sz w:val="24"/>
            <w:szCs w:val="24"/>
          </w:rPr>
          <w:t>https://youtu.be/8ACQqjTl5Rs</w:t>
        </w:r>
      </w:hyperlink>
      <w:r w:rsidR="00B93E43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21. </w:t>
      </w:r>
      <w:hyperlink r:id="rId24" w:history="1">
        <w:r w:rsidR="00B93E43" w:rsidRPr="00A3159A">
          <w:rPr>
            <w:rStyle w:val="Hyperlink"/>
            <w:sz w:val="24"/>
            <w:szCs w:val="24"/>
          </w:rPr>
          <w:t>https://youtu.be/_k4qUxsDvCY?si=uR3xzO2CYjuKleoF</w:t>
        </w:r>
      </w:hyperlink>
      <w:r w:rsidR="00B93E43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hyperlink r:id="rId25" w:history="1">
        <w:r w:rsidR="00B93E43" w:rsidRPr="00A3159A">
          <w:rPr>
            <w:rStyle w:val="Hyperlink"/>
            <w:sz w:val="24"/>
            <w:szCs w:val="24"/>
          </w:rPr>
          <w:t>https://youtu.be/EZ74_F9GZhk?si=8Lgxw6hlTAbVQVul</w:t>
        </w:r>
      </w:hyperlink>
      <w:r w:rsidR="00B93E43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23. </w:t>
      </w:r>
      <w:hyperlink r:id="rId26" w:history="1">
        <w:r w:rsidR="00B93E43" w:rsidRPr="00A3159A">
          <w:rPr>
            <w:rStyle w:val="Hyperlink"/>
            <w:sz w:val="24"/>
            <w:szCs w:val="24"/>
          </w:rPr>
          <w:t>https://youtu.be/ue2dPZar-bw?si=hVhprMtHJJLogOPu</w:t>
        </w:r>
      </w:hyperlink>
      <w:r w:rsidR="00B93E43">
        <w:rPr>
          <w:sz w:val="24"/>
          <w:szCs w:val="24"/>
        </w:rPr>
        <w:t xml:space="preserve"> </w:t>
      </w:r>
    </w:p>
    <w:p w:rsidR="00B84487" w:rsidRDefault="00C56E17">
      <w:pPr>
        <w:rPr>
          <w:sz w:val="24"/>
          <w:szCs w:val="24"/>
        </w:rPr>
      </w:pPr>
      <w:r>
        <w:rPr>
          <w:sz w:val="24"/>
          <w:szCs w:val="24"/>
        </w:rPr>
        <w:t xml:space="preserve">24. </w:t>
      </w:r>
      <w:hyperlink r:id="rId27" w:history="1">
        <w:r w:rsidR="00B93E43" w:rsidRPr="00A3159A">
          <w:rPr>
            <w:rStyle w:val="Hyperlink"/>
            <w:sz w:val="24"/>
            <w:szCs w:val="24"/>
          </w:rPr>
          <w:t>https://youtu.be/bYgd7U5AdCs?si=-FPmk-Bit7vFGrVC</w:t>
        </w:r>
      </w:hyperlink>
      <w:r w:rsidR="00B93E43">
        <w:rPr>
          <w:sz w:val="24"/>
          <w:szCs w:val="24"/>
        </w:rPr>
        <w:t xml:space="preserve"> </w:t>
      </w:r>
    </w:p>
    <w:p w:rsidR="00B84487" w:rsidRDefault="00C56E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B. Link </w:t>
      </w:r>
      <w:proofErr w:type="spellStart"/>
      <w:r>
        <w:rPr>
          <w:b/>
          <w:bCs/>
          <w:sz w:val="24"/>
          <w:szCs w:val="24"/>
        </w:rPr>
        <w:t>Karya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Ilmiah</w:t>
      </w:r>
      <w:proofErr w:type="spellEnd"/>
    </w:p>
    <w:p w:rsidR="00B33552" w:rsidRDefault="00C56E17" w:rsidP="00B3355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E36622">
        <w:rPr>
          <w:sz w:val="24"/>
          <w:szCs w:val="24"/>
        </w:rPr>
        <w:t xml:space="preserve"> </w:t>
      </w:r>
      <w:hyperlink r:id="rId28" w:history="1">
        <w:r w:rsidR="00B33552" w:rsidRPr="00A3159A">
          <w:rPr>
            <w:rStyle w:val="Hyperlink"/>
            <w:sz w:val="24"/>
            <w:szCs w:val="24"/>
          </w:rPr>
          <w:t>https://retizen.republika.co.id/posts/190706/akal-budi-tindakan-preventif-rasisme-di-kalangan-pelajar</w:t>
        </w:r>
      </w:hyperlink>
      <w:r w:rsidR="00B33552">
        <w:rPr>
          <w:sz w:val="24"/>
          <w:szCs w:val="24"/>
        </w:rPr>
        <w:t xml:space="preserve"> </w:t>
      </w:r>
    </w:p>
    <w:p w:rsidR="00DF29B4" w:rsidRDefault="00C56E17" w:rsidP="00DF29B4">
      <w:pPr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hyperlink r:id="rId29" w:history="1">
        <w:r w:rsidR="00DF29B4" w:rsidRPr="00A3159A">
          <w:rPr>
            <w:rStyle w:val="Hyperlink"/>
            <w:sz w:val="24"/>
            <w:szCs w:val="24"/>
          </w:rPr>
          <w:t>https://umawroh.blogspot.com/</w:t>
        </w:r>
      </w:hyperlink>
    </w:p>
    <w:p w:rsidR="00A80F5A" w:rsidRDefault="00FF2C56" w:rsidP="004736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30" w:history="1">
        <w:r w:rsidR="00A80F5A" w:rsidRPr="00A3159A">
          <w:rPr>
            <w:rStyle w:val="Hyperlink"/>
            <w:sz w:val="24"/>
            <w:szCs w:val="24"/>
          </w:rPr>
          <w:t>https://umawroh.blogspot.com/2023/06/marketplace-guru.html</w:t>
        </w:r>
      </w:hyperlink>
    </w:p>
    <w:p w:rsidR="004736EB" w:rsidRDefault="004736EB" w:rsidP="004736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31" w:history="1">
        <w:r w:rsidRPr="00A3159A">
          <w:rPr>
            <w:rStyle w:val="Hyperlink"/>
            <w:sz w:val="24"/>
            <w:szCs w:val="24"/>
          </w:rPr>
          <w:t>https://umawroh.blogspot.com/2023/03/perbedaanyellow-journalismthis.html</w:t>
        </w:r>
      </w:hyperlink>
    </w:p>
    <w:p w:rsidR="004736EB" w:rsidRDefault="004736EB" w:rsidP="004736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32" w:history="1">
        <w:r w:rsidR="00AB7FB8" w:rsidRPr="00A3159A">
          <w:rPr>
            <w:rStyle w:val="Hyperlink"/>
            <w:sz w:val="24"/>
            <w:szCs w:val="24"/>
          </w:rPr>
          <w:t>https://umawroh.blogspot.com/2023/06/di-balik-kokohnya-pundak-ayah.html</w:t>
        </w:r>
      </w:hyperlink>
    </w:p>
    <w:p w:rsidR="00AB7FB8" w:rsidRDefault="00AB7FB8" w:rsidP="004736E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76917">
        <w:rPr>
          <w:sz w:val="24"/>
          <w:szCs w:val="24"/>
        </w:rPr>
        <w:t xml:space="preserve"> </w:t>
      </w:r>
      <w:hyperlink r:id="rId33" w:history="1">
        <w:r w:rsidR="00776917" w:rsidRPr="00A3159A">
          <w:rPr>
            <w:rStyle w:val="Hyperlink"/>
            <w:sz w:val="24"/>
            <w:szCs w:val="24"/>
          </w:rPr>
          <w:t>https://umawroh.blogspot.com/2023/03/resensi-buku-manajemen-program-dan.html</w:t>
        </w:r>
      </w:hyperlink>
      <w:r w:rsidR="00776917">
        <w:rPr>
          <w:sz w:val="24"/>
          <w:szCs w:val="24"/>
        </w:rPr>
        <w:t xml:space="preserve"> </w:t>
      </w:r>
    </w:p>
    <w:p w:rsidR="004736EB" w:rsidRDefault="004736EB" w:rsidP="004736EB">
      <w:pPr>
        <w:rPr>
          <w:sz w:val="24"/>
          <w:szCs w:val="24"/>
        </w:rPr>
      </w:pPr>
    </w:p>
    <w:p w:rsidR="00B84487" w:rsidRDefault="00B84487">
      <w:pPr>
        <w:rPr>
          <w:sz w:val="24"/>
          <w:szCs w:val="24"/>
        </w:rPr>
      </w:pPr>
    </w:p>
    <w:sectPr w:rsidR="00B8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87"/>
    <w:rsid w:val="004736EB"/>
    <w:rsid w:val="00586EED"/>
    <w:rsid w:val="00776917"/>
    <w:rsid w:val="007F2BF5"/>
    <w:rsid w:val="009B0B1D"/>
    <w:rsid w:val="00A72366"/>
    <w:rsid w:val="00A80F5A"/>
    <w:rsid w:val="00AB7FB8"/>
    <w:rsid w:val="00B33552"/>
    <w:rsid w:val="00B84487"/>
    <w:rsid w:val="00B93E43"/>
    <w:rsid w:val="00C56E17"/>
    <w:rsid w:val="00DF29B4"/>
    <w:rsid w:val="00E36622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747927"/>
  <w15:docId w15:val="{3C153F21-5F69-AE43-B48A-E19C9DD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DF29B4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F2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DVldSrh5Iw" TargetMode="External" /><Relationship Id="rId13" Type="http://schemas.openxmlformats.org/officeDocument/2006/relationships/hyperlink" Target="https://youtu.be/8Uw_CknXUhY" TargetMode="External" /><Relationship Id="rId18" Type="http://schemas.openxmlformats.org/officeDocument/2006/relationships/hyperlink" Target="https://youtu.be/9PX6xQtpPaY" TargetMode="External" /><Relationship Id="rId26" Type="http://schemas.openxmlformats.org/officeDocument/2006/relationships/hyperlink" Target="https://youtu.be/ue2dPZar-bw?si=hVhprMtHJJLogOPu" TargetMode="External" /><Relationship Id="rId3" Type="http://schemas.openxmlformats.org/officeDocument/2006/relationships/webSettings" Target="webSettings.xml" /><Relationship Id="rId21" Type="http://schemas.openxmlformats.org/officeDocument/2006/relationships/hyperlink" Target="https://youtu.be/gnBvVDIqsKw" TargetMode="External" /><Relationship Id="rId34" Type="http://schemas.openxmlformats.org/officeDocument/2006/relationships/fontTable" Target="fontTable.xml" /><Relationship Id="rId7" Type="http://schemas.openxmlformats.org/officeDocument/2006/relationships/hyperlink" Target="https://youtu.be/Onc6cvrxkow" TargetMode="External" /><Relationship Id="rId12" Type="http://schemas.openxmlformats.org/officeDocument/2006/relationships/hyperlink" Target="https://youtu.be/xPaBuuUL-QU" TargetMode="External" /><Relationship Id="rId17" Type="http://schemas.openxmlformats.org/officeDocument/2006/relationships/hyperlink" Target="https://youtu.be/OQLEFlgCe38" TargetMode="External" /><Relationship Id="rId25" Type="http://schemas.openxmlformats.org/officeDocument/2006/relationships/hyperlink" Target="https://youtu.be/EZ74_F9GZhk?si=8Lgxw6hlTAbVQVul" TargetMode="External" /><Relationship Id="rId33" Type="http://schemas.openxmlformats.org/officeDocument/2006/relationships/hyperlink" Target="https://umawroh.blogspot.com/2023/03/resensi-buku-manajemen-program-dan.html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youtu.be/6TDUaush5Pg" TargetMode="External" /><Relationship Id="rId20" Type="http://schemas.openxmlformats.org/officeDocument/2006/relationships/hyperlink" Target="https://youtu.be/2XHZH_g1420" TargetMode="External" /><Relationship Id="rId29" Type="http://schemas.openxmlformats.org/officeDocument/2006/relationships/hyperlink" Target="https://umawroh.blogspot.com/" TargetMode="External" /><Relationship Id="rId1" Type="http://schemas.openxmlformats.org/officeDocument/2006/relationships/styles" Target="styles.xml" /><Relationship Id="rId6" Type="http://schemas.openxmlformats.org/officeDocument/2006/relationships/hyperlink" Target="https://youtu.be/0pyx96jYan0" TargetMode="External" /><Relationship Id="rId11" Type="http://schemas.openxmlformats.org/officeDocument/2006/relationships/hyperlink" Target="https://youtu.be/BitzDckcOFo" TargetMode="External" /><Relationship Id="rId24" Type="http://schemas.openxmlformats.org/officeDocument/2006/relationships/hyperlink" Target="https://youtu.be/_k4qUxsDvCY?si=uR3xzO2CYjuKleoF" TargetMode="External" /><Relationship Id="rId32" Type="http://schemas.openxmlformats.org/officeDocument/2006/relationships/hyperlink" Target="https://umawroh.blogspot.com/2023/06/di-balik-kokohnya-pundak-ayah.html" TargetMode="External" /><Relationship Id="rId5" Type="http://schemas.openxmlformats.org/officeDocument/2006/relationships/hyperlink" Target="https://youtu.be/QbnZecIUzoM" TargetMode="External" /><Relationship Id="rId15" Type="http://schemas.openxmlformats.org/officeDocument/2006/relationships/hyperlink" Target="https://youtu.be/XjNSpNPxqjs" TargetMode="External" /><Relationship Id="rId23" Type="http://schemas.openxmlformats.org/officeDocument/2006/relationships/hyperlink" Target="https://youtu.be/8ACQqjTl5Rs" TargetMode="External" /><Relationship Id="rId28" Type="http://schemas.openxmlformats.org/officeDocument/2006/relationships/hyperlink" Target="https://retizen.republika.co.id/posts/190706/akal-budi-tindakan-preventif-rasisme-di-kalangan-pelajar" TargetMode="External" /><Relationship Id="rId10" Type="http://schemas.openxmlformats.org/officeDocument/2006/relationships/hyperlink" Target="https://youtu.be/9EY2jiuPLR0" TargetMode="External" /><Relationship Id="rId19" Type="http://schemas.openxmlformats.org/officeDocument/2006/relationships/hyperlink" Target="https://youtu.be/fKA29hpHDlc" TargetMode="External" /><Relationship Id="rId31" Type="http://schemas.openxmlformats.org/officeDocument/2006/relationships/hyperlink" Target="https://umawroh.blogspot.com/2023/03/perbedaanyellow-journalismthis.html" TargetMode="External" /><Relationship Id="rId4" Type="http://schemas.openxmlformats.org/officeDocument/2006/relationships/hyperlink" Target="https://youtu.be/sDQwzF4LfjY" TargetMode="External" /><Relationship Id="rId9" Type="http://schemas.openxmlformats.org/officeDocument/2006/relationships/hyperlink" Target="https://youtu.be/qdQ4-F0dgB0" TargetMode="External" /><Relationship Id="rId14" Type="http://schemas.openxmlformats.org/officeDocument/2006/relationships/hyperlink" Target="https://youtu.be/vf6x8gWAroI" TargetMode="External" /><Relationship Id="rId22" Type="http://schemas.openxmlformats.org/officeDocument/2006/relationships/hyperlink" Target="https://youtu.be/R3F8Qe37jU8" TargetMode="External" /><Relationship Id="rId27" Type="http://schemas.openxmlformats.org/officeDocument/2006/relationships/hyperlink" Target="https://youtu.be/bYgd7U5AdCs?si=-FPmk-Bit7vFGrVC" TargetMode="External" /><Relationship Id="rId30" Type="http://schemas.openxmlformats.org/officeDocument/2006/relationships/hyperlink" Target="https://umawroh.blogspot.com/2023/06/marketplace-guru.html" TargetMode="External" /><Relationship Id="rId3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M2006C3MG</dc:creator>
  <cp:lastModifiedBy>6289625574962</cp:lastModifiedBy>
  <cp:revision>2</cp:revision>
  <dcterms:created xsi:type="dcterms:W3CDTF">2024-04-24T08:15:00Z</dcterms:created>
  <dcterms:modified xsi:type="dcterms:W3CDTF">2024-04-24T08:15:00Z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162fbf5dff6b4d35ae149826c577ab49</vt:lpwstr>
  </property>
</Properties>
</file>