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BC8" w:rsidRDefault="00754BC8" w:rsidP="00754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:rsidR="00754BC8" w:rsidRDefault="00754BC8" w:rsidP="00754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4BC8" w:rsidRDefault="00754BC8" w:rsidP="00754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Stackprogramme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54BC8" w:rsidRDefault="00754BC8" w:rsidP="00754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1000; </w:t>
      </w:r>
    </w:p>
    <w:p w:rsidR="00754BC8" w:rsidRDefault="00754BC8" w:rsidP="00754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754BC8" w:rsidRDefault="00754BC8" w:rsidP="00754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xyz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];  </w:t>
      </w:r>
    </w:p>
    <w:p w:rsidR="00754BC8" w:rsidRDefault="00754BC8" w:rsidP="00754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754BC8" w:rsidRDefault="00754BC8" w:rsidP="00754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0); </w:t>
      </w:r>
    </w:p>
    <w:p w:rsidR="00754BC8" w:rsidRDefault="00754BC8" w:rsidP="00754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754BC8" w:rsidRDefault="00754BC8" w:rsidP="00754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Stackprogramme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54BC8" w:rsidRDefault="00754BC8" w:rsidP="00754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top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-1; </w:t>
      </w:r>
    </w:p>
    <w:p w:rsidR="00754BC8" w:rsidRDefault="00754BC8" w:rsidP="00754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754BC8" w:rsidRDefault="00754BC8" w:rsidP="00754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push(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54BC8" w:rsidRDefault="00754BC8" w:rsidP="00754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-1)) {</w:t>
      </w:r>
    </w:p>
    <w:p w:rsidR="00754BC8" w:rsidRDefault="00754BC8" w:rsidP="00754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"Stack is Overflow"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754BC8" w:rsidRDefault="00754BC8" w:rsidP="00754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754BC8" w:rsidRDefault="00754BC8" w:rsidP="00754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754BC8" w:rsidRDefault="00754BC8" w:rsidP="00754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54BC8" w:rsidRDefault="00754BC8" w:rsidP="00754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xyz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</w:t>
      </w:r>
      <w:r>
        <w:rPr>
          <w:rFonts w:ascii="Courier New" w:hAnsi="Courier New" w:cs="Courier New"/>
          <w:color w:val="0000C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754BC8" w:rsidRDefault="00754BC8" w:rsidP="00754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is pushed into the stack"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754BC8" w:rsidRDefault="00754BC8" w:rsidP="00754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754BC8" w:rsidRDefault="00754BC8" w:rsidP="00754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754BC8" w:rsidRDefault="00754BC8" w:rsidP="00754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754BC8" w:rsidRDefault="00754BC8" w:rsidP="00754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pop() {</w:t>
      </w:r>
    </w:p>
    <w:p w:rsidR="00754BC8" w:rsidRDefault="00754BC8" w:rsidP="00754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0){ </w:t>
      </w:r>
    </w:p>
    <w:p w:rsidR="00754BC8" w:rsidRDefault="00754BC8" w:rsidP="00754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"Stack is Underflow"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754BC8" w:rsidRDefault="00754BC8" w:rsidP="00754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0; </w:t>
      </w:r>
    </w:p>
    <w:p w:rsidR="00754BC8" w:rsidRDefault="00754BC8" w:rsidP="00754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754BC8" w:rsidRDefault="00754BC8" w:rsidP="00754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xyz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C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--]; </w:t>
      </w:r>
    </w:p>
    <w:p w:rsidR="00754BC8" w:rsidRDefault="00754BC8" w:rsidP="00754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754BC8" w:rsidRDefault="00754BC8" w:rsidP="00754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754BC8" w:rsidRDefault="00754BC8" w:rsidP="00754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754BC8" w:rsidRDefault="00754BC8" w:rsidP="00754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754BC8" w:rsidRDefault="00754BC8" w:rsidP="00754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Stackprogramme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Stackprogramme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754BC8" w:rsidRDefault="00754BC8" w:rsidP="00754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stkp</w:t>
      </w:r>
      <w:r>
        <w:rPr>
          <w:rFonts w:ascii="Courier New" w:hAnsi="Courier New" w:cs="Courier New"/>
          <w:color w:val="000000"/>
          <w:sz w:val="20"/>
          <w:szCs w:val="20"/>
        </w:rPr>
        <w:t>.push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20); </w:t>
      </w:r>
    </w:p>
    <w:p w:rsidR="00754BC8" w:rsidRDefault="00754BC8" w:rsidP="00754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stkp</w:t>
      </w:r>
      <w:r>
        <w:rPr>
          <w:rFonts w:ascii="Courier New" w:hAnsi="Courier New" w:cs="Courier New"/>
          <w:color w:val="000000"/>
          <w:sz w:val="20"/>
          <w:szCs w:val="20"/>
        </w:rPr>
        <w:t>.push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40); </w:t>
      </w:r>
    </w:p>
    <w:p w:rsidR="00754BC8" w:rsidRDefault="00754BC8" w:rsidP="00754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stkp</w:t>
      </w:r>
      <w:r>
        <w:rPr>
          <w:rFonts w:ascii="Courier New" w:hAnsi="Courier New" w:cs="Courier New"/>
          <w:color w:val="000000"/>
          <w:sz w:val="20"/>
          <w:szCs w:val="20"/>
        </w:rPr>
        <w:t>.push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80); </w:t>
      </w:r>
    </w:p>
    <w:p w:rsidR="00754BC8" w:rsidRDefault="00754BC8" w:rsidP="00754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stkp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.pop() + </w:t>
      </w:r>
      <w:r>
        <w:rPr>
          <w:rFonts w:ascii="Courier New" w:hAnsi="Courier New" w:cs="Courier New"/>
          <w:color w:val="2A00FF"/>
          <w:sz w:val="20"/>
          <w:szCs w:val="20"/>
        </w:rPr>
        <w:t>" Popped from the stack"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754BC8" w:rsidRDefault="00754BC8" w:rsidP="00754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54BC8" w:rsidRDefault="00754BC8" w:rsidP="00754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54BC8" w:rsidRDefault="00754BC8" w:rsidP="00754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54BC8" w:rsidRDefault="00754BC8" w:rsidP="00754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54BC8" w:rsidRDefault="00754BC8" w:rsidP="00754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54BC8" w:rsidRDefault="00754BC8" w:rsidP="00754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54BC8" w:rsidRDefault="00754BC8" w:rsidP="00754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54BC8" w:rsidRDefault="00754BC8" w:rsidP="00754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54BC8" w:rsidRDefault="00754BC8" w:rsidP="00754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54BC8" w:rsidRDefault="00754BC8" w:rsidP="00754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54BC8" w:rsidRDefault="00754BC8" w:rsidP="00754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9667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6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014" w:rsidRDefault="00E86014"/>
    <w:sectPr w:rsidR="00E86014" w:rsidSect="007E2B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54BC8"/>
    <w:rsid w:val="00754BC8"/>
    <w:rsid w:val="00E85C68"/>
    <w:rsid w:val="00E86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B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942</Characters>
  <Application>Microsoft Office Word</Application>
  <DocSecurity>0</DocSecurity>
  <Lines>7</Lines>
  <Paragraphs>2</Paragraphs>
  <ScaleCrop>false</ScaleCrop>
  <Company>HP</Company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UMA</cp:lastModifiedBy>
  <cp:revision>2</cp:revision>
  <dcterms:created xsi:type="dcterms:W3CDTF">2022-07-26T10:06:00Z</dcterms:created>
  <dcterms:modified xsi:type="dcterms:W3CDTF">2022-07-26T10:07:00Z</dcterms:modified>
</cp:coreProperties>
</file>