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556EC" w14:textId="234B1984" w:rsidR="0028218E" w:rsidRDefault="00650614" w:rsidP="00650614">
      <w:pPr>
        <w:jc w:val="center"/>
        <w:rPr>
          <w:b/>
          <w:bCs/>
          <w:sz w:val="28"/>
          <w:szCs w:val="28"/>
        </w:rPr>
      </w:pPr>
      <w:r w:rsidRPr="00650614">
        <w:rPr>
          <w:b/>
          <w:bCs/>
          <w:sz w:val="28"/>
          <w:szCs w:val="28"/>
        </w:rPr>
        <w:t>Module 8 – Git Commands</w:t>
      </w:r>
    </w:p>
    <w:p w14:paraId="16F6795E" w14:textId="51516405" w:rsidR="00650614" w:rsidRDefault="00650614" w:rsidP="006506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Familiar with git commands</w:t>
      </w:r>
    </w:p>
    <w:p w14:paraId="020A8AD7" w14:textId="7DE65A25" w:rsidR="00650614" w:rsidRDefault="00650614" w:rsidP="00650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1D32EF" wp14:editId="2048B7A4">
            <wp:extent cx="5731510" cy="4957445"/>
            <wp:effectExtent l="0" t="0" r="2540" b="0"/>
            <wp:docPr id="195714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41526" name="Picture 19571415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C746" w14:textId="22EA641B" w:rsidR="00650614" w:rsidRDefault="00650614" w:rsidP="00650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0F2E43" wp14:editId="1A346024">
            <wp:extent cx="5731510" cy="2458720"/>
            <wp:effectExtent l="0" t="0" r="2540" b="0"/>
            <wp:docPr id="683506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06618" name="Picture 683506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2E27" w14:textId="77777777" w:rsidR="00650614" w:rsidRDefault="00650614" w:rsidP="00650614">
      <w:pPr>
        <w:rPr>
          <w:sz w:val="28"/>
          <w:szCs w:val="28"/>
        </w:rPr>
      </w:pPr>
    </w:p>
    <w:p w14:paraId="2C4A8B51" w14:textId="2AA5E7FC" w:rsidR="00650614" w:rsidRDefault="00650614" w:rsidP="00650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C16BEA" wp14:editId="10D18B28">
            <wp:extent cx="5277121" cy="2216264"/>
            <wp:effectExtent l="0" t="0" r="0" b="0"/>
            <wp:docPr id="1466172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72623" name="Picture 14661726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CC4E" w14:textId="77777777" w:rsidR="00650614" w:rsidRDefault="00650614" w:rsidP="00650614">
      <w:pPr>
        <w:rPr>
          <w:sz w:val="28"/>
          <w:szCs w:val="28"/>
        </w:rPr>
      </w:pPr>
    </w:p>
    <w:p w14:paraId="1B2B8F39" w14:textId="2CD7646A" w:rsidR="00650614" w:rsidRDefault="00650614" w:rsidP="00650614">
      <w:pPr>
        <w:rPr>
          <w:b/>
          <w:bCs/>
          <w:sz w:val="28"/>
          <w:szCs w:val="28"/>
        </w:rPr>
      </w:pPr>
      <w:r w:rsidRPr="00650614">
        <w:rPr>
          <w:b/>
          <w:bCs/>
          <w:sz w:val="28"/>
          <w:szCs w:val="28"/>
        </w:rPr>
        <w:t>Exercise 2: Git Ignore</w:t>
      </w:r>
    </w:p>
    <w:p w14:paraId="0B339CBC" w14:textId="56A91BC0" w:rsidR="00650614" w:rsidRDefault="00650614" w:rsidP="006506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9A8991" wp14:editId="159CDA00">
            <wp:extent cx="4205053" cy="2697480"/>
            <wp:effectExtent l="0" t="0" r="5080" b="7620"/>
            <wp:docPr id="1868335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35999" name="Picture 18683359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053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6BC6" w14:textId="59E23F4C" w:rsidR="00650614" w:rsidRDefault="00650614" w:rsidP="0065061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A33F9E" wp14:editId="019F024F">
            <wp:extent cx="4908973" cy="2849880"/>
            <wp:effectExtent l="0" t="0" r="6350" b="7620"/>
            <wp:docPr id="209497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7782" name="Picture 2094977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54" cy="28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35D1" w14:textId="77777777" w:rsidR="00650614" w:rsidRPr="00650614" w:rsidRDefault="00650614" w:rsidP="00650614">
      <w:pPr>
        <w:rPr>
          <w:b/>
          <w:bCs/>
          <w:sz w:val="28"/>
          <w:szCs w:val="28"/>
        </w:rPr>
      </w:pPr>
    </w:p>
    <w:sectPr w:rsidR="00650614" w:rsidRPr="0065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14"/>
    <w:rsid w:val="0028218E"/>
    <w:rsid w:val="00333770"/>
    <w:rsid w:val="003953B8"/>
    <w:rsid w:val="00650614"/>
    <w:rsid w:val="00C0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2527"/>
  <w15:chartTrackingRefBased/>
  <w15:docId w15:val="{EEF91E93-1B59-4DD2-9F07-8F8A4C3C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6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</dc:creator>
  <cp:keywords/>
  <dc:description/>
  <cp:lastModifiedBy>uma R</cp:lastModifiedBy>
  <cp:revision>1</cp:revision>
  <dcterms:created xsi:type="dcterms:W3CDTF">2025-08-10T07:08:00Z</dcterms:created>
  <dcterms:modified xsi:type="dcterms:W3CDTF">2025-08-10T07:12:00Z</dcterms:modified>
</cp:coreProperties>
</file>