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B599" w14:textId="77777777" w:rsidR="00A114DA" w:rsidRPr="00A114DA" w:rsidRDefault="00A114DA" w:rsidP="00A114D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114D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1</w:t>
      </w:r>
    </w:p>
    <w:p w14:paraId="09B49EE7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0C21B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4DA">
        <w:rPr>
          <w:rFonts w:ascii="Arial" w:eastAsia="Times New Roman" w:hAnsi="Arial" w:cs="Arial"/>
          <w:color w:val="000000"/>
          <w:lang w:eastAsia="en-IN"/>
        </w:rPr>
        <w:t>Open below application</w:t>
      </w:r>
    </w:p>
    <w:p w14:paraId="5C637CDE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A114DA">
          <w:rPr>
            <w:rFonts w:ascii="Arial" w:eastAsia="Times New Roman" w:hAnsi="Arial" w:cs="Arial"/>
            <w:color w:val="1155CC"/>
            <w:u w:val="single"/>
            <w:lang w:eastAsia="en-IN"/>
          </w:rPr>
          <w:t>https://opensource-demo.orangehrmlive.com/web/index.php/auth/login</w:t>
        </w:r>
      </w:hyperlink>
    </w:p>
    <w:p w14:paraId="6FBA429D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A6570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4DA">
        <w:rPr>
          <w:rFonts w:ascii="Arial" w:eastAsia="Times New Roman" w:hAnsi="Arial" w:cs="Arial"/>
          <w:color w:val="000000"/>
          <w:lang w:eastAsia="en-IN"/>
        </w:rPr>
        <w:t>Capture the application url and verify url ends with “login”</w:t>
      </w:r>
    </w:p>
    <w:p w14:paraId="593262D0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59954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4DA">
        <w:rPr>
          <w:rFonts w:ascii="Arial" w:eastAsia="Times New Roman" w:hAnsi="Arial" w:cs="Arial"/>
          <w:color w:val="000000"/>
          <w:lang w:eastAsia="en-IN"/>
        </w:rPr>
        <w:t>Capture the application url and verify url contains “demo”</w:t>
      </w:r>
    </w:p>
    <w:p w14:paraId="5AD82E90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7F3EAD" w14:textId="77777777" w:rsidR="00A114DA" w:rsidRPr="00A114DA" w:rsidRDefault="00A114DA" w:rsidP="00A11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4DA">
        <w:rPr>
          <w:rFonts w:ascii="Arial" w:eastAsia="Times New Roman" w:hAnsi="Arial" w:cs="Arial"/>
          <w:color w:val="000000"/>
          <w:lang w:eastAsia="en-IN"/>
        </w:rPr>
        <w:t>Capture the application title and verify title contains HRM</w:t>
      </w:r>
    </w:p>
    <w:p w14:paraId="3A5A325D" w14:textId="7EAE4171" w:rsidR="003A3222" w:rsidRDefault="003A3222"/>
    <w:p w14:paraId="7E1176E5" w14:textId="1D43A931" w:rsidR="00A114DA" w:rsidRDefault="00A114DA">
      <w:pPr>
        <w:rPr>
          <w:b/>
          <w:bCs/>
        </w:rPr>
      </w:pPr>
      <w:r w:rsidRPr="00A114DA">
        <w:rPr>
          <w:b/>
          <w:bCs/>
          <w:highlight w:val="yellow"/>
        </w:rPr>
        <w:t>Solution:</w:t>
      </w:r>
    </w:p>
    <w:p w14:paraId="459DFE52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>package sel;</w:t>
      </w:r>
    </w:p>
    <w:p w14:paraId="59325C24" w14:textId="77777777" w:rsidR="00D81F2C" w:rsidRPr="00D81F2C" w:rsidRDefault="00D81F2C" w:rsidP="00D81F2C">
      <w:pPr>
        <w:rPr>
          <w:b/>
          <w:bCs/>
        </w:rPr>
      </w:pPr>
    </w:p>
    <w:p w14:paraId="7C05AE6F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>import org.openqa.selenium.WebDriver;</w:t>
      </w:r>
    </w:p>
    <w:p w14:paraId="0101E4F8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>import org.openqa.selenium.chrome.ChromeDriver;</w:t>
      </w:r>
    </w:p>
    <w:p w14:paraId="40B9AF52" w14:textId="77777777" w:rsidR="00D81F2C" w:rsidRPr="00D81F2C" w:rsidRDefault="00D81F2C" w:rsidP="00D81F2C">
      <w:pPr>
        <w:rPr>
          <w:b/>
          <w:bCs/>
        </w:rPr>
      </w:pPr>
    </w:p>
    <w:p w14:paraId="2E87C398" w14:textId="16E7A3C6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>public class Assignment0</w:t>
      </w:r>
      <w:r>
        <w:rPr>
          <w:b/>
          <w:bCs/>
        </w:rPr>
        <w:t>5</w:t>
      </w:r>
      <w:r w:rsidRPr="00D81F2C">
        <w:rPr>
          <w:b/>
          <w:bCs/>
        </w:rPr>
        <w:t>task01 {</w:t>
      </w:r>
    </w:p>
    <w:p w14:paraId="29676541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>public static void main(String[] args){</w:t>
      </w:r>
    </w:p>
    <w:p w14:paraId="7EA42994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</w:r>
      <w:r w:rsidRPr="00D81F2C">
        <w:rPr>
          <w:b/>
          <w:bCs/>
        </w:rPr>
        <w:tab/>
        <w:t>// TODO Auto-generated method stub</w:t>
      </w:r>
    </w:p>
    <w:p w14:paraId="7ADC1117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</w:r>
      <w:r w:rsidRPr="00D81F2C">
        <w:rPr>
          <w:b/>
          <w:bCs/>
        </w:rPr>
        <w:tab/>
        <w:t>System.setProperty("webdriver.chrome.driver", "D:\\Sill Development\\chromedriver_win32\\chromedriver.exe");</w:t>
      </w:r>
    </w:p>
    <w:p w14:paraId="6788A926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WebDriver driver = new ChromeDriver();</w:t>
      </w:r>
    </w:p>
    <w:p w14:paraId="00CDF225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driver.get("https://opensource-demo.orangehrmlive.com/web/index.php/auth/login");</w:t>
      </w:r>
    </w:p>
    <w:p w14:paraId="77CF3906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String url = driver.getCurrentUrl();</w:t>
      </w:r>
    </w:p>
    <w:p w14:paraId="63CB953D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System.out.println("url of the site is" +" : "+ url);</w:t>
      </w:r>
    </w:p>
    <w:p w14:paraId="1429267F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System.out.println("Does url ends with login" +" : "+url.endsWith("login"));</w:t>
      </w:r>
    </w:p>
    <w:p w14:paraId="09B687BE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System.out.println("Does url contains demo" +" : "+url.contains("demo"));</w:t>
      </w:r>
    </w:p>
    <w:p w14:paraId="3A8240F1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String title = driver.getTitle();</w:t>
      </w:r>
    </w:p>
    <w:p w14:paraId="32022AE1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System.out.println("Title of the site is" +" :  "+title);</w:t>
      </w:r>
    </w:p>
    <w:p w14:paraId="1833BE9A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System.out.println("Does title contains HRM" +" : "+title.contains("HRM"));</w:t>
      </w:r>
    </w:p>
    <w:p w14:paraId="1423CAA7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 xml:space="preserve">     driver.close();</w:t>
      </w:r>
    </w:p>
    <w:p w14:paraId="3C221EB1" w14:textId="77777777" w:rsidR="00D81F2C" w:rsidRPr="00D81F2C" w:rsidRDefault="00D81F2C" w:rsidP="00D81F2C">
      <w:pPr>
        <w:rPr>
          <w:b/>
          <w:bCs/>
        </w:rPr>
      </w:pPr>
      <w:r w:rsidRPr="00D81F2C">
        <w:rPr>
          <w:b/>
          <w:bCs/>
        </w:rPr>
        <w:tab/>
      </w:r>
      <w:r w:rsidRPr="00D81F2C">
        <w:rPr>
          <w:b/>
          <w:bCs/>
        </w:rPr>
        <w:tab/>
        <w:t>}</w:t>
      </w:r>
    </w:p>
    <w:p w14:paraId="47BE86FB" w14:textId="19590736" w:rsidR="00D81F2C" w:rsidRDefault="00D81F2C" w:rsidP="00D81F2C">
      <w:pPr>
        <w:rPr>
          <w:b/>
          <w:bCs/>
        </w:rPr>
      </w:pPr>
      <w:r w:rsidRPr="00D81F2C">
        <w:rPr>
          <w:b/>
          <w:bCs/>
        </w:rPr>
        <w:lastRenderedPageBreak/>
        <w:tab/>
        <w:t>}</w:t>
      </w:r>
    </w:p>
    <w:p w14:paraId="07765738" w14:textId="61FCC673" w:rsidR="00D81F2C" w:rsidRDefault="00D81F2C" w:rsidP="00D81F2C">
      <w:pPr>
        <w:rPr>
          <w:b/>
          <w:bCs/>
        </w:rPr>
      </w:pPr>
    </w:p>
    <w:p w14:paraId="5532EFAB" w14:textId="77777777" w:rsidR="00D81F2C" w:rsidRPr="00D81F2C" w:rsidRDefault="00D81F2C" w:rsidP="00D81F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F2C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2</w:t>
      </w:r>
    </w:p>
    <w:p w14:paraId="1E214DB6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Open below application and verify logo is present or not</w:t>
      </w:r>
    </w:p>
    <w:p w14:paraId="7EAF09BE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D81F2C">
          <w:rPr>
            <w:rFonts w:ascii="Arial" w:eastAsia="Times New Roman" w:hAnsi="Arial" w:cs="Arial"/>
            <w:color w:val="1155CC"/>
            <w:u w:val="single"/>
            <w:lang w:eastAsia="en-IN"/>
          </w:rPr>
          <w:t>https://opensource-demo.orangehrmlive.com/web/index.php/auth/login</w:t>
        </w:r>
      </w:hyperlink>
    </w:p>
    <w:p w14:paraId="1C15BAEE" w14:textId="3870C4BD" w:rsid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8564F" w14:textId="6FEC5F33" w:rsidR="002A3321" w:rsidRDefault="002A3321" w:rsidP="00D81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32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Solution:</w:t>
      </w:r>
    </w:p>
    <w:p w14:paraId="0CCCB679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sel;</w:t>
      </w:r>
    </w:p>
    <w:p w14:paraId="248109FD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68F413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668231E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41801CE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org.openqa.selenium.WebDriver.Options;</w:t>
      </w:r>
    </w:p>
    <w:p w14:paraId="2809EF63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org.openqa.selenium.WebDriver.Window;</w:t>
      </w:r>
    </w:p>
    <w:p w14:paraId="2031819B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645EC94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1B85D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Assignment05task02 {</w:t>
      </w:r>
    </w:p>
    <w:p w14:paraId="685AB661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384F8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36E12737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6AA2C0A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"D:\\Sill Development\\chromedriver_win32\\chromedriver.exe"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86B46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5E84F25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11BE1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Options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.manage();</w:t>
      </w:r>
    </w:p>
    <w:p w14:paraId="73074D9E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Window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.window();</w:t>
      </w:r>
    </w:p>
    <w:p w14:paraId="7A39A027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>.maximize();</w:t>
      </w:r>
    </w:p>
    <w:p w14:paraId="0FC1FED1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0595B24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"//body/div[@id='app']/div[1]/div[1]/div[2]/img[1]"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1F0A24EF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"Logo is present?"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logo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37A8C8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952F731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1FA47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B49B7" w14:textId="77777777" w:rsidR="002A3321" w:rsidRDefault="002A3321" w:rsidP="002A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0D29FA" w14:textId="77777777" w:rsidR="002A3321" w:rsidRPr="002A3321" w:rsidRDefault="002A3321" w:rsidP="00D81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F0D1F7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10E83" w14:textId="77777777" w:rsidR="00D81F2C" w:rsidRPr="00D81F2C" w:rsidRDefault="00D81F2C" w:rsidP="00D81F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F2C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3</w:t>
      </w:r>
    </w:p>
    <w:p w14:paraId="0B866719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Open below application and verify that footer has 4 social media icons</w:t>
      </w:r>
    </w:p>
    <w:p w14:paraId="3E2DE3B4" w14:textId="721D005F" w:rsid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81F2C">
          <w:rPr>
            <w:rFonts w:ascii="Arial" w:eastAsia="Times New Roman" w:hAnsi="Arial" w:cs="Arial"/>
            <w:color w:val="1155CC"/>
            <w:u w:val="single"/>
            <w:lang w:eastAsia="en-IN"/>
          </w:rPr>
          <w:t>https://opensource-demo.orangehrmlive.com/web/index.php/auth/login</w:t>
        </w:r>
      </w:hyperlink>
    </w:p>
    <w:p w14:paraId="5DA422DD" w14:textId="7CDA56EB" w:rsidR="00D52277" w:rsidRDefault="00D52277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55F05" w14:textId="08813CA1" w:rsidR="00D52277" w:rsidRDefault="00D52277" w:rsidP="00D81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22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Solution:</w:t>
      </w:r>
    </w:p>
    <w:p w14:paraId="746FC129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sel;</w:t>
      </w:r>
    </w:p>
    <w:p w14:paraId="7E524670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54354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8D4C51C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59A839C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org.openqa.selenium.WebDriver.Options;</w:t>
      </w:r>
    </w:p>
    <w:p w14:paraId="73B7D99A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org.openqa.selenium.WebDriver.Window;</w:t>
      </w:r>
    </w:p>
    <w:p w14:paraId="6F23D24B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C477012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340DF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Assignment05task03 {</w:t>
      </w:r>
    </w:p>
    <w:p w14:paraId="70FC9F26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267263A0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D64BD7B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"D:\\Sill Development\\chromedriver_win32\\chromedriver.exe"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5CEAE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B96CF7C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2C600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Options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.manage();</w:t>
      </w:r>
    </w:p>
    <w:p w14:paraId="7692D4E0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Window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.window();</w:t>
      </w:r>
    </w:p>
    <w:p w14:paraId="79FD7E45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>.maximize();</w:t>
      </w:r>
    </w:p>
    <w:p w14:paraId="0CE228A9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5B3E9E28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"//body/div[@id='app']/div[1]/div[1]/div[1]/div[1]/div[2]/div[3]/div[1]/a[4]/*[1]"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0C46384E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"Utube is present?"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ABEA8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twit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"//body/div[@id='app']/div[1]/div[1]/div[1]/div[1]/div[2]/div[3]/div[1]/a[3]/*[1]"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54A12752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"twitter is present?"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twit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E4B08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"//body/div[@id='app']/div[1]/div[1]/div[1]/div[1]/div[2]/div[3]/div[1]/a[2]/*[1]"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33414E5E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"facebook is present?"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84B88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"//body/div[@id='app']/div[1]/div[1]/div[1]/div[1]/div[2]/div[3]/div[1]/a[1]/*[1]"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1B268304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"Instagram is present?"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7CE56E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57A708B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53C7E8E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FA3C9" w14:textId="1CCFE34E" w:rsidR="00D52277" w:rsidRPr="00D81F2C" w:rsidRDefault="00D52277" w:rsidP="00D522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1853E05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9002F" w14:textId="77777777" w:rsidR="00D81F2C" w:rsidRPr="00D81F2C" w:rsidRDefault="00D81F2C" w:rsidP="00D81F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F2C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4</w:t>
      </w:r>
    </w:p>
    <w:p w14:paraId="4178F805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Open the below application and verify the capture all href values from social media icons. Store all 4 href values in map in below format.</w:t>
      </w:r>
    </w:p>
    <w:p w14:paraId="58CFC13D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FaceBook - fburl</w:t>
      </w:r>
    </w:p>
    <w:p w14:paraId="353530CE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Twitter - Twitter url</w:t>
      </w:r>
    </w:p>
    <w:p w14:paraId="549E1B09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Youtube - Youtube URL</w:t>
      </w:r>
    </w:p>
    <w:p w14:paraId="7B69CF0D" w14:textId="25392195" w:rsidR="007214F3" w:rsidRPr="00D81F2C" w:rsidRDefault="00D81F2C" w:rsidP="00D81F2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Linkedin - Linkedin URL</w:t>
      </w:r>
    </w:p>
    <w:p w14:paraId="5E0DED9B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D81F2C">
          <w:rPr>
            <w:rFonts w:ascii="Arial" w:eastAsia="Times New Roman" w:hAnsi="Arial" w:cs="Arial"/>
            <w:color w:val="1155CC"/>
            <w:u w:val="single"/>
            <w:lang w:eastAsia="en-IN"/>
          </w:rPr>
          <w:t>https://opensource-demo.orangehrmlive.com/web/index.php/auth/login</w:t>
        </w:r>
      </w:hyperlink>
    </w:p>
    <w:p w14:paraId="57612A13" w14:textId="1BCA0E59" w:rsid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52F2B" w14:textId="7E662A5A" w:rsidR="007214F3" w:rsidRDefault="007214F3" w:rsidP="00D81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14F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Solution:</w:t>
      </w:r>
    </w:p>
    <w:p w14:paraId="1D25D1D9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sel;</w:t>
      </w:r>
    </w:p>
    <w:p w14:paraId="4EF0435A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4C582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92A090F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CAA4F9B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org.openqa.selenium.WebDriver.Options;</w:t>
      </w:r>
    </w:p>
    <w:p w14:paraId="4CBCA7E7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org.openqa.selenium.WebDriver.Window;</w:t>
      </w:r>
    </w:p>
    <w:p w14:paraId="7C822467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7BB7B4E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62ACA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Assignment05task04 {</w:t>
      </w:r>
    </w:p>
    <w:p w14:paraId="76545DD9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13F33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4E025A9F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B5B7076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"D:\\Sill Development\\chromedriver_win32\\chromedriver.exe"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62B86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7F06030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6E73C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Options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.manage();</w:t>
      </w:r>
    </w:p>
    <w:p w14:paraId="6D019B72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Window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.window();</w:t>
      </w:r>
    </w:p>
    <w:p w14:paraId="71B55C85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>.maximize();</w:t>
      </w:r>
    </w:p>
    <w:p w14:paraId="55AB611D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AB966AF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"//body/div[@id='app']/div[1]/div[1]/div[1]/div[1]/div[2]/div[3]/div[1]/a[4]"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5168D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"Utube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EE3EF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"//body/div[@id='app']/div[1]/div[1]/div[1]/div[1]/div[2]/div[3]/div[1]/a[1]"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B10F4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"linkedin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A64545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"//body/div[@id='app']/div[1]/div[1]/div[1]/div[1]/div[2]/div[3]/div[1]/a[3]"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C3FBB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"Twitter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E5D6B5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"//body/div[@id='app']/div[1]/div[1]/div[1]/div[1]/div[2]/div[3]/div[1]/a[2]"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A9534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"Facebook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AAF41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20F68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525C47F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74F0336B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196AB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2DEF44" w14:textId="77777777" w:rsidR="0064696C" w:rsidRDefault="0064696C" w:rsidP="00646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73BB9A" w14:textId="1540F90B" w:rsidR="007214F3" w:rsidRPr="00D81F2C" w:rsidRDefault="0064696C" w:rsidP="006469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9801C7" w14:textId="77777777" w:rsidR="00D81F2C" w:rsidRPr="00D81F2C" w:rsidRDefault="00D81F2C" w:rsidP="00D81F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F2C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5</w:t>
      </w:r>
    </w:p>
    <w:p w14:paraId="73891831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F2C">
        <w:rPr>
          <w:rFonts w:ascii="Arial" w:eastAsia="Times New Roman" w:hAnsi="Arial" w:cs="Arial"/>
          <w:color w:val="000000"/>
          <w:lang w:eastAsia="en-IN"/>
        </w:rPr>
        <w:t>Open the below application and verify the capture all href values from social media icons. Run a loop and verify if any url contains youtube. If youtube found then break the loop.</w:t>
      </w:r>
    </w:p>
    <w:p w14:paraId="6D71F507" w14:textId="77777777" w:rsidR="00D81F2C" w:rsidRPr="00D81F2C" w:rsidRDefault="00D81F2C" w:rsidP="00D8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D81F2C">
          <w:rPr>
            <w:rFonts w:ascii="Arial" w:eastAsia="Times New Roman" w:hAnsi="Arial" w:cs="Arial"/>
            <w:color w:val="1155CC"/>
            <w:u w:val="single"/>
            <w:lang w:eastAsia="en-IN"/>
          </w:rPr>
          <w:t>https://opensource-demo.orangehrmlive.com/web/index.php/auth/login</w:t>
        </w:r>
      </w:hyperlink>
    </w:p>
    <w:p w14:paraId="39561214" w14:textId="40FDA6E0" w:rsidR="00D81F2C" w:rsidRDefault="00D81F2C" w:rsidP="00D81F2C">
      <w:pPr>
        <w:rPr>
          <w:b/>
          <w:bCs/>
        </w:rPr>
      </w:pPr>
    </w:p>
    <w:p w14:paraId="5DF7B205" w14:textId="4643ADCC" w:rsidR="000A197F" w:rsidRDefault="000A197F" w:rsidP="00D81F2C">
      <w:pPr>
        <w:rPr>
          <w:b/>
          <w:bCs/>
        </w:rPr>
      </w:pPr>
      <w:r w:rsidRPr="000A197F">
        <w:rPr>
          <w:b/>
          <w:bCs/>
          <w:highlight w:val="yellow"/>
        </w:rPr>
        <w:t>Solution:</w:t>
      </w:r>
    </w:p>
    <w:p w14:paraId="7B754498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sel;</w:t>
      </w:r>
    </w:p>
    <w:p w14:paraId="5CD56444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747806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C2D2032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A3909D7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org.openqa.selenium.WebDriver.Options;</w:t>
      </w:r>
    </w:p>
    <w:p w14:paraId="193B3CDF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org.openqa.selenium.WebDriver.Window;</w:t>
      </w:r>
    </w:p>
    <w:p w14:paraId="109B0098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57288EF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F7C4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Assignment05task04 {</w:t>
      </w:r>
    </w:p>
    <w:p w14:paraId="1E5CE3DC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E379A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0CC7F021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D53EC17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"D:\\Sill Development\\chromedriver_win32\\chromedriver.exe"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520D9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F19ED4A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0FC28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Options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.manage();</w:t>
      </w:r>
    </w:p>
    <w:p w14:paraId="00C6874B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Window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.window();</w:t>
      </w:r>
    </w:p>
    <w:p w14:paraId="5B40E5EB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win</w:t>
      </w:r>
      <w:r>
        <w:rPr>
          <w:rFonts w:ascii="Courier New" w:hAnsi="Courier New" w:cs="Courier New"/>
          <w:color w:val="000000"/>
          <w:sz w:val="20"/>
          <w:szCs w:val="20"/>
        </w:rPr>
        <w:t>.maximize();</w:t>
      </w:r>
    </w:p>
    <w:p w14:paraId="63C13F83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7AE736A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"//body/div[@id='app']/div[1]/div[1]/div[1]/div[1]/div[2]/div[3]/div[1]/a[4]"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E4F6C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"Utube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9B8A0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"//body/div[@id='app']/div[1]/div[1]/div[1]/div[1]/div[2]/div[3]/div[1]/a[1]"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CBC86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"linkedin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937D3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"//body/div[@id='app']/div[1]/div[1]/div[1]/div[1]/div[2]/div[3]/div[1]/a[3]"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F56A5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"Twitter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BCC3C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"//body/div[@id='app']/div[1]/div[1]/div[1]/div[1]/div[2]/div[3]/div[1]/a[2]"</w:t>
      </w:r>
      <w:r>
        <w:rPr>
          <w:rFonts w:ascii="Courier New" w:hAnsi="Courier New" w:cs="Courier New"/>
          <w:color w:val="00000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700E6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"Facebook href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3A4EFF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"youtube"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DF56581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.quit();}</w:t>
      </w:r>
    </w:p>
    <w:p w14:paraId="1A43C9AD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9CB416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youtube word in youtube 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57959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}</w:t>
      </w:r>
    </w:p>
    <w:p w14:paraId="67FD1E80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"youtube"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488062A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.quit();}</w:t>
      </w:r>
    </w:p>
    <w:p w14:paraId="21616827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E5736A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youtube word in linkedin 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897BC7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5E6C11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"youtube"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7649BE0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.quit();}</w:t>
      </w:r>
    </w:p>
    <w:p w14:paraId="09BC8FBC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E2CAFB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youtube word in twitter 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1D50E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9A733B5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"youtube"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E777461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.quit();}</w:t>
      </w:r>
    </w:p>
    <w:p w14:paraId="27B88DF9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2B5009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youtube word in facebook 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A6D85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B3851B9" w14:textId="77777777" w:rsidR="000A197F" w:rsidRDefault="000A197F" w:rsidP="000A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2D6F3883" w14:textId="77777777" w:rsidR="000A197F" w:rsidRPr="00A114DA" w:rsidRDefault="000A197F" w:rsidP="00D81F2C">
      <w:pPr>
        <w:rPr>
          <w:b/>
          <w:bCs/>
        </w:rPr>
      </w:pPr>
    </w:p>
    <w:sectPr w:rsidR="000A197F" w:rsidRPr="00A1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A2"/>
    <w:rsid w:val="000A197F"/>
    <w:rsid w:val="002A3321"/>
    <w:rsid w:val="003A3222"/>
    <w:rsid w:val="004A21A2"/>
    <w:rsid w:val="0064696C"/>
    <w:rsid w:val="007214F3"/>
    <w:rsid w:val="007A3BC4"/>
    <w:rsid w:val="00A114DA"/>
    <w:rsid w:val="00D52277"/>
    <w:rsid w:val="00D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520B"/>
  <w15:chartTrackingRefBased/>
  <w15:docId w15:val="{27B0B9B5-DA94-4450-A917-A36DD63E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1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gilbert</dc:creator>
  <cp:keywords/>
  <dc:description/>
  <cp:lastModifiedBy>elena gilbert</cp:lastModifiedBy>
  <cp:revision>8</cp:revision>
  <dcterms:created xsi:type="dcterms:W3CDTF">2022-12-11T07:02:00Z</dcterms:created>
  <dcterms:modified xsi:type="dcterms:W3CDTF">2022-12-11T10:17:00Z</dcterms:modified>
</cp:coreProperties>
</file>