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D92F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1- Create a class name as “Trainer” which will have 4 fields name, 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department ,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 email, id. Trainer can teach Selenium, DevOps, Web Development.</w:t>
      </w:r>
    </w:p>
    <w:p w14:paraId="54B8D25B" w14:textId="39D442F2" w:rsidR="00CF743E" w:rsidRPr="00CF743E" w:rsidRDefault="00CF743E" w:rsidP="00CF743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Note- use method, constructor</w:t>
      </w:r>
      <w:r w:rsidRPr="00CF74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3A560D39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608DE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Trainer details are </w:t>
      </w:r>
    </w:p>
    <w:p w14:paraId="23CEF93A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Trainer 1 – “Mukesh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 ,”Testing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”,</w:t>
      </w:r>
      <w:hyperlink r:id="rId4" w:history="1">
        <w:r w:rsidRPr="00CF743E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en-IN"/>
          </w:rPr>
          <w:t>mukesh@gmail.com</w:t>
        </w:r>
      </w:hyperlink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1</w:t>
      </w:r>
    </w:p>
    <w:p w14:paraId="563BF1F9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Trainer 2 – “Hitesh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 ,”Dev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”,</w:t>
      </w:r>
      <w:hyperlink r:id="rId5" w:history="1">
        <w:r w:rsidRPr="00CF743E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en-IN"/>
          </w:rPr>
          <w:t>mukesh@gmail.com</w:t>
        </w:r>
      </w:hyperlink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2</w:t>
      </w:r>
    </w:p>
    <w:p w14:paraId="54BEB75F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Trainer 1 – “Mukesh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 ,”DevOps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”,</w:t>
      </w:r>
      <w:hyperlink r:id="rId6" w:history="1">
        <w:r w:rsidRPr="00CF743E">
          <w:rPr>
            <w:rFonts w:ascii="Calibri" w:eastAsia="Times New Roman" w:hAnsi="Calibri" w:cs="Calibri"/>
            <w:b/>
            <w:bCs/>
            <w:color w:val="0563C1"/>
            <w:sz w:val="24"/>
            <w:szCs w:val="24"/>
            <w:u w:val="single"/>
            <w:lang w:eastAsia="en-IN"/>
          </w:rPr>
          <w:t>mukesh@gmail.com</w:t>
        </w:r>
      </w:hyperlink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3</w:t>
      </w:r>
    </w:p>
    <w:p w14:paraId="338D9027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DFFD6F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Trainer 1 can teach Selenium, Trainer 2 can teach Web Development, Trainer 3 can teach DevOps.</w:t>
      </w:r>
    </w:p>
    <w:p w14:paraId="240A804A" w14:textId="1F190C4B" w:rsid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EF94C93" w14:textId="504789DF" w:rsid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4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  <w:r w:rsidRPr="00CF74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380FF5C" w14:textId="66D153F9" w:rsid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D127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4B8A473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B80C5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 {</w:t>
      </w:r>
    </w:p>
    <w:p w14:paraId="09E7D358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39F4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22523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767F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5D183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6145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F7808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AD85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197F6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3891E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tDep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C42AA8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93F14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("Cons Called");</w:t>
      </w:r>
    </w:p>
    <w:p w14:paraId="3A9CFA0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30BD54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DC10BC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7AF89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012F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04AAE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E497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F48436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0F7B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ACEB9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D8040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0905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14EFC4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0137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68A65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C2EC3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2A00FF"/>
          <w:sz w:val="20"/>
          <w:szCs w:val="20"/>
        </w:rPr>
        <w:t>"hitesh@gmail.com"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DD1A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91BAE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Trainer </w:t>
      </w:r>
      <w:r>
        <w:rPr>
          <w:rFonts w:ascii="Courier New" w:hAnsi="Courier New" w:cs="Courier New"/>
          <w:color w:val="6A3E3E"/>
          <w:sz w:val="20"/>
          <w:szCs w:val="20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"Krupakar"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2A00FF"/>
          <w:sz w:val="20"/>
          <w:szCs w:val="20"/>
        </w:rPr>
        <w:t>"krupakar@gmail.com"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BB2C3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.automationEngg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9B479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.dev(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5518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.devOpsEngg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E494D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DA5F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4A343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38137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devOpsEngg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4F72B4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F03F4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Devops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7859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8DD28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2F7BC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automationEngg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76CDF3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C7B745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EC3A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34EBF6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4CED6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3B276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63AF14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40542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"can teach Web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Devlopment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E842D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5A001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12F3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8F5259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532B8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1E85F1D" w14:textId="043E37AB" w:rsidR="00CF743E" w:rsidRDefault="00CF743E" w:rsidP="00CF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Task 2- Extension of task 1 – Store all trainer information in Array.</w:t>
      </w:r>
    </w:p>
    <w:p w14:paraId="61EA3C03" w14:textId="720D3553" w:rsidR="00CF743E" w:rsidRDefault="00CF743E" w:rsidP="00CF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7FC3A31D" w14:textId="7D759199" w:rsidR="00CF743E" w:rsidRDefault="00CF743E" w:rsidP="00CF743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Solution:</w:t>
      </w:r>
      <w:r w:rsidRPr="00CF74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25F8821" w14:textId="45F6230B" w:rsidR="00CF743E" w:rsidRDefault="00CF743E" w:rsidP="00CF743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AAF26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37220FD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599D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TrainerStoreInArray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AADF6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99BF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F1C80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94425C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2A0A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993F3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1A1A8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9BF2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FA842B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1556C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Trainer[4];</w:t>
      </w:r>
    </w:p>
    <w:p w14:paraId="6EADFAE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"Mukesh"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2A00FF"/>
          <w:sz w:val="20"/>
          <w:szCs w:val="20"/>
        </w:rPr>
        <w:t>"mukesh@gmail.com"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EA8F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24BEC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2A00FF"/>
          <w:sz w:val="20"/>
          <w:szCs w:val="20"/>
        </w:rPr>
        <w:t>"hitesh@gmail.com"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6E6B4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BD5325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Trainer(</w:t>
      </w:r>
      <w:r>
        <w:rPr>
          <w:rFonts w:ascii="Courier New" w:hAnsi="Courier New" w:cs="Courier New"/>
          <w:color w:val="2A00FF"/>
          <w:sz w:val="20"/>
          <w:szCs w:val="20"/>
        </w:rPr>
        <w:t>"Krupakar"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2A00FF"/>
          <w:sz w:val="20"/>
          <w:szCs w:val="20"/>
        </w:rPr>
        <w:t>"krupakar@gmail.com"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2B7E6C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DAFC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6C53A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1437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72A4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"can teach Web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Devlopment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BE39D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BDC898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[2].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Devops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540B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51847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5412C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619A8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AB3AA9" w14:textId="77725AB9" w:rsidR="00CF743E" w:rsidRPr="00CF743E" w:rsidRDefault="00CF743E" w:rsidP="00CF743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4E71EF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A95B946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16ED3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Task 3 – Create a program which will store 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students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information and print the output.</w:t>
      </w:r>
    </w:p>
    <w:p w14:paraId="45355790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Program should ask how many students information you want to store. For each </w:t>
      </w:r>
      <w:proofErr w:type="gramStart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students</w:t>
      </w:r>
      <w:proofErr w:type="gramEnd"/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it should ask name, email, phone, address, status</w:t>
      </w:r>
    </w:p>
    <w:p w14:paraId="2A6D1105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Once all entries are done, program should ask which user information you want to fetch and should print the same.</w:t>
      </w:r>
    </w:p>
    <w:p w14:paraId="3532C143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Note- Use scanner class for dynamic students</w:t>
      </w:r>
    </w:p>
    <w:p w14:paraId="772CF603" w14:textId="77777777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6C6A8" w14:textId="1145158C" w:rsidR="00CF743E" w:rsidRPr="00CF743E" w:rsidRDefault="00CF743E" w:rsidP="00CF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43E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8B14A81" wp14:editId="08A08619">
            <wp:extent cx="5730240" cy="3726180"/>
            <wp:effectExtent l="0" t="0" r="381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13B" w14:textId="77777777" w:rsidR="00CF743E" w:rsidRDefault="00CF743E" w:rsidP="00CF74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4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Solution:</w:t>
      </w:r>
    </w:p>
    <w:p w14:paraId="5C17B82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assignment;</w:t>
      </w:r>
    </w:p>
    <w:p w14:paraId="1501118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50B367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34A6A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Students {</w:t>
      </w:r>
    </w:p>
    <w:p w14:paraId="50EA3C71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1DAAE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32DA7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FF463B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35FA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9EF5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4F7F12A7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FB5FD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Students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9A143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CC6A79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of students"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D635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791A7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F7EAA5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AF17902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CBC287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6A350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8028EE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Email: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EE376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591E20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phone: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59FF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37C278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address: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C3E5A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60C47B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5E8EF5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99F129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"which student information you want to fetch"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9E10F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5BD5FD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2D2713" w14:textId="77777777" w:rsidR="00CF743E" w:rsidRDefault="00CF743E" w:rsidP="00CF7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047C1C73" w14:textId="2CE319C7" w:rsidR="009E65E6" w:rsidRPr="00CF743E" w:rsidRDefault="00CF743E" w:rsidP="00CF743E">
      <w:r w:rsidRPr="00CF74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E65E6" w:rsidRPr="00CF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FC"/>
    <w:rsid w:val="002229F7"/>
    <w:rsid w:val="00310A32"/>
    <w:rsid w:val="004075FC"/>
    <w:rsid w:val="006E710D"/>
    <w:rsid w:val="007D7630"/>
    <w:rsid w:val="009E65E6"/>
    <w:rsid w:val="00C062F8"/>
    <w:rsid w:val="00CF743E"/>
    <w:rsid w:val="00F1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085"/>
  <w15:chartTrackingRefBased/>
  <w15:docId w15:val="{5523D7AA-DC5F-4A6B-9EB1-4D756247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E65E6"/>
  </w:style>
  <w:style w:type="character" w:styleId="Hyperlink">
    <w:name w:val="Hyperlink"/>
    <w:basedOn w:val="DefaultParagraphFont"/>
    <w:uiPriority w:val="99"/>
    <w:semiHidden/>
    <w:unhideWhenUsed/>
    <w:rsid w:val="00CF7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gilbert</dc:creator>
  <cp:keywords/>
  <dc:description/>
  <cp:lastModifiedBy>elena gilbert</cp:lastModifiedBy>
  <cp:revision>3</cp:revision>
  <dcterms:created xsi:type="dcterms:W3CDTF">2022-10-09T07:23:00Z</dcterms:created>
  <dcterms:modified xsi:type="dcterms:W3CDTF">2022-11-09T18:34:00Z</dcterms:modified>
</cp:coreProperties>
</file>