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F4E3" w14:textId="77777777" w:rsidR="00550AE9" w:rsidRPr="00550AE9" w:rsidRDefault="00550AE9" w:rsidP="00550A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a list of String and print the values in reverse order</w:t>
      </w:r>
    </w:p>
    <w:p w14:paraId="34866169" w14:textId="77777777" w:rsidR="00550AE9" w:rsidRPr="00550AE9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Input – Java, Selenium, TestNG, Git, </w:t>
      </w:r>
      <w:proofErr w:type="spell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Github</w:t>
      </w:r>
      <w:proofErr w:type="spellEnd"/>
    </w:p>
    <w:p w14:paraId="2253D4C9" w14:textId="77777777" w:rsidR="00550AE9" w:rsidRP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 xml:space="preserve">Output- </w:t>
      </w:r>
      <w:proofErr w:type="spell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Github</w:t>
      </w:r>
      <w:proofErr w:type="spellEnd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Git, TestNG, Selenium, Java</w:t>
      </w:r>
    </w:p>
    <w:p w14:paraId="0516DC1E" w14:textId="1021992E" w:rsid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A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50A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3A49764D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2F4C27F6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A5E6DB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29614E8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Question1 {</w:t>
      </w:r>
    </w:p>
    <w:p w14:paraId="62ACEEB5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E7B36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D977D9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D78045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</w:p>
    <w:p w14:paraId="5360B8FF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A5F7FC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3A276739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4AFC608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"Reverse order of given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List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CEFF5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09E55AF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the number list will be reversed using this method</w:t>
      </w:r>
    </w:p>
    <w:p w14:paraId="1549DF96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33C22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6B87F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E10B94D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19EA8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506B25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B5BA9" w14:textId="77777777" w:rsidR="00550AE9" w:rsidRDefault="00550AE9" w:rsidP="0055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FE460F" w14:textId="77777777" w:rsidR="00550AE9" w:rsidRP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72E1C" w14:textId="77777777" w:rsidR="00550AE9" w:rsidRPr="00550AE9" w:rsidRDefault="00550AE9" w:rsidP="00550A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Write a program which will accept List of String and produce another List of string of which will have only values which starts with git</w:t>
      </w:r>
    </w:p>
    <w:p w14:paraId="0380BF64" w14:textId="77777777" w:rsidR="00550AE9" w:rsidRPr="00550AE9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Input – Git, </w:t>
      </w:r>
      <w:proofErr w:type="spell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Github</w:t>
      </w:r>
      <w:proofErr w:type="spellEnd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GitLab,GitBash</w:t>
      </w:r>
      <w:proofErr w:type="spellEnd"/>
      <w:proofErr w:type="gramEnd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Selenium, Java, Maven</w:t>
      </w:r>
    </w:p>
    <w:p w14:paraId="7D3B2349" w14:textId="77777777" w:rsidR="00550AE9" w:rsidRPr="00550AE9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Output- Git, </w:t>
      </w:r>
      <w:proofErr w:type="spell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Github</w:t>
      </w:r>
      <w:proofErr w:type="spellEnd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Gitlab, </w:t>
      </w:r>
      <w:proofErr w:type="spellStart"/>
      <w:r w:rsidRPr="00550AE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GitBash</w:t>
      </w:r>
      <w:proofErr w:type="spellEnd"/>
    </w:p>
    <w:p w14:paraId="60C59E0E" w14:textId="0D842E45" w:rsid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A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50A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1C448932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0C500BC6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05EC7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0ECCF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9860F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8C484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 {</w:t>
      </w:r>
    </w:p>
    <w:p w14:paraId="72E7D856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35A05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81588B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2EA775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List&lt;String&gt;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B20F9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List&lt;String&gt;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CD8C1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45E52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35385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"Gitlab"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7E629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Gitbash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5B2B9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6388D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44ECB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85DB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F00AC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597F5B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C779AB9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7B527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26D5C14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8724CF8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FC0E8" w14:textId="77777777" w:rsidR="00D62CA2" w:rsidRDefault="00D62CA2" w:rsidP="00D6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FBC33" w14:textId="05982C99" w:rsidR="00550AE9" w:rsidRDefault="00D62CA2" w:rsidP="00D6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1C3DE4EE" w14:textId="77777777" w:rsidR="00550AE9" w:rsidRP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4D66B7" w14:textId="77777777" w:rsidR="00550AE9" w:rsidRPr="00907CA5" w:rsidRDefault="00550AE9" w:rsidP="00550AE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07C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Write a program that will remove duplicate values from List</w:t>
      </w:r>
    </w:p>
    <w:p w14:paraId="6C6A35F9" w14:textId="77777777" w:rsidR="00550AE9" w:rsidRPr="00907CA5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7C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Input – Java, TestNG, Maven, Java, </w:t>
      </w:r>
    </w:p>
    <w:p w14:paraId="41A573D7" w14:textId="77777777" w:rsidR="00550AE9" w:rsidRPr="00907CA5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7C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Output – Java, TestNG, Maven</w:t>
      </w:r>
    </w:p>
    <w:p w14:paraId="4B690FCF" w14:textId="77777777" w:rsidR="00907CA5" w:rsidRDefault="00907CA5" w:rsidP="00550AE9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5ADB7A" w14:textId="77777777" w:rsidR="00907CA5" w:rsidRDefault="00907CA5" w:rsidP="00550AE9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07CA5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75A78C3E" w14:textId="77777777" w:rsidR="00907CA5" w:rsidRDefault="00550AE9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0A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</w:t>
      </w:r>
      <w:r w:rsidR="00907CA5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907CA5"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37BC0A41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23076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69F855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8AA13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16289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DEE1F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 {</w:t>
      </w:r>
    </w:p>
    <w:p w14:paraId="68E4F89F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2D20A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E0A126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9930EA4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"Maven"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A56945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duplicate elements: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43EAE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A55F0C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convert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into a set</w:t>
      </w:r>
    </w:p>
    <w:p w14:paraId="1B3C0DED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Set&lt;String&gt;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F0A46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9FCB8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0D7CB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delete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elements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</w:p>
    <w:p w14:paraId="2C333C06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926B46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A4601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element from set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</w:p>
    <w:p w14:paraId="30CC6B95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7F717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without duplicate elements: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EFD87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1B10B85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13C13D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9056B" w14:textId="77777777" w:rsidR="00907CA5" w:rsidRDefault="00907CA5" w:rsidP="00907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59C59E" w14:textId="6681C5EA" w:rsidR="00550AE9" w:rsidRPr="00550AE9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FEEEF4" w14:textId="77777777" w:rsidR="00550AE9" w:rsidRPr="00550AE9" w:rsidRDefault="00550AE9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</w:t>
      </w:r>
    </w:p>
    <w:p w14:paraId="4021D517" w14:textId="77777777" w:rsidR="00550AE9" w:rsidRPr="00981533" w:rsidRDefault="00550AE9" w:rsidP="00550A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8153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a list of values and print the second element, second last element.</w:t>
      </w:r>
    </w:p>
    <w:p w14:paraId="6CF8B403" w14:textId="77777777" w:rsidR="00550AE9" w:rsidRPr="00981533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153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Input – 10,45, 90,45, 23, 90, 44</w:t>
      </w:r>
    </w:p>
    <w:p w14:paraId="1C1EBD12" w14:textId="77777777" w:rsidR="00550AE9" w:rsidRPr="00981533" w:rsidRDefault="00550AE9" w:rsidP="00550AE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153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Output – 45,90</w:t>
      </w:r>
    </w:p>
    <w:p w14:paraId="62481741" w14:textId="3A93B112" w:rsidR="00550AE9" w:rsidRDefault="00550AE9" w:rsidP="00550A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50A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</w:t>
      </w:r>
      <w:r w:rsidR="00981533" w:rsidRPr="00981533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</w:p>
    <w:p w14:paraId="4EFCCB37" w14:textId="530CE85A" w:rsidR="00981533" w:rsidRDefault="00981533" w:rsidP="00550A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90FB753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1AF8EBF5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A80D2B2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FD573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Question4 {</w:t>
      </w:r>
    </w:p>
    <w:p w14:paraId="2F4C6E00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4CBF2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B0C380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8F55F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9F854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89EE9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45)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515CE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24C6A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45)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A4A6A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23)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D57810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BB018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44)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4F37A0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4615C3BA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()-2));</w:t>
      </w:r>
    </w:p>
    <w:p w14:paraId="4C027ECD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75C36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294002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897600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80BFC8" w14:textId="77777777" w:rsidR="00981533" w:rsidRDefault="00981533" w:rsidP="0098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3AA9B3" w14:textId="77777777" w:rsidR="00981533" w:rsidRPr="00550AE9" w:rsidRDefault="00981533" w:rsidP="0055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10FE7" w14:textId="77777777" w:rsidR="00550AE9" w:rsidRPr="0003119C" w:rsidRDefault="00550AE9" w:rsidP="00550AE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a list which can accept another list as an element.</w:t>
      </w:r>
    </w:p>
    <w:p w14:paraId="5DBBCAFC" w14:textId="77777777" w:rsidR="00550AE9" w:rsidRPr="0003119C" w:rsidRDefault="00550AE9" w:rsidP="00550AE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          List 1- 11,22,33</w:t>
      </w:r>
    </w:p>
    <w:p w14:paraId="08671CFD" w14:textId="77777777" w:rsidR="00550AE9" w:rsidRPr="0003119C" w:rsidRDefault="00550AE9" w:rsidP="00550AE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    List 2</w:t>
      </w:r>
      <w:proofErr w:type="gram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  9</w:t>
      </w:r>
      <w:proofErr w:type="gram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,19,29</w:t>
      </w: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</w:r>
    </w:p>
    <w:p w14:paraId="76CFCE8E" w14:textId="77777777" w:rsidR="00550AE9" w:rsidRPr="0003119C" w:rsidRDefault="00550AE9" w:rsidP="00550AE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>    List 3</w:t>
      </w:r>
      <w:proofErr w:type="gram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  7</w:t>
      </w:r>
      <w:proofErr w:type="gram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,17,27</w:t>
      </w:r>
    </w:p>
    <w:p w14:paraId="1D3403B7" w14:textId="77777777" w:rsidR="00550AE9" w:rsidRPr="00550AE9" w:rsidRDefault="00550AE9" w:rsidP="00550A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 </w:t>
      </w: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  <w:t xml:space="preserve">Hint - </w:t>
      </w:r>
      <w:proofErr w:type="spell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&lt;</w:t>
      </w:r>
      <w:proofErr w:type="spell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&lt;Integer&gt;&gt; l1=new </w:t>
      </w:r>
      <w:proofErr w:type="spell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&lt;</w:t>
      </w:r>
      <w:proofErr w:type="gramStart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&gt;(</w:t>
      </w:r>
      <w:proofErr w:type="gramEnd"/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); </w:t>
      </w:r>
      <w:r w:rsidRPr="000311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</w:r>
      <w:r w:rsidRPr="00550A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7343B61" w14:textId="22ED7AE2" w:rsidR="005D69A6" w:rsidRDefault="0003119C">
      <w:r w:rsidRPr="0003119C">
        <w:rPr>
          <w:highlight w:val="yellow"/>
        </w:rPr>
        <w:t>Solution:</w:t>
      </w:r>
    </w:p>
    <w:p w14:paraId="22BEB6CA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09773B34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6E8DF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C08894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44803C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88258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Question5 {</w:t>
      </w:r>
    </w:p>
    <w:p w14:paraId="24AD503F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EC5868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084741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A2484E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C9AF2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(11,22,33));</w:t>
      </w:r>
    </w:p>
    <w:p w14:paraId="2791221D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(9,19,29));</w:t>
      </w:r>
    </w:p>
    <w:p w14:paraId="05D6711B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(7,17,27));</w:t>
      </w:r>
    </w:p>
    <w:p w14:paraId="0EBDBFA0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6D140D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A6EFAC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54EC3" w14:textId="77777777" w:rsid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900779" w14:textId="77777777" w:rsidR="0003119C" w:rsidRDefault="0003119C"/>
    <w:sectPr w:rsidR="0003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366"/>
    <w:multiLevelType w:val="multilevel"/>
    <w:tmpl w:val="4C1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F2440"/>
    <w:multiLevelType w:val="multilevel"/>
    <w:tmpl w:val="E2B6E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02F5C"/>
    <w:multiLevelType w:val="multilevel"/>
    <w:tmpl w:val="1248B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33F52"/>
    <w:multiLevelType w:val="multilevel"/>
    <w:tmpl w:val="DE921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817A8"/>
    <w:multiLevelType w:val="multilevel"/>
    <w:tmpl w:val="84C4D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528958">
    <w:abstractNumId w:val="0"/>
  </w:num>
  <w:num w:numId="2" w16cid:durableId="438767151">
    <w:abstractNumId w:val="4"/>
    <w:lvlOverride w:ilvl="0">
      <w:lvl w:ilvl="0">
        <w:numFmt w:val="decimal"/>
        <w:lvlText w:val="%1."/>
        <w:lvlJc w:val="left"/>
      </w:lvl>
    </w:lvlOverride>
  </w:num>
  <w:num w:numId="3" w16cid:durableId="33234224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8990101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27023526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39"/>
    <w:rsid w:val="0003119C"/>
    <w:rsid w:val="00550AE9"/>
    <w:rsid w:val="005D69A6"/>
    <w:rsid w:val="00907CA5"/>
    <w:rsid w:val="00981533"/>
    <w:rsid w:val="00D62539"/>
    <w:rsid w:val="00D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7246"/>
  <w15:chartTrackingRefBased/>
  <w15:docId w15:val="{5F763D67-4289-4166-B670-28BC3C0E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5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gilbert</dc:creator>
  <cp:keywords/>
  <dc:description/>
  <cp:lastModifiedBy>elena gilbert</cp:lastModifiedBy>
  <cp:revision>5</cp:revision>
  <dcterms:created xsi:type="dcterms:W3CDTF">2022-11-09T20:34:00Z</dcterms:created>
  <dcterms:modified xsi:type="dcterms:W3CDTF">2022-11-10T07:23:00Z</dcterms:modified>
</cp:coreProperties>
</file>