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78A7" w14:textId="0650055B" w:rsidR="00D170DC" w:rsidRDefault="00BE290B">
      <w:r w:rsidRPr="00BE290B">
        <w:rPr>
          <w:highlight w:val="yellow"/>
        </w:rPr>
        <w:t>Skeleton for test file, .</w:t>
      </w:r>
      <w:proofErr w:type="spellStart"/>
      <w:r w:rsidRPr="00BE290B">
        <w:rPr>
          <w:highlight w:val="yellow"/>
        </w:rPr>
        <w:t>js</w:t>
      </w:r>
      <w:proofErr w:type="spellEnd"/>
      <w:r w:rsidRPr="00BE290B">
        <w:rPr>
          <w:highlight w:val="yellow"/>
        </w:rPr>
        <w:t xml:space="preserve"> file:</w:t>
      </w:r>
    </w:p>
    <w:p w14:paraId="6116BEF4" w14:textId="77777777" w:rsidR="00BE290B" w:rsidRPr="00BE290B" w:rsidRDefault="00BE290B" w:rsidP="00BE290B">
      <w:r w:rsidRPr="00BE290B">
        <w:t>//###   JIRA Description  =  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 ###</w:t>
      </w:r>
    </w:p>
    <w:p w14:paraId="40A88F33" w14:textId="77777777" w:rsidR="00BE290B" w:rsidRPr="00BE290B" w:rsidRDefault="00BE290B" w:rsidP="00BE290B">
      <w:r w:rsidRPr="00BE290B">
        <w:t>//###   Author            = Aditya ###</w:t>
      </w:r>
    </w:p>
    <w:p w14:paraId="1D8A7B56" w14:textId="77777777" w:rsidR="00BE290B" w:rsidRPr="00BE290B" w:rsidRDefault="00BE290B" w:rsidP="00BE290B">
      <w:r w:rsidRPr="00BE290B">
        <w:t>//###   Date Modified     = Dec-2025   ###</w:t>
      </w:r>
    </w:p>
    <w:p w14:paraId="64AA439E" w14:textId="77777777" w:rsidR="00BE290B" w:rsidRPr="00BE290B" w:rsidRDefault="00BE290B" w:rsidP="00BE290B">
      <w:r w:rsidRPr="00BE290B">
        <w:t>//###   Modified By     = Uma Singh  ###</w:t>
      </w:r>
    </w:p>
    <w:p w14:paraId="72F0F922" w14:textId="77777777" w:rsidR="00BE290B" w:rsidRPr="00BE290B" w:rsidRDefault="00BE290B" w:rsidP="00BE290B">
      <w:r w:rsidRPr="00BE290B">
        <w:t xml:space="preserve">//###   Updated point   = Updated </w:t>
      </w:r>
      <w:proofErr w:type="spellStart"/>
      <w:r w:rsidRPr="00BE290B">
        <w:t>js</w:t>
      </w:r>
      <w:proofErr w:type="spellEnd"/>
      <w:r w:rsidRPr="00BE290B">
        <w:t xml:space="preserve"> file with JIRA integration code</w:t>
      </w:r>
    </w:p>
    <w:p w14:paraId="21928D68" w14:textId="77777777" w:rsidR="00BE290B" w:rsidRPr="00BE290B" w:rsidRDefault="00BE290B" w:rsidP="00BE290B"/>
    <w:p w14:paraId="0E479298" w14:textId="77777777" w:rsidR="00BE290B" w:rsidRPr="00BE290B" w:rsidRDefault="00BE290B" w:rsidP="00BE290B">
      <w:r w:rsidRPr="00BE290B">
        <w:t xml:space="preserve">describe("API - 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 ", function(){</w:t>
      </w:r>
    </w:p>
    <w:p w14:paraId="6ACF9374" w14:textId="77777777" w:rsidR="00BE290B" w:rsidRPr="00BE290B" w:rsidRDefault="00BE290B" w:rsidP="00BE290B">
      <w:r w:rsidRPr="00BE290B">
        <w:t xml:space="preserve">        </w:t>
      </w:r>
    </w:p>
    <w:p w14:paraId="3858B8DC" w14:textId="77777777" w:rsidR="00BE290B" w:rsidRPr="00BE290B" w:rsidRDefault="00BE290B" w:rsidP="00BE290B">
      <w:r w:rsidRPr="00BE290B">
        <w:t>    // Variable Declaration</w:t>
      </w:r>
    </w:p>
    <w:p w14:paraId="3EB8A32B" w14:textId="77777777" w:rsidR="00BE290B" w:rsidRPr="00BE290B" w:rsidRDefault="00BE290B" w:rsidP="00BE290B">
      <w:r w:rsidRPr="00BE290B">
        <w:t>    var body;</w:t>
      </w:r>
    </w:p>
    <w:p w14:paraId="4C587AE4" w14:textId="77777777" w:rsidR="00BE290B" w:rsidRPr="00BE290B" w:rsidRDefault="00BE290B" w:rsidP="00BE290B">
      <w:r w:rsidRPr="00BE290B">
        <w:t xml:space="preserve">    var </w:t>
      </w:r>
      <w:proofErr w:type="spellStart"/>
      <w:r w:rsidRPr="00BE290B">
        <w:t>url</w:t>
      </w:r>
      <w:proofErr w:type="spellEnd"/>
      <w:r w:rsidRPr="00BE290B">
        <w:t>;</w:t>
      </w:r>
    </w:p>
    <w:p w14:paraId="796F6799" w14:textId="77777777" w:rsidR="00BE290B" w:rsidRPr="00BE290B" w:rsidRDefault="00BE290B" w:rsidP="00BE290B">
      <w:r w:rsidRPr="00BE290B">
        <w:t>    var username;</w:t>
      </w:r>
    </w:p>
    <w:p w14:paraId="41E65291" w14:textId="77777777" w:rsidR="00BE290B" w:rsidRPr="00BE290B" w:rsidRDefault="00BE290B" w:rsidP="00BE290B">
      <w:r w:rsidRPr="00BE290B">
        <w:t>    var password;</w:t>
      </w:r>
    </w:p>
    <w:p w14:paraId="3BFA536D" w14:textId="77777777" w:rsidR="00BE290B" w:rsidRPr="00BE290B" w:rsidRDefault="00BE290B" w:rsidP="00BE290B"/>
    <w:p w14:paraId="0D5F52C5" w14:textId="77777777" w:rsidR="00BE290B" w:rsidRPr="00BE290B" w:rsidRDefault="00BE290B" w:rsidP="00BE290B">
      <w:r w:rsidRPr="00BE290B">
        <w:t>    const key = ["ESB-208008"]; //story card</w:t>
      </w:r>
    </w:p>
    <w:p w14:paraId="1CF6FEB3" w14:textId="77777777" w:rsidR="00BE290B" w:rsidRPr="00BE290B" w:rsidRDefault="00BE290B" w:rsidP="00BE290B">
      <w:r w:rsidRPr="00BE290B">
        <w:t xml:space="preserve">    let </w:t>
      </w:r>
      <w:proofErr w:type="spellStart"/>
      <w:r w:rsidRPr="00BE290B">
        <w:t>testCards</w:t>
      </w:r>
      <w:proofErr w:type="spellEnd"/>
      <w:r w:rsidRPr="00BE290B">
        <w:t>;</w:t>
      </w:r>
    </w:p>
    <w:p w14:paraId="4A95D62B" w14:textId="77777777" w:rsidR="00BE290B" w:rsidRPr="00BE290B" w:rsidRDefault="00BE290B" w:rsidP="00BE290B">
      <w:r w:rsidRPr="00BE290B">
        <w:t xml:space="preserve">    let </w:t>
      </w:r>
      <w:proofErr w:type="spellStart"/>
      <w:r w:rsidRPr="00BE290B">
        <w:t>testCardsWithResults</w:t>
      </w:r>
      <w:proofErr w:type="spellEnd"/>
      <w:r w:rsidRPr="00BE290B">
        <w:t xml:space="preserve"> = new Map();</w:t>
      </w:r>
    </w:p>
    <w:p w14:paraId="714611D9" w14:textId="77777777" w:rsidR="00BE290B" w:rsidRPr="00BE290B" w:rsidRDefault="00BE290B" w:rsidP="00BE290B">
      <w:r w:rsidRPr="00BE290B">
        <w:t xml:space="preserve">    </w:t>
      </w:r>
    </w:p>
    <w:p w14:paraId="2827B70E" w14:textId="77777777" w:rsidR="00BE290B" w:rsidRPr="00BE290B" w:rsidRDefault="00BE290B" w:rsidP="00BE290B">
      <w:r w:rsidRPr="00BE290B">
        <w:t>    // Pre-requisite data</w:t>
      </w:r>
    </w:p>
    <w:p w14:paraId="16A66C6E" w14:textId="77777777" w:rsidR="00BE290B" w:rsidRPr="00BE290B" w:rsidRDefault="00BE290B" w:rsidP="00BE290B">
      <w:r w:rsidRPr="00BE290B">
        <w:t xml:space="preserve">    </w:t>
      </w:r>
      <w:proofErr w:type="spellStart"/>
      <w:r w:rsidRPr="00BE290B">
        <w:t>beforeEach</w:t>
      </w:r>
      <w:proofErr w:type="spellEnd"/>
      <w:r w:rsidRPr="00BE290B">
        <w:t>(function(){</w:t>
      </w:r>
    </w:p>
    <w:p w14:paraId="099A715C" w14:textId="77777777" w:rsidR="00BE290B" w:rsidRPr="00BE290B" w:rsidRDefault="00BE290B" w:rsidP="00BE290B"/>
    <w:p w14:paraId="04FB8F26" w14:textId="77777777" w:rsidR="00BE290B" w:rsidRPr="00BE290B" w:rsidRDefault="00BE290B" w:rsidP="00BE290B">
      <w:r w:rsidRPr="00BE290B">
        <w:t>        // Read URL from master excel sheet</w:t>
      </w:r>
    </w:p>
    <w:p w14:paraId="41AF452D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cy.fixture</w:t>
      </w:r>
      <w:proofErr w:type="spellEnd"/>
      <w:r w:rsidRPr="00BE290B">
        <w:t>("</w:t>
      </w:r>
      <w:proofErr w:type="spellStart"/>
      <w:r w:rsidRPr="00BE290B">
        <w:t>urlData</w:t>
      </w:r>
      <w:proofErr w:type="spellEnd"/>
      <w:r w:rsidRPr="00BE290B">
        <w:t>/</w:t>
      </w:r>
      <w:proofErr w:type="spellStart"/>
      <w:r w:rsidRPr="00BE290B">
        <w:t>url.json</w:t>
      </w:r>
      <w:proofErr w:type="spellEnd"/>
      <w:r w:rsidRPr="00BE290B">
        <w:t>").then((</w:t>
      </w:r>
      <w:proofErr w:type="spellStart"/>
      <w:r w:rsidRPr="00BE290B">
        <w:t>url</w:t>
      </w:r>
      <w:proofErr w:type="spellEnd"/>
      <w:r w:rsidRPr="00BE290B">
        <w:t>) =&gt; {</w:t>
      </w:r>
    </w:p>
    <w:p w14:paraId="7BFD94CE" w14:textId="77777777" w:rsidR="00BE290B" w:rsidRPr="00BE290B" w:rsidRDefault="00BE290B" w:rsidP="00BE290B">
      <w:r w:rsidRPr="00BE290B">
        <w:t>            this.url = url.environment.esb_model_v22.url;</w:t>
      </w:r>
    </w:p>
    <w:p w14:paraId="4A428B49" w14:textId="77777777" w:rsidR="00BE290B" w:rsidRPr="00BE290B" w:rsidRDefault="00BE290B" w:rsidP="00BE290B">
      <w:r w:rsidRPr="00BE290B">
        <w:t>        })</w:t>
      </w:r>
    </w:p>
    <w:p w14:paraId="75E65173" w14:textId="77777777" w:rsidR="00BE290B" w:rsidRPr="00BE290B" w:rsidRDefault="00BE290B" w:rsidP="00BE290B"/>
    <w:p w14:paraId="1FCF9221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cy.fixture</w:t>
      </w:r>
      <w:proofErr w:type="spellEnd"/>
      <w:r w:rsidRPr="00BE290B">
        <w:t>("</w:t>
      </w:r>
      <w:proofErr w:type="spellStart"/>
      <w:r w:rsidRPr="00BE290B">
        <w:t>urlData</w:t>
      </w:r>
      <w:proofErr w:type="spellEnd"/>
      <w:r w:rsidRPr="00BE290B">
        <w:t>/</w:t>
      </w:r>
      <w:proofErr w:type="spellStart"/>
      <w:r w:rsidRPr="00BE290B">
        <w:t>env.json</w:t>
      </w:r>
      <w:proofErr w:type="spellEnd"/>
      <w:r w:rsidRPr="00BE290B">
        <w:t>").then((env) =&gt; {</w:t>
      </w:r>
    </w:p>
    <w:p w14:paraId="7925BE72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this.env</w:t>
      </w:r>
      <w:proofErr w:type="spellEnd"/>
      <w:r w:rsidRPr="00BE290B">
        <w:t xml:space="preserve"> = env;</w:t>
      </w:r>
    </w:p>
    <w:p w14:paraId="3808200A" w14:textId="77777777" w:rsidR="00BE290B" w:rsidRPr="00BE290B" w:rsidRDefault="00BE290B" w:rsidP="00BE290B">
      <w:r w:rsidRPr="00BE290B">
        <w:t>        })</w:t>
      </w:r>
    </w:p>
    <w:p w14:paraId="2AC1E697" w14:textId="77777777" w:rsidR="00BE290B" w:rsidRPr="00BE290B" w:rsidRDefault="00BE290B" w:rsidP="00BE290B"/>
    <w:p w14:paraId="6BB80937" w14:textId="77777777" w:rsidR="00BE290B" w:rsidRPr="00BE290B" w:rsidRDefault="00BE290B" w:rsidP="00BE290B">
      <w:r w:rsidRPr="00BE290B">
        <w:t>        // Fetching auth data</w:t>
      </w:r>
    </w:p>
    <w:p w14:paraId="0E46856F" w14:textId="77777777" w:rsidR="00BE290B" w:rsidRPr="00BE290B" w:rsidRDefault="00BE290B" w:rsidP="00BE290B">
      <w:r w:rsidRPr="00BE290B">
        <w:t>        cy.readFile("cypress/fixtures/authInfo/AuthData/Auth.json").then(function(authData) {</w:t>
      </w:r>
    </w:p>
    <w:p w14:paraId="4279AFF1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this.authData</w:t>
      </w:r>
      <w:proofErr w:type="spellEnd"/>
      <w:r w:rsidRPr="00BE290B">
        <w:t xml:space="preserve"> = </w:t>
      </w:r>
      <w:proofErr w:type="spellStart"/>
      <w:r w:rsidRPr="00BE290B">
        <w:t>authData.Model</w:t>
      </w:r>
      <w:proofErr w:type="spellEnd"/>
      <w:r w:rsidRPr="00BE290B">
        <w:t>;</w:t>
      </w:r>
    </w:p>
    <w:p w14:paraId="515F885E" w14:textId="77777777" w:rsidR="00BE290B" w:rsidRPr="00BE290B" w:rsidRDefault="00BE290B" w:rsidP="00BE290B">
      <w:r w:rsidRPr="00BE290B">
        <w:t>            username=</w:t>
      </w:r>
      <w:proofErr w:type="spellStart"/>
      <w:r w:rsidRPr="00BE290B">
        <w:t>this.authData.username</w:t>
      </w:r>
      <w:proofErr w:type="spellEnd"/>
      <w:r w:rsidRPr="00BE290B">
        <w:t>;</w:t>
      </w:r>
    </w:p>
    <w:p w14:paraId="58FF537E" w14:textId="77777777" w:rsidR="00BE290B" w:rsidRPr="00BE290B" w:rsidRDefault="00BE290B" w:rsidP="00BE290B">
      <w:r w:rsidRPr="00BE290B">
        <w:t>            password=</w:t>
      </w:r>
      <w:proofErr w:type="spellStart"/>
      <w:r w:rsidRPr="00BE290B">
        <w:t>this.authData.password</w:t>
      </w:r>
      <w:proofErr w:type="spellEnd"/>
      <w:r w:rsidRPr="00BE290B">
        <w:t>;</w:t>
      </w:r>
    </w:p>
    <w:p w14:paraId="5632DE57" w14:textId="77777777" w:rsidR="00BE290B" w:rsidRPr="00BE290B" w:rsidRDefault="00BE290B" w:rsidP="00BE290B">
      <w:r w:rsidRPr="00BE290B">
        <w:t>        })</w:t>
      </w:r>
    </w:p>
    <w:p w14:paraId="78889A13" w14:textId="77777777" w:rsidR="00BE290B" w:rsidRPr="00BE290B" w:rsidRDefault="00BE290B" w:rsidP="00BE290B"/>
    <w:p w14:paraId="2B8BCF61" w14:textId="77777777" w:rsidR="00BE290B" w:rsidRPr="00BE290B" w:rsidRDefault="00BE290B" w:rsidP="00BE290B">
      <w:r w:rsidRPr="00BE290B">
        <w:t>        // Fetching request data</w:t>
      </w:r>
    </w:p>
    <w:p w14:paraId="2D9F751C" w14:textId="77777777" w:rsidR="00BE290B" w:rsidRPr="00BE290B" w:rsidRDefault="00BE290B" w:rsidP="00BE290B">
      <w:r w:rsidRPr="00BE290B">
        <w:t>        cy.readFile("cypress/integration/ESB_Migration/Digital/SYSTEM/gi-docusign-sys/Request/Current/REQ_gi_docusign_sys.json").then(function(body) {</w:t>
      </w:r>
    </w:p>
    <w:p w14:paraId="595C87D7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this.body</w:t>
      </w:r>
      <w:proofErr w:type="spellEnd"/>
      <w:r w:rsidRPr="00BE290B">
        <w:t xml:space="preserve"> = body; </w:t>
      </w:r>
    </w:p>
    <w:p w14:paraId="4DD426AF" w14:textId="77777777" w:rsidR="00BE290B" w:rsidRPr="00BE290B" w:rsidRDefault="00BE290B" w:rsidP="00BE290B">
      <w:r w:rsidRPr="00BE290B">
        <w:t>        })</w:t>
      </w:r>
    </w:p>
    <w:p w14:paraId="5EDCF0C6" w14:textId="77777777" w:rsidR="00BE290B" w:rsidRPr="00BE290B" w:rsidRDefault="00BE290B" w:rsidP="00BE290B"/>
    <w:p w14:paraId="5D0DB6AB" w14:textId="77777777" w:rsidR="00BE290B" w:rsidRPr="00BE290B" w:rsidRDefault="00BE290B" w:rsidP="00BE290B">
      <w:r w:rsidRPr="00BE290B">
        <w:t>        // Fetching expected response data</w:t>
      </w:r>
    </w:p>
    <w:p w14:paraId="722596AF" w14:textId="77777777" w:rsidR="00BE290B" w:rsidRPr="00BE290B" w:rsidRDefault="00BE290B" w:rsidP="00BE290B">
      <w:r w:rsidRPr="00BE290B">
        <w:t>        cy.readFile("cypress/integration/ESB_Migration/Digital/SYSTEM/gi-docusign-sys/Response/Expected_Response/E_RES_gi_docusign_sys.json").then(function(expectedResponse) {</w:t>
      </w:r>
    </w:p>
    <w:p w14:paraId="2712AC3D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this.expectedResponse</w:t>
      </w:r>
      <w:proofErr w:type="spellEnd"/>
      <w:r w:rsidRPr="00BE290B">
        <w:t xml:space="preserve"> = </w:t>
      </w:r>
      <w:proofErr w:type="spellStart"/>
      <w:r w:rsidRPr="00BE290B">
        <w:t>expectedResponse</w:t>
      </w:r>
      <w:proofErr w:type="spellEnd"/>
      <w:r w:rsidRPr="00BE290B">
        <w:t>;</w:t>
      </w:r>
    </w:p>
    <w:p w14:paraId="126672F6" w14:textId="77777777" w:rsidR="00BE290B" w:rsidRPr="00BE290B" w:rsidRDefault="00BE290B" w:rsidP="00BE290B">
      <w:r w:rsidRPr="00BE290B">
        <w:t>        })</w:t>
      </w:r>
    </w:p>
    <w:p w14:paraId="7F54EFD3" w14:textId="77777777" w:rsidR="00BE290B" w:rsidRPr="00BE290B" w:rsidRDefault="00BE290B" w:rsidP="00BE290B">
      <w:r w:rsidRPr="00BE290B">
        <w:t>        //JIRA integration</w:t>
      </w:r>
    </w:p>
    <w:p w14:paraId="78817526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cy.fixture</w:t>
      </w:r>
      <w:proofErr w:type="spellEnd"/>
      <w:r w:rsidRPr="00BE290B">
        <w:t>("</w:t>
      </w:r>
      <w:proofErr w:type="spellStart"/>
      <w:r w:rsidRPr="00BE290B">
        <w:t>JiraParameters</w:t>
      </w:r>
      <w:proofErr w:type="spellEnd"/>
      <w:r w:rsidRPr="00BE290B">
        <w:t>/</w:t>
      </w:r>
      <w:proofErr w:type="spellStart"/>
      <w:r w:rsidRPr="00BE290B">
        <w:t>JiraParameter.json</w:t>
      </w:r>
      <w:proofErr w:type="spellEnd"/>
      <w:r w:rsidRPr="00BE290B">
        <w:t>").then((para) =&gt; {</w:t>
      </w:r>
    </w:p>
    <w:p w14:paraId="19782A9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this.status</w:t>
      </w:r>
      <w:proofErr w:type="spellEnd"/>
      <w:r w:rsidRPr="00BE290B">
        <w:t>=</w:t>
      </w:r>
      <w:proofErr w:type="spellStart"/>
      <w:r w:rsidRPr="00BE290B">
        <w:t>para.JIRA_INTEGRATION</w:t>
      </w:r>
      <w:proofErr w:type="spellEnd"/>
      <w:r w:rsidRPr="00BE290B">
        <w:t>;</w:t>
      </w:r>
    </w:p>
    <w:p w14:paraId="3207B3F6" w14:textId="77777777" w:rsidR="00BE290B" w:rsidRPr="00BE290B" w:rsidRDefault="00BE290B" w:rsidP="00BE290B">
      <w:r w:rsidRPr="00BE290B">
        <w:lastRenderedPageBreak/>
        <w:t xml:space="preserve">            </w:t>
      </w:r>
      <w:proofErr w:type="spellStart"/>
      <w:r w:rsidRPr="00BE290B">
        <w:t>this.testplan</w:t>
      </w:r>
      <w:proofErr w:type="spellEnd"/>
      <w:r w:rsidRPr="00BE290B">
        <w:t xml:space="preserve"> = </w:t>
      </w:r>
      <w:proofErr w:type="spellStart"/>
      <w:r w:rsidRPr="00BE290B">
        <w:t>para.TEST_PLAN</w:t>
      </w:r>
      <w:proofErr w:type="spellEnd"/>
      <w:r w:rsidRPr="00BE290B">
        <w:t>;</w:t>
      </w:r>
    </w:p>
    <w:p w14:paraId="6C8F9F8F" w14:textId="77777777" w:rsidR="00BE290B" w:rsidRPr="00BE290B" w:rsidRDefault="00BE290B" w:rsidP="00BE290B">
      <w:r w:rsidRPr="00BE290B">
        <w:t>    })</w:t>
      </w:r>
    </w:p>
    <w:p w14:paraId="5CE91DD2" w14:textId="77777777" w:rsidR="00BE290B" w:rsidRPr="00BE290B" w:rsidRDefault="00BE290B" w:rsidP="00BE290B">
      <w:r w:rsidRPr="00BE290B">
        <w:t xml:space="preserve">    </w:t>
      </w:r>
    </w:p>
    <w:p w14:paraId="7629D847" w14:textId="77777777" w:rsidR="00BE290B" w:rsidRPr="00BE290B" w:rsidRDefault="00BE290B" w:rsidP="00BE290B">
      <w:r w:rsidRPr="00BE290B">
        <w:t>    })</w:t>
      </w:r>
    </w:p>
    <w:p w14:paraId="3E5B1793" w14:textId="77777777" w:rsidR="00BE290B" w:rsidRPr="00BE290B" w:rsidRDefault="00BE290B" w:rsidP="00BE290B"/>
    <w:p w14:paraId="47A43EF0" w14:textId="77777777" w:rsidR="00BE290B" w:rsidRPr="00BE290B" w:rsidRDefault="00BE290B" w:rsidP="00BE290B">
      <w:r w:rsidRPr="00BE290B">
        <w:t>     // GET Request - Check MDL up</w:t>
      </w:r>
    </w:p>
    <w:p w14:paraId="030F638B" w14:textId="77777777" w:rsidR="00BE290B" w:rsidRPr="00BE290B" w:rsidRDefault="00BE290B" w:rsidP="00BE290B">
      <w:r w:rsidRPr="00BE290B">
        <w:t>     it("TC001_PRCAPI_GET_mdl_up", { tags: ['</w:t>
      </w:r>
      <w:proofErr w:type="spellStart"/>
      <w:r w:rsidRPr="00BE290B">
        <w:t>SmokeTest</w:t>
      </w:r>
      <w:proofErr w:type="spellEnd"/>
      <w:r w:rsidRPr="00BE290B">
        <w:t>']}, function(){</w:t>
      </w:r>
    </w:p>
    <w:p w14:paraId="006A839F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1148201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method:"GET</w:t>
      </w:r>
      <w:proofErr w:type="spellEnd"/>
      <w:r w:rsidRPr="00BE290B">
        <w:t xml:space="preserve">", </w:t>
      </w:r>
    </w:p>
    <w:p w14:paraId="1704CF99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2E9CE9D8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-sys/up", </w:t>
      </w:r>
    </w:p>
    <w:p w14:paraId="54C3D785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782FE361" w14:textId="77777777" w:rsidR="00BE290B" w:rsidRPr="00BE290B" w:rsidRDefault="00BE290B" w:rsidP="00BE290B">
      <w:r w:rsidRPr="00BE290B">
        <w:t xml:space="preserve">            </w:t>
      </w:r>
    </w:p>
    <w:p w14:paraId="6032E6D0" w14:textId="77777777" w:rsidR="00BE290B" w:rsidRPr="00BE290B" w:rsidRDefault="00BE290B" w:rsidP="00BE290B">
      <w:r w:rsidRPr="00BE290B">
        <w:t>            // Get current date and time</w:t>
      </w:r>
    </w:p>
    <w:p w14:paraId="1BCDAD08" w14:textId="77777777" w:rsidR="00BE290B" w:rsidRPr="00BE290B" w:rsidRDefault="00BE290B" w:rsidP="00BE290B">
      <w:r w:rsidRPr="00BE290B">
        <w:t>            const now = new Date();</w:t>
      </w:r>
    </w:p>
    <w:p w14:paraId="3C73BBDC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3EFACA5A" w14:textId="77777777" w:rsidR="00BE290B" w:rsidRPr="00BE290B" w:rsidRDefault="00BE290B" w:rsidP="00BE290B"/>
    <w:p w14:paraId="3631B9F5" w14:textId="77777777" w:rsidR="00BE290B" w:rsidRPr="00BE290B" w:rsidRDefault="00BE290B" w:rsidP="00BE290B">
      <w:r w:rsidRPr="00BE290B">
        <w:t>            // Custom function to write response</w:t>
      </w:r>
    </w:p>
    <w:p w14:paraId="2CB7CEFC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228C715D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/TC001_${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00E5D222" w14:textId="77777777" w:rsidR="00BE290B" w:rsidRPr="00BE290B" w:rsidRDefault="00BE290B" w:rsidP="00BE290B">
      <w:r w:rsidRPr="00BE290B">
        <w:t xml:space="preserve">            </w:t>
      </w:r>
    </w:p>
    <w:p w14:paraId="0BBB118F" w14:textId="77777777" w:rsidR="00BE290B" w:rsidRPr="00BE290B" w:rsidRDefault="00BE290B" w:rsidP="00BE290B">
      <w:r w:rsidRPr="00BE290B">
        <w:t>            // Response Assertions</w:t>
      </w:r>
    </w:p>
    <w:p w14:paraId="229D5F10" w14:textId="77777777" w:rsidR="00BE290B" w:rsidRPr="00BE290B" w:rsidRDefault="00BE290B" w:rsidP="00BE290B">
      <w:r w:rsidRPr="00BE290B">
        <w:t xml:space="preserve">            expect(response.status).to.equal(this.expectedResponse.TC001.status);   </w:t>
      </w:r>
    </w:p>
    <w:p w14:paraId="0A54AC10" w14:textId="77777777" w:rsidR="00BE290B" w:rsidRPr="00BE290B" w:rsidRDefault="00BE290B" w:rsidP="00BE290B">
      <w:r w:rsidRPr="00BE290B">
        <w:t>            expect(response.body).to.equal(this.expectedResponse.TC001.response);</w:t>
      </w:r>
    </w:p>
    <w:p w14:paraId="6D59A954" w14:textId="77777777" w:rsidR="00BE290B" w:rsidRPr="00BE290B" w:rsidRDefault="00BE290B" w:rsidP="00BE290B">
      <w:r w:rsidRPr="00BE290B">
        <w:t xml:space="preserve">    </w:t>
      </w:r>
    </w:p>
    <w:p w14:paraId="23C1F6F6" w14:textId="77777777" w:rsidR="00BE290B" w:rsidRPr="00BE290B" w:rsidRDefault="00BE290B" w:rsidP="00BE290B">
      <w:r w:rsidRPr="00BE290B">
        <w:lastRenderedPageBreak/>
        <w:t>        })</w:t>
      </w:r>
    </w:p>
    <w:p w14:paraId="632C0BC3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["ESB-195929", "ESB-195930"]</w:t>
      </w:r>
    </w:p>
    <w:p w14:paraId="2BCC3439" w14:textId="77777777" w:rsidR="00BE290B" w:rsidRPr="00BE290B" w:rsidRDefault="00BE290B" w:rsidP="00BE290B">
      <w:r w:rsidRPr="00BE290B">
        <w:t>    })</w:t>
      </w:r>
    </w:p>
    <w:p w14:paraId="53FC3643" w14:textId="77777777" w:rsidR="00BE290B" w:rsidRPr="00BE290B" w:rsidRDefault="00BE290B" w:rsidP="00BE290B"/>
    <w:p w14:paraId="0DBA9417" w14:textId="77777777" w:rsidR="00BE290B" w:rsidRPr="00BE290B" w:rsidRDefault="00BE290B" w:rsidP="00BE290B">
      <w:r w:rsidRPr="00BE290B">
        <w:t xml:space="preserve">    // POST Request </w:t>
      </w:r>
    </w:p>
    <w:p w14:paraId="49CFF179" w14:textId="77777777" w:rsidR="00BE290B" w:rsidRPr="00BE290B" w:rsidRDefault="00BE290B" w:rsidP="00BE290B"/>
    <w:p w14:paraId="496F94DC" w14:textId="77777777" w:rsidR="00BE290B" w:rsidRPr="00BE290B" w:rsidRDefault="00BE290B" w:rsidP="00BE290B">
      <w:r w:rsidRPr="00BE290B">
        <w:t>    it("TC002_SYSAPI_proxy_valid", function(){</w:t>
      </w:r>
    </w:p>
    <w:p w14:paraId="58AE96F5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3CE22971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4B5CB83B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3F1483A7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110B7DC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00E5FD0A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12291AC3" w14:textId="77777777" w:rsidR="00BE290B" w:rsidRPr="00BE290B" w:rsidRDefault="00BE290B" w:rsidP="00BE290B">
      <w:r w:rsidRPr="00BE290B">
        <w:t>            //body: this.body.TC002,</w:t>
      </w:r>
    </w:p>
    <w:p w14:paraId="4DF4722C" w14:textId="77777777" w:rsidR="00BE290B" w:rsidRPr="00BE290B" w:rsidRDefault="00BE290B" w:rsidP="00BE290B">
      <w:r w:rsidRPr="00BE290B">
        <w:t>            headers: {</w:t>
      </w:r>
    </w:p>
    <w:p w14:paraId="35CCE454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'66f10d35-7cae-4079-bfee-1523ee1a85b4',</w:t>
      </w:r>
    </w:p>
    <w:p w14:paraId="106040B0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 ,</w:t>
      </w:r>
    </w:p>
    <w:p w14:paraId="579E4F11" w14:textId="77777777" w:rsidR="00BE290B" w:rsidRPr="00BE290B" w:rsidRDefault="00BE290B" w:rsidP="00BE290B">
      <w:r w:rsidRPr="00BE290B">
        <w:t>                verb: 'GET'</w:t>
      </w:r>
    </w:p>
    <w:p w14:paraId="6F4C22AE" w14:textId="77777777" w:rsidR="00BE290B" w:rsidRPr="00BE290B" w:rsidRDefault="00BE290B" w:rsidP="00BE290B">
      <w:r w:rsidRPr="00BE290B">
        <w:t>            },</w:t>
      </w:r>
    </w:p>
    <w:p w14:paraId="56DB4F71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368380FC" w14:textId="77777777" w:rsidR="00BE290B" w:rsidRPr="00BE290B" w:rsidRDefault="00BE290B" w:rsidP="00BE290B"/>
    <w:p w14:paraId="6DF822B4" w14:textId="77777777" w:rsidR="00BE290B" w:rsidRPr="00BE290B" w:rsidRDefault="00BE290B" w:rsidP="00BE290B">
      <w:r w:rsidRPr="00BE290B">
        <w:t>            // Get current date and time</w:t>
      </w:r>
    </w:p>
    <w:p w14:paraId="63584774" w14:textId="77777777" w:rsidR="00BE290B" w:rsidRPr="00BE290B" w:rsidRDefault="00BE290B" w:rsidP="00BE290B">
      <w:r w:rsidRPr="00BE290B">
        <w:t>            const now = new Date();</w:t>
      </w:r>
    </w:p>
    <w:p w14:paraId="4CBA14EA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19C144CE" w14:textId="77777777" w:rsidR="00BE290B" w:rsidRPr="00BE290B" w:rsidRDefault="00BE290B" w:rsidP="00BE290B"/>
    <w:p w14:paraId="2679469D" w14:textId="77777777" w:rsidR="00BE290B" w:rsidRPr="00BE290B" w:rsidRDefault="00BE290B" w:rsidP="00BE290B">
      <w:r w:rsidRPr="00BE290B">
        <w:lastRenderedPageBreak/>
        <w:t>            // Custom function to write response</w:t>
      </w:r>
    </w:p>
    <w:p w14:paraId="1596BC3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52BF7940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/TC002_${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169B5BFA" w14:textId="77777777" w:rsidR="00BE290B" w:rsidRPr="00BE290B" w:rsidRDefault="00BE290B" w:rsidP="00BE290B">
      <w:r w:rsidRPr="00BE290B">
        <w:t xml:space="preserve">            </w:t>
      </w:r>
    </w:p>
    <w:p w14:paraId="6124437C" w14:textId="77777777" w:rsidR="00BE290B" w:rsidRPr="00BE290B" w:rsidRDefault="00BE290B" w:rsidP="00BE290B">
      <w:r w:rsidRPr="00BE290B">
        <w:t>            // Response Assertions</w:t>
      </w:r>
    </w:p>
    <w:p w14:paraId="473DD8B1" w14:textId="77777777" w:rsidR="00BE290B" w:rsidRPr="00BE290B" w:rsidRDefault="00BE290B" w:rsidP="00BE290B">
      <w:r w:rsidRPr="00BE290B">
        <w:t>            expect(response.status).to.equal(this.expectedResponse.TC002.status);</w:t>
      </w:r>
    </w:p>
    <w:p w14:paraId="2AAEE6AD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this.expectedResponse.TC002.response);</w:t>
      </w:r>
    </w:p>
    <w:p w14:paraId="12D455AA" w14:textId="77777777" w:rsidR="00BE290B" w:rsidRPr="00BE290B" w:rsidRDefault="00BE290B" w:rsidP="00BE290B">
      <w:r w:rsidRPr="00BE290B">
        <w:t xml:space="preserve">        }) </w:t>
      </w:r>
    </w:p>
    <w:p w14:paraId="76E713ED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["ESB-195931", "ESB-195932","ESB-195933"]</w:t>
      </w:r>
    </w:p>
    <w:p w14:paraId="19F45BA5" w14:textId="77777777" w:rsidR="00BE290B" w:rsidRPr="00BE290B" w:rsidRDefault="00BE290B" w:rsidP="00BE290B">
      <w:r w:rsidRPr="00BE290B">
        <w:t>    })</w:t>
      </w:r>
    </w:p>
    <w:p w14:paraId="4E6C75D3" w14:textId="77777777" w:rsidR="00BE290B" w:rsidRPr="00BE290B" w:rsidRDefault="00BE290B" w:rsidP="00BE290B"/>
    <w:p w14:paraId="31F0F1ED" w14:textId="77777777" w:rsidR="00BE290B" w:rsidRPr="00BE290B" w:rsidRDefault="00BE290B" w:rsidP="00BE290B">
      <w:r w:rsidRPr="00BE290B">
        <w:t>    it("TC003_SYSAPI_envelopes_proxy_blankpayload_valid", function(){</w:t>
      </w:r>
    </w:p>
    <w:p w14:paraId="037DD583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0D74AFDA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508AE69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7BBCB84B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11F7111B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4E57F606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1F862D62" w14:textId="77777777" w:rsidR="00BE290B" w:rsidRPr="00BE290B" w:rsidRDefault="00BE290B" w:rsidP="00BE290B">
      <w:r w:rsidRPr="00BE290B">
        <w:t>            body: this.body.TC003,</w:t>
      </w:r>
    </w:p>
    <w:p w14:paraId="7987BCF9" w14:textId="77777777" w:rsidR="00BE290B" w:rsidRPr="00BE290B" w:rsidRDefault="00BE290B" w:rsidP="00BE290B">
      <w:r w:rsidRPr="00BE290B">
        <w:t>            headers: {</w:t>
      </w:r>
    </w:p>
    <w:p w14:paraId="67699B62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'6541be4a-979a-4cee-8eb3-ca268db713a7',</w:t>
      </w:r>
    </w:p>
    <w:p w14:paraId="597AF36A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'/restapi/v2.1/accounts/f85ebb7c-4e84-40d0-8f23-47c235817c3b/envelopes',</w:t>
      </w:r>
    </w:p>
    <w:p w14:paraId="5CD90A2A" w14:textId="77777777" w:rsidR="00BE290B" w:rsidRPr="00BE290B" w:rsidRDefault="00BE290B" w:rsidP="00BE290B">
      <w:r w:rsidRPr="00BE290B">
        <w:t>                verb: 'POST'</w:t>
      </w:r>
    </w:p>
    <w:p w14:paraId="0D67D33D" w14:textId="77777777" w:rsidR="00BE290B" w:rsidRPr="00BE290B" w:rsidRDefault="00BE290B" w:rsidP="00BE290B">
      <w:r w:rsidRPr="00BE290B">
        <w:t>            },</w:t>
      </w:r>
    </w:p>
    <w:p w14:paraId="631F86CD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4B8356CA" w14:textId="77777777" w:rsidR="00BE290B" w:rsidRPr="00BE290B" w:rsidRDefault="00BE290B" w:rsidP="00BE290B"/>
    <w:p w14:paraId="08A567F1" w14:textId="77777777" w:rsidR="00BE290B" w:rsidRPr="00BE290B" w:rsidRDefault="00BE290B" w:rsidP="00BE290B">
      <w:r w:rsidRPr="00BE290B">
        <w:t>            // Get current date and time</w:t>
      </w:r>
    </w:p>
    <w:p w14:paraId="4C9132E3" w14:textId="77777777" w:rsidR="00BE290B" w:rsidRPr="00BE290B" w:rsidRDefault="00BE290B" w:rsidP="00BE290B">
      <w:r w:rsidRPr="00BE290B">
        <w:t>            const now = new Date();</w:t>
      </w:r>
    </w:p>
    <w:p w14:paraId="7959F9FD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0BD862B6" w14:textId="77777777" w:rsidR="00BE290B" w:rsidRPr="00BE290B" w:rsidRDefault="00BE290B" w:rsidP="00BE290B"/>
    <w:p w14:paraId="074FA714" w14:textId="77777777" w:rsidR="00BE290B" w:rsidRPr="00BE290B" w:rsidRDefault="00BE290B" w:rsidP="00BE290B">
      <w:r w:rsidRPr="00BE290B">
        <w:t>            // Custom function to write response</w:t>
      </w:r>
    </w:p>
    <w:p w14:paraId="15C95E4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693232CA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/TC003_${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45D3524A" w14:textId="77777777" w:rsidR="00BE290B" w:rsidRPr="00BE290B" w:rsidRDefault="00BE290B" w:rsidP="00BE290B">
      <w:r w:rsidRPr="00BE290B">
        <w:t xml:space="preserve">            </w:t>
      </w:r>
    </w:p>
    <w:p w14:paraId="5708B1BB" w14:textId="77777777" w:rsidR="00BE290B" w:rsidRPr="00BE290B" w:rsidRDefault="00BE290B" w:rsidP="00BE290B">
      <w:r w:rsidRPr="00BE290B">
        <w:t>            // Response Assertions</w:t>
      </w:r>
    </w:p>
    <w:p w14:paraId="03972C67" w14:textId="77777777" w:rsidR="00BE290B" w:rsidRPr="00BE290B" w:rsidRDefault="00BE290B" w:rsidP="00BE290B">
      <w:r w:rsidRPr="00BE290B">
        <w:t>            expect(response.status).to.equal(this.expectedResponse.TC003.status);</w:t>
      </w:r>
    </w:p>
    <w:p w14:paraId="598F1A3F" w14:textId="77777777" w:rsidR="00BE290B" w:rsidRPr="00BE290B" w:rsidRDefault="00BE290B" w:rsidP="00BE290B">
      <w:r w:rsidRPr="00BE290B">
        <w:t xml:space="preserve">            </w:t>
      </w:r>
    </w:p>
    <w:p w14:paraId="61EED0E1" w14:textId="77777777" w:rsidR="00BE290B" w:rsidRPr="00BE290B" w:rsidRDefault="00BE290B" w:rsidP="00BE290B">
      <w:r w:rsidRPr="00BE290B">
        <w:t xml:space="preserve">            /// Define regex pattern for </w:t>
      </w:r>
      <w:proofErr w:type="spellStart"/>
      <w:r w:rsidRPr="00BE290B">
        <w:t>envelopeId</w:t>
      </w:r>
      <w:proofErr w:type="spellEnd"/>
    </w:p>
    <w:p w14:paraId="21D03A75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envelopeIdPattern</w:t>
      </w:r>
      <w:proofErr w:type="spellEnd"/>
      <w:r w:rsidRPr="00BE290B">
        <w:t xml:space="preserve"> = /^[0-9a-fA-F]{8}-[0-9a-fA-F]{4}-[0-9a-fA-F]{4}-[0-9a-fA-F]{4}-[0-9a-fA-F]{12}$/;</w:t>
      </w:r>
    </w:p>
    <w:p w14:paraId="4C5F5180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datetimePattern</w:t>
      </w:r>
      <w:proofErr w:type="spellEnd"/>
      <w:r w:rsidRPr="00BE290B">
        <w:t xml:space="preserve"> = /^\d{4}-\d{2}-\d{2}T\d{2}:\d{2}:\d{2}\.\d{7}Z$/;</w:t>
      </w:r>
    </w:p>
    <w:p w14:paraId="7FC681C6" w14:textId="77777777" w:rsidR="00BE290B" w:rsidRPr="00BE290B" w:rsidRDefault="00BE290B" w:rsidP="00BE290B">
      <w:r w:rsidRPr="00BE290B">
        <w:t xml:space="preserve">            // Assert that </w:t>
      </w:r>
      <w:proofErr w:type="spellStart"/>
      <w:r w:rsidRPr="00BE290B">
        <w:t>envelopeId</w:t>
      </w:r>
      <w:proofErr w:type="spellEnd"/>
      <w:r w:rsidRPr="00BE290B">
        <w:t xml:space="preserve"> matches the pattern</w:t>
      </w:r>
    </w:p>
    <w:p w14:paraId="7D6D86CE" w14:textId="77777777" w:rsidR="00BE290B" w:rsidRPr="00BE290B" w:rsidRDefault="00BE290B" w:rsidP="00BE290B">
      <w:r w:rsidRPr="00BE290B">
        <w:t>            expect(</w:t>
      </w:r>
      <w:proofErr w:type="spellStart"/>
      <w:r w:rsidRPr="00BE290B">
        <w:t>response.body.envelopeId</w:t>
      </w:r>
      <w:proofErr w:type="spellEnd"/>
      <w:r w:rsidRPr="00BE290B">
        <w:t>).</w:t>
      </w:r>
      <w:proofErr w:type="spellStart"/>
      <w:r w:rsidRPr="00BE290B">
        <w:t>to.match</w:t>
      </w:r>
      <w:proofErr w:type="spellEnd"/>
      <w:r w:rsidRPr="00BE290B">
        <w:t>(</w:t>
      </w:r>
      <w:proofErr w:type="spellStart"/>
      <w:r w:rsidRPr="00BE290B">
        <w:t>envelopeIdPattern</w:t>
      </w:r>
      <w:proofErr w:type="spellEnd"/>
      <w:r w:rsidRPr="00BE290B">
        <w:t>);</w:t>
      </w:r>
    </w:p>
    <w:p w14:paraId="6DD99308" w14:textId="77777777" w:rsidR="00BE290B" w:rsidRPr="00BE290B" w:rsidRDefault="00BE290B" w:rsidP="00BE290B">
      <w:r w:rsidRPr="00BE290B">
        <w:t>            expect(response.body.uri).to.equal(this.expectedResponse.TC004.response.uri+response.body.envelopeId)</w:t>
      </w:r>
    </w:p>
    <w:p w14:paraId="4EEA8008" w14:textId="77777777" w:rsidR="00BE290B" w:rsidRPr="00BE290B" w:rsidRDefault="00BE290B" w:rsidP="00BE290B">
      <w:r w:rsidRPr="00BE290B">
        <w:t>            expect(</w:t>
      </w:r>
      <w:proofErr w:type="spellStart"/>
      <w:r w:rsidRPr="00BE290B">
        <w:t>response.body.status</w:t>
      </w:r>
      <w:proofErr w:type="spellEnd"/>
      <w:r w:rsidRPr="00BE290B">
        <w:t>).</w:t>
      </w:r>
      <w:proofErr w:type="spellStart"/>
      <w:r w:rsidRPr="00BE290B">
        <w:t>to.be.oneOf</w:t>
      </w:r>
      <w:proofErr w:type="spellEnd"/>
      <w:r w:rsidRPr="00BE290B">
        <w:t>(["sent", "created"]);</w:t>
      </w:r>
    </w:p>
    <w:p w14:paraId="153EA2ED" w14:textId="77777777" w:rsidR="00BE290B" w:rsidRPr="00BE290B" w:rsidRDefault="00BE290B" w:rsidP="00BE290B">
      <w:r w:rsidRPr="00BE290B">
        <w:t>            expect(</w:t>
      </w:r>
      <w:proofErr w:type="spellStart"/>
      <w:r w:rsidRPr="00BE290B">
        <w:t>response.body.statusDateTime</w:t>
      </w:r>
      <w:proofErr w:type="spellEnd"/>
      <w:r w:rsidRPr="00BE290B">
        <w:t xml:space="preserve">). </w:t>
      </w:r>
      <w:proofErr w:type="spellStart"/>
      <w:r w:rsidRPr="00BE290B">
        <w:t>to.match</w:t>
      </w:r>
      <w:proofErr w:type="spellEnd"/>
      <w:r w:rsidRPr="00BE290B">
        <w:t>(</w:t>
      </w:r>
      <w:proofErr w:type="spellStart"/>
      <w:r w:rsidRPr="00BE290B">
        <w:t>datetimePattern</w:t>
      </w:r>
      <w:proofErr w:type="spellEnd"/>
      <w:r w:rsidRPr="00BE290B">
        <w:t>);</w:t>
      </w:r>
    </w:p>
    <w:p w14:paraId="1EFD26C8" w14:textId="77777777" w:rsidR="00BE290B" w:rsidRPr="00BE290B" w:rsidRDefault="00BE290B" w:rsidP="00BE290B">
      <w:r w:rsidRPr="00BE290B">
        <w:t xml:space="preserve">            }) </w:t>
      </w:r>
    </w:p>
    <w:p w14:paraId="70C58179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this.testCards</w:t>
      </w:r>
      <w:proofErr w:type="spellEnd"/>
      <w:r w:rsidRPr="00BE290B">
        <w:t xml:space="preserve"> = ["ESB-195934", "ESB-195935"]</w:t>
      </w:r>
    </w:p>
    <w:p w14:paraId="6404EF59" w14:textId="77777777" w:rsidR="00BE290B" w:rsidRPr="00BE290B" w:rsidRDefault="00BE290B" w:rsidP="00BE290B">
      <w:r w:rsidRPr="00BE290B">
        <w:t>    })</w:t>
      </w:r>
    </w:p>
    <w:p w14:paraId="2C5F14DB" w14:textId="77777777" w:rsidR="00BE290B" w:rsidRPr="00BE290B" w:rsidRDefault="00BE290B" w:rsidP="00BE290B"/>
    <w:p w14:paraId="56AFE222" w14:textId="77777777" w:rsidR="00BE290B" w:rsidRPr="00BE290B" w:rsidRDefault="00BE290B" w:rsidP="00BE290B">
      <w:r w:rsidRPr="00BE290B">
        <w:t>    it("TC004_SYSAPI_envelopes_proxy_withpayload_valid", function(){</w:t>
      </w:r>
    </w:p>
    <w:p w14:paraId="3483249E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26209B50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4BF324B4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49D3E2A9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60AB3BF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24296DDF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6468BB62" w14:textId="77777777" w:rsidR="00BE290B" w:rsidRPr="00BE290B" w:rsidRDefault="00BE290B" w:rsidP="00BE290B">
      <w:r w:rsidRPr="00BE290B">
        <w:t>            body: this.body.TC004,</w:t>
      </w:r>
    </w:p>
    <w:p w14:paraId="20E9815C" w14:textId="77777777" w:rsidR="00BE290B" w:rsidRPr="00BE290B" w:rsidRDefault="00BE290B" w:rsidP="00BE290B">
      <w:r w:rsidRPr="00BE290B">
        <w:t>            headers: {</w:t>
      </w:r>
    </w:p>
    <w:p w14:paraId="39146955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'6541be4a-979a-4cee-8eb3-ca268db713a7',</w:t>
      </w:r>
    </w:p>
    <w:p w14:paraId="5F19C395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'/restapi/v2.1/accounts/f85ebb7c-4e84-40d0-8f23-47c235817c3b/envelopes',</w:t>
      </w:r>
    </w:p>
    <w:p w14:paraId="7A7125EF" w14:textId="77777777" w:rsidR="00BE290B" w:rsidRPr="00BE290B" w:rsidRDefault="00BE290B" w:rsidP="00BE290B">
      <w:r w:rsidRPr="00BE290B">
        <w:t>                verb: 'POST'</w:t>
      </w:r>
    </w:p>
    <w:p w14:paraId="61C936DC" w14:textId="77777777" w:rsidR="00BE290B" w:rsidRPr="00BE290B" w:rsidRDefault="00BE290B" w:rsidP="00BE290B">
      <w:r w:rsidRPr="00BE290B">
        <w:t>            },</w:t>
      </w:r>
    </w:p>
    <w:p w14:paraId="7F4A8BA1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69DBAD66" w14:textId="77777777" w:rsidR="00BE290B" w:rsidRPr="00BE290B" w:rsidRDefault="00BE290B" w:rsidP="00BE290B"/>
    <w:p w14:paraId="2B982375" w14:textId="77777777" w:rsidR="00BE290B" w:rsidRPr="00BE290B" w:rsidRDefault="00BE290B" w:rsidP="00BE290B">
      <w:r w:rsidRPr="00BE290B">
        <w:t>            // Get current date and time</w:t>
      </w:r>
    </w:p>
    <w:p w14:paraId="06950D95" w14:textId="77777777" w:rsidR="00BE290B" w:rsidRPr="00BE290B" w:rsidRDefault="00BE290B" w:rsidP="00BE290B">
      <w:r w:rsidRPr="00BE290B">
        <w:t>            const now = new Date();</w:t>
      </w:r>
    </w:p>
    <w:p w14:paraId="1F36CAF2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14147A23" w14:textId="77777777" w:rsidR="00BE290B" w:rsidRPr="00BE290B" w:rsidRDefault="00BE290B" w:rsidP="00BE290B"/>
    <w:p w14:paraId="709E4A7B" w14:textId="77777777" w:rsidR="00BE290B" w:rsidRPr="00BE290B" w:rsidRDefault="00BE290B" w:rsidP="00BE290B">
      <w:r w:rsidRPr="00BE290B">
        <w:t>            // Custom function to write response</w:t>
      </w:r>
    </w:p>
    <w:p w14:paraId="039C529D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1F1A0350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/TC004_${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43FDE955" w14:textId="77777777" w:rsidR="00BE290B" w:rsidRPr="00BE290B" w:rsidRDefault="00BE290B" w:rsidP="00BE290B">
      <w:r w:rsidRPr="00BE290B">
        <w:t xml:space="preserve">            </w:t>
      </w:r>
    </w:p>
    <w:p w14:paraId="7EED307A" w14:textId="77777777" w:rsidR="00BE290B" w:rsidRPr="00BE290B" w:rsidRDefault="00BE290B" w:rsidP="00BE290B">
      <w:r w:rsidRPr="00BE290B">
        <w:lastRenderedPageBreak/>
        <w:t>            // Response Assertions</w:t>
      </w:r>
    </w:p>
    <w:p w14:paraId="6C69A6E9" w14:textId="77777777" w:rsidR="00BE290B" w:rsidRPr="00BE290B" w:rsidRDefault="00BE290B" w:rsidP="00BE290B">
      <w:r w:rsidRPr="00BE290B">
        <w:t>            expect(response.status).to.equal(this.expectedResponse.TC004.status);</w:t>
      </w:r>
    </w:p>
    <w:p w14:paraId="2C353CBF" w14:textId="77777777" w:rsidR="00BE290B" w:rsidRPr="00BE290B" w:rsidRDefault="00BE290B" w:rsidP="00BE290B">
      <w:r w:rsidRPr="00BE290B">
        <w:t xml:space="preserve">                </w:t>
      </w:r>
    </w:p>
    <w:p w14:paraId="116827DB" w14:textId="77777777" w:rsidR="00BE290B" w:rsidRPr="00BE290B" w:rsidRDefault="00BE290B" w:rsidP="00BE290B">
      <w:r w:rsidRPr="00BE290B">
        <w:t xml:space="preserve">            /// Define regex pattern for </w:t>
      </w:r>
      <w:proofErr w:type="spellStart"/>
      <w:r w:rsidRPr="00BE290B">
        <w:t>envelopeId</w:t>
      </w:r>
      <w:proofErr w:type="spellEnd"/>
    </w:p>
    <w:p w14:paraId="63CDC670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envelopeIdPattern</w:t>
      </w:r>
      <w:proofErr w:type="spellEnd"/>
      <w:r w:rsidRPr="00BE290B">
        <w:t xml:space="preserve"> = /^[0-9a-fA-F]{8}-[0-9a-fA-F]{4}-[0-9a-fA-F]{4}-[0-9a-fA-F]{4}-[0-9a-fA-F]{12}$/;</w:t>
      </w:r>
    </w:p>
    <w:p w14:paraId="68429445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datetimePattern</w:t>
      </w:r>
      <w:proofErr w:type="spellEnd"/>
      <w:r w:rsidRPr="00BE290B">
        <w:t xml:space="preserve"> = /^\d{4}-\d{2}-\d{2}T\d{2}:\d{2}:\d{2}\.\d{7}Z$/;</w:t>
      </w:r>
    </w:p>
    <w:p w14:paraId="5D3F163F" w14:textId="77777777" w:rsidR="00BE290B" w:rsidRPr="00BE290B" w:rsidRDefault="00BE290B" w:rsidP="00BE290B">
      <w:r w:rsidRPr="00BE290B">
        <w:t xml:space="preserve">            // Assert that </w:t>
      </w:r>
      <w:proofErr w:type="spellStart"/>
      <w:r w:rsidRPr="00BE290B">
        <w:t>envelopeId</w:t>
      </w:r>
      <w:proofErr w:type="spellEnd"/>
      <w:r w:rsidRPr="00BE290B">
        <w:t xml:space="preserve"> matches the pattern</w:t>
      </w:r>
    </w:p>
    <w:p w14:paraId="58456067" w14:textId="77777777" w:rsidR="00BE290B" w:rsidRPr="00BE290B" w:rsidRDefault="00BE290B" w:rsidP="00BE290B">
      <w:r w:rsidRPr="00BE290B">
        <w:t>            expect(</w:t>
      </w:r>
      <w:proofErr w:type="spellStart"/>
      <w:r w:rsidRPr="00BE290B">
        <w:t>response.body.envelopeId</w:t>
      </w:r>
      <w:proofErr w:type="spellEnd"/>
      <w:r w:rsidRPr="00BE290B">
        <w:t>).</w:t>
      </w:r>
      <w:proofErr w:type="spellStart"/>
      <w:r w:rsidRPr="00BE290B">
        <w:t>to.match</w:t>
      </w:r>
      <w:proofErr w:type="spellEnd"/>
      <w:r w:rsidRPr="00BE290B">
        <w:t>(</w:t>
      </w:r>
      <w:proofErr w:type="spellStart"/>
      <w:r w:rsidRPr="00BE290B">
        <w:t>envelopeIdPattern</w:t>
      </w:r>
      <w:proofErr w:type="spellEnd"/>
      <w:r w:rsidRPr="00BE290B">
        <w:t>);</w:t>
      </w:r>
    </w:p>
    <w:p w14:paraId="7890305F" w14:textId="77777777" w:rsidR="00BE290B" w:rsidRPr="00BE290B" w:rsidRDefault="00BE290B" w:rsidP="00BE290B">
      <w:r w:rsidRPr="00BE290B">
        <w:t>            expect(response.body.uri).to.equal(this.expectedResponse.TC004.response.uri+response.body.envelopeId)</w:t>
      </w:r>
    </w:p>
    <w:p w14:paraId="4E9CAE5D" w14:textId="77777777" w:rsidR="00BE290B" w:rsidRPr="00BE290B" w:rsidRDefault="00BE290B" w:rsidP="00BE290B">
      <w:r w:rsidRPr="00BE290B">
        <w:t>            expect(</w:t>
      </w:r>
      <w:proofErr w:type="spellStart"/>
      <w:r w:rsidRPr="00BE290B">
        <w:t>response.body.status</w:t>
      </w:r>
      <w:proofErr w:type="spellEnd"/>
      <w:r w:rsidRPr="00BE290B">
        <w:t>).</w:t>
      </w:r>
      <w:proofErr w:type="spellStart"/>
      <w:r w:rsidRPr="00BE290B">
        <w:t>to.be.oneOf</w:t>
      </w:r>
      <w:proofErr w:type="spellEnd"/>
      <w:r w:rsidRPr="00BE290B">
        <w:t>(["sent", "created"]);</w:t>
      </w:r>
    </w:p>
    <w:p w14:paraId="6BD9F761" w14:textId="77777777" w:rsidR="00BE290B" w:rsidRPr="00BE290B" w:rsidRDefault="00BE290B" w:rsidP="00BE290B">
      <w:r w:rsidRPr="00BE290B">
        <w:t>            expect(</w:t>
      </w:r>
      <w:proofErr w:type="spellStart"/>
      <w:r w:rsidRPr="00BE290B">
        <w:t>response.body.statusDateTime</w:t>
      </w:r>
      <w:proofErr w:type="spellEnd"/>
      <w:r w:rsidRPr="00BE290B">
        <w:t xml:space="preserve">). </w:t>
      </w:r>
      <w:proofErr w:type="spellStart"/>
      <w:r w:rsidRPr="00BE290B">
        <w:t>to.match</w:t>
      </w:r>
      <w:proofErr w:type="spellEnd"/>
      <w:r w:rsidRPr="00BE290B">
        <w:t>(</w:t>
      </w:r>
      <w:proofErr w:type="spellStart"/>
      <w:r w:rsidRPr="00BE290B">
        <w:t>datetimePattern</w:t>
      </w:r>
      <w:proofErr w:type="spellEnd"/>
      <w:r w:rsidRPr="00BE290B">
        <w:t>);</w:t>
      </w:r>
    </w:p>
    <w:p w14:paraId="23F43D06" w14:textId="77777777" w:rsidR="00BE290B" w:rsidRPr="00BE290B" w:rsidRDefault="00BE290B" w:rsidP="00BE290B">
      <w:r w:rsidRPr="00BE290B">
        <w:t xml:space="preserve">            }) </w:t>
      </w:r>
    </w:p>
    <w:p w14:paraId="6BD5E186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this.testCards</w:t>
      </w:r>
      <w:proofErr w:type="spellEnd"/>
      <w:r w:rsidRPr="00BE290B">
        <w:t xml:space="preserve"> = ["ESB-195936", "ESB-195937"]</w:t>
      </w:r>
    </w:p>
    <w:p w14:paraId="0739C36D" w14:textId="77777777" w:rsidR="00BE290B" w:rsidRPr="00BE290B" w:rsidRDefault="00BE290B" w:rsidP="00BE290B">
      <w:r w:rsidRPr="00BE290B">
        <w:t>    })</w:t>
      </w:r>
    </w:p>
    <w:p w14:paraId="4E0AD5E2" w14:textId="77777777" w:rsidR="00BE290B" w:rsidRPr="00BE290B" w:rsidRDefault="00BE290B" w:rsidP="00BE290B"/>
    <w:p w14:paraId="10BC1C2A" w14:textId="77777777" w:rsidR="00BE290B" w:rsidRPr="00BE290B" w:rsidRDefault="00BE290B" w:rsidP="00BE290B">
      <w:r w:rsidRPr="00BE290B">
        <w:t>    it("TC005_SYSAPI_user_missing", function(){</w:t>
      </w:r>
    </w:p>
    <w:p w14:paraId="1B9141AA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2E90D865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05CA790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4391CF52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4BCB451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50268E6C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7232A3DE" w14:textId="77777777" w:rsidR="00BE290B" w:rsidRPr="00BE290B" w:rsidRDefault="00BE290B" w:rsidP="00BE290B">
      <w:r w:rsidRPr="00BE290B">
        <w:t>            //body: this.body.TC005,</w:t>
      </w:r>
    </w:p>
    <w:p w14:paraId="1BC5654D" w14:textId="77777777" w:rsidR="00BE290B" w:rsidRPr="00BE290B" w:rsidRDefault="00BE290B" w:rsidP="00BE290B">
      <w:r w:rsidRPr="00BE290B">
        <w:t>            headers: {</w:t>
      </w:r>
    </w:p>
    <w:p w14:paraId="7ECBF2F1" w14:textId="77777777" w:rsidR="00BE290B" w:rsidRPr="00BE290B" w:rsidRDefault="00BE290B" w:rsidP="00BE290B">
      <w:r w:rsidRPr="00BE290B">
        <w:lastRenderedPageBreak/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 ,</w:t>
      </w:r>
    </w:p>
    <w:p w14:paraId="7133FBB0" w14:textId="77777777" w:rsidR="00BE290B" w:rsidRPr="00BE290B" w:rsidRDefault="00BE290B" w:rsidP="00BE290B">
      <w:r w:rsidRPr="00BE290B">
        <w:t>                verb: 'GET'</w:t>
      </w:r>
    </w:p>
    <w:p w14:paraId="724B7DC1" w14:textId="77777777" w:rsidR="00BE290B" w:rsidRPr="00BE290B" w:rsidRDefault="00BE290B" w:rsidP="00BE290B">
      <w:r w:rsidRPr="00BE290B">
        <w:t>            },</w:t>
      </w:r>
    </w:p>
    <w:p w14:paraId="552447D4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6BE46D73" w14:textId="77777777" w:rsidR="00BE290B" w:rsidRPr="00BE290B" w:rsidRDefault="00BE290B" w:rsidP="00BE290B"/>
    <w:p w14:paraId="3547C206" w14:textId="77777777" w:rsidR="00BE290B" w:rsidRPr="00BE290B" w:rsidRDefault="00BE290B" w:rsidP="00BE290B">
      <w:r w:rsidRPr="00BE290B">
        <w:t>            // Get current date and time</w:t>
      </w:r>
    </w:p>
    <w:p w14:paraId="1CEB33BA" w14:textId="77777777" w:rsidR="00BE290B" w:rsidRPr="00BE290B" w:rsidRDefault="00BE290B" w:rsidP="00BE290B">
      <w:r w:rsidRPr="00BE290B">
        <w:t>            const now = new Date();</w:t>
      </w:r>
    </w:p>
    <w:p w14:paraId="062C2E5B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67FB0CFB" w14:textId="77777777" w:rsidR="00BE290B" w:rsidRPr="00BE290B" w:rsidRDefault="00BE290B" w:rsidP="00BE290B"/>
    <w:p w14:paraId="252DF4AB" w14:textId="77777777" w:rsidR="00BE290B" w:rsidRPr="00BE290B" w:rsidRDefault="00BE290B" w:rsidP="00BE290B">
      <w:r w:rsidRPr="00BE290B">
        <w:t>            // Custom function to write response</w:t>
      </w:r>
    </w:p>
    <w:p w14:paraId="6F1004C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5494637E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/TC005_${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5BB9B5E8" w14:textId="77777777" w:rsidR="00BE290B" w:rsidRPr="00BE290B" w:rsidRDefault="00BE290B" w:rsidP="00BE290B">
      <w:r w:rsidRPr="00BE290B">
        <w:t xml:space="preserve">            </w:t>
      </w:r>
    </w:p>
    <w:p w14:paraId="7E847D03" w14:textId="77777777" w:rsidR="00BE290B" w:rsidRPr="00BE290B" w:rsidRDefault="00BE290B" w:rsidP="00BE290B">
      <w:r w:rsidRPr="00BE290B">
        <w:t>            // Response Assertions</w:t>
      </w:r>
    </w:p>
    <w:p w14:paraId="3BBCE655" w14:textId="77777777" w:rsidR="00BE290B" w:rsidRPr="00BE290B" w:rsidRDefault="00BE290B" w:rsidP="00BE290B">
      <w:r w:rsidRPr="00BE290B">
        <w:t>            expect(response.status).to.equal(this.expectedResponse.TC005.status);</w:t>
      </w:r>
    </w:p>
    <w:p w14:paraId="58DD29A9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this.expectedResponse.TC005.response);</w:t>
      </w:r>
    </w:p>
    <w:p w14:paraId="37942FFB" w14:textId="77777777" w:rsidR="00BE290B" w:rsidRPr="00BE290B" w:rsidRDefault="00BE290B" w:rsidP="00BE290B">
      <w:r w:rsidRPr="00BE290B">
        <w:t xml:space="preserve">        }) </w:t>
      </w:r>
    </w:p>
    <w:p w14:paraId="4B018620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["ESB-195938", "ESB-195939"]</w:t>
      </w:r>
    </w:p>
    <w:p w14:paraId="14836094" w14:textId="77777777" w:rsidR="00BE290B" w:rsidRPr="00BE290B" w:rsidRDefault="00BE290B" w:rsidP="00BE290B">
      <w:r w:rsidRPr="00BE290B">
        <w:t>    })</w:t>
      </w:r>
    </w:p>
    <w:p w14:paraId="0F1CD746" w14:textId="77777777" w:rsidR="00BE290B" w:rsidRPr="00BE290B" w:rsidRDefault="00BE290B" w:rsidP="00BE290B"/>
    <w:p w14:paraId="607B532C" w14:textId="77777777" w:rsidR="00BE290B" w:rsidRPr="00BE290B" w:rsidRDefault="00BE290B" w:rsidP="00BE290B">
      <w:r w:rsidRPr="00BE290B">
        <w:t>    it("TC006_SYSAPI_verb_missing", function(){</w:t>
      </w:r>
    </w:p>
    <w:p w14:paraId="7632A868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10738D6D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3C055AF3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347EF9A4" w14:textId="77777777" w:rsidR="00BE290B" w:rsidRPr="00BE290B" w:rsidRDefault="00BE290B" w:rsidP="00BE290B">
      <w:r w:rsidRPr="00BE290B">
        <w:lastRenderedPageBreak/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063BC87F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3E87614A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6AAC33B7" w14:textId="77777777" w:rsidR="00BE290B" w:rsidRPr="00BE290B" w:rsidRDefault="00BE290B" w:rsidP="00BE290B">
      <w:r w:rsidRPr="00BE290B">
        <w:t>            //body: this.body.TC006,</w:t>
      </w:r>
    </w:p>
    <w:p w14:paraId="6B48D988" w14:textId="77777777" w:rsidR="00BE290B" w:rsidRPr="00BE290B" w:rsidRDefault="00BE290B" w:rsidP="00BE290B">
      <w:r w:rsidRPr="00BE290B">
        <w:t>            headers: {</w:t>
      </w:r>
    </w:p>
    <w:p w14:paraId="64CE1F61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'5e9b1046-6133-4459-8dd4-4e167c84a6bb',</w:t>
      </w:r>
    </w:p>
    <w:p w14:paraId="5296B882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</w:t>
      </w:r>
    </w:p>
    <w:p w14:paraId="7B313F1F" w14:textId="77777777" w:rsidR="00BE290B" w:rsidRPr="00BE290B" w:rsidRDefault="00BE290B" w:rsidP="00BE290B">
      <w:r w:rsidRPr="00BE290B">
        <w:t>            },</w:t>
      </w:r>
    </w:p>
    <w:p w14:paraId="2B4F77AF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22AF2BF3" w14:textId="77777777" w:rsidR="00BE290B" w:rsidRPr="00BE290B" w:rsidRDefault="00BE290B" w:rsidP="00BE290B"/>
    <w:p w14:paraId="3535C5AC" w14:textId="77777777" w:rsidR="00BE290B" w:rsidRPr="00BE290B" w:rsidRDefault="00BE290B" w:rsidP="00BE290B">
      <w:r w:rsidRPr="00BE290B">
        <w:t>            // Get current date and time</w:t>
      </w:r>
    </w:p>
    <w:p w14:paraId="6AED1A65" w14:textId="77777777" w:rsidR="00BE290B" w:rsidRPr="00BE290B" w:rsidRDefault="00BE290B" w:rsidP="00BE290B">
      <w:r w:rsidRPr="00BE290B">
        <w:t>            const now = new Date();</w:t>
      </w:r>
    </w:p>
    <w:p w14:paraId="251A7666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033CFB81" w14:textId="77777777" w:rsidR="00BE290B" w:rsidRPr="00BE290B" w:rsidRDefault="00BE290B" w:rsidP="00BE290B"/>
    <w:p w14:paraId="55892C2C" w14:textId="77777777" w:rsidR="00BE290B" w:rsidRPr="00BE290B" w:rsidRDefault="00BE290B" w:rsidP="00BE290B">
      <w:r w:rsidRPr="00BE290B">
        <w:t>            // Custom function to write response</w:t>
      </w:r>
    </w:p>
    <w:p w14:paraId="0A70898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1A59B07B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/TC006_${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7DD41261" w14:textId="77777777" w:rsidR="00BE290B" w:rsidRPr="00BE290B" w:rsidRDefault="00BE290B" w:rsidP="00BE290B">
      <w:r w:rsidRPr="00BE290B">
        <w:t xml:space="preserve">            </w:t>
      </w:r>
    </w:p>
    <w:p w14:paraId="4BD2202E" w14:textId="77777777" w:rsidR="00BE290B" w:rsidRPr="00BE290B" w:rsidRDefault="00BE290B" w:rsidP="00BE290B">
      <w:r w:rsidRPr="00BE290B">
        <w:t>            // Response Assertions</w:t>
      </w:r>
    </w:p>
    <w:p w14:paraId="572951D0" w14:textId="77777777" w:rsidR="00BE290B" w:rsidRPr="00BE290B" w:rsidRDefault="00BE290B" w:rsidP="00BE290B">
      <w:r w:rsidRPr="00BE290B">
        <w:t>            expect(response.status).to.equal(this.expectedResponse.TC006.status);</w:t>
      </w:r>
    </w:p>
    <w:p w14:paraId="67346EE1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this.expectedResponse.TC006.response);</w:t>
      </w:r>
    </w:p>
    <w:p w14:paraId="618E912B" w14:textId="77777777" w:rsidR="00BE290B" w:rsidRPr="00BE290B" w:rsidRDefault="00BE290B" w:rsidP="00BE290B">
      <w:r w:rsidRPr="00BE290B">
        <w:t xml:space="preserve">        }) </w:t>
      </w:r>
    </w:p>
    <w:p w14:paraId="3563F9E2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["ESB-195940", "ESB-195941"]</w:t>
      </w:r>
    </w:p>
    <w:p w14:paraId="57763615" w14:textId="77777777" w:rsidR="00BE290B" w:rsidRPr="00BE290B" w:rsidRDefault="00BE290B" w:rsidP="00BE290B">
      <w:r w:rsidRPr="00BE290B">
        <w:t>    })</w:t>
      </w:r>
    </w:p>
    <w:p w14:paraId="6D059B71" w14:textId="77777777" w:rsidR="00BE290B" w:rsidRPr="00BE290B" w:rsidRDefault="00BE290B" w:rsidP="00BE290B"/>
    <w:p w14:paraId="0B2939C3" w14:textId="77777777" w:rsidR="00BE290B" w:rsidRPr="00BE290B" w:rsidRDefault="00BE290B" w:rsidP="00BE290B">
      <w:r w:rsidRPr="00BE290B">
        <w:t>    it("TC007_SYSAPI_resourceURL_missing", function(){</w:t>
      </w:r>
    </w:p>
    <w:p w14:paraId="47999D1F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6B2D7956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4A94D89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4B461EE7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5C1C5C0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4703901F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6EBCE0B5" w14:textId="77777777" w:rsidR="00BE290B" w:rsidRPr="00BE290B" w:rsidRDefault="00BE290B" w:rsidP="00BE290B">
      <w:r w:rsidRPr="00BE290B">
        <w:t>            //body: this.body.TC007,</w:t>
      </w:r>
    </w:p>
    <w:p w14:paraId="5F056BB9" w14:textId="77777777" w:rsidR="00BE290B" w:rsidRPr="00BE290B" w:rsidRDefault="00BE290B" w:rsidP="00BE290B">
      <w:r w:rsidRPr="00BE290B">
        <w:t>            headers: {</w:t>
      </w:r>
    </w:p>
    <w:p w14:paraId="6E028EAB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'5e9b1046-6133-4459-8dd4-4e167c84a6bb',</w:t>
      </w:r>
    </w:p>
    <w:p w14:paraId="732816A0" w14:textId="77777777" w:rsidR="00BE290B" w:rsidRPr="00BE290B" w:rsidRDefault="00BE290B" w:rsidP="00BE290B">
      <w:r w:rsidRPr="00BE290B">
        <w:t>                verb: 'GET'</w:t>
      </w:r>
    </w:p>
    <w:p w14:paraId="63F8F687" w14:textId="77777777" w:rsidR="00BE290B" w:rsidRPr="00BE290B" w:rsidRDefault="00BE290B" w:rsidP="00BE290B">
      <w:r w:rsidRPr="00BE290B">
        <w:t>            },</w:t>
      </w:r>
    </w:p>
    <w:p w14:paraId="6116835D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37BA7D53" w14:textId="77777777" w:rsidR="00BE290B" w:rsidRPr="00BE290B" w:rsidRDefault="00BE290B" w:rsidP="00BE290B"/>
    <w:p w14:paraId="08669A45" w14:textId="77777777" w:rsidR="00BE290B" w:rsidRPr="00BE290B" w:rsidRDefault="00BE290B" w:rsidP="00BE290B">
      <w:r w:rsidRPr="00BE290B">
        <w:t>            // Get current date and time</w:t>
      </w:r>
    </w:p>
    <w:p w14:paraId="6338F69F" w14:textId="77777777" w:rsidR="00BE290B" w:rsidRPr="00BE290B" w:rsidRDefault="00BE290B" w:rsidP="00BE290B">
      <w:r w:rsidRPr="00BE290B">
        <w:t>            const now = new Date();</w:t>
      </w:r>
    </w:p>
    <w:p w14:paraId="1B5A1C63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6AFFC7A5" w14:textId="77777777" w:rsidR="00BE290B" w:rsidRPr="00BE290B" w:rsidRDefault="00BE290B" w:rsidP="00BE290B"/>
    <w:p w14:paraId="719B024B" w14:textId="77777777" w:rsidR="00BE290B" w:rsidRPr="00BE290B" w:rsidRDefault="00BE290B" w:rsidP="00BE290B">
      <w:r w:rsidRPr="00BE290B">
        <w:t>            // Custom function to write response</w:t>
      </w:r>
    </w:p>
    <w:p w14:paraId="62B3F31A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2C821007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/TC007_${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14AD9F62" w14:textId="77777777" w:rsidR="00BE290B" w:rsidRPr="00BE290B" w:rsidRDefault="00BE290B" w:rsidP="00BE290B">
      <w:r w:rsidRPr="00BE290B">
        <w:t xml:space="preserve">            </w:t>
      </w:r>
    </w:p>
    <w:p w14:paraId="63C826F9" w14:textId="77777777" w:rsidR="00BE290B" w:rsidRPr="00BE290B" w:rsidRDefault="00BE290B" w:rsidP="00BE290B">
      <w:r w:rsidRPr="00BE290B">
        <w:t>            // Response Assertions</w:t>
      </w:r>
    </w:p>
    <w:p w14:paraId="108C1D64" w14:textId="77777777" w:rsidR="00BE290B" w:rsidRPr="00BE290B" w:rsidRDefault="00BE290B" w:rsidP="00BE290B">
      <w:r w:rsidRPr="00BE290B">
        <w:t>            expect(response.status).to.equal(this.expectedResponse.TC007.status);</w:t>
      </w:r>
    </w:p>
    <w:p w14:paraId="6A502D43" w14:textId="77777777" w:rsidR="00BE290B" w:rsidRPr="00BE290B" w:rsidRDefault="00BE290B" w:rsidP="00BE290B">
      <w:r w:rsidRPr="00BE290B">
        <w:lastRenderedPageBreak/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this.expectedResponse.TC007.response);</w:t>
      </w:r>
    </w:p>
    <w:p w14:paraId="20E55C6D" w14:textId="77777777" w:rsidR="00BE290B" w:rsidRPr="00BE290B" w:rsidRDefault="00BE290B" w:rsidP="00BE290B">
      <w:r w:rsidRPr="00BE290B">
        <w:t xml:space="preserve">        }) </w:t>
      </w:r>
    </w:p>
    <w:p w14:paraId="1A178975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["ESB-195942", "ESB-195943"]</w:t>
      </w:r>
    </w:p>
    <w:p w14:paraId="14010867" w14:textId="77777777" w:rsidR="00BE290B" w:rsidRPr="00BE290B" w:rsidRDefault="00BE290B" w:rsidP="00BE290B">
      <w:r w:rsidRPr="00BE290B">
        <w:t>    })</w:t>
      </w:r>
    </w:p>
    <w:p w14:paraId="06AC020E" w14:textId="77777777" w:rsidR="00BE290B" w:rsidRPr="00BE290B" w:rsidRDefault="00BE290B" w:rsidP="00BE290B"/>
    <w:p w14:paraId="0FD79421" w14:textId="77777777" w:rsidR="00BE290B" w:rsidRPr="00BE290B" w:rsidRDefault="00BE290B" w:rsidP="00BE290B">
      <w:r w:rsidRPr="00BE290B">
        <w:t>    it("TC008_SYSAPI_user_null_invalid_value_datatype_invalid", function(){</w:t>
      </w:r>
    </w:p>
    <w:p w14:paraId="5C5A5C93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119E6226" w14:textId="77777777" w:rsidR="00BE290B" w:rsidRPr="00BE290B" w:rsidRDefault="00BE290B" w:rsidP="00BE290B"/>
    <w:p w14:paraId="0428111E" w14:textId="77777777" w:rsidR="00BE290B" w:rsidRPr="00BE290B" w:rsidRDefault="00BE290B" w:rsidP="00BE290B">
      <w:r w:rsidRPr="00BE290B">
        <w:t xml:space="preserve">        let </w:t>
      </w:r>
      <w:proofErr w:type="spellStart"/>
      <w:r w:rsidRPr="00BE290B">
        <w:t>uservalues</w:t>
      </w:r>
      <w:proofErr w:type="spellEnd"/>
      <w:r w:rsidRPr="00BE290B">
        <w:t>={</w:t>
      </w:r>
      <w:proofErr w:type="spellStart"/>
      <w:r w:rsidRPr="00BE290B">
        <w:t>dataype</w:t>
      </w:r>
      <w:proofErr w:type="spellEnd"/>
      <w:r w:rsidRPr="00BE290B">
        <w:t>: 123, garbage: "123#test" ,null: "null"};</w:t>
      </w:r>
    </w:p>
    <w:p w14:paraId="1025600D" w14:textId="77777777" w:rsidR="00BE290B" w:rsidRPr="00BE290B" w:rsidRDefault="00BE290B" w:rsidP="00BE290B">
      <w:r w:rsidRPr="00BE290B">
        <w:t xml:space="preserve">        for (let [key, value] of </w:t>
      </w:r>
      <w:proofErr w:type="spellStart"/>
      <w:r w:rsidRPr="00BE290B">
        <w:t>Object.entries</w:t>
      </w:r>
      <w:proofErr w:type="spellEnd"/>
      <w:r w:rsidRPr="00BE290B">
        <w:t>(</w:t>
      </w:r>
      <w:proofErr w:type="spellStart"/>
      <w:r w:rsidRPr="00BE290B">
        <w:t>uservalues</w:t>
      </w:r>
      <w:proofErr w:type="spellEnd"/>
      <w:r w:rsidRPr="00BE290B">
        <w:t>)) {</w:t>
      </w:r>
    </w:p>
    <w:p w14:paraId="04E29663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03B0084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1339EA4E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2FDE5E6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00D81B0B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7D921A02" w14:textId="77777777" w:rsidR="00BE290B" w:rsidRPr="00BE290B" w:rsidRDefault="00BE290B" w:rsidP="00BE290B">
      <w:r w:rsidRPr="00BE290B">
        <w:t>            //body: this.body.TC008,</w:t>
      </w:r>
    </w:p>
    <w:p w14:paraId="68FCB496" w14:textId="77777777" w:rsidR="00BE290B" w:rsidRPr="00BE290B" w:rsidRDefault="00BE290B" w:rsidP="00BE290B">
      <w:r w:rsidRPr="00BE290B">
        <w:t>            headers: {</w:t>
      </w:r>
    </w:p>
    <w:p w14:paraId="41A8DF98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value,</w:t>
      </w:r>
    </w:p>
    <w:p w14:paraId="0696A2CA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 ,</w:t>
      </w:r>
    </w:p>
    <w:p w14:paraId="5BEFC751" w14:textId="77777777" w:rsidR="00BE290B" w:rsidRPr="00BE290B" w:rsidRDefault="00BE290B" w:rsidP="00BE290B">
      <w:r w:rsidRPr="00BE290B">
        <w:t>                verb: 'GET'</w:t>
      </w:r>
    </w:p>
    <w:p w14:paraId="18BE6783" w14:textId="77777777" w:rsidR="00BE290B" w:rsidRPr="00BE290B" w:rsidRDefault="00BE290B" w:rsidP="00BE290B">
      <w:r w:rsidRPr="00BE290B">
        <w:t>            },</w:t>
      </w:r>
    </w:p>
    <w:p w14:paraId="5B95D472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1E03FAAC" w14:textId="77777777" w:rsidR="00BE290B" w:rsidRPr="00BE290B" w:rsidRDefault="00BE290B" w:rsidP="00BE290B"/>
    <w:p w14:paraId="19B4697C" w14:textId="77777777" w:rsidR="00BE290B" w:rsidRPr="00BE290B" w:rsidRDefault="00BE290B" w:rsidP="00BE290B">
      <w:r w:rsidRPr="00BE290B">
        <w:t>            // Get current date and time</w:t>
      </w:r>
    </w:p>
    <w:p w14:paraId="393F7B16" w14:textId="77777777" w:rsidR="00BE290B" w:rsidRPr="00BE290B" w:rsidRDefault="00BE290B" w:rsidP="00BE290B">
      <w:r w:rsidRPr="00BE290B">
        <w:t>            const now = new Date();</w:t>
      </w:r>
    </w:p>
    <w:p w14:paraId="5361C7F1" w14:textId="77777777" w:rsidR="00BE290B" w:rsidRPr="00BE290B" w:rsidRDefault="00BE290B" w:rsidP="00BE290B">
      <w:r w:rsidRPr="00BE290B">
        <w:lastRenderedPageBreak/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6940574B" w14:textId="77777777" w:rsidR="00BE290B" w:rsidRPr="00BE290B" w:rsidRDefault="00BE290B" w:rsidP="00BE290B"/>
    <w:p w14:paraId="6461C3EB" w14:textId="77777777" w:rsidR="00BE290B" w:rsidRPr="00BE290B" w:rsidRDefault="00BE290B" w:rsidP="00BE290B">
      <w:r w:rsidRPr="00BE290B">
        <w:t>            // Custom function to write response</w:t>
      </w:r>
    </w:p>
    <w:p w14:paraId="15A5E8E3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18E41021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/TC008_${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004B764B" w14:textId="77777777" w:rsidR="00BE290B" w:rsidRPr="00BE290B" w:rsidRDefault="00BE290B" w:rsidP="00BE290B">
      <w:r w:rsidRPr="00BE290B">
        <w:t xml:space="preserve">            </w:t>
      </w:r>
    </w:p>
    <w:p w14:paraId="6A05C67A" w14:textId="77777777" w:rsidR="00BE290B" w:rsidRPr="00BE290B" w:rsidRDefault="00BE290B" w:rsidP="00BE290B">
      <w:r w:rsidRPr="00BE290B">
        <w:t>            // Response Assertions</w:t>
      </w:r>
    </w:p>
    <w:p w14:paraId="7A9C2F1A" w14:textId="77777777" w:rsidR="00BE290B" w:rsidRPr="00BE290B" w:rsidRDefault="00BE290B" w:rsidP="00BE290B">
      <w:r w:rsidRPr="00BE290B">
        <w:t>            expect(response.status).to.equal(this.expectedResponse.TC008.status);</w:t>
      </w:r>
    </w:p>
    <w:p w14:paraId="54C7FF8A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this.expectedResponse.TC008.response);</w:t>
      </w:r>
    </w:p>
    <w:p w14:paraId="17A33E28" w14:textId="77777777" w:rsidR="00BE290B" w:rsidRPr="00BE290B" w:rsidRDefault="00BE290B" w:rsidP="00BE290B">
      <w:r w:rsidRPr="00BE290B">
        <w:t xml:space="preserve">        }) </w:t>
      </w:r>
    </w:p>
    <w:p w14:paraId="6C944305" w14:textId="77777777" w:rsidR="00BE290B" w:rsidRPr="00BE290B" w:rsidRDefault="00BE290B" w:rsidP="00BE290B">
      <w:r w:rsidRPr="00BE290B">
        <w:t>        }</w:t>
      </w:r>
    </w:p>
    <w:p w14:paraId="0EDC0364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["ESB-195944", "ESB-195945"]</w:t>
      </w:r>
    </w:p>
    <w:p w14:paraId="297ACE73" w14:textId="77777777" w:rsidR="00BE290B" w:rsidRPr="00BE290B" w:rsidRDefault="00BE290B" w:rsidP="00BE290B">
      <w:r w:rsidRPr="00BE290B">
        <w:t>    })</w:t>
      </w:r>
    </w:p>
    <w:p w14:paraId="674ED151" w14:textId="77777777" w:rsidR="00BE290B" w:rsidRPr="00BE290B" w:rsidRDefault="00BE290B" w:rsidP="00BE290B"/>
    <w:p w14:paraId="55C0EB76" w14:textId="77777777" w:rsidR="00BE290B" w:rsidRPr="00BE290B" w:rsidRDefault="00BE290B" w:rsidP="00BE290B">
      <w:r w:rsidRPr="00BE290B">
        <w:t>    it("TC009_SYSAPI_verb_null_invalid_value_datatype_invalid", function(){</w:t>
      </w:r>
    </w:p>
    <w:p w14:paraId="6516024E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18634E85" w14:textId="77777777" w:rsidR="00BE290B" w:rsidRPr="00BE290B" w:rsidRDefault="00BE290B" w:rsidP="00BE290B"/>
    <w:p w14:paraId="34C7F22C" w14:textId="77777777" w:rsidR="00BE290B" w:rsidRPr="00BE290B" w:rsidRDefault="00BE290B" w:rsidP="00BE290B">
      <w:r w:rsidRPr="00BE290B">
        <w:t xml:space="preserve">        let </w:t>
      </w:r>
      <w:proofErr w:type="spellStart"/>
      <w:r w:rsidRPr="00BE290B">
        <w:t>uservalues</w:t>
      </w:r>
      <w:proofErr w:type="spellEnd"/>
      <w:r w:rsidRPr="00BE290B">
        <w:t>={</w:t>
      </w:r>
      <w:proofErr w:type="spellStart"/>
      <w:r w:rsidRPr="00BE290B">
        <w:t>dataype</w:t>
      </w:r>
      <w:proofErr w:type="spellEnd"/>
      <w:r w:rsidRPr="00BE290B">
        <w:t>: 123, garbage: "123#test" ,null: "null"};</w:t>
      </w:r>
    </w:p>
    <w:p w14:paraId="75A2621D" w14:textId="77777777" w:rsidR="00BE290B" w:rsidRPr="00BE290B" w:rsidRDefault="00BE290B" w:rsidP="00BE290B">
      <w:r w:rsidRPr="00BE290B">
        <w:t xml:space="preserve">        for (let [key, value] of </w:t>
      </w:r>
      <w:proofErr w:type="spellStart"/>
      <w:r w:rsidRPr="00BE290B">
        <w:t>Object.entries</w:t>
      </w:r>
      <w:proofErr w:type="spellEnd"/>
      <w:r w:rsidRPr="00BE290B">
        <w:t>(</w:t>
      </w:r>
      <w:proofErr w:type="spellStart"/>
      <w:r w:rsidRPr="00BE290B">
        <w:t>uservalues</w:t>
      </w:r>
      <w:proofErr w:type="spellEnd"/>
      <w:r w:rsidRPr="00BE290B">
        <w:t>)) {</w:t>
      </w:r>
    </w:p>
    <w:p w14:paraId="719AF475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60A12B81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220EEF92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3209899C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32F0E9C8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5F457BC4" w14:textId="77777777" w:rsidR="00BE290B" w:rsidRPr="00BE290B" w:rsidRDefault="00BE290B" w:rsidP="00BE290B">
      <w:r w:rsidRPr="00BE290B">
        <w:t>            //body: this.body.TC009,</w:t>
      </w:r>
    </w:p>
    <w:p w14:paraId="07A9ED71" w14:textId="77777777" w:rsidR="00BE290B" w:rsidRPr="00BE290B" w:rsidRDefault="00BE290B" w:rsidP="00BE290B">
      <w:r w:rsidRPr="00BE290B">
        <w:lastRenderedPageBreak/>
        <w:t>            headers: {</w:t>
      </w:r>
    </w:p>
    <w:p w14:paraId="1D06B65C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'5e9b1046-6133-4459-8dd4-4e167c84a6bb',</w:t>
      </w:r>
    </w:p>
    <w:p w14:paraId="258EA4A4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 ,</w:t>
      </w:r>
    </w:p>
    <w:p w14:paraId="6C4EEA69" w14:textId="77777777" w:rsidR="00BE290B" w:rsidRPr="00BE290B" w:rsidRDefault="00BE290B" w:rsidP="00BE290B">
      <w:r w:rsidRPr="00BE290B">
        <w:t>                verb: value</w:t>
      </w:r>
    </w:p>
    <w:p w14:paraId="2A83BF3F" w14:textId="77777777" w:rsidR="00BE290B" w:rsidRPr="00BE290B" w:rsidRDefault="00BE290B" w:rsidP="00BE290B">
      <w:r w:rsidRPr="00BE290B">
        <w:t>            },</w:t>
      </w:r>
    </w:p>
    <w:p w14:paraId="1B4CAC88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67838C4F" w14:textId="77777777" w:rsidR="00BE290B" w:rsidRPr="00BE290B" w:rsidRDefault="00BE290B" w:rsidP="00BE290B"/>
    <w:p w14:paraId="3CAAA7AA" w14:textId="77777777" w:rsidR="00BE290B" w:rsidRPr="00BE290B" w:rsidRDefault="00BE290B" w:rsidP="00BE290B">
      <w:r w:rsidRPr="00BE290B">
        <w:t>            // Get current date and time</w:t>
      </w:r>
    </w:p>
    <w:p w14:paraId="79EEECFC" w14:textId="77777777" w:rsidR="00BE290B" w:rsidRPr="00BE290B" w:rsidRDefault="00BE290B" w:rsidP="00BE290B">
      <w:r w:rsidRPr="00BE290B">
        <w:t>            const now = new Date();</w:t>
      </w:r>
    </w:p>
    <w:p w14:paraId="5E0683A5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3AF533C6" w14:textId="77777777" w:rsidR="00BE290B" w:rsidRPr="00BE290B" w:rsidRDefault="00BE290B" w:rsidP="00BE290B"/>
    <w:p w14:paraId="6BCFFCCE" w14:textId="77777777" w:rsidR="00BE290B" w:rsidRPr="00BE290B" w:rsidRDefault="00BE290B" w:rsidP="00BE290B">
      <w:r w:rsidRPr="00BE290B">
        <w:t>            // Custom function to write response</w:t>
      </w:r>
    </w:p>
    <w:p w14:paraId="25226EC9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3500E9EA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/TC009_${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7F1A8820" w14:textId="77777777" w:rsidR="00BE290B" w:rsidRPr="00BE290B" w:rsidRDefault="00BE290B" w:rsidP="00BE290B">
      <w:r w:rsidRPr="00BE290B">
        <w:t xml:space="preserve">            </w:t>
      </w:r>
    </w:p>
    <w:p w14:paraId="37E536D3" w14:textId="77777777" w:rsidR="00BE290B" w:rsidRPr="00BE290B" w:rsidRDefault="00BE290B" w:rsidP="00BE290B">
      <w:r w:rsidRPr="00BE290B">
        <w:t>            // Response Assertions</w:t>
      </w:r>
    </w:p>
    <w:p w14:paraId="6F751896" w14:textId="77777777" w:rsidR="00BE290B" w:rsidRPr="00BE290B" w:rsidRDefault="00BE290B" w:rsidP="00BE290B">
      <w:r w:rsidRPr="00BE290B">
        <w:t>            expect(response.status).to.equal(this.expectedResponse.TC009.status);</w:t>
      </w:r>
    </w:p>
    <w:p w14:paraId="7A3D2DD2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this.expectedResponse.TC009.response);</w:t>
      </w:r>
    </w:p>
    <w:p w14:paraId="1813D0E5" w14:textId="77777777" w:rsidR="00BE290B" w:rsidRPr="00BE290B" w:rsidRDefault="00BE290B" w:rsidP="00BE290B">
      <w:r w:rsidRPr="00BE290B">
        <w:t xml:space="preserve">        }) </w:t>
      </w:r>
    </w:p>
    <w:p w14:paraId="4B41A18E" w14:textId="77777777" w:rsidR="00BE290B" w:rsidRPr="00BE290B" w:rsidRDefault="00BE290B" w:rsidP="00BE290B">
      <w:r w:rsidRPr="00BE290B">
        <w:t>    }</w:t>
      </w:r>
    </w:p>
    <w:p w14:paraId="2FDF9F8D" w14:textId="77777777" w:rsidR="00BE290B" w:rsidRPr="00BE290B" w:rsidRDefault="00BE290B" w:rsidP="00BE290B">
      <w:r w:rsidRPr="00BE290B">
        <w:t xml:space="preserve">    </w:t>
      </w:r>
      <w:proofErr w:type="spellStart"/>
      <w:r w:rsidRPr="00BE290B">
        <w:t>this.testCards</w:t>
      </w:r>
      <w:proofErr w:type="spellEnd"/>
      <w:r w:rsidRPr="00BE290B">
        <w:t xml:space="preserve"> = ["ESB-195946", "ESB-195947"]</w:t>
      </w:r>
    </w:p>
    <w:p w14:paraId="30F8AB55" w14:textId="77777777" w:rsidR="00BE290B" w:rsidRPr="00BE290B" w:rsidRDefault="00BE290B" w:rsidP="00BE290B">
      <w:r w:rsidRPr="00BE290B">
        <w:t>    })</w:t>
      </w:r>
    </w:p>
    <w:p w14:paraId="4ED19DD1" w14:textId="77777777" w:rsidR="00BE290B" w:rsidRPr="00BE290B" w:rsidRDefault="00BE290B" w:rsidP="00BE290B"/>
    <w:p w14:paraId="5AA02EC5" w14:textId="77777777" w:rsidR="00BE290B" w:rsidRPr="00BE290B" w:rsidRDefault="00BE290B" w:rsidP="00BE290B">
      <w:r w:rsidRPr="00BE290B">
        <w:t>    it("TC010_SYSAPI_resourceUrl_null_invalid_value_datatype_invalid", function(){</w:t>
      </w:r>
    </w:p>
    <w:p w14:paraId="4E2F1F38" w14:textId="77777777" w:rsidR="00BE290B" w:rsidRPr="00BE290B" w:rsidRDefault="00BE290B" w:rsidP="00BE290B">
      <w:r w:rsidRPr="00BE290B">
        <w:lastRenderedPageBreak/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00CD9784" w14:textId="77777777" w:rsidR="00BE290B" w:rsidRPr="00BE290B" w:rsidRDefault="00BE290B" w:rsidP="00BE290B"/>
    <w:p w14:paraId="6A3A5334" w14:textId="77777777" w:rsidR="00BE290B" w:rsidRPr="00BE290B" w:rsidRDefault="00BE290B" w:rsidP="00BE290B">
      <w:r w:rsidRPr="00BE290B">
        <w:t xml:space="preserve">        let </w:t>
      </w:r>
      <w:proofErr w:type="spellStart"/>
      <w:r w:rsidRPr="00BE290B">
        <w:t>uservalues</w:t>
      </w:r>
      <w:proofErr w:type="spellEnd"/>
      <w:r w:rsidRPr="00BE290B">
        <w:t>={</w:t>
      </w:r>
      <w:proofErr w:type="spellStart"/>
      <w:r w:rsidRPr="00BE290B">
        <w:t>dataype</w:t>
      </w:r>
      <w:proofErr w:type="spellEnd"/>
      <w:r w:rsidRPr="00BE290B">
        <w:t>: 123, garbage: "123#test" ,null: "null"};</w:t>
      </w:r>
    </w:p>
    <w:p w14:paraId="5A96F132" w14:textId="77777777" w:rsidR="00BE290B" w:rsidRPr="00BE290B" w:rsidRDefault="00BE290B" w:rsidP="00BE290B">
      <w:r w:rsidRPr="00BE290B">
        <w:t xml:space="preserve">        for (let [key, value] of </w:t>
      </w:r>
      <w:proofErr w:type="spellStart"/>
      <w:r w:rsidRPr="00BE290B">
        <w:t>Object.entries</w:t>
      </w:r>
      <w:proofErr w:type="spellEnd"/>
      <w:r w:rsidRPr="00BE290B">
        <w:t>(</w:t>
      </w:r>
      <w:proofErr w:type="spellStart"/>
      <w:r w:rsidRPr="00BE290B">
        <w:t>uservalues</w:t>
      </w:r>
      <w:proofErr w:type="spellEnd"/>
      <w:r w:rsidRPr="00BE290B">
        <w:t>)) {</w:t>
      </w:r>
    </w:p>
    <w:p w14:paraId="6BAFE167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55672F3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728C3D0E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090F32A2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27161DBC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167F8792" w14:textId="77777777" w:rsidR="00BE290B" w:rsidRPr="00BE290B" w:rsidRDefault="00BE290B" w:rsidP="00BE290B">
      <w:r w:rsidRPr="00BE290B">
        <w:t>            //body: this.body.TC010,</w:t>
      </w:r>
    </w:p>
    <w:p w14:paraId="3580B073" w14:textId="77777777" w:rsidR="00BE290B" w:rsidRPr="00BE290B" w:rsidRDefault="00BE290B" w:rsidP="00BE290B">
      <w:r w:rsidRPr="00BE290B">
        <w:t>            headers: {</w:t>
      </w:r>
    </w:p>
    <w:p w14:paraId="24FDFF66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'5e9b1046-6133-4459-8dd4-4e167c84a6bb',</w:t>
      </w:r>
    </w:p>
    <w:p w14:paraId="3F3BBACE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value ,</w:t>
      </w:r>
    </w:p>
    <w:p w14:paraId="717A4700" w14:textId="77777777" w:rsidR="00BE290B" w:rsidRPr="00BE290B" w:rsidRDefault="00BE290B" w:rsidP="00BE290B">
      <w:r w:rsidRPr="00BE290B">
        <w:t>                verb: 'GET'</w:t>
      </w:r>
    </w:p>
    <w:p w14:paraId="7B02C6DA" w14:textId="77777777" w:rsidR="00BE290B" w:rsidRPr="00BE290B" w:rsidRDefault="00BE290B" w:rsidP="00BE290B">
      <w:r w:rsidRPr="00BE290B">
        <w:t>            },</w:t>
      </w:r>
    </w:p>
    <w:p w14:paraId="3493A324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1EE65EFE" w14:textId="77777777" w:rsidR="00BE290B" w:rsidRPr="00BE290B" w:rsidRDefault="00BE290B" w:rsidP="00BE290B"/>
    <w:p w14:paraId="06D6F19F" w14:textId="77777777" w:rsidR="00BE290B" w:rsidRPr="00BE290B" w:rsidRDefault="00BE290B" w:rsidP="00BE290B">
      <w:r w:rsidRPr="00BE290B">
        <w:t>            // Get current date and time</w:t>
      </w:r>
    </w:p>
    <w:p w14:paraId="7F000ED7" w14:textId="77777777" w:rsidR="00BE290B" w:rsidRPr="00BE290B" w:rsidRDefault="00BE290B" w:rsidP="00BE290B">
      <w:r w:rsidRPr="00BE290B">
        <w:t>            const now = new Date();</w:t>
      </w:r>
    </w:p>
    <w:p w14:paraId="40464325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628AB1CA" w14:textId="77777777" w:rsidR="00BE290B" w:rsidRPr="00BE290B" w:rsidRDefault="00BE290B" w:rsidP="00BE290B"/>
    <w:p w14:paraId="7DD379EE" w14:textId="77777777" w:rsidR="00BE290B" w:rsidRPr="00BE290B" w:rsidRDefault="00BE290B" w:rsidP="00BE290B">
      <w:r w:rsidRPr="00BE290B">
        <w:t>            // Custom function to write response</w:t>
      </w:r>
    </w:p>
    <w:p w14:paraId="34F9A0B7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67974CB1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/TC010_${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326615B1" w14:textId="77777777" w:rsidR="00BE290B" w:rsidRPr="00BE290B" w:rsidRDefault="00BE290B" w:rsidP="00BE290B">
      <w:r w:rsidRPr="00BE290B">
        <w:t xml:space="preserve">            </w:t>
      </w:r>
    </w:p>
    <w:p w14:paraId="115AF6A7" w14:textId="77777777" w:rsidR="00BE290B" w:rsidRPr="00BE290B" w:rsidRDefault="00BE290B" w:rsidP="00BE290B">
      <w:r w:rsidRPr="00BE290B">
        <w:lastRenderedPageBreak/>
        <w:t>            // Response Assertions</w:t>
      </w:r>
    </w:p>
    <w:p w14:paraId="69B525DA" w14:textId="77777777" w:rsidR="00BE290B" w:rsidRPr="00BE290B" w:rsidRDefault="00BE290B" w:rsidP="00BE290B">
      <w:r w:rsidRPr="00BE290B">
        <w:t>            expect(response.status).to.equal(this.expectedResponse.TC010.status);</w:t>
      </w:r>
    </w:p>
    <w:p w14:paraId="657A1D72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this.expectedResponse.TC010.response);</w:t>
      </w:r>
    </w:p>
    <w:p w14:paraId="18C884EB" w14:textId="77777777" w:rsidR="00BE290B" w:rsidRPr="00BE290B" w:rsidRDefault="00BE290B" w:rsidP="00BE290B">
      <w:r w:rsidRPr="00BE290B">
        <w:t xml:space="preserve">        }) </w:t>
      </w:r>
    </w:p>
    <w:p w14:paraId="5F9FF16D" w14:textId="77777777" w:rsidR="00BE290B" w:rsidRPr="00BE290B" w:rsidRDefault="00BE290B" w:rsidP="00BE290B">
      <w:r w:rsidRPr="00BE290B">
        <w:t>    }</w:t>
      </w:r>
    </w:p>
    <w:p w14:paraId="15FDDC6F" w14:textId="77777777" w:rsidR="00BE290B" w:rsidRPr="00BE290B" w:rsidRDefault="00BE290B" w:rsidP="00BE290B">
      <w:r w:rsidRPr="00BE290B">
        <w:t xml:space="preserve">    </w:t>
      </w:r>
      <w:proofErr w:type="spellStart"/>
      <w:r w:rsidRPr="00BE290B">
        <w:t>this.testCards</w:t>
      </w:r>
      <w:proofErr w:type="spellEnd"/>
      <w:r w:rsidRPr="00BE290B">
        <w:t xml:space="preserve"> = ["ESB-195948", "ESB-195949"]</w:t>
      </w:r>
    </w:p>
    <w:p w14:paraId="46FE4F23" w14:textId="77777777" w:rsidR="00BE290B" w:rsidRPr="00BE290B" w:rsidRDefault="00BE290B" w:rsidP="00BE290B">
      <w:r w:rsidRPr="00BE290B">
        <w:t>    })</w:t>
      </w:r>
    </w:p>
    <w:p w14:paraId="252ED020" w14:textId="77777777" w:rsidR="00BE290B" w:rsidRPr="00BE290B" w:rsidRDefault="00BE290B" w:rsidP="00BE290B"/>
    <w:p w14:paraId="0FF3305F" w14:textId="77777777" w:rsidR="00BE290B" w:rsidRPr="00BE290B" w:rsidRDefault="00BE290B" w:rsidP="00BE290B">
      <w:r w:rsidRPr="00BE290B">
        <w:t>    it("TC011_SYSAPI_resourceURL_blank", function(){</w:t>
      </w:r>
    </w:p>
    <w:p w14:paraId="7F9370B1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565741BE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6C81F13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500F80A1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7DC67C6C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42A03691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175A31EB" w14:textId="77777777" w:rsidR="00BE290B" w:rsidRPr="00BE290B" w:rsidRDefault="00BE290B" w:rsidP="00BE290B">
      <w:r w:rsidRPr="00BE290B">
        <w:t>            //body: this.body.TC011,</w:t>
      </w:r>
    </w:p>
    <w:p w14:paraId="7A39C4A8" w14:textId="77777777" w:rsidR="00BE290B" w:rsidRPr="00BE290B" w:rsidRDefault="00BE290B" w:rsidP="00BE290B">
      <w:r w:rsidRPr="00BE290B">
        <w:t>            headers: {</w:t>
      </w:r>
    </w:p>
    <w:p w14:paraId="153A5B64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'5e9b1046-6133-4459-8dd4-4e167c84a6bb',</w:t>
      </w:r>
    </w:p>
    <w:p w14:paraId="7AD0D6A1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'' ,</w:t>
      </w:r>
    </w:p>
    <w:p w14:paraId="38C6CD62" w14:textId="77777777" w:rsidR="00BE290B" w:rsidRPr="00BE290B" w:rsidRDefault="00BE290B" w:rsidP="00BE290B">
      <w:r w:rsidRPr="00BE290B">
        <w:t>                verb: 'GET'</w:t>
      </w:r>
    </w:p>
    <w:p w14:paraId="3DC1FBD9" w14:textId="77777777" w:rsidR="00BE290B" w:rsidRPr="00BE290B" w:rsidRDefault="00BE290B" w:rsidP="00BE290B">
      <w:r w:rsidRPr="00BE290B">
        <w:t>            },</w:t>
      </w:r>
    </w:p>
    <w:p w14:paraId="55E7861A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2E107E38" w14:textId="77777777" w:rsidR="00BE290B" w:rsidRPr="00BE290B" w:rsidRDefault="00BE290B" w:rsidP="00BE290B"/>
    <w:p w14:paraId="49C6FDF7" w14:textId="77777777" w:rsidR="00BE290B" w:rsidRPr="00BE290B" w:rsidRDefault="00BE290B" w:rsidP="00BE290B">
      <w:r w:rsidRPr="00BE290B">
        <w:t>            // Get current date and time</w:t>
      </w:r>
    </w:p>
    <w:p w14:paraId="7209BB7A" w14:textId="77777777" w:rsidR="00BE290B" w:rsidRPr="00BE290B" w:rsidRDefault="00BE290B" w:rsidP="00BE290B">
      <w:r w:rsidRPr="00BE290B">
        <w:t>            const now = new Date();</w:t>
      </w:r>
    </w:p>
    <w:p w14:paraId="7A6A33D9" w14:textId="77777777" w:rsidR="00BE290B" w:rsidRPr="00BE290B" w:rsidRDefault="00BE290B" w:rsidP="00BE290B">
      <w:r w:rsidRPr="00BE290B">
        <w:lastRenderedPageBreak/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575407D6" w14:textId="77777777" w:rsidR="00BE290B" w:rsidRPr="00BE290B" w:rsidRDefault="00BE290B" w:rsidP="00BE290B"/>
    <w:p w14:paraId="4DBD8E42" w14:textId="77777777" w:rsidR="00BE290B" w:rsidRPr="00BE290B" w:rsidRDefault="00BE290B" w:rsidP="00BE290B">
      <w:r w:rsidRPr="00BE290B">
        <w:t>            // Custom function to write response</w:t>
      </w:r>
    </w:p>
    <w:p w14:paraId="7C075AEE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41385E50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/TC011_${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2A86F4A9" w14:textId="77777777" w:rsidR="00BE290B" w:rsidRPr="00BE290B" w:rsidRDefault="00BE290B" w:rsidP="00BE290B">
      <w:r w:rsidRPr="00BE290B">
        <w:t xml:space="preserve">            </w:t>
      </w:r>
    </w:p>
    <w:p w14:paraId="1664C9D2" w14:textId="77777777" w:rsidR="00BE290B" w:rsidRPr="00BE290B" w:rsidRDefault="00BE290B" w:rsidP="00BE290B">
      <w:r w:rsidRPr="00BE290B">
        <w:t>            // Response Assertions</w:t>
      </w:r>
    </w:p>
    <w:p w14:paraId="339F2946" w14:textId="77777777" w:rsidR="00BE290B" w:rsidRPr="00BE290B" w:rsidRDefault="00BE290B" w:rsidP="00BE290B">
      <w:r w:rsidRPr="00BE290B">
        <w:t>            expect(response.status).to.equal(this.expectedResponse.TC011.status);</w:t>
      </w:r>
    </w:p>
    <w:p w14:paraId="7BFF2DCE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this.expectedResponse.TC011.response);</w:t>
      </w:r>
    </w:p>
    <w:p w14:paraId="078D2DB4" w14:textId="77777777" w:rsidR="00BE290B" w:rsidRPr="00BE290B" w:rsidRDefault="00BE290B" w:rsidP="00BE290B">
      <w:r w:rsidRPr="00BE290B">
        <w:t xml:space="preserve">        }) </w:t>
      </w:r>
    </w:p>
    <w:p w14:paraId="4E1EFB3A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["ESB-195950", "ESB-195951"]</w:t>
      </w:r>
    </w:p>
    <w:p w14:paraId="1598B9B0" w14:textId="77777777" w:rsidR="00BE290B" w:rsidRPr="00BE290B" w:rsidRDefault="00BE290B" w:rsidP="00BE290B">
      <w:r w:rsidRPr="00BE290B">
        <w:t>    })</w:t>
      </w:r>
    </w:p>
    <w:p w14:paraId="1F1851B5" w14:textId="77777777" w:rsidR="00BE290B" w:rsidRPr="00BE290B" w:rsidRDefault="00BE290B" w:rsidP="00BE290B">
      <w:r w:rsidRPr="00BE290B">
        <w:t>    it("TC012_SYSAPI_user_blank", function(){</w:t>
      </w:r>
    </w:p>
    <w:p w14:paraId="03034C26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308CF48B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2A8E4ED1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30727BFF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330BB7D6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63984A2E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6462C4D0" w14:textId="77777777" w:rsidR="00BE290B" w:rsidRPr="00BE290B" w:rsidRDefault="00BE290B" w:rsidP="00BE290B">
      <w:r w:rsidRPr="00BE290B">
        <w:t>            //body: this.body.TC012,</w:t>
      </w:r>
    </w:p>
    <w:p w14:paraId="3C25544D" w14:textId="77777777" w:rsidR="00BE290B" w:rsidRPr="00BE290B" w:rsidRDefault="00BE290B" w:rsidP="00BE290B">
      <w:r w:rsidRPr="00BE290B">
        <w:t>            headers: {</w:t>
      </w:r>
    </w:p>
    <w:p w14:paraId="7F1FE7A9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'',</w:t>
      </w:r>
    </w:p>
    <w:p w14:paraId="0607287F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 ,</w:t>
      </w:r>
    </w:p>
    <w:p w14:paraId="5BA94B67" w14:textId="77777777" w:rsidR="00BE290B" w:rsidRPr="00BE290B" w:rsidRDefault="00BE290B" w:rsidP="00BE290B">
      <w:r w:rsidRPr="00BE290B">
        <w:t>                verb: 'GET'</w:t>
      </w:r>
    </w:p>
    <w:p w14:paraId="08BEA243" w14:textId="77777777" w:rsidR="00BE290B" w:rsidRPr="00BE290B" w:rsidRDefault="00BE290B" w:rsidP="00BE290B">
      <w:r w:rsidRPr="00BE290B">
        <w:lastRenderedPageBreak/>
        <w:t>            },</w:t>
      </w:r>
    </w:p>
    <w:p w14:paraId="146390C6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4AB5CAC1" w14:textId="77777777" w:rsidR="00BE290B" w:rsidRPr="00BE290B" w:rsidRDefault="00BE290B" w:rsidP="00BE290B"/>
    <w:p w14:paraId="3B302B40" w14:textId="77777777" w:rsidR="00BE290B" w:rsidRPr="00BE290B" w:rsidRDefault="00BE290B" w:rsidP="00BE290B">
      <w:r w:rsidRPr="00BE290B">
        <w:t>            // Get current date and time</w:t>
      </w:r>
    </w:p>
    <w:p w14:paraId="41F8079F" w14:textId="77777777" w:rsidR="00BE290B" w:rsidRPr="00BE290B" w:rsidRDefault="00BE290B" w:rsidP="00BE290B">
      <w:r w:rsidRPr="00BE290B">
        <w:t>            const now = new Date();</w:t>
      </w:r>
    </w:p>
    <w:p w14:paraId="634942A4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0C8E6C4A" w14:textId="77777777" w:rsidR="00BE290B" w:rsidRPr="00BE290B" w:rsidRDefault="00BE290B" w:rsidP="00BE290B"/>
    <w:p w14:paraId="4EDD1D23" w14:textId="77777777" w:rsidR="00BE290B" w:rsidRPr="00BE290B" w:rsidRDefault="00BE290B" w:rsidP="00BE290B">
      <w:r w:rsidRPr="00BE290B">
        <w:t>            // Custom function to write response</w:t>
      </w:r>
    </w:p>
    <w:p w14:paraId="13B3A1C8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6D5235DE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/TC012_${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05E9790B" w14:textId="77777777" w:rsidR="00BE290B" w:rsidRPr="00BE290B" w:rsidRDefault="00BE290B" w:rsidP="00BE290B">
      <w:r w:rsidRPr="00BE290B">
        <w:t xml:space="preserve">            </w:t>
      </w:r>
    </w:p>
    <w:p w14:paraId="68D543FB" w14:textId="77777777" w:rsidR="00BE290B" w:rsidRPr="00BE290B" w:rsidRDefault="00BE290B" w:rsidP="00BE290B">
      <w:r w:rsidRPr="00BE290B">
        <w:t>            // Response Assertions</w:t>
      </w:r>
    </w:p>
    <w:p w14:paraId="589DDBBC" w14:textId="77777777" w:rsidR="00BE290B" w:rsidRPr="00BE290B" w:rsidRDefault="00BE290B" w:rsidP="00BE290B">
      <w:r w:rsidRPr="00BE290B">
        <w:t>            expect(response.status).to.equal(this.expectedResponse.TC012.status);</w:t>
      </w:r>
    </w:p>
    <w:p w14:paraId="3B03962F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this.expectedResponse.TC012.response);</w:t>
      </w:r>
    </w:p>
    <w:p w14:paraId="13A56F94" w14:textId="77777777" w:rsidR="00BE290B" w:rsidRPr="00BE290B" w:rsidRDefault="00BE290B" w:rsidP="00BE290B">
      <w:r w:rsidRPr="00BE290B">
        <w:t xml:space="preserve">        }) </w:t>
      </w:r>
    </w:p>
    <w:p w14:paraId="4CB646D3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["ESB-195952", "ESB-195953"]</w:t>
      </w:r>
    </w:p>
    <w:p w14:paraId="07C7E020" w14:textId="77777777" w:rsidR="00BE290B" w:rsidRPr="00BE290B" w:rsidRDefault="00BE290B" w:rsidP="00BE290B">
      <w:r w:rsidRPr="00BE290B">
        <w:t>    })</w:t>
      </w:r>
    </w:p>
    <w:p w14:paraId="19EDEC71" w14:textId="77777777" w:rsidR="00BE290B" w:rsidRPr="00BE290B" w:rsidRDefault="00BE290B" w:rsidP="00BE290B"/>
    <w:p w14:paraId="57946319" w14:textId="77777777" w:rsidR="00BE290B" w:rsidRPr="00BE290B" w:rsidRDefault="00BE290B" w:rsidP="00BE290B">
      <w:r w:rsidRPr="00BE290B">
        <w:t>    it("TC013_SYSAPI_verb_blank", function(){</w:t>
      </w:r>
    </w:p>
    <w:p w14:paraId="72AA8AD3" w14:textId="77777777" w:rsidR="00BE290B" w:rsidRPr="00BE290B" w:rsidRDefault="00BE290B" w:rsidP="00BE290B">
      <w:r w:rsidRPr="00BE290B">
        <w:t xml:space="preserve">        // body = </w:t>
      </w:r>
      <w:proofErr w:type="spellStart"/>
      <w:r w:rsidRPr="00BE290B">
        <w:t>JSON.stringify</w:t>
      </w:r>
      <w:proofErr w:type="spellEnd"/>
      <w:r w:rsidRPr="00BE290B">
        <w:t>(</w:t>
      </w:r>
      <w:proofErr w:type="spellStart"/>
      <w:r w:rsidRPr="00BE290B">
        <w:t>this.body</w:t>
      </w:r>
      <w:proofErr w:type="spellEnd"/>
      <w:r w:rsidRPr="00BE290B">
        <w:t>);</w:t>
      </w:r>
    </w:p>
    <w:p w14:paraId="139CAB34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cy.api</w:t>
      </w:r>
      <w:proofErr w:type="spellEnd"/>
      <w:r w:rsidRPr="00BE290B">
        <w:t>({</w:t>
      </w:r>
    </w:p>
    <w:p w14:paraId="7C60A8C1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method:"POST</w:t>
      </w:r>
      <w:proofErr w:type="spellEnd"/>
      <w:r w:rsidRPr="00BE290B">
        <w:t xml:space="preserve">", </w:t>
      </w:r>
    </w:p>
    <w:p w14:paraId="2336DD2A" w14:textId="77777777" w:rsidR="00BE290B" w:rsidRPr="00BE290B" w:rsidRDefault="00BE290B" w:rsidP="00BE290B">
      <w:r w:rsidRPr="00BE290B">
        <w:t>            url: this.url+"/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 xml:space="preserve">-sys/proxy", </w:t>
      </w:r>
    </w:p>
    <w:p w14:paraId="0ACF6136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failOnStatusCode</w:t>
      </w:r>
      <w:proofErr w:type="spellEnd"/>
      <w:r w:rsidRPr="00BE290B">
        <w:t>: false,</w:t>
      </w:r>
    </w:p>
    <w:p w14:paraId="50D11CFF" w14:textId="77777777" w:rsidR="00BE290B" w:rsidRPr="00BE290B" w:rsidRDefault="00BE290B" w:rsidP="00BE290B">
      <w:r w:rsidRPr="00BE290B">
        <w:t xml:space="preserve">            // </w:t>
      </w:r>
      <w:proofErr w:type="spellStart"/>
      <w:r w:rsidRPr="00BE290B">
        <w:t>body:JSON.parse</w:t>
      </w:r>
      <w:proofErr w:type="spellEnd"/>
      <w:r w:rsidRPr="00BE290B">
        <w:t>(body),</w:t>
      </w:r>
    </w:p>
    <w:p w14:paraId="01524E50" w14:textId="77777777" w:rsidR="00BE290B" w:rsidRPr="00BE290B" w:rsidRDefault="00BE290B" w:rsidP="00BE290B">
      <w:r w:rsidRPr="00BE290B">
        <w:lastRenderedPageBreak/>
        <w:t>            //body: this.body.TC013,</w:t>
      </w:r>
    </w:p>
    <w:p w14:paraId="4D930736" w14:textId="77777777" w:rsidR="00BE290B" w:rsidRPr="00BE290B" w:rsidRDefault="00BE290B" w:rsidP="00BE290B">
      <w:r w:rsidRPr="00BE290B">
        <w:t>            headers: {</w:t>
      </w:r>
    </w:p>
    <w:p w14:paraId="1C888CA5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userId</w:t>
      </w:r>
      <w:proofErr w:type="spellEnd"/>
      <w:r w:rsidRPr="00BE290B">
        <w:t>: '5e9b1046-6133-4459-8dd4-4e167c84a6bb',</w:t>
      </w:r>
    </w:p>
    <w:p w14:paraId="3D8855B5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resourceUrl</w:t>
      </w:r>
      <w:proofErr w:type="spellEnd"/>
      <w:r w:rsidRPr="00BE290B">
        <w:t>: '/restapi/v2.1/accounts/f85ebb7c-4e84-40d0-8f23-47c235817c3b/users' ,</w:t>
      </w:r>
    </w:p>
    <w:p w14:paraId="324CCA56" w14:textId="77777777" w:rsidR="00BE290B" w:rsidRPr="00BE290B" w:rsidRDefault="00BE290B" w:rsidP="00BE290B">
      <w:r w:rsidRPr="00BE290B">
        <w:t>                verb: ''</w:t>
      </w:r>
    </w:p>
    <w:p w14:paraId="46FB06F4" w14:textId="77777777" w:rsidR="00BE290B" w:rsidRPr="00BE290B" w:rsidRDefault="00BE290B" w:rsidP="00BE290B">
      <w:r w:rsidRPr="00BE290B">
        <w:t>            },</w:t>
      </w:r>
    </w:p>
    <w:p w14:paraId="2746A3F2" w14:textId="77777777" w:rsidR="00BE290B" w:rsidRPr="00BE290B" w:rsidRDefault="00BE290B" w:rsidP="00BE290B">
      <w:r w:rsidRPr="00BE290B">
        <w:t>            auth: {username: username, password: password}}).then((response) =&gt; {</w:t>
      </w:r>
    </w:p>
    <w:p w14:paraId="5C0C4491" w14:textId="77777777" w:rsidR="00BE290B" w:rsidRPr="00BE290B" w:rsidRDefault="00BE290B" w:rsidP="00BE290B"/>
    <w:p w14:paraId="5DAF5DB8" w14:textId="77777777" w:rsidR="00BE290B" w:rsidRPr="00BE290B" w:rsidRDefault="00BE290B" w:rsidP="00BE290B">
      <w:r w:rsidRPr="00BE290B">
        <w:t>            // Get current date and time</w:t>
      </w:r>
    </w:p>
    <w:p w14:paraId="2BAB3D07" w14:textId="77777777" w:rsidR="00BE290B" w:rsidRPr="00BE290B" w:rsidRDefault="00BE290B" w:rsidP="00BE290B">
      <w:r w:rsidRPr="00BE290B">
        <w:t>            const now = new Date();</w:t>
      </w:r>
    </w:p>
    <w:p w14:paraId="6350FF92" w14:textId="77777777" w:rsidR="00BE290B" w:rsidRPr="00BE290B" w:rsidRDefault="00BE290B" w:rsidP="00BE290B">
      <w:r w:rsidRPr="00BE290B">
        <w:t xml:space="preserve">            const </w:t>
      </w:r>
      <w:proofErr w:type="spellStart"/>
      <w:r w:rsidRPr="00BE290B">
        <w:t>formattedDateTime</w:t>
      </w:r>
      <w:proofErr w:type="spellEnd"/>
      <w:r w:rsidRPr="00BE290B">
        <w:t xml:space="preserve"> = </w:t>
      </w:r>
      <w:proofErr w:type="spellStart"/>
      <w:r w:rsidRPr="00BE290B">
        <w:t>now.toISOString</w:t>
      </w:r>
      <w:proofErr w:type="spellEnd"/>
      <w:r w:rsidRPr="00BE290B">
        <w:t>().replace(/[:.]/g, '-'); // Format date and time</w:t>
      </w:r>
    </w:p>
    <w:p w14:paraId="35696F90" w14:textId="77777777" w:rsidR="00BE290B" w:rsidRPr="00BE290B" w:rsidRDefault="00BE290B" w:rsidP="00BE290B"/>
    <w:p w14:paraId="28E9B3E4" w14:textId="77777777" w:rsidR="00BE290B" w:rsidRPr="00BE290B" w:rsidRDefault="00BE290B" w:rsidP="00BE290B">
      <w:r w:rsidRPr="00BE290B">
        <w:t>            // Custom function to write response</w:t>
      </w:r>
    </w:p>
    <w:p w14:paraId="28A6FDBB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cy.writeResponse</w:t>
      </w:r>
      <w:proofErr w:type="spellEnd"/>
      <w:r w:rsidRPr="00BE290B">
        <w:t>(</w:t>
      </w:r>
    </w:p>
    <w:p w14:paraId="2960C8D9" w14:textId="77777777" w:rsidR="00BE290B" w:rsidRPr="00BE290B" w:rsidRDefault="00BE290B" w:rsidP="00BE290B">
      <w:r w:rsidRPr="00BE290B">
        <w:t>            "</w:t>
      </w:r>
      <w:proofErr w:type="spellStart"/>
      <w:r w:rsidRPr="00BE290B">
        <w:t>ESB_Migration</w:t>
      </w:r>
      <w:proofErr w:type="spellEnd"/>
      <w:r w:rsidRPr="00BE290B">
        <w:t>/Digital/SYSTEM/</w:t>
      </w:r>
      <w:proofErr w:type="spellStart"/>
      <w:r w:rsidRPr="00BE290B">
        <w:t>gi</w:t>
      </w:r>
      <w:proofErr w:type="spellEnd"/>
      <w:r w:rsidRPr="00BE290B">
        <w:t>-</w:t>
      </w:r>
      <w:proofErr w:type="spellStart"/>
      <w:r w:rsidRPr="00BE290B">
        <w:t>docusign</w:t>
      </w:r>
      <w:proofErr w:type="spellEnd"/>
      <w:r w:rsidRPr="00BE290B">
        <w:t>-sys", `</w:t>
      </w:r>
      <w:proofErr w:type="spellStart"/>
      <w:r w:rsidRPr="00BE290B">
        <w:t>A_RES_gi_docusign_sys</w:t>
      </w:r>
      <w:proofErr w:type="spellEnd"/>
      <w:r w:rsidRPr="00BE290B">
        <w:t>/TC013_${</w:t>
      </w:r>
      <w:proofErr w:type="spellStart"/>
      <w:r w:rsidRPr="00BE290B">
        <w:t>formattedDateTime</w:t>
      </w:r>
      <w:proofErr w:type="spellEnd"/>
      <w:r w:rsidRPr="00BE290B">
        <w:t>}.</w:t>
      </w:r>
      <w:proofErr w:type="spellStart"/>
      <w:r w:rsidRPr="00BE290B">
        <w:t>json</w:t>
      </w:r>
      <w:proofErr w:type="spellEnd"/>
      <w:r w:rsidRPr="00BE290B">
        <w:t xml:space="preserve">`, </w:t>
      </w:r>
      <w:proofErr w:type="spellStart"/>
      <w:r w:rsidRPr="00BE290B">
        <w:t>response.body</w:t>
      </w:r>
      <w:proofErr w:type="spellEnd"/>
      <w:r w:rsidRPr="00BE290B">
        <w:t>);</w:t>
      </w:r>
    </w:p>
    <w:p w14:paraId="0106057A" w14:textId="77777777" w:rsidR="00BE290B" w:rsidRPr="00BE290B" w:rsidRDefault="00BE290B" w:rsidP="00BE290B">
      <w:r w:rsidRPr="00BE290B">
        <w:t xml:space="preserve">            </w:t>
      </w:r>
    </w:p>
    <w:p w14:paraId="5F0CC839" w14:textId="77777777" w:rsidR="00BE290B" w:rsidRPr="00BE290B" w:rsidRDefault="00BE290B" w:rsidP="00BE290B">
      <w:r w:rsidRPr="00BE290B">
        <w:t>            // Response Assertions</w:t>
      </w:r>
    </w:p>
    <w:p w14:paraId="086A27AD" w14:textId="77777777" w:rsidR="00BE290B" w:rsidRPr="00BE290B" w:rsidRDefault="00BE290B" w:rsidP="00BE290B">
      <w:r w:rsidRPr="00BE290B">
        <w:t>            expect(response.status).to.equal(this.expectedResponse.TC013.status);</w:t>
      </w:r>
    </w:p>
    <w:p w14:paraId="6B80C52D" w14:textId="77777777" w:rsidR="00BE290B" w:rsidRPr="00BE290B" w:rsidRDefault="00BE290B" w:rsidP="00BE290B">
      <w:r w:rsidRPr="00BE290B">
        <w:t>            //</w:t>
      </w:r>
      <w:proofErr w:type="spellStart"/>
      <w:r w:rsidRPr="00BE290B">
        <w:t>cy.assertJsonEqual</w:t>
      </w:r>
      <w:proofErr w:type="spellEnd"/>
      <w:r w:rsidRPr="00BE290B">
        <w:t>(</w:t>
      </w:r>
      <w:proofErr w:type="spellStart"/>
      <w:r w:rsidRPr="00BE290B">
        <w:t>response.body</w:t>
      </w:r>
      <w:proofErr w:type="spellEnd"/>
      <w:r w:rsidRPr="00BE290B">
        <w:t>, this.expectedResponse.TC013.response);</w:t>
      </w:r>
    </w:p>
    <w:p w14:paraId="46194B6E" w14:textId="77777777" w:rsidR="00BE290B" w:rsidRPr="00BE290B" w:rsidRDefault="00BE290B" w:rsidP="00BE290B">
      <w:r w:rsidRPr="00BE290B">
        <w:t xml:space="preserve">        }) </w:t>
      </w:r>
    </w:p>
    <w:p w14:paraId="536F8D02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this.testCards</w:t>
      </w:r>
      <w:proofErr w:type="spellEnd"/>
      <w:r w:rsidRPr="00BE290B">
        <w:t xml:space="preserve"> = ["ESB-195954", "ESB-194875"]</w:t>
      </w:r>
    </w:p>
    <w:p w14:paraId="79815B97" w14:textId="77777777" w:rsidR="00BE290B" w:rsidRPr="00BE290B" w:rsidRDefault="00BE290B" w:rsidP="00BE290B">
      <w:r w:rsidRPr="00BE290B">
        <w:t>    })</w:t>
      </w:r>
    </w:p>
    <w:p w14:paraId="72A3B633" w14:textId="77777777" w:rsidR="00BE290B" w:rsidRPr="00BE290B" w:rsidRDefault="00BE290B" w:rsidP="00BE290B">
      <w:r w:rsidRPr="00BE290B">
        <w:t>     //Update the status of the test card after each test</w:t>
      </w:r>
    </w:p>
    <w:p w14:paraId="0D91B698" w14:textId="77777777" w:rsidR="00BE290B" w:rsidRPr="00BE290B" w:rsidRDefault="00BE290B" w:rsidP="00BE290B">
      <w:r w:rsidRPr="00BE290B">
        <w:t>     </w:t>
      </w:r>
      <w:proofErr w:type="spellStart"/>
      <w:r w:rsidRPr="00BE290B">
        <w:t>afterEach</w:t>
      </w:r>
      <w:proofErr w:type="spellEnd"/>
      <w:r w:rsidRPr="00BE290B">
        <w:t>(function() {</w:t>
      </w:r>
    </w:p>
    <w:p w14:paraId="2A16A6A2" w14:textId="77777777" w:rsidR="00BE290B" w:rsidRPr="00BE290B" w:rsidRDefault="00BE290B" w:rsidP="00BE290B">
      <w:r w:rsidRPr="00BE290B">
        <w:lastRenderedPageBreak/>
        <w:t>        if(!</w:t>
      </w:r>
      <w:proofErr w:type="spellStart"/>
      <w:r w:rsidRPr="00BE290B">
        <w:t>this.status</w:t>
      </w:r>
      <w:proofErr w:type="spellEnd"/>
      <w:r w:rsidRPr="00BE290B">
        <w:t>){</w:t>
      </w:r>
    </w:p>
    <w:p w14:paraId="42035E48" w14:textId="77777777" w:rsidR="00BE290B" w:rsidRPr="00BE290B" w:rsidRDefault="00BE290B" w:rsidP="00BE290B">
      <w:r w:rsidRPr="00BE290B">
        <w:t>            return;</w:t>
      </w:r>
    </w:p>
    <w:p w14:paraId="1644CA4C" w14:textId="77777777" w:rsidR="00BE290B" w:rsidRPr="00BE290B" w:rsidRDefault="00BE290B" w:rsidP="00BE290B">
      <w:r w:rsidRPr="00BE290B">
        <w:t>        }</w:t>
      </w:r>
    </w:p>
    <w:p w14:paraId="68118CCA" w14:textId="77777777" w:rsidR="00BE290B" w:rsidRPr="00BE290B" w:rsidRDefault="00BE290B" w:rsidP="00BE290B">
      <w:r w:rsidRPr="00BE290B">
        <w:t xml:space="preserve">        const </w:t>
      </w:r>
      <w:proofErr w:type="spellStart"/>
      <w:r w:rsidRPr="00BE290B">
        <w:t>currentTestCard</w:t>
      </w:r>
      <w:proofErr w:type="spellEnd"/>
      <w:r w:rsidRPr="00BE290B">
        <w:t xml:space="preserve"> = </w:t>
      </w:r>
      <w:proofErr w:type="spellStart"/>
      <w:r w:rsidRPr="00BE290B">
        <w:t>this.testCards</w:t>
      </w:r>
      <w:proofErr w:type="spellEnd"/>
      <w:r w:rsidRPr="00BE290B">
        <w:t>;</w:t>
      </w:r>
    </w:p>
    <w:p w14:paraId="045310A8" w14:textId="77777777" w:rsidR="00BE290B" w:rsidRPr="00BE290B" w:rsidRDefault="00BE290B" w:rsidP="00BE290B">
      <w:r w:rsidRPr="00BE290B">
        <w:t xml:space="preserve">        const status = </w:t>
      </w:r>
      <w:proofErr w:type="spellStart"/>
      <w:r w:rsidRPr="00BE290B">
        <w:t>this.currentTest.state</w:t>
      </w:r>
      <w:proofErr w:type="spellEnd"/>
      <w:r w:rsidRPr="00BE290B">
        <w:t xml:space="preserve"> === 'passed' ? 'PASS' : 'FAIL';</w:t>
      </w:r>
    </w:p>
    <w:p w14:paraId="01B2A665" w14:textId="77777777" w:rsidR="00BE290B" w:rsidRPr="00BE290B" w:rsidRDefault="00BE290B" w:rsidP="00BE290B">
      <w:r w:rsidRPr="00BE290B">
        <w:t>        cy.log(`Updating test card ${</w:t>
      </w:r>
      <w:proofErr w:type="spellStart"/>
      <w:r w:rsidRPr="00BE290B">
        <w:t>currentTestCard</w:t>
      </w:r>
      <w:proofErr w:type="spellEnd"/>
      <w:r w:rsidRPr="00BE290B">
        <w:t>} with status ${status}`);</w:t>
      </w:r>
    </w:p>
    <w:p w14:paraId="3DA62E5C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currentTestCard.forEach</w:t>
      </w:r>
      <w:proofErr w:type="spellEnd"/>
      <w:r w:rsidRPr="00BE290B">
        <w:t>((card) =&gt; {</w:t>
      </w:r>
    </w:p>
    <w:p w14:paraId="2B4D45B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testCardsWithResults.set</w:t>
      </w:r>
      <w:proofErr w:type="spellEnd"/>
      <w:r w:rsidRPr="00BE290B">
        <w:t>(card, status);</w:t>
      </w:r>
    </w:p>
    <w:p w14:paraId="4E7809C5" w14:textId="77777777" w:rsidR="00BE290B" w:rsidRPr="00BE290B" w:rsidRDefault="00BE290B" w:rsidP="00BE290B">
      <w:r w:rsidRPr="00BE290B">
        <w:t>        })</w:t>
      </w:r>
    </w:p>
    <w:p w14:paraId="6E1B9C50" w14:textId="77777777" w:rsidR="00BE290B" w:rsidRPr="00BE290B" w:rsidRDefault="00BE290B" w:rsidP="00BE290B">
      <w:r w:rsidRPr="00BE290B">
        <w:t>    });</w:t>
      </w:r>
    </w:p>
    <w:p w14:paraId="3448896C" w14:textId="77777777" w:rsidR="00BE290B" w:rsidRPr="00BE290B" w:rsidRDefault="00BE290B" w:rsidP="00BE290B">
      <w:r w:rsidRPr="00BE290B">
        <w:t xml:space="preserve">    </w:t>
      </w:r>
    </w:p>
    <w:p w14:paraId="5DCCBE7D" w14:textId="77777777" w:rsidR="00BE290B" w:rsidRPr="00BE290B" w:rsidRDefault="00BE290B" w:rsidP="00BE290B">
      <w:r w:rsidRPr="00BE290B">
        <w:t>    // After all the test cases are executed, create a test execution card, link the test cards and update the status of the test cards</w:t>
      </w:r>
    </w:p>
    <w:p w14:paraId="12B49B7A" w14:textId="77777777" w:rsidR="00BE290B" w:rsidRPr="00BE290B" w:rsidRDefault="00BE290B" w:rsidP="00BE290B">
      <w:r w:rsidRPr="00BE290B">
        <w:t>    after(function() {</w:t>
      </w:r>
    </w:p>
    <w:p w14:paraId="35BD5789" w14:textId="77777777" w:rsidR="00BE290B" w:rsidRPr="00BE290B" w:rsidRDefault="00BE290B" w:rsidP="00BE290B">
      <w:r w:rsidRPr="00BE290B">
        <w:t>        if(!</w:t>
      </w:r>
      <w:proofErr w:type="spellStart"/>
      <w:r w:rsidRPr="00BE290B">
        <w:t>this.status</w:t>
      </w:r>
      <w:proofErr w:type="spellEnd"/>
      <w:r w:rsidRPr="00BE290B">
        <w:t>){</w:t>
      </w:r>
    </w:p>
    <w:p w14:paraId="3BD3EFCC" w14:textId="77777777" w:rsidR="00BE290B" w:rsidRPr="00BE290B" w:rsidRDefault="00BE290B" w:rsidP="00BE290B">
      <w:r w:rsidRPr="00BE290B">
        <w:t>            return;</w:t>
      </w:r>
    </w:p>
    <w:p w14:paraId="4CA33475" w14:textId="77777777" w:rsidR="00BE290B" w:rsidRPr="00BE290B" w:rsidRDefault="00BE290B" w:rsidP="00BE290B">
      <w:r w:rsidRPr="00BE290B">
        <w:t>        }</w:t>
      </w:r>
    </w:p>
    <w:p w14:paraId="2C20540E" w14:textId="77777777" w:rsidR="00BE290B" w:rsidRPr="00BE290B" w:rsidRDefault="00BE290B" w:rsidP="00BE290B">
      <w:r w:rsidRPr="00BE290B">
        <w:t xml:space="preserve">        </w:t>
      </w:r>
      <w:proofErr w:type="spellStart"/>
      <w:r w:rsidRPr="00BE290B">
        <w:t>cy.JiraCreateCardTask</w:t>
      </w:r>
      <w:proofErr w:type="spellEnd"/>
      <w:r w:rsidRPr="00BE290B">
        <w:t>({</w:t>
      </w:r>
      <w:proofErr w:type="spellStart"/>
      <w:r w:rsidRPr="00BE290B">
        <w:t>cardType</w:t>
      </w:r>
      <w:proofErr w:type="spellEnd"/>
      <w:r w:rsidRPr="00BE290B">
        <w:t xml:space="preserve">: "Test Execution", summary: "Test Execution: Automation", </w:t>
      </w:r>
      <w:proofErr w:type="spellStart"/>
      <w:r w:rsidRPr="00BE290B">
        <w:t>projectKey</w:t>
      </w:r>
      <w:proofErr w:type="spellEnd"/>
      <w:r w:rsidRPr="00BE290B">
        <w:t>: "GQA"}).then(</w:t>
      </w:r>
      <w:proofErr w:type="spellStart"/>
      <w:r w:rsidRPr="00BE290B">
        <w:t>testExecutionResponse</w:t>
      </w:r>
      <w:proofErr w:type="spellEnd"/>
      <w:r w:rsidRPr="00BE290B">
        <w:t xml:space="preserve"> =&gt; {</w:t>
      </w:r>
    </w:p>
    <w:p w14:paraId="6F4577F9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this.testExecutionCard</w:t>
      </w:r>
      <w:proofErr w:type="spellEnd"/>
      <w:r w:rsidRPr="00BE290B">
        <w:t xml:space="preserve"> = </w:t>
      </w:r>
      <w:proofErr w:type="spellStart"/>
      <w:r w:rsidRPr="00BE290B">
        <w:t>testExecutionResponse.result.key</w:t>
      </w:r>
      <w:proofErr w:type="spellEnd"/>
      <w:r w:rsidRPr="00BE290B">
        <w:t>;</w:t>
      </w:r>
    </w:p>
    <w:p w14:paraId="571871F5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testCards</w:t>
      </w:r>
      <w:proofErr w:type="spellEnd"/>
      <w:r w:rsidRPr="00BE290B">
        <w:t xml:space="preserve"> = </w:t>
      </w:r>
      <w:proofErr w:type="spellStart"/>
      <w:r w:rsidRPr="00BE290B">
        <w:t>Array.from</w:t>
      </w:r>
      <w:proofErr w:type="spellEnd"/>
      <w:r w:rsidRPr="00BE290B">
        <w:t>(</w:t>
      </w:r>
      <w:proofErr w:type="spellStart"/>
      <w:r w:rsidRPr="00BE290B">
        <w:t>testCardsWithResults.keys</w:t>
      </w:r>
      <w:proofErr w:type="spellEnd"/>
      <w:r w:rsidRPr="00BE290B">
        <w:t>());</w:t>
      </w:r>
    </w:p>
    <w:p w14:paraId="5FD8B06C" w14:textId="77777777" w:rsidR="00BE290B" w:rsidRPr="00BE290B" w:rsidRDefault="00BE290B" w:rsidP="00BE290B">
      <w:r w:rsidRPr="00BE290B">
        <w:t xml:space="preserve">    </w:t>
      </w:r>
    </w:p>
    <w:p w14:paraId="16F51912" w14:textId="77777777" w:rsidR="00BE290B" w:rsidRPr="00BE290B" w:rsidRDefault="00BE290B" w:rsidP="00BE290B">
      <w:r w:rsidRPr="00BE290B">
        <w:t xml:space="preserve">    </w:t>
      </w:r>
    </w:p>
    <w:p w14:paraId="53CF885A" w14:textId="77777777" w:rsidR="00BE290B" w:rsidRPr="00BE290B" w:rsidRDefault="00BE290B" w:rsidP="00BE290B">
      <w:r w:rsidRPr="00BE290B">
        <w:t>            // Associate all test cards to the test execution card</w:t>
      </w:r>
    </w:p>
    <w:p w14:paraId="5BAEC31B" w14:textId="77777777" w:rsidR="00BE290B" w:rsidRPr="00BE290B" w:rsidRDefault="00BE290B" w:rsidP="00BE290B">
      <w:r w:rsidRPr="00BE290B">
        <w:t xml:space="preserve">            </w:t>
      </w:r>
      <w:proofErr w:type="spellStart"/>
      <w:r w:rsidRPr="00BE290B">
        <w:t>cy.JiraAddTestToExecution</w:t>
      </w:r>
      <w:proofErr w:type="spellEnd"/>
      <w:r w:rsidRPr="00BE290B">
        <w:t>(</w:t>
      </w:r>
      <w:proofErr w:type="spellStart"/>
      <w:r w:rsidRPr="00BE290B">
        <w:t>this.testExecutionCard</w:t>
      </w:r>
      <w:proofErr w:type="spellEnd"/>
      <w:r w:rsidRPr="00BE290B">
        <w:t xml:space="preserve">, </w:t>
      </w:r>
      <w:proofErr w:type="spellStart"/>
      <w:r w:rsidRPr="00BE290B">
        <w:t>testCards</w:t>
      </w:r>
      <w:proofErr w:type="spellEnd"/>
      <w:r w:rsidRPr="00BE290B">
        <w:t>).then(() =&gt; {</w:t>
      </w:r>
    </w:p>
    <w:p w14:paraId="5A7FB78D" w14:textId="77777777" w:rsidR="00BE290B" w:rsidRPr="00BE290B" w:rsidRDefault="00BE290B" w:rsidP="00BE290B">
      <w:r w:rsidRPr="00BE290B">
        <w:t>                // Link the test cards to the parent cards</w:t>
      </w:r>
    </w:p>
    <w:p w14:paraId="70B186C5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key.forEach</w:t>
      </w:r>
      <w:proofErr w:type="spellEnd"/>
      <w:r w:rsidRPr="00BE290B">
        <w:t>((key) =&gt; {</w:t>
      </w:r>
    </w:p>
    <w:p w14:paraId="658C18A5" w14:textId="77777777" w:rsidR="00BE290B" w:rsidRPr="00BE290B" w:rsidRDefault="00BE290B" w:rsidP="00BE290B">
      <w:r w:rsidRPr="00BE290B">
        <w:lastRenderedPageBreak/>
        <w:t xml:space="preserve">                    </w:t>
      </w:r>
      <w:proofErr w:type="spellStart"/>
      <w:r w:rsidRPr="00BE290B">
        <w:t>cy.JiraLinkTestCards</w:t>
      </w:r>
      <w:proofErr w:type="spellEnd"/>
      <w:r w:rsidRPr="00BE290B">
        <w:t xml:space="preserve">(key, </w:t>
      </w:r>
      <w:proofErr w:type="spellStart"/>
      <w:r w:rsidRPr="00BE290B">
        <w:t>testCards</w:t>
      </w:r>
      <w:proofErr w:type="spellEnd"/>
      <w:r w:rsidRPr="00BE290B">
        <w:t>);</w:t>
      </w:r>
    </w:p>
    <w:p w14:paraId="4A9A4D21" w14:textId="77777777" w:rsidR="00BE290B" w:rsidRPr="00BE290B" w:rsidRDefault="00BE290B" w:rsidP="00BE290B">
      <w:r w:rsidRPr="00BE290B">
        <w:t>                });</w:t>
      </w:r>
    </w:p>
    <w:p w14:paraId="1C8DC701" w14:textId="77777777" w:rsidR="00BE290B" w:rsidRPr="00BE290B" w:rsidRDefault="00BE290B" w:rsidP="00BE290B">
      <w:r w:rsidRPr="00BE290B">
        <w:t xml:space="preserve">    </w:t>
      </w:r>
    </w:p>
    <w:p w14:paraId="061826F1" w14:textId="77777777" w:rsidR="00BE290B" w:rsidRPr="00BE290B" w:rsidRDefault="00BE290B" w:rsidP="00BE290B">
      <w:r w:rsidRPr="00BE290B">
        <w:t>                // Link the test cards to the test plan</w:t>
      </w:r>
    </w:p>
    <w:p w14:paraId="679A9A27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cy.JiraLinkTestCards</w:t>
      </w:r>
      <w:proofErr w:type="spellEnd"/>
      <w:r w:rsidRPr="00BE290B">
        <w:t>(</w:t>
      </w:r>
      <w:proofErr w:type="spellStart"/>
      <w:r w:rsidRPr="00BE290B">
        <w:t>this.testplan</w:t>
      </w:r>
      <w:proofErr w:type="spellEnd"/>
      <w:r w:rsidRPr="00BE290B">
        <w:t xml:space="preserve">, </w:t>
      </w:r>
      <w:proofErr w:type="spellStart"/>
      <w:r w:rsidRPr="00BE290B">
        <w:t>testCards</w:t>
      </w:r>
      <w:proofErr w:type="spellEnd"/>
      <w:r w:rsidRPr="00BE290B">
        <w:t>);</w:t>
      </w:r>
    </w:p>
    <w:p w14:paraId="3118C99F" w14:textId="77777777" w:rsidR="00BE290B" w:rsidRPr="00BE290B" w:rsidRDefault="00BE290B" w:rsidP="00BE290B">
      <w:r w:rsidRPr="00BE290B">
        <w:t xml:space="preserve">    </w:t>
      </w:r>
    </w:p>
    <w:p w14:paraId="1EFBB17B" w14:textId="77777777" w:rsidR="00BE290B" w:rsidRPr="00BE290B" w:rsidRDefault="00BE290B" w:rsidP="00BE290B">
      <w:r w:rsidRPr="00BE290B">
        <w:t>                // Update the status of the test cards</w:t>
      </w:r>
    </w:p>
    <w:p w14:paraId="38D4718F" w14:textId="77777777" w:rsidR="00BE290B" w:rsidRPr="00BE290B" w:rsidRDefault="00BE290B" w:rsidP="00BE290B">
      <w:r w:rsidRPr="00BE290B">
        <w:t xml:space="preserve">                </w:t>
      </w:r>
      <w:proofErr w:type="spellStart"/>
      <w:r w:rsidRPr="00BE290B">
        <w:t>testCardsWithResults.forEach</w:t>
      </w:r>
      <w:proofErr w:type="spellEnd"/>
      <w:r w:rsidRPr="00BE290B">
        <w:t xml:space="preserve">((status, </w:t>
      </w:r>
      <w:proofErr w:type="spellStart"/>
      <w:r w:rsidRPr="00BE290B">
        <w:t>testCard</w:t>
      </w:r>
      <w:proofErr w:type="spellEnd"/>
      <w:r w:rsidRPr="00BE290B">
        <w:t>) =&gt; {</w:t>
      </w:r>
    </w:p>
    <w:p w14:paraId="4915456D" w14:textId="77777777" w:rsidR="00BE290B" w:rsidRPr="00BE290B" w:rsidRDefault="00BE290B" w:rsidP="00BE290B">
      <w:r w:rsidRPr="00BE290B">
        <w:t xml:space="preserve">                    </w:t>
      </w:r>
      <w:proofErr w:type="spellStart"/>
      <w:r w:rsidRPr="00BE290B">
        <w:t>cy.JiraUpdateTestStatus</w:t>
      </w:r>
      <w:proofErr w:type="spellEnd"/>
      <w:r w:rsidRPr="00BE290B">
        <w:t>(</w:t>
      </w:r>
      <w:proofErr w:type="spellStart"/>
      <w:r w:rsidRPr="00BE290B">
        <w:t>this.testExecutionCard</w:t>
      </w:r>
      <w:proofErr w:type="spellEnd"/>
      <w:r w:rsidRPr="00BE290B">
        <w:t xml:space="preserve">, </w:t>
      </w:r>
      <w:proofErr w:type="spellStart"/>
      <w:r w:rsidRPr="00BE290B">
        <w:t>testCard</w:t>
      </w:r>
      <w:proofErr w:type="spellEnd"/>
      <w:r w:rsidRPr="00BE290B">
        <w:t>, status);</w:t>
      </w:r>
    </w:p>
    <w:p w14:paraId="50155591" w14:textId="77777777" w:rsidR="00BE290B" w:rsidRPr="00BE290B" w:rsidRDefault="00BE290B" w:rsidP="00BE290B">
      <w:r w:rsidRPr="00BE290B">
        <w:t>                });</w:t>
      </w:r>
    </w:p>
    <w:p w14:paraId="5D8075E3" w14:textId="77777777" w:rsidR="00BE290B" w:rsidRPr="00BE290B" w:rsidRDefault="00BE290B" w:rsidP="00BE290B">
      <w:r w:rsidRPr="00BE290B">
        <w:t>            });</w:t>
      </w:r>
    </w:p>
    <w:p w14:paraId="243779FB" w14:textId="77777777" w:rsidR="00BE290B" w:rsidRPr="00BE290B" w:rsidRDefault="00BE290B" w:rsidP="00BE290B">
      <w:r w:rsidRPr="00BE290B">
        <w:t>        })</w:t>
      </w:r>
    </w:p>
    <w:p w14:paraId="7F4F56F7" w14:textId="77777777" w:rsidR="00BE290B" w:rsidRPr="00BE290B" w:rsidRDefault="00BE290B" w:rsidP="00BE290B">
      <w:r w:rsidRPr="00BE290B">
        <w:t>    })</w:t>
      </w:r>
    </w:p>
    <w:p w14:paraId="21C83832" w14:textId="77777777" w:rsidR="00BE290B" w:rsidRPr="00BE290B" w:rsidRDefault="00BE290B" w:rsidP="00BE290B">
      <w:r w:rsidRPr="00BE290B">
        <w:t xml:space="preserve">    </w:t>
      </w:r>
    </w:p>
    <w:p w14:paraId="19209063" w14:textId="77777777" w:rsidR="00BE290B" w:rsidRPr="00BE290B" w:rsidRDefault="00BE290B" w:rsidP="00BE290B">
      <w:r w:rsidRPr="00BE290B">
        <w:t>})</w:t>
      </w:r>
    </w:p>
    <w:p w14:paraId="0185479A" w14:textId="4E95C070" w:rsidR="00BE290B" w:rsidRDefault="00BE290B"/>
    <w:p w14:paraId="563CE10E" w14:textId="77777777" w:rsidR="00087F77" w:rsidRDefault="00087F77"/>
    <w:p w14:paraId="3076719F" w14:textId="6EC78BF0" w:rsidR="00087F77" w:rsidRDefault="00087F77">
      <w:r w:rsidRPr="00087F77">
        <w:rPr>
          <w:highlight w:val="yellow"/>
        </w:rPr>
        <w:t>COMMENTS:</w:t>
      </w:r>
    </w:p>
    <w:p w14:paraId="40E09740" w14:textId="6EED856E" w:rsidR="00087F77" w:rsidRDefault="00087F77" w:rsidP="00087F77">
      <w:pPr>
        <w:pStyle w:val="ListParagraph"/>
        <w:numPr>
          <w:ilvl w:val="0"/>
          <w:numId w:val="1"/>
        </w:numPr>
      </w:pPr>
      <w:r>
        <w:t>It will be with “###” in starting and end of sentence</w:t>
      </w:r>
    </w:p>
    <w:p w14:paraId="0041FFA7" w14:textId="43A73E74" w:rsidR="00087F77" w:rsidRDefault="00087F77" w:rsidP="00087F77">
      <w:pPr>
        <w:pStyle w:val="ListParagraph"/>
        <w:numPr>
          <w:ilvl w:val="0"/>
          <w:numId w:val="1"/>
        </w:numPr>
      </w:pPr>
      <w:r>
        <w:t>If multiple statements then /* and */</w:t>
      </w:r>
    </w:p>
    <w:p w14:paraId="10E1C6C1" w14:textId="7D5536F3" w:rsidR="00B70383" w:rsidRDefault="00B70383" w:rsidP="00087F77">
      <w:pPr>
        <w:pStyle w:val="ListParagraph"/>
        <w:numPr>
          <w:ilvl w:val="0"/>
          <w:numId w:val="1"/>
        </w:numPr>
      </w:pPr>
      <w:r>
        <w:t>Created date details of script and if modified then its details should be mentioned</w:t>
      </w:r>
    </w:p>
    <w:p w14:paraId="4B5BC7FA" w14:textId="77777777" w:rsidR="00087F77" w:rsidRDefault="00087F77" w:rsidP="00087F77">
      <w:pPr>
        <w:pStyle w:val="ListParagraph"/>
      </w:pPr>
    </w:p>
    <w:p w14:paraId="21EFA6AF" w14:textId="666E009C" w:rsidR="00B70383" w:rsidRDefault="00B70383" w:rsidP="00087F77">
      <w:pPr>
        <w:pStyle w:val="ListParagraph"/>
      </w:pPr>
      <w:r>
        <w:t>Example:</w:t>
      </w:r>
    </w:p>
    <w:p w14:paraId="79119DC3" w14:textId="77777777" w:rsidR="00B70383" w:rsidRPr="00B70383" w:rsidRDefault="00B70383" w:rsidP="00B70383">
      <w:pPr>
        <w:pStyle w:val="ListParagraph"/>
      </w:pPr>
      <w:r>
        <w:t>/*</w:t>
      </w:r>
      <w:r w:rsidRPr="00B70383">
        <w:t xml:space="preserve">###   JIRA Description  = </w:t>
      </w:r>
      <w:proofErr w:type="spellStart"/>
      <w:r w:rsidRPr="00B70383">
        <w:t>Liveeditor</w:t>
      </w:r>
      <w:proofErr w:type="spellEnd"/>
      <w:r w:rsidRPr="00B70383">
        <w:t xml:space="preserve"> create policy correspondence - Modify Driver number size ###</w:t>
      </w:r>
    </w:p>
    <w:p w14:paraId="33DE42A5" w14:textId="77777777" w:rsidR="00B70383" w:rsidRPr="00B70383" w:rsidRDefault="00B70383" w:rsidP="00B70383">
      <w:pPr>
        <w:pStyle w:val="ListParagraph"/>
      </w:pPr>
      <w:r w:rsidRPr="00B70383">
        <w:t>###   JIRA Card         = ESB-190892 ###</w:t>
      </w:r>
    </w:p>
    <w:p w14:paraId="70AF70B5" w14:textId="77777777" w:rsidR="00B70383" w:rsidRPr="00B70383" w:rsidRDefault="00B70383" w:rsidP="00B70383">
      <w:pPr>
        <w:pStyle w:val="ListParagraph"/>
      </w:pPr>
      <w:r w:rsidRPr="00B70383">
        <w:t>###   Author            = Deepti Agarwal ###</w:t>
      </w:r>
    </w:p>
    <w:p w14:paraId="1583B582" w14:textId="77777777" w:rsidR="00B70383" w:rsidRPr="00B70383" w:rsidRDefault="00B70383" w:rsidP="00B70383">
      <w:pPr>
        <w:pStyle w:val="ListParagraph"/>
      </w:pPr>
      <w:r w:rsidRPr="00B70383">
        <w:t>###   Date Created      = 24-Aug-2022 ###</w:t>
      </w:r>
    </w:p>
    <w:p w14:paraId="78D70979" w14:textId="77777777" w:rsidR="00B70383" w:rsidRPr="00B70383" w:rsidRDefault="00B70383" w:rsidP="00B70383">
      <w:pPr>
        <w:pStyle w:val="ListParagraph"/>
      </w:pPr>
      <w:r w:rsidRPr="00B70383">
        <w:t>###   Date Modified     = 10-June-2025   ###</w:t>
      </w:r>
    </w:p>
    <w:p w14:paraId="6C937192" w14:textId="77777777" w:rsidR="00B70383" w:rsidRPr="00B70383" w:rsidRDefault="00B70383" w:rsidP="00B70383">
      <w:pPr>
        <w:pStyle w:val="ListParagraph"/>
      </w:pPr>
      <w:r w:rsidRPr="00B70383">
        <w:lastRenderedPageBreak/>
        <w:t xml:space="preserve">###   Modified By     = Praveen </w:t>
      </w:r>
      <w:proofErr w:type="spellStart"/>
      <w:r w:rsidRPr="00B70383">
        <w:t>Peddinti</w:t>
      </w:r>
      <w:proofErr w:type="spellEnd"/>
      <w:r w:rsidRPr="00B70383">
        <w:t xml:space="preserve">   ###</w:t>
      </w:r>
    </w:p>
    <w:p w14:paraId="6F78EFBD" w14:textId="77777777" w:rsidR="00B70383" w:rsidRPr="00B70383" w:rsidRDefault="00B70383" w:rsidP="00B70383">
      <w:pPr>
        <w:pStyle w:val="ListParagraph"/>
      </w:pPr>
    </w:p>
    <w:p w14:paraId="0D920FB0" w14:textId="167F5EA4" w:rsidR="00B70383" w:rsidRPr="00B70383" w:rsidRDefault="00B70383" w:rsidP="00B70383">
      <w:pPr>
        <w:pStyle w:val="ListParagraph"/>
      </w:pPr>
      <w:r w:rsidRPr="00B70383">
        <w:t>###   JIRA Description  = Update ICG/</w:t>
      </w:r>
      <w:proofErr w:type="spellStart"/>
      <w:r w:rsidRPr="00B70383">
        <w:t>DocAuto</w:t>
      </w:r>
      <w:proofErr w:type="spellEnd"/>
      <w:r w:rsidRPr="00B70383">
        <w:t xml:space="preserve"> endpoint for </w:t>
      </w:r>
      <w:proofErr w:type="spellStart"/>
      <w:r w:rsidRPr="00B70383">
        <w:t>gi-liveeditor-prc</w:t>
      </w:r>
      <w:proofErr w:type="spellEnd"/>
      <w:r w:rsidRPr="00B70383">
        <w:t xml:space="preserve"> and </w:t>
      </w:r>
      <w:proofErr w:type="spellStart"/>
      <w:r w:rsidRPr="00B70383">
        <w:t>gi</w:t>
      </w:r>
      <w:proofErr w:type="spellEnd"/>
      <w:r w:rsidRPr="00B70383">
        <w:t>-</w:t>
      </w:r>
      <w:proofErr w:type="spellStart"/>
      <w:r w:rsidRPr="00B70383">
        <w:t>icg</w:t>
      </w:r>
      <w:proofErr w:type="spellEnd"/>
      <w:r w:rsidRPr="00B70383">
        <w:t>-</w:t>
      </w:r>
      <w:proofErr w:type="spellStart"/>
      <w:r w:rsidRPr="00B70383">
        <w:t>docconversion</w:t>
      </w:r>
      <w:proofErr w:type="spellEnd"/>
      <w:r w:rsidRPr="00B70383">
        <w:t>-sys-OT</w:t>
      </w:r>
      <w:r w:rsidR="00E61644">
        <w:t xml:space="preserve"> ###</w:t>
      </w:r>
    </w:p>
    <w:p w14:paraId="63DB5635" w14:textId="77777777" w:rsidR="00E61644" w:rsidRDefault="00B70383" w:rsidP="00E61644">
      <w:pPr>
        <w:pStyle w:val="ListParagraph"/>
      </w:pPr>
      <w:r w:rsidRPr="00B70383">
        <w:t>###   JIRA Card         = ESB-207715 ##</w:t>
      </w:r>
      <w:r w:rsidR="00E61644">
        <w:t>#</w:t>
      </w:r>
    </w:p>
    <w:p w14:paraId="76CD4EC9" w14:textId="2796EBA8" w:rsidR="00B70383" w:rsidRPr="00B70383" w:rsidRDefault="00B70383" w:rsidP="00E61644">
      <w:pPr>
        <w:pStyle w:val="ListParagraph"/>
      </w:pPr>
      <w:r w:rsidRPr="00B70383">
        <w:t>###   Date Modified     = Nov-2025   ###</w:t>
      </w:r>
    </w:p>
    <w:p w14:paraId="6B13A99C" w14:textId="40601DD6" w:rsidR="00B70383" w:rsidRDefault="00B70383" w:rsidP="00B70383">
      <w:pPr>
        <w:pStyle w:val="ListParagraph"/>
      </w:pPr>
      <w:r w:rsidRPr="00B70383">
        <w:t>###   Modified By     = Uma Singh  ###</w:t>
      </w:r>
    </w:p>
    <w:p w14:paraId="46F483CC" w14:textId="6120F1C1" w:rsidR="00B70383" w:rsidRPr="00B70383" w:rsidRDefault="00B70383" w:rsidP="00B70383">
      <w:pPr>
        <w:pStyle w:val="ListParagraph"/>
      </w:pPr>
      <w:r>
        <w:t>*/</w:t>
      </w:r>
    </w:p>
    <w:p w14:paraId="7E4E56B3" w14:textId="6C5EA9C6" w:rsidR="00B70383" w:rsidRDefault="00B70383" w:rsidP="00087F77">
      <w:pPr>
        <w:pStyle w:val="ListParagraph"/>
      </w:pPr>
    </w:p>
    <w:p w14:paraId="6082E171" w14:textId="6A40EFD8" w:rsidR="00E61644" w:rsidRPr="00E61644" w:rsidRDefault="00E61644" w:rsidP="00E61644">
      <w:pPr>
        <w:rPr>
          <w:b/>
          <w:bCs/>
        </w:rPr>
      </w:pPr>
      <w:r w:rsidRPr="00E61644">
        <w:rPr>
          <w:b/>
          <w:bCs/>
          <w:highlight w:val="yellow"/>
        </w:rPr>
        <w:t>Test Suite Declaration</w:t>
      </w:r>
    </w:p>
    <w:p w14:paraId="180F891D" w14:textId="7574712A" w:rsidR="00E61644" w:rsidRPr="00E61644" w:rsidRDefault="00E61644" w:rsidP="00E61644"/>
    <w:p w14:paraId="270BE7F1" w14:textId="77777777" w:rsidR="00E61644" w:rsidRPr="00E61644" w:rsidRDefault="00E61644" w:rsidP="00E61644">
      <w:r w:rsidRPr="00E61644">
        <w:t>describe("</w:t>
      </w:r>
      <w:proofErr w:type="spellStart"/>
      <w:r w:rsidRPr="00E61644">
        <w:t>API_gi-liveeditor-prc</w:t>
      </w:r>
      <w:proofErr w:type="spellEnd"/>
      <w:r w:rsidRPr="00E61644">
        <w:t>", function () {</w:t>
      </w:r>
    </w:p>
    <w:p w14:paraId="0ECDCA31" w14:textId="77777777" w:rsidR="00E61644" w:rsidRPr="00E61644" w:rsidRDefault="00E61644" w:rsidP="00E61644">
      <w:pPr>
        <w:numPr>
          <w:ilvl w:val="0"/>
          <w:numId w:val="2"/>
        </w:numPr>
      </w:pPr>
      <w:r w:rsidRPr="00E61644">
        <w:t xml:space="preserve">Defines a Cypress test suite named </w:t>
      </w:r>
      <w:proofErr w:type="spellStart"/>
      <w:r w:rsidRPr="00E61644">
        <w:rPr>
          <w:b/>
          <w:bCs/>
        </w:rPr>
        <w:t>API_gi-liveeditor-prc</w:t>
      </w:r>
      <w:proofErr w:type="spellEnd"/>
      <w:r w:rsidRPr="00E61644">
        <w:t>.</w:t>
      </w:r>
    </w:p>
    <w:p w14:paraId="07D271C7" w14:textId="77777777" w:rsidR="00E61644" w:rsidRPr="00E61644" w:rsidRDefault="00E61644" w:rsidP="00E61644">
      <w:pPr>
        <w:numPr>
          <w:ilvl w:val="0"/>
          <w:numId w:val="2"/>
        </w:numPr>
      </w:pPr>
      <w:r w:rsidRPr="00E61644">
        <w:t>All tests inside this block will share the same setup.</w:t>
      </w:r>
    </w:p>
    <w:p w14:paraId="5C1ABFA0" w14:textId="4A520922" w:rsidR="00E61644" w:rsidRPr="00E61644" w:rsidRDefault="00E61644" w:rsidP="00E61644">
      <w:pPr>
        <w:rPr>
          <w:b/>
          <w:bCs/>
        </w:rPr>
      </w:pPr>
      <w:r w:rsidRPr="00E61644">
        <w:rPr>
          <w:b/>
          <w:bCs/>
          <w:highlight w:val="yellow"/>
        </w:rPr>
        <w:t>Variables</w:t>
      </w:r>
    </w:p>
    <w:p w14:paraId="09365636" w14:textId="77777777" w:rsidR="00E61644" w:rsidRPr="00E61644" w:rsidRDefault="00E61644" w:rsidP="00E61644">
      <w:r w:rsidRPr="00E61644">
        <w:t>var body;</w:t>
      </w:r>
    </w:p>
    <w:p w14:paraId="04961D7A" w14:textId="77777777" w:rsidR="00E61644" w:rsidRPr="00E61644" w:rsidRDefault="00E61644" w:rsidP="00E61644">
      <w:r w:rsidRPr="00E61644">
        <w:t xml:space="preserve">var </w:t>
      </w:r>
      <w:proofErr w:type="spellStart"/>
      <w:r w:rsidRPr="00E61644">
        <w:t>url</w:t>
      </w:r>
      <w:proofErr w:type="spellEnd"/>
      <w:r w:rsidRPr="00E61644">
        <w:t>;</w:t>
      </w:r>
    </w:p>
    <w:p w14:paraId="0DF58C38" w14:textId="77777777" w:rsidR="00E61644" w:rsidRPr="00E61644" w:rsidRDefault="00E61644" w:rsidP="00E61644">
      <w:r w:rsidRPr="00E61644">
        <w:t>var username;</w:t>
      </w:r>
    </w:p>
    <w:p w14:paraId="2010EAFB" w14:textId="77777777" w:rsidR="00E61644" w:rsidRPr="00E61644" w:rsidRDefault="00E61644" w:rsidP="00E61644">
      <w:r w:rsidRPr="00E61644">
        <w:t>var password;</w:t>
      </w:r>
    </w:p>
    <w:p w14:paraId="365F37A9" w14:textId="77777777" w:rsidR="00E61644" w:rsidRPr="00E61644" w:rsidRDefault="00E61644" w:rsidP="00E61644">
      <w:r w:rsidRPr="00E61644">
        <w:t>const key = ["ESB-207715"]; //story card</w:t>
      </w:r>
    </w:p>
    <w:p w14:paraId="7DE716C6" w14:textId="77777777" w:rsidR="00E61644" w:rsidRPr="00E61644" w:rsidRDefault="00E61644" w:rsidP="00E61644">
      <w:r w:rsidRPr="00E61644">
        <w:t xml:space="preserve">let </w:t>
      </w:r>
      <w:proofErr w:type="spellStart"/>
      <w:r w:rsidRPr="00E61644">
        <w:t>testCards</w:t>
      </w:r>
      <w:proofErr w:type="spellEnd"/>
      <w:r w:rsidRPr="00E61644">
        <w:t>;</w:t>
      </w:r>
    </w:p>
    <w:p w14:paraId="2561959B" w14:textId="77777777" w:rsidR="00E61644" w:rsidRDefault="00E61644" w:rsidP="00E61644">
      <w:r w:rsidRPr="00E61644">
        <w:t xml:space="preserve">let </w:t>
      </w:r>
      <w:proofErr w:type="spellStart"/>
      <w:r w:rsidRPr="00E61644">
        <w:t>testCardsWithResults</w:t>
      </w:r>
      <w:proofErr w:type="spellEnd"/>
      <w:r w:rsidRPr="00E61644">
        <w:t xml:space="preserve"> = new Map();</w:t>
      </w:r>
    </w:p>
    <w:p w14:paraId="3C11CA4B" w14:textId="77777777" w:rsidR="00E61644" w:rsidRPr="00E61644" w:rsidRDefault="00E61644" w:rsidP="00E61644"/>
    <w:p w14:paraId="2BB50F89" w14:textId="77777777" w:rsidR="00E61644" w:rsidRPr="00E61644" w:rsidRDefault="00E61644" w:rsidP="00E61644">
      <w:pPr>
        <w:numPr>
          <w:ilvl w:val="0"/>
          <w:numId w:val="3"/>
        </w:numPr>
      </w:pPr>
      <w:r w:rsidRPr="00E61644">
        <w:t>Declares variables to hold:</w:t>
      </w:r>
    </w:p>
    <w:p w14:paraId="5C21C566" w14:textId="77777777" w:rsidR="00E61644" w:rsidRPr="00E61644" w:rsidRDefault="00E61644" w:rsidP="00E61644">
      <w:pPr>
        <w:numPr>
          <w:ilvl w:val="1"/>
          <w:numId w:val="3"/>
        </w:numPr>
      </w:pPr>
      <w:r w:rsidRPr="00E61644">
        <w:t>body: request payload.</w:t>
      </w:r>
    </w:p>
    <w:p w14:paraId="169EB09A" w14:textId="71630E4F" w:rsidR="00E61644" w:rsidRPr="00E61644" w:rsidRDefault="00E61644" w:rsidP="00E61644">
      <w:pPr>
        <w:numPr>
          <w:ilvl w:val="1"/>
          <w:numId w:val="3"/>
        </w:numPr>
      </w:pPr>
      <w:r w:rsidRPr="00E61644">
        <w:t>url: API</w:t>
      </w:r>
      <w:r>
        <w:t xml:space="preserve"> base </w:t>
      </w:r>
      <w:proofErr w:type="spellStart"/>
      <w:r>
        <w:t>url</w:t>
      </w:r>
      <w:proofErr w:type="spellEnd"/>
      <w:r w:rsidRPr="00E61644">
        <w:t>.</w:t>
      </w:r>
    </w:p>
    <w:p w14:paraId="60E9AF8D" w14:textId="77777777" w:rsidR="00E61644" w:rsidRPr="00E61644" w:rsidRDefault="00E61644" w:rsidP="00E61644">
      <w:pPr>
        <w:numPr>
          <w:ilvl w:val="1"/>
          <w:numId w:val="3"/>
        </w:numPr>
      </w:pPr>
      <w:r w:rsidRPr="00E61644">
        <w:t>username / password: authentication credentials.</w:t>
      </w:r>
    </w:p>
    <w:p w14:paraId="0000A97D" w14:textId="7B9FD1BF" w:rsidR="00E61644" w:rsidRPr="00E61644" w:rsidRDefault="00E61644" w:rsidP="00E61644">
      <w:pPr>
        <w:numPr>
          <w:ilvl w:val="0"/>
          <w:numId w:val="3"/>
        </w:numPr>
      </w:pPr>
      <w:r w:rsidRPr="00E61644">
        <w:t xml:space="preserve">key: </w:t>
      </w:r>
      <w:r w:rsidRPr="00E61644">
        <w:rPr>
          <w:b/>
          <w:bCs/>
        </w:rPr>
        <w:t>Jira story card ID</w:t>
      </w:r>
      <w:r w:rsidRPr="00E61644">
        <w:t xml:space="preserve"> for traceability.</w:t>
      </w:r>
    </w:p>
    <w:p w14:paraId="3472DE27" w14:textId="77777777" w:rsidR="00E61644" w:rsidRDefault="00E61644" w:rsidP="00E61644">
      <w:pPr>
        <w:numPr>
          <w:ilvl w:val="0"/>
          <w:numId w:val="3"/>
        </w:numPr>
      </w:pPr>
      <w:proofErr w:type="spellStart"/>
      <w:r w:rsidRPr="00E61644">
        <w:lastRenderedPageBreak/>
        <w:t>testCardsWithResults</w:t>
      </w:r>
      <w:proofErr w:type="spellEnd"/>
      <w:r w:rsidRPr="00E61644">
        <w:t>: a Map to store test cases and their results</w:t>
      </w:r>
    </w:p>
    <w:p w14:paraId="6647A9B7" w14:textId="0E91AA72" w:rsidR="00712A9A" w:rsidRPr="00712A9A" w:rsidRDefault="00712A9A" w:rsidP="00712A9A">
      <w:pPr>
        <w:rPr>
          <w:b/>
          <w:bCs/>
        </w:rPr>
      </w:pPr>
      <w:proofErr w:type="spellStart"/>
      <w:r w:rsidRPr="00712A9A">
        <w:rPr>
          <w:b/>
          <w:bCs/>
          <w:highlight w:val="yellow"/>
        </w:rPr>
        <w:t>beforeEach</w:t>
      </w:r>
      <w:proofErr w:type="spellEnd"/>
      <w:r w:rsidRPr="00712A9A">
        <w:rPr>
          <w:b/>
          <w:bCs/>
          <w:highlight w:val="yellow"/>
        </w:rPr>
        <w:t xml:space="preserve"> Hook</w:t>
      </w:r>
    </w:p>
    <w:p w14:paraId="6646CF22" w14:textId="77777777" w:rsidR="00712A9A" w:rsidRPr="00712A9A" w:rsidRDefault="00712A9A" w:rsidP="00712A9A">
      <w:proofErr w:type="spellStart"/>
      <w:r w:rsidRPr="00712A9A">
        <w:t>beforeEach</w:t>
      </w:r>
      <w:proofErr w:type="spellEnd"/>
      <w:r w:rsidRPr="00712A9A">
        <w:t>(function () {</w:t>
      </w:r>
    </w:p>
    <w:p w14:paraId="45853CA5" w14:textId="77777777" w:rsidR="00712A9A" w:rsidRPr="00712A9A" w:rsidRDefault="00712A9A" w:rsidP="00712A9A">
      <w:r w:rsidRPr="00712A9A">
        <w:t xml:space="preserve">  // setup code</w:t>
      </w:r>
    </w:p>
    <w:p w14:paraId="237451FF" w14:textId="77777777" w:rsidR="00712A9A" w:rsidRPr="00712A9A" w:rsidRDefault="00712A9A" w:rsidP="00712A9A">
      <w:r w:rsidRPr="00712A9A">
        <w:t>})</w:t>
      </w:r>
    </w:p>
    <w:p w14:paraId="407A6520" w14:textId="77777777" w:rsidR="00712A9A" w:rsidRPr="00712A9A" w:rsidRDefault="00712A9A" w:rsidP="00712A9A">
      <w:pPr>
        <w:numPr>
          <w:ilvl w:val="0"/>
          <w:numId w:val="4"/>
        </w:numPr>
      </w:pPr>
      <w:r w:rsidRPr="00712A9A">
        <w:t xml:space="preserve">Runs </w:t>
      </w:r>
      <w:r w:rsidRPr="00712A9A">
        <w:rPr>
          <w:b/>
          <w:bCs/>
        </w:rPr>
        <w:t>before each test case</w:t>
      </w:r>
      <w:r w:rsidRPr="00712A9A">
        <w:t xml:space="preserve"> in this suite.</w:t>
      </w:r>
    </w:p>
    <w:p w14:paraId="32864D06" w14:textId="77777777" w:rsidR="00712A9A" w:rsidRDefault="00712A9A" w:rsidP="00712A9A">
      <w:pPr>
        <w:numPr>
          <w:ilvl w:val="0"/>
          <w:numId w:val="4"/>
        </w:numPr>
      </w:pPr>
      <w:r w:rsidRPr="00712A9A">
        <w:t>Ensures every test starts with fresh data loaded from fixtures/files</w:t>
      </w:r>
    </w:p>
    <w:p w14:paraId="0A0FB101" w14:textId="77777777" w:rsidR="00712A9A" w:rsidRPr="00712A9A" w:rsidRDefault="00712A9A" w:rsidP="00712A9A">
      <w:pPr>
        <w:rPr>
          <w:b/>
          <w:bCs/>
        </w:rPr>
      </w:pPr>
      <w:r w:rsidRPr="00712A9A">
        <w:rPr>
          <w:b/>
          <w:bCs/>
          <w:highlight w:val="yellow"/>
        </w:rPr>
        <w:t>Load URL from JSON Fixture</w:t>
      </w:r>
    </w:p>
    <w:p w14:paraId="17062B0A" w14:textId="4BF84FE9" w:rsidR="00712A9A" w:rsidRPr="00712A9A" w:rsidRDefault="00712A9A" w:rsidP="00712A9A"/>
    <w:p w14:paraId="62ADD089" w14:textId="77777777" w:rsidR="00712A9A" w:rsidRPr="00712A9A" w:rsidRDefault="00712A9A" w:rsidP="00712A9A">
      <w:proofErr w:type="spellStart"/>
      <w:r w:rsidRPr="00712A9A">
        <w:t>cy.fixture</w:t>
      </w:r>
      <w:proofErr w:type="spellEnd"/>
      <w:r w:rsidRPr="00712A9A">
        <w:t>("</w:t>
      </w:r>
      <w:proofErr w:type="spellStart"/>
      <w:r w:rsidRPr="00712A9A">
        <w:t>urlData</w:t>
      </w:r>
      <w:proofErr w:type="spellEnd"/>
      <w:r w:rsidRPr="00712A9A">
        <w:t>/</w:t>
      </w:r>
      <w:proofErr w:type="spellStart"/>
      <w:r w:rsidRPr="00712A9A">
        <w:t>url.json</w:t>
      </w:r>
      <w:proofErr w:type="spellEnd"/>
      <w:r w:rsidRPr="00712A9A">
        <w:t>").then((</w:t>
      </w:r>
      <w:proofErr w:type="spellStart"/>
      <w:r w:rsidRPr="00712A9A">
        <w:t>url</w:t>
      </w:r>
      <w:proofErr w:type="spellEnd"/>
      <w:r w:rsidRPr="00712A9A">
        <w:t>) =&gt; {</w:t>
      </w:r>
    </w:p>
    <w:p w14:paraId="4125F08F" w14:textId="77777777" w:rsidR="00712A9A" w:rsidRPr="00712A9A" w:rsidRDefault="00712A9A" w:rsidP="00712A9A">
      <w:r w:rsidRPr="00712A9A">
        <w:t xml:space="preserve">  this.url = url.environment.esb_model_v3.url;</w:t>
      </w:r>
    </w:p>
    <w:p w14:paraId="678A8127" w14:textId="77777777" w:rsidR="00712A9A" w:rsidRPr="00712A9A" w:rsidRDefault="00712A9A" w:rsidP="00712A9A">
      <w:r w:rsidRPr="00712A9A">
        <w:t>})</w:t>
      </w:r>
    </w:p>
    <w:p w14:paraId="4789A1E4" w14:textId="08061C24" w:rsidR="00712A9A" w:rsidRPr="00712A9A" w:rsidRDefault="00712A9A" w:rsidP="00712A9A">
      <w:pPr>
        <w:numPr>
          <w:ilvl w:val="0"/>
          <w:numId w:val="5"/>
        </w:numPr>
      </w:pPr>
      <w:r w:rsidRPr="00712A9A">
        <w:t xml:space="preserve">Reads </w:t>
      </w:r>
      <w:proofErr w:type="spellStart"/>
      <w:r w:rsidRPr="00712A9A">
        <w:t>url.json</w:t>
      </w:r>
      <w:proofErr w:type="spellEnd"/>
      <w:r w:rsidRPr="00712A9A">
        <w:t xml:space="preserve"> fixture</w:t>
      </w:r>
      <w:r w:rsidR="00624F86">
        <w:t xml:space="preserve"> from folder </w:t>
      </w:r>
      <w:proofErr w:type="spellStart"/>
      <w:r w:rsidR="00624F86">
        <w:t>urlData</w:t>
      </w:r>
      <w:proofErr w:type="spellEnd"/>
      <w:r w:rsidR="00624F86">
        <w:t xml:space="preserve"> under fixture</w:t>
      </w:r>
    </w:p>
    <w:p w14:paraId="061470D0" w14:textId="77777777" w:rsidR="00712A9A" w:rsidRPr="00712A9A" w:rsidRDefault="00712A9A" w:rsidP="00712A9A">
      <w:pPr>
        <w:numPr>
          <w:ilvl w:val="0"/>
          <w:numId w:val="5"/>
        </w:numPr>
      </w:pPr>
      <w:r w:rsidRPr="00712A9A">
        <w:t xml:space="preserve">Extracts the </w:t>
      </w:r>
      <w:r w:rsidRPr="00712A9A">
        <w:rPr>
          <w:b/>
          <w:bCs/>
        </w:rPr>
        <w:t>environment-specific URL</w:t>
      </w:r>
      <w:r w:rsidRPr="00712A9A">
        <w:t xml:space="preserve"> (esb_model_v3.url).</w:t>
      </w:r>
    </w:p>
    <w:p w14:paraId="59388BE4" w14:textId="77777777" w:rsidR="00712A9A" w:rsidRPr="00712A9A" w:rsidRDefault="00712A9A" w:rsidP="00712A9A">
      <w:pPr>
        <w:numPr>
          <w:ilvl w:val="0"/>
          <w:numId w:val="5"/>
        </w:numPr>
      </w:pPr>
      <w:r w:rsidRPr="00712A9A">
        <w:t>Stores it in this.url for later use</w:t>
      </w:r>
    </w:p>
    <w:p w14:paraId="156E7EB6" w14:textId="77777777" w:rsid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url.json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86A5D0B" w14:textId="5F6A8B4A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03805727" w14:textId="77777777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"environment"</w:t>
      </w: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</w:p>
    <w:p w14:paraId="6D9C12B6" w14:textId="77777777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esb_model</w:t>
      </w:r>
      <w:proofErr w:type="spellEnd"/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</w:p>
    <w:p w14:paraId="1786BC04" w14:textId="77777777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url</w:t>
      </w:r>
      <w:proofErr w:type="spellEnd"/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445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"https://esbmdl.grangeinsurance.com:443/</w:t>
      </w:r>
      <w:proofErr w:type="spellStart"/>
      <w:r w:rsidRPr="00E445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api</w:t>
      </w:r>
      <w:proofErr w:type="spellEnd"/>
      <w:r w:rsidRPr="00E445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/v1"</w:t>
      </w:r>
    </w:p>
    <w:p w14:paraId="26E7AE83" w14:textId="77777777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},</w:t>
      </w:r>
    </w:p>
    <w:p w14:paraId="211E8EE4" w14:textId="77777777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"esb_model_v2"</w:t>
      </w: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</w:p>
    <w:p w14:paraId="2C5C7641" w14:textId="77777777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url</w:t>
      </w:r>
      <w:proofErr w:type="spellEnd"/>
      <w:r w:rsidRPr="00E44595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445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"https://esbmdl.grangeinsurance.com:443/</w:t>
      </w:r>
      <w:proofErr w:type="spellStart"/>
      <w:r w:rsidRPr="00E445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api</w:t>
      </w:r>
      <w:proofErr w:type="spellEnd"/>
      <w:r w:rsidRPr="00E445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/v2"</w:t>
      </w:r>
    </w:p>
    <w:p w14:paraId="723162A4" w14:textId="2CACEF3B" w:rsidR="00E44595" w:rsidRPr="00E44595" w:rsidRDefault="00E44595" w:rsidP="00E4459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45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2CD5046" w14:textId="77777777" w:rsidR="00712A9A" w:rsidRPr="00712A9A" w:rsidRDefault="00712A9A" w:rsidP="00712A9A"/>
    <w:p w14:paraId="134EC5F2" w14:textId="77777777" w:rsidR="00624F86" w:rsidRPr="00624F86" w:rsidRDefault="00624F86" w:rsidP="00624F86">
      <w:pPr>
        <w:rPr>
          <w:b/>
          <w:bCs/>
        </w:rPr>
      </w:pPr>
      <w:r w:rsidRPr="00624F86">
        <w:rPr>
          <w:b/>
          <w:bCs/>
          <w:highlight w:val="yellow"/>
        </w:rPr>
        <w:t>Load Environment Data</w:t>
      </w:r>
    </w:p>
    <w:p w14:paraId="500C913B" w14:textId="3EE03416" w:rsidR="00624F86" w:rsidRPr="00624F86" w:rsidRDefault="00624F86" w:rsidP="00624F86"/>
    <w:p w14:paraId="0D2C66BE" w14:textId="77777777" w:rsidR="00624F86" w:rsidRPr="00624F86" w:rsidRDefault="00624F86" w:rsidP="00624F86">
      <w:proofErr w:type="spellStart"/>
      <w:r w:rsidRPr="00624F86">
        <w:t>cy.fixture</w:t>
      </w:r>
      <w:proofErr w:type="spellEnd"/>
      <w:r w:rsidRPr="00624F86">
        <w:t>("</w:t>
      </w:r>
      <w:proofErr w:type="spellStart"/>
      <w:r w:rsidRPr="00624F86">
        <w:t>urlData</w:t>
      </w:r>
      <w:proofErr w:type="spellEnd"/>
      <w:r w:rsidRPr="00624F86">
        <w:t>/</w:t>
      </w:r>
      <w:proofErr w:type="spellStart"/>
      <w:r w:rsidRPr="00624F86">
        <w:t>env.json</w:t>
      </w:r>
      <w:proofErr w:type="spellEnd"/>
      <w:r w:rsidRPr="00624F86">
        <w:t>").then((env) =&gt; {</w:t>
      </w:r>
    </w:p>
    <w:p w14:paraId="7B6E467C" w14:textId="77777777" w:rsidR="00624F86" w:rsidRPr="00624F86" w:rsidRDefault="00624F86" w:rsidP="00624F86">
      <w:r w:rsidRPr="00624F86">
        <w:t xml:space="preserve">  </w:t>
      </w:r>
      <w:proofErr w:type="spellStart"/>
      <w:r w:rsidRPr="00624F86">
        <w:t>this.env</w:t>
      </w:r>
      <w:proofErr w:type="spellEnd"/>
      <w:r w:rsidRPr="00624F86">
        <w:t xml:space="preserve"> = env;</w:t>
      </w:r>
    </w:p>
    <w:p w14:paraId="5092FD7B" w14:textId="77777777" w:rsidR="00624F86" w:rsidRPr="00624F86" w:rsidRDefault="00624F86" w:rsidP="00624F86">
      <w:r w:rsidRPr="00624F86">
        <w:t>})</w:t>
      </w:r>
    </w:p>
    <w:p w14:paraId="32132A08" w14:textId="77777777" w:rsidR="00624F86" w:rsidRPr="00624F86" w:rsidRDefault="00624F86" w:rsidP="00624F86">
      <w:pPr>
        <w:numPr>
          <w:ilvl w:val="0"/>
          <w:numId w:val="6"/>
        </w:numPr>
      </w:pPr>
      <w:r w:rsidRPr="00624F86">
        <w:lastRenderedPageBreak/>
        <w:t>Reads environment configuration (likely dev/test/prod flags).</w:t>
      </w:r>
    </w:p>
    <w:p w14:paraId="24404049" w14:textId="77777777" w:rsidR="00624F86" w:rsidRDefault="00624F86" w:rsidP="00624F86">
      <w:pPr>
        <w:numPr>
          <w:ilvl w:val="0"/>
          <w:numId w:val="6"/>
        </w:numPr>
      </w:pPr>
      <w:r w:rsidRPr="00624F86">
        <w:t xml:space="preserve">Stores in </w:t>
      </w:r>
      <w:proofErr w:type="spellStart"/>
      <w:r w:rsidRPr="00624F86">
        <w:t>this.env</w:t>
      </w:r>
      <w:proofErr w:type="spellEnd"/>
      <w:r w:rsidRPr="00624F86">
        <w:t>.</w:t>
      </w:r>
    </w:p>
    <w:p w14:paraId="48392FCD" w14:textId="18FA9263" w:rsidR="00942B2D" w:rsidRDefault="00942B2D" w:rsidP="00942B2D">
      <w:pPr>
        <w:ind w:left="720"/>
      </w:pPr>
      <w:proofErr w:type="spellStart"/>
      <w:r>
        <w:t>Env.json</w:t>
      </w:r>
      <w:proofErr w:type="spellEnd"/>
      <w:r>
        <w:t>:</w:t>
      </w:r>
    </w:p>
    <w:p w14:paraId="540B2A07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4B5841B5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envname</w:t>
      </w:r>
      <w:proofErr w:type="spellEnd"/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42B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"esb_pod3"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DD9D90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Authenv</w:t>
      </w:r>
      <w:proofErr w:type="spellEnd"/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42B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"Model"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7F26ADD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"Authenv3"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42B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"Model3"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9FA7A0C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"Authenv2"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42B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"Model2"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9290F6D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42B2D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"GAINWEB"</w:t>
      </w: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42B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"GAINWEB"</w:t>
      </w:r>
    </w:p>
    <w:p w14:paraId="4741A61C" w14:textId="77777777" w:rsidR="00942B2D" w:rsidRPr="00942B2D" w:rsidRDefault="00942B2D" w:rsidP="00942B2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42B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734E359F" w14:textId="77777777" w:rsidR="00942B2D" w:rsidRPr="00624F86" w:rsidRDefault="00942B2D" w:rsidP="00942B2D">
      <w:pPr>
        <w:ind w:left="720"/>
      </w:pPr>
    </w:p>
    <w:p w14:paraId="4FEF0005" w14:textId="3C5129EE" w:rsidR="00624F86" w:rsidRPr="00624F86" w:rsidRDefault="00624F86" w:rsidP="00624F86">
      <w:pPr>
        <w:rPr>
          <w:b/>
          <w:bCs/>
        </w:rPr>
      </w:pPr>
      <w:r w:rsidRPr="00624F86">
        <w:rPr>
          <w:b/>
          <w:bCs/>
          <w:highlight w:val="yellow"/>
        </w:rPr>
        <w:t>Load Authentication Data</w:t>
      </w:r>
    </w:p>
    <w:p w14:paraId="1EE08EF1" w14:textId="1598E998" w:rsidR="00624F86" w:rsidRPr="00624F86" w:rsidRDefault="00624F86" w:rsidP="00624F86"/>
    <w:p w14:paraId="27D88633" w14:textId="77777777" w:rsidR="00624F86" w:rsidRPr="00624F86" w:rsidRDefault="00624F86" w:rsidP="00624F86">
      <w:r w:rsidRPr="00624F86">
        <w:t>cy.readFile("cypress/fixtures/authInfo/AuthData/Auth.json").then(function (</w:t>
      </w:r>
      <w:proofErr w:type="spellStart"/>
      <w:r w:rsidRPr="00624F86">
        <w:t>authData</w:t>
      </w:r>
      <w:proofErr w:type="spellEnd"/>
      <w:r w:rsidRPr="00624F86">
        <w:t>) {</w:t>
      </w:r>
    </w:p>
    <w:p w14:paraId="38A1136B" w14:textId="77777777" w:rsidR="00624F86" w:rsidRPr="00624F86" w:rsidRDefault="00624F86" w:rsidP="00624F86">
      <w:r w:rsidRPr="00624F86">
        <w:t xml:space="preserve">  </w:t>
      </w:r>
      <w:proofErr w:type="spellStart"/>
      <w:r w:rsidRPr="00624F86">
        <w:t>this.authData</w:t>
      </w:r>
      <w:proofErr w:type="spellEnd"/>
      <w:r w:rsidRPr="00624F86">
        <w:t xml:space="preserve"> = </w:t>
      </w:r>
      <w:proofErr w:type="spellStart"/>
      <w:r w:rsidRPr="00624F86">
        <w:t>authData.Model</w:t>
      </w:r>
      <w:proofErr w:type="spellEnd"/>
      <w:r w:rsidRPr="00624F86">
        <w:t>;</w:t>
      </w:r>
    </w:p>
    <w:p w14:paraId="1672AEE3" w14:textId="77777777" w:rsidR="00624F86" w:rsidRPr="00624F86" w:rsidRDefault="00624F86" w:rsidP="00624F86">
      <w:r w:rsidRPr="00624F86">
        <w:t xml:space="preserve">  username = </w:t>
      </w:r>
      <w:proofErr w:type="spellStart"/>
      <w:r w:rsidRPr="00624F86">
        <w:t>this.authData.username</w:t>
      </w:r>
      <w:proofErr w:type="spellEnd"/>
      <w:r w:rsidRPr="00624F86">
        <w:t>;</w:t>
      </w:r>
    </w:p>
    <w:p w14:paraId="48AC0B16" w14:textId="77777777" w:rsidR="00624F86" w:rsidRPr="00624F86" w:rsidRDefault="00624F86" w:rsidP="00624F86">
      <w:r w:rsidRPr="00624F86">
        <w:t xml:space="preserve">  password = </w:t>
      </w:r>
      <w:proofErr w:type="spellStart"/>
      <w:r w:rsidRPr="00624F86">
        <w:t>this.authData.password</w:t>
      </w:r>
      <w:proofErr w:type="spellEnd"/>
      <w:r w:rsidRPr="00624F86">
        <w:t>;</w:t>
      </w:r>
    </w:p>
    <w:p w14:paraId="0B3235EB" w14:textId="77777777" w:rsidR="00624F86" w:rsidRPr="00624F86" w:rsidRDefault="00624F86" w:rsidP="00624F86">
      <w:r w:rsidRPr="00624F86">
        <w:t>})</w:t>
      </w:r>
    </w:p>
    <w:p w14:paraId="204B3391" w14:textId="77777777" w:rsidR="00624F86" w:rsidRDefault="00624F86" w:rsidP="00624F86">
      <w:pPr>
        <w:numPr>
          <w:ilvl w:val="0"/>
          <w:numId w:val="7"/>
        </w:numPr>
      </w:pPr>
      <w:r w:rsidRPr="00624F86">
        <w:t xml:space="preserve">Reads credentials from </w:t>
      </w:r>
      <w:proofErr w:type="spellStart"/>
      <w:r w:rsidRPr="00624F86">
        <w:t>Auth.json</w:t>
      </w:r>
      <w:proofErr w:type="spellEnd"/>
      <w:r w:rsidRPr="00624F86">
        <w:t>.</w:t>
      </w:r>
    </w:p>
    <w:p w14:paraId="09E0A008" w14:textId="1439A313" w:rsidR="00942B2D" w:rsidRDefault="00942B2D" w:rsidP="00624F86">
      <w:pPr>
        <w:numPr>
          <w:ilvl w:val="0"/>
          <w:numId w:val="7"/>
        </w:numPr>
      </w:pPr>
      <w:r w:rsidRPr="00942B2D">
        <w:t>Cypress will parse the JSON file and return its contents as a JavaScript object.</w:t>
      </w:r>
    </w:p>
    <w:p w14:paraId="67405BD6" w14:textId="77777777" w:rsidR="00942B2D" w:rsidRDefault="00942B2D" w:rsidP="00942B2D">
      <w:pPr>
        <w:pStyle w:val="NormalWeb"/>
        <w:ind w:left="360"/>
      </w:pPr>
      <w:r>
        <w:rPr>
          <w:rFonts w:hAnsi="Symbol"/>
        </w:rPr>
        <w:t></w:t>
      </w:r>
      <w:r>
        <w:t xml:space="preserve">  Cypress commands are </w:t>
      </w:r>
      <w:r>
        <w:rPr>
          <w:rStyle w:val="Strong"/>
          <w:rFonts w:eastAsiaTheme="majorEastAsia"/>
        </w:rPr>
        <w:t>asynchronous</w:t>
      </w:r>
      <w:r>
        <w:t>.</w:t>
      </w:r>
    </w:p>
    <w:p w14:paraId="2B1017EB" w14:textId="77777777" w:rsidR="00942B2D" w:rsidRDefault="00942B2D" w:rsidP="00942B2D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.then()</w:t>
      </w:r>
      <w:r>
        <w:t xml:space="preserve"> ensures you only access the file contents once Cypress has finished reading it.</w:t>
      </w:r>
    </w:p>
    <w:p w14:paraId="3950081C" w14:textId="340C8895" w:rsidR="00942B2D" w:rsidRDefault="00942B2D" w:rsidP="00942B2D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authData</w:t>
      </w:r>
      <w:proofErr w:type="spellEnd"/>
      <w:r>
        <w:t xml:space="preserve"> is the parsed JSON object from the file.</w:t>
      </w:r>
    </w:p>
    <w:p w14:paraId="1151A314" w14:textId="77777777" w:rsidR="00510B6D" w:rsidRPr="00510B6D" w:rsidRDefault="00510B6D" w:rsidP="00510B6D">
      <w:pPr>
        <w:pStyle w:val="NormalWeb"/>
        <w:ind w:left="360"/>
      </w:pPr>
      <w:r w:rsidRPr="00510B6D">
        <w:t>  Saves the Model property of the JSON into the test context (this).</w:t>
      </w:r>
    </w:p>
    <w:p w14:paraId="5CCFA2BF" w14:textId="7B559B10" w:rsidR="00510B6D" w:rsidRPr="00624F86" w:rsidRDefault="00510B6D" w:rsidP="00510B6D">
      <w:pPr>
        <w:pStyle w:val="NormalWeb"/>
        <w:ind w:left="360"/>
      </w:pPr>
      <w:r w:rsidRPr="00510B6D">
        <w:t>  This allows you to reuse it later in the same test or hook.</w:t>
      </w:r>
    </w:p>
    <w:p w14:paraId="00060830" w14:textId="77777777" w:rsidR="00624F86" w:rsidRPr="00624F86" w:rsidRDefault="00624F86" w:rsidP="00624F86">
      <w:pPr>
        <w:numPr>
          <w:ilvl w:val="0"/>
          <w:numId w:val="7"/>
        </w:numPr>
      </w:pPr>
      <w:r w:rsidRPr="00624F86">
        <w:t>Extracts username and password.</w:t>
      </w:r>
    </w:p>
    <w:p w14:paraId="0274C9FF" w14:textId="77777777" w:rsidR="00624F86" w:rsidRDefault="00624F86" w:rsidP="00624F86">
      <w:pPr>
        <w:numPr>
          <w:ilvl w:val="0"/>
          <w:numId w:val="7"/>
        </w:numPr>
      </w:pPr>
      <w:r w:rsidRPr="00624F86">
        <w:t>Makes them available for API calls.</w:t>
      </w:r>
    </w:p>
    <w:p w14:paraId="0A632246" w14:textId="06E90CB2" w:rsidR="00942B2D" w:rsidRDefault="00942B2D" w:rsidP="00942B2D">
      <w:pPr>
        <w:ind w:left="720"/>
      </w:pPr>
      <w:proofErr w:type="spellStart"/>
      <w:r>
        <w:t>Auth.json</w:t>
      </w:r>
      <w:proofErr w:type="spellEnd"/>
    </w:p>
    <w:p w14:paraId="34DC445B" w14:textId="77777777" w:rsidR="00942B2D" w:rsidRPr="00942B2D" w:rsidRDefault="00942B2D" w:rsidP="00942B2D">
      <w:pPr>
        <w:ind w:left="720"/>
      </w:pPr>
      <w:r w:rsidRPr="00942B2D">
        <w:lastRenderedPageBreak/>
        <w:t xml:space="preserve">{ </w:t>
      </w:r>
    </w:p>
    <w:p w14:paraId="01372B35" w14:textId="77777777" w:rsidR="00942B2D" w:rsidRPr="00942B2D" w:rsidRDefault="00942B2D" w:rsidP="00942B2D">
      <w:pPr>
        <w:ind w:left="720"/>
      </w:pPr>
      <w:r w:rsidRPr="00942B2D">
        <w:t>    "Model": {</w:t>
      </w:r>
    </w:p>
    <w:p w14:paraId="3C81430E" w14:textId="77777777" w:rsidR="00942B2D" w:rsidRPr="00942B2D" w:rsidRDefault="00942B2D" w:rsidP="00942B2D">
      <w:pPr>
        <w:ind w:left="720"/>
      </w:pPr>
      <w:r w:rsidRPr="00942B2D">
        <w:t>        "username": "f1c0644f519f4a3d8e606e7a437a301f",</w:t>
      </w:r>
    </w:p>
    <w:p w14:paraId="45F64FC5" w14:textId="77777777" w:rsidR="00942B2D" w:rsidRPr="00942B2D" w:rsidRDefault="00942B2D" w:rsidP="00942B2D">
      <w:pPr>
        <w:ind w:left="720"/>
      </w:pPr>
      <w:r w:rsidRPr="00942B2D">
        <w:t>        "password": "e8676DF95Aac4ea4b72D278C456aaD88"</w:t>
      </w:r>
    </w:p>
    <w:p w14:paraId="155F1C26" w14:textId="77777777" w:rsidR="00942B2D" w:rsidRPr="00942B2D" w:rsidRDefault="00942B2D" w:rsidP="00942B2D">
      <w:pPr>
        <w:ind w:left="720"/>
      </w:pPr>
      <w:r w:rsidRPr="00942B2D">
        <w:t>    },</w:t>
      </w:r>
    </w:p>
    <w:p w14:paraId="7CC7A0A3" w14:textId="77777777" w:rsidR="00942B2D" w:rsidRPr="00942B2D" w:rsidRDefault="00942B2D" w:rsidP="00942B2D">
      <w:pPr>
        <w:ind w:left="720"/>
      </w:pPr>
      <w:r w:rsidRPr="00942B2D">
        <w:t>    "Model2": {</w:t>
      </w:r>
    </w:p>
    <w:p w14:paraId="116A8E52" w14:textId="77777777" w:rsidR="00942B2D" w:rsidRPr="00942B2D" w:rsidRDefault="00942B2D" w:rsidP="00942B2D">
      <w:pPr>
        <w:ind w:left="720"/>
      </w:pPr>
      <w:r w:rsidRPr="00942B2D">
        <w:t>        "username": "b0f68fb8105f487091a76dc45a14176e",</w:t>
      </w:r>
    </w:p>
    <w:p w14:paraId="3FE29211" w14:textId="77777777" w:rsidR="00942B2D" w:rsidRPr="00942B2D" w:rsidRDefault="00942B2D" w:rsidP="00942B2D">
      <w:pPr>
        <w:ind w:left="720"/>
      </w:pPr>
      <w:r w:rsidRPr="00942B2D">
        <w:t>        "password": "D0eBBc97Cc7043bA8604caD6f837e1BA"</w:t>
      </w:r>
    </w:p>
    <w:p w14:paraId="720A6B71" w14:textId="77777777" w:rsidR="00942B2D" w:rsidRPr="00942B2D" w:rsidRDefault="00942B2D" w:rsidP="00942B2D">
      <w:pPr>
        <w:ind w:left="720"/>
      </w:pPr>
      <w:r w:rsidRPr="00942B2D">
        <w:t>    },</w:t>
      </w:r>
    </w:p>
    <w:p w14:paraId="40EC31F0" w14:textId="77777777" w:rsidR="00942B2D" w:rsidRPr="00624F86" w:rsidRDefault="00942B2D" w:rsidP="00942B2D">
      <w:pPr>
        <w:ind w:left="720"/>
      </w:pPr>
    </w:p>
    <w:p w14:paraId="5575E3B9" w14:textId="5AA80015" w:rsidR="00624F86" w:rsidRPr="00624F86" w:rsidRDefault="00624F86" w:rsidP="00624F86">
      <w:pPr>
        <w:rPr>
          <w:b/>
          <w:bCs/>
        </w:rPr>
      </w:pPr>
      <w:r w:rsidRPr="00624F86">
        <w:rPr>
          <w:b/>
          <w:bCs/>
        </w:rPr>
        <w:t>Load Request Payload</w:t>
      </w:r>
    </w:p>
    <w:p w14:paraId="26AE1E86" w14:textId="77777777" w:rsidR="00624F86" w:rsidRPr="00624F86" w:rsidRDefault="00624F86" w:rsidP="00624F86">
      <w:proofErr w:type="spellStart"/>
      <w:r w:rsidRPr="00624F86">
        <w:t>js</w:t>
      </w:r>
      <w:proofErr w:type="spellEnd"/>
    </w:p>
    <w:p w14:paraId="00D5B4AE" w14:textId="77777777" w:rsidR="00624F86" w:rsidRPr="00624F86" w:rsidRDefault="00624F86" w:rsidP="00624F86">
      <w:proofErr w:type="spellStart"/>
      <w:r w:rsidRPr="00624F86">
        <w:t>cy.readFile</w:t>
      </w:r>
      <w:proofErr w:type="spellEnd"/>
      <w:r w:rsidRPr="00624F86">
        <w:t>(".../</w:t>
      </w:r>
      <w:proofErr w:type="spellStart"/>
      <w:r w:rsidRPr="00624F86">
        <w:t>REQ_gi_liveeditor_prc.json</w:t>
      </w:r>
      <w:proofErr w:type="spellEnd"/>
      <w:r w:rsidRPr="00624F86">
        <w:t>").then(function (body) {</w:t>
      </w:r>
    </w:p>
    <w:p w14:paraId="21811AF4" w14:textId="77777777" w:rsidR="00624F86" w:rsidRPr="00624F86" w:rsidRDefault="00624F86" w:rsidP="00624F86">
      <w:r w:rsidRPr="00624F86">
        <w:t xml:space="preserve">  </w:t>
      </w:r>
      <w:proofErr w:type="spellStart"/>
      <w:r w:rsidRPr="00624F86">
        <w:t>this.body</w:t>
      </w:r>
      <w:proofErr w:type="spellEnd"/>
      <w:r w:rsidRPr="00624F86">
        <w:t xml:space="preserve"> = body;</w:t>
      </w:r>
    </w:p>
    <w:p w14:paraId="70F3CEC4" w14:textId="77777777" w:rsidR="00624F86" w:rsidRPr="00624F86" w:rsidRDefault="00624F86" w:rsidP="00624F86">
      <w:r w:rsidRPr="00624F86">
        <w:t>})</w:t>
      </w:r>
    </w:p>
    <w:p w14:paraId="54502F86" w14:textId="77777777" w:rsidR="00624F86" w:rsidRPr="00624F86" w:rsidRDefault="00624F86" w:rsidP="00624F86">
      <w:pPr>
        <w:numPr>
          <w:ilvl w:val="0"/>
          <w:numId w:val="8"/>
        </w:numPr>
      </w:pPr>
      <w:r w:rsidRPr="00624F86">
        <w:t xml:space="preserve">Reads the </w:t>
      </w:r>
      <w:r w:rsidRPr="00624F86">
        <w:rPr>
          <w:b/>
          <w:bCs/>
        </w:rPr>
        <w:t>request JSON</w:t>
      </w:r>
      <w:r w:rsidRPr="00624F86">
        <w:t xml:space="preserve"> for this API.</w:t>
      </w:r>
    </w:p>
    <w:p w14:paraId="233C02B8" w14:textId="77777777" w:rsidR="00624F86" w:rsidRPr="00624F86" w:rsidRDefault="00624F86" w:rsidP="00624F86">
      <w:pPr>
        <w:numPr>
          <w:ilvl w:val="0"/>
          <w:numId w:val="8"/>
        </w:numPr>
      </w:pPr>
      <w:r w:rsidRPr="00624F86">
        <w:t xml:space="preserve">Stores it in </w:t>
      </w:r>
      <w:proofErr w:type="spellStart"/>
      <w:r w:rsidRPr="00624F86">
        <w:t>this.body</w:t>
      </w:r>
      <w:proofErr w:type="spellEnd"/>
      <w:r w:rsidRPr="00624F86">
        <w:t>.</w:t>
      </w:r>
    </w:p>
    <w:p w14:paraId="50411AEB" w14:textId="77777777" w:rsidR="00624F86" w:rsidRPr="00624F86" w:rsidRDefault="00624F86" w:rsidP="00624F86">
      <w:pPr>
        <w:rPr>
          <w:b/>
          <w:bCs/>
        </w:rPr>
      </w:pPr>
      <w:r w:rsidRPr="00624F86">
        <w:rPr>
          <w:b/>
          <w:bCs/>
        </w:rPr>
        <w:t>8. Load Expected Response</w:t>
      </w:r>
    </w:p>
    <w:p w14:paraId="6CB28D8C" w14:textId="77777777" w:rsidR="00624F86" w:rsidRPr="00624F86" w:rsidRDefault="00624F86" w:rsidP="00624F86">
      <w:proofErr w:type="spellStart"/>
      <w:r w:rsidRPr="00624F86">
        <w:t>js</w:t>
      </w:r>
      <w:proofErr w:type="spellEnd"/>
    </w:p>
    <w:p w14:paraId="18ED2E72" w14:textId="77777777" w:rsidR="00624F86" w:rsidRPr="00624F86" w:rsidRDefault="00624F86" w:rsidP="00624F86">
      <w:proofErr w:type="spellStart"/>
      <w:r w:rsidRPr="00624F86">
        <w:t>cy.readFile</w:t>
      </w:r>
      <w:proofErr w:type="spellEnd"/>
      <w:r w:rsidRPr="00624F86">
        <w:t>(".../</w:t>
      </w:r>
      <w:proofErr w:type="spellStart"/>
      <w:r w:rsidRPr="00624F86">
        <w:t>E_RES_gi_liveeditor_prc.json</w:t>
      </w:r>
      <w:proofErr w:type="spellEnd"/>
      <w:r w:rsidRPr="00624F86">
        <w:t>").then(function (</w:t>
      </w:r>
      <w:proofErr w:type="spellStart"/>
      <w:r w:rsidRPr="00624F86">
        <w:t>expectedResponse</w:t>
      </w:r>
      <w:proofErr w:type="spellEnd"/>
      <w:r w:rsidRPr="00624F86">
        <w:t>) {</w:t>
      </w:r>
    </w:p>
    <w:p w14:paraId="5E1B852F" w14:textId="77777777" w:rsidR="00624F86" w:rsidRPr="00624F86" w:rsidRDefault="00624F86" w:rsidP="00624F86">
      <w:r w:rsidRPr="00624F86">
        <w:t xml:space="preserve">  </w:t>
      </w:r>
      <w:proofErr w:type="spellStart"/>
      <w:r w:rsidRPr="00624F86">
        <w:t>this.expectedResponse</w:t>
      </w:r>
      <w:proofErr w:type="spellEnd"/>
      <w:r w:rsidRPr="00624F86">
        <w:t xml:space="preserve"> = </w:t>
      </w:r>
      <w:proofErr w:type="spellStart"/>
      <w:r w:rsidRPr="00624F86">
        <w:t>expectedResponse</w:t>
      </w:r>
      <w:proofErr w:type="spellEnd"/>
      <w:r w:rsidRPr="00624F86">
        <w:t>;</w:t>
      </w:r>
    </w:p>
    <w:p w14:paraId="60D137A3" w14:textId="77777777" w:rsidR="00624F86" w:rsidRPr="00624F86" w:rsidRDefault="00624F86" w:rsidP="00624F86">
      <w:r w:rsidRPr="00624F86">
        <w:t>})</w:t>
      </w:r>
    </w:p>
    <w:p w14:paraId="555040B4" w14:textId="77777777" w:rsidR="00624F86" w:rsidRPr="00624F86" w:rsidRDefault="00624F86" w:rsidP="00624F86">
      <w:pPr>
        <w:numPr>
          <w:ilvl w:val="0"/>
          <w:numId w:val="9"/>
        </w:numPr>
      </w:pPr>
      <w:r w:rsidRPr="00624F86">
        <w:t xml:space="preserve">Reads the </w:t>
      </w:r>
      <w:r w:rsidRPr="00624F86">
        <w:rPr>
          <w:b/>
          <w:bCs/>
        </w:rPr>
        <w:t>expected response JSON</w:t>
      </w:r>
      <w:r w:rsidRPr="00624F86">
        <w:t>.</w:t>
      </w:r>
    </w:p>
    <w:p w14:paraId="02CF2717" w14:textId="77777777" w:rsidR="00624F86" w:rsidRPr="00624F86" w:rsidRDefault="00624F86" w:rsidP="00624F86">
      <w:pPr>
        <w:numPr>
          <w:ilvl w:val="0"/>
          <w:numId w:val="9"/>
        </w:numPr>
      </w:pPr>
      <w:r w:rsidRPr="00624F86">
        <w:t xml:space="preserve">Stores it in </w:t>
      </w:r>
      <w:proofErr w:type="spellStart"/>
      <w:r w:rsidRPr="00624F86">
        <w:t>this.expectedResponse</w:t>
      </w:r>
      <w:proofErr w:type="spellEnd"/>
      <w:r w:rsidRPr="00624F86">
        <w:t>.</w:t>
      </w:r>
    </w:p>
    <w:p w14:paraId="601B4DD5" w14:textId="77777777" w:rsidR="00624F86" w:rsidRPr="00624F86" w:rsidRDefault="00624F86" w:rsidP="00624F86">
      <w:pPr>
        <w:numPr>
          <w:ilvl w:val="0"/>
          <w:numId w:val="9"/>
        </w:numPr>
      </w:pPr>
      <w:r w:rsidRPr="00624F86">
        <w:t>Used later for assertions.</w:t>
      </w:r>
    </w:p>
    <w:p w14:paraId="1285D23B" w14:textId="77777777" w:rsidR="00624F86" w:rsidRPr="00624F86" w:rsidRDefault="00624F86" w:rsidP="00624F86">
      <w:pPr>
        <w:rPr>
          <w:b/>
          <w:bCs/>
        </w:rPr>
      </w:pPr>
      <w:r w:rsidRPr="00624F86">
        <w:rPr>
          <w:b/>
          <w:bCs/>
        </w:rPr>
        <w:t>9. Jira Integration Parameters</w:t>
      </w:r>
    </w:p>
    <w:p w14:paraId="32DED07D" w14:textId="77777777" w:rsidR="00624F86" w:rsidRPr="00624F86" w:rsidRDefault="00624F86" w:rsidP="00624F86">
      <w:proofErr w:type="spellStart"/>
      <w:r w:rsidRPr="00624F86">
        <w:lastRenderedPageBreak/>
        <w:t>js</w:t>
      </w:r>
      <w:proofErr w:type="spellEnd"/>
    </w:p>
    <w:p w14:paraId="28F127F3" w14:textId="77777777" w:rsidR="00624F86" w:rsidRPr="00624F86" w:rsidRDefault="00624F86" w:rsidP="00624F86">
      <w:proofErr w:type="spellStart"/>
      <w:r w:rsidRPr="00624F86">
        <w:t>cy.fixture</w:t>
      </w:r>
      <w:proofErr w:type="spellEnd"/>
      <w:r w:rsidRPr="00624F86">
        <w:t>("</w:t>
      </w:r>
      <w:proofErr w:type="spellStart"/>
      <w:r w:rsidRPr="00624F86">
        <w:t>JiraParameters</w:t>
      </w:r>
      <w:proofErr w:type="spellEnd"/>
      <w:r w:rsidRPr="00624F86">
        <w:t>/</w:t>
      </w:r>
      <w:proofErr w:type="spellStart"/>
      <w:r w:rsidRPr="00624F86">
        <w:t>JiraParameter.json</w:t>
      </w:r>
      <w:proofErr w:type="spellEnd"/>
      <w:r w:rsidRPr="00624F86">
        <w:t>").then((para) =&gt; {</w:t>
      </w:r>
    </w:p>
    <w:p w14:paraId="46965544" w14:textId="77777777" w:rsidR="00624F86" w:rsidRPr="00624F86" w:rsidRDefault="00624F86" w:rsidP="00624F86">
      <w:r w:rsidRPr="00624F86">
        <w:t xml:space="preserve">  </w:t>
      </w:r>
      <w:proofErr w:type="spellStart"/>
      <w:r w:rsidRPr="00624F86">
        <w:t>this.status</w:t>
      </w:r>
      <w:proofErr w:type="spellEnd"/>
      <w:r w:rsidRPr="00624F86">
        <w:t xml:space="preserve"> = </w:t>
      </w:r>
      <w:proofErr w:type="spellStart"/>
      <w:r w:rsidRPr="00624F86">
        <w:t>para.JIRA_INTEGRATION</w:t>
      </w:r>
      <w:proofErr w:type="spellEnd"/>
      <w:r w:rsidRPr="00624F86">
        <w:t>;</w:t>
      </w:r>
    </w:p>
    <w:p w14:paraId="1051F031" w14:textId="77777777" w:rsidR="00624F86" w:rsidRPr="00624F86" w:rsidRDefault="00624F86" w:rsidP="00624F86">
      <w:r w:rsidRPr="00624F86">
        <w:t xml:space="preserve">  </w:t>
      </w:r>
      <w:proofErr w:type="spellStart"/>
      <w:r w:rsidRPr="00624F86">
        <w:t>this.testplan</w:t>
      </w:r>
      <w:proofErr w:type="spellEnd"/>
      <w:r w:rsidRPr="00624F86">
        <w:t xml:space="preserve"> = </w:t>
      </w:r>
      <w:proofErr w:type="spellStart"/>
      <w:r w:rsidRPr="00624F86">
        <w:t>para.TEST_PLAN</w:t>
      </w:r>
      <w:proofErr w:type="spellEnd"/>
      <w:r w:rsidRPr="00624F86">
        <w:t>;</w:t>
      </w:r>
    </w:p>
    <w:p w14:paraId="32783D27" w14:textId="77777777" w:rsidR="00624F86" w:rsidRPr="00624F86" w:rsidRDefault="00624F86" w:rsidP="00624F86">
      <w:r w:rsidRPr="00624F86">
        <w:t>})</w:t>
      </w:r>
    </w:p>
    <w:p w14:paraId="49CEC13B" w14:textId="77777777" w:rsidR="00624F86" w:rsidRPr="00624F86" w:rsidRDefault="00624F86" w:rsidP="00624F86">
      <w:pPr>
        <w:numPr>
          <w:ilvl w:val="0"/>
          <w:numId w:val="10"/>
        </w:numPr>
      </w:pPr>
      <w:r w:rsidRPr="00624F86">
        <w:t>Reads Jira integration settings.</w:t>
      </w:r>
    </w:p>
    <w:p w14:paraId="1BD7D9E4" w14:textId="77777777" w:rsidR="00624F86" w:rsidRDefault="00624F86" w:rsidP="00624F86">
      <w:pPr>
        <w:numPr>
          <w:ilvl w:val="0"/>
          <w:numId w:val="10"/>
        </w:numPr>
      </w:pPr>
      <w:r w:rsidRPr="00624F86">
        <w:t>Stores whether Jira integration is enabled (status) and the test plan ID</w:t>
      </w:r>
    </w:p>
    <w:p w14:paraId="3079601A" w14:textId="77777777" w:rsidR="00771430" w:rsidRPr="00624F86" w:rsidRDefault="00771430" w:rsidP="00771430">
      <w:pPr>
        <w:ind w:left="720"/>
      </w:pPr>
    </w:p>
    <w:p w14:paraId="6A4D4A17" w14:textId="77777777" w:rsidR="00771430" w:rsidRPr="00771430" w:rsidRDefault="00771430" w:rsidP="00771430">
      <w:r w:rsidRPr="00771430">
        <w:t>it("TC001_post_sendemail_valid", { tags: ['smoke', 'regression'] }, function () { ... })</w:t>
      </w:r>
    </w:p>
    <w:p w14:paraId="32204F77" w14:textId="77777777" w:rsidR="00771430" w:rsidRPr="00771430" w:rsidRDefault="00771430" w:rsidP="00771430">
      <w:pPr>
        <w:numPr>
          <w:ilvl w:val="0"/>
          <w:numId w:val="11"/>
        </w:numPr>
      </w:pPr>
      <w:r w:rsidRPr="00771430">
        <w:t>Defines a Cypress test case named TC001_post_sendemail_valid.</w:t>
      </w:r>
    </w:p>
    <w:p w14:paraId="1C954C6B" w14:textId="77777777" w:rsidR="00771430" w:rsidRPr="00771430" w:rsidRDefault="00771430" w:rsidP="00771430">
      <w:pPr>
        <w:numPr>
          <w:ilvl w:val="0"/>
          <w:numId w:val="11"/>
        </w:numPr>
      </w:pPr>
      <w:r w:rsidRPr="00771430">
        <w:t xml:space="preserve">The { tags: ['smoke', 'regression'] } metadata marks this test as part of both the </w:t>
      </w:r>
      <w:r w:rsidRPr="00771430">
        <w:rPr>
          <w:b/>
          <w:bCs/>
        </w:rPr>
        <w:t>smoke</w:t>
      </w:r>
      <w:r w:rsidRPr="00771430">
        <w:t xml:space="preserve"> and </w:t>
      </w:r>
      <w:r w:rsidRPr="00771430">
        <w:rPr>
          <w:b/>
          <w:bCs/>
        </w:rPr>
        <w:t>regression</w:t>
      </w:r>
      <w:r w:rsidRPr="00771430">
        <w:t xml:space="preserve"> suites.</w:t>
      </w:r>
    </w:p>
    <w:p w14:paraId="26A16397" w14:textId="77777777" w:rsidR="00771430" w:rsidRPr="00771430" w:rsidRDefault="00771430" w:rsidP="00771430">
      <w:pPr>
        <w:numPr>
          <w:ilvl w:val="0"/>
          <w:numId w:val="11"/>
        </w:numPr>
      </w:pPr>
      <w:r w:rsidRPr="00771430">
        <w:t>Using function () {} instead of an arrow function ensures that this refers to the test context (important for Cypress).</w:t>
      </w:r>
    </w:p>
    <w:p w14:paraId="477DDAE6" w14:textId="77777777" w:rsidR="00771430" w:rsidRPr="00771430" w:rsidRDefault="00771430" w:rsidP="00771430">
      <w:proofErr w:type="spellStart"/>
      <w:r w:rsidRPr="00771430">
        <w:t>cy.api</w:t>
      </w:r>
      <w:proofErr w:type="spellEnd"/>
      <w:r w:rsidRPr="00771430">
        <w:t>({ ... })</w:t>
      </w:r>
    </w:p>
    <w:p w14:paraId="424375AF" w14:textId="77777777" w:rsidR="00771430" w:rsidRPr="00771430" w:rsidRDefault="00771430" w:rsidP="00771430">
      <w:pPr>
        <w:numPr>
          <w:ilvl w:val="0"/>
          <w:numId w:val="12"/>
        </w:numPr>
      </w:pPr>
      <w:r w:rsidRPr="00771430">
        <w:t xml:space="preserve">This is a custom Cypress command (similar to </w:t>
      </w:r>
      <w:proofErr w:type="spellStart"/>
      <w:r w:rsidRPr="00771430">
        <w:t>cy.request</w:t>
      </w:r>
      <w:proofErr w:type="spellEnd"/>
      <w:r w:rsidRPr="00771430">
        <w:t>) used to make an API call.</w:t>
      </w:r>
    </w:p>
    <w:p w14:paraId="31068308" w14:textId="77777777" w:rsidR="00771430" w:rsidRPr="00771430" w:rsidRDefault="00771430" w:rsidP="00771430">
      <w:pPr>
        <w:numPr>
          <w:ilvl w:val="0"/>
          <w:numId w:val="12"/>
        </w:numPr>
      </w:pPr>
      <w:r w:rsidRPr="00771430">
        <w:t>method: "POST" → Sends a POST request.</w:t>
      </w:r>
    </w:p>
    <w:p w14:paraId="61DD962E" w14:textId="77777777" w:rsidR="00771430" w:rsidRPr="00771430" w:rsidRDefault="00771430" w:rsidP="00771430">
      <w:pPr>
        <w:numPr>
          <w:ilvl w:val="0"/>
          <w:numId w:val="12"/>
        </w:numPr>
      </w:pPr>
      <w:proofErr w:type="spellStart"/>
      <w:r w:rsidRPr="00771430">
        <w:t>failOnStatusCode</w:t>
      </w:r>
      <w:proofErr w:type="spellEnd"/>
      <w:r w:rsidRPr="00771430">
        <w:t>: false → Prevents Cypress from failing automatically if the response status code is not 2xx.</w:t>
      </w:r>
    </w:p>
    <w:p w14:paraId="0CD75F78" w14:textId="77777777" w:rsidR="00771430" w:rsidRPr="00771430" w:rsidRDefault="00771430" w:rsidP="00771430">
      <w:pPr>
        <w:numPr>
          <w:ilvl w:val="0"/>
          <w:numId w:val="12"/>
        </w:numPr>
      </w:pPr>
      <w:r w:rsidRPr="00771430">
        <w:t>url: this.url + "/</w:t>
      </w:r>
      <w:proofErr w:type="spellStart"/>
      <w:r w:rsidRPr="00771430">
        <w:t>gi-liveeditor-prc</w:t>
      </w:r>
      <w:proofErr w:type="spellEnd"/>
      <w:r w:rsidRPr="00771430">
        <w:t>/</w:t>
      </w:r>
      <w:proofErr w:type="spellStart"/>
      <w:r w:rsidRPr="00771430">
        <w:t>sendemail</w:t>
      </w:r>
      <w:proofErr w:type="spellEnd"/>
      <w:r w:rsidRPr="00771430">
        <w:t>" → Builds the endpoint URL using a base URL stored in this.url.</w:t>
      </w:r>
    </w:p>
    <w:p w14:paraId="3D7642A1" w14:textId="77777777" w:rsidR="00771430" w:rsidRPr="00771430" w:rsidRDefault="00771430" w:rsidP="00771430">
      <w:pPr>
        <w:numPr>
          <w:ilvl w:val="0"/>
          <w:numId w:val="12"/>
        </w:numPr>
      </w:pPr>
      <w:r w:rsidRPr="00771430">
        <w:t>auth: { username, password } → Provides basic authentication credentials.</w:t>
      </w:r>
    </w:p>
    <w:p w14:paraId="7CE6F1A0" w14:textId="77777777" w:rsidR="00771430" w:rsidRPr="00771430" w:rsidRDefault="00771430" w:rsidP="00771430">
      <w:pPr>
        <w:numPr>
          <w:ilvl w:val="0"/>
          <w:numId w:val="12"/>
        </w:numPr>
      </w:pPr>
      <w:r w:rsidRPr="00771430">
        <w:t>body: this.body.TC001 → Sends request payload defined in the test context (</w:t>
      </w:r>
      <w:proofErr w:type="spellStart"/>
      <w:r w:rsidRPr="00771430">
        <w:t>this.body</w:t>
      </w:r>
      <w:proofErr w:type="spellEnd"/>
      <w:r w:rsidRPr="00771430">
        <w:t>), specifically the TC001 object.</w:t>
      </w:r>
    </w:p>
    <w:p w14:paraId="5E5F6C84" w14:textId="77777777" w:rsidR="00B872E3" w:rsidRPr="00B872E3" w:rsidRDefault="00B872E3" w:rsidP="00B872E3">
      <w:r w:rsidRPr="00B872E3">
        <w:t>.then((response) =&gt; { ... })</w:t>
      </w:r>
    </w:p>
    <w:p w14:paraId="0DD2F180" w14:textId="77777777" w:rsidR="00B872E3" w:rsidRPr="00B872E3" w:rsidRDefault="00B872E3" w:rsidP="00B872E3">
      <w:pPr>
        <w:numPr>
          <w:ilvl w:val="0"/>
          <w:numId w:val="13"/>
        </w:numPr>
      </w:pPr>
      <w:r w:rsidRPr="00B872E3">
        <w:t>Handles the API response once the request completes.</w:t>
      </w:r>
    </w:p>
    <w:p w14:paraId="70878467" w14:textId="77777777" w:rsidR="00B872E3" w:rsidRPr="00B872E3" w:rsidRDefault="00B872E3" w:rsidP="00B872E3">
      <w:pPr>
        <w:numPr>
          <w:ilvl w:val="0"/>
          <w:numId w:val="13"/>
        </w:numPr>
      </w:pPr>
      <w:r w:rsidRPr="00B872E3">
        <w:t>Inside:</w:t>
      </w:r>
    </w:p>
    <w:p w14:paraId="19EF5982" w14:textId="77777777" w:rsidR="00B872E3" w:rsidRPr="00B872E3" w:rsidRDefault="00B872E3" w:rsidP="00B872E3">
      <w:pPr>
        <w:numPr>
          <w:ilvl w:val="1"/>
          <w:numId w:val="13"/>
        </w:numPr>
      </w:pPr>
      <w:proofErr w:type="spellStart"/>
      <w:r w:rsidRPr="00B872E3">
        <w:lastRenderedPageBreak/>
        <w:t>cy.writeResponse</w:t>
      </w:r>
      <w:proofErr w:type="spellEnd"/>
      <w:r w:rsidRPr="00B872E3">
        <w:t>(...)</w:t>
      </w:r>
    </w:p>
    <w:p w14:paraId="0E498DE5" w14:textId="77777777" w:rsidR="00B872E3" w:rsidRPr="00B872E3" w:rsidRDefault="00B872E3" w:rsidP="00B872E3">
      <w:pPr>
        <w:numPr>
          <w:ilvl w:val="2"/>
          <w:numId w:val="13"/>
        </w:numPr>
      </w:pPr>
      <w:r w:rsidRPr="00B872E3">
        <w:t>Custom function that writes the response body to a file.</w:t>
      </w:r>
    </w:p>
    <w:p w14:paraId="36D5507A" w14:textId="77777777" w:rsidR="00B872E3" w:rsidRPr="00B872E3" w:rsidRDefault="00B872E3" w:rsidP="00B872E3">
      <w:pPr>
        <w:numPr>
          <w:ilvl w:val="2"/>
          <w:numId w:val="13"/>
        </w:numPr>
      </w:pPr>
      <w:r w:rsidRPr="00B872E3">
        <w:t>Saves it under ESB_Migration/Migration/PROCESS/gi-liveeditor-prc/A_RES_gi_liveeditor_prc/TC001.json.</w:t>
      </w:r>
    </w:p>
    <w:p w14:paraId="307D1A55" w14:textId="77777777" w:rsidR="00B872E3" w:rsidRPr="00B872E3" w:rsidRDefault="00B872E3" w:rsidP="00B872E3">
      <w:pPr>
        <w:numPr>
          <w:ilvl w:val="1"/>
          <w:numId w:val="13"/>
        </w:numPr>
      </w:pPr>
      <w:r w:rsidRPr="00B872E3">
        <w:rPr>
          <w:b/>
          <w:bCs/>
        </w:rPr>
        <w:t>Assertions</w:t>
      </w:r>
    </w:p>
    <w:p w14:paraId="4A6809B1" w14:textId="77777777" w:rsidR="00B872E3" w:rsidRPr="00B872E3" w:rsidRDefault="00B872E3" w:rsidP="00B872E3">
      <w:pPr>
        <w:numPr>
          <w:ilvl w:val="2"/>
          <w:numId w:val="13"/>
        </w:numPr>
      </w:pPr>
      <w:r w:rsidRPr="00B872E3">
        <w:t>expect(response.status).to.equal(this.expectedResponse.TC001.status);</w:t>
      </w:r>
    </w:p>
    <w:p w14:paraId="1448AAD6" w14:textId="77777777" w:rsidR="00B872E3" w:rsidRPr="00B872E3" w:rsidRDefault="00B872E3" w:rsidP="00B872E3">
      <w:pPr>
        <w:numPr>
          <w:ilvl w:val="3"/>
          <w:numId w:val="13"/>
        </w:numPr>
      </w:pPr>
      <w:r w:rsidRPr="00B872E3">
        <w:t>Verifies the HTTP status code matches the expected value defined in the test context.</w:t>
      </w:r>
    </w:p>
    <w:p w14:paraId="42CE9DEC" w14:textId="77777777" w:rsidR="00B872E3" w:rsidRPr="00B872E3" w:rsidRDefault="00B872E3" w:rsidP="00B872E3">
      <w:pPr>
        <w:numPr>
          <w:ilvl w:val="2"/>
          <w:numId w:val="13"/>
        </w:numPr>
      </w:pPr>
      <w:proofErr w:type="spellStart"/>
      <w:r w:rsidRPr="00B872E3">
        <w:t>cy.assertJsonEqual</w:t>
      </w:r>
      <w:proofErr w:type="spellEnd"/>
      <w:r w:rsidRPr="00B872E3">
        <w:t>(</w:t>
      </w:r>
      <w:proofErr w:type="spellStart"/>
      <w:r w:rsidRPr="00B872E3">
        <w:t>response.body</w:t>
      </w:r>
      <w:proofErr w:type="spellEnd"/>
      <w:r w:rsidRPr="00B872E3">
        <w:t>, this.expectedResponse.TC001.response);</w:t>
      </w:r>
    </w:p>
    <w:p w14:paraId="0B8D39D5" w14:textId="77777777" w:rsidR="00B872E3" w:rsidRPr="00B872E3" w:rsidRDefault="00B872E3" w:rsidP="00B872E3">
      <w:pPr>
        <w:numPr>
          <w:ilvl w:val="3"/>
          <w:numId w:val="13"/>
        </w:numPr>
      </w:pPr>
      <w:r w:rsidRPr="00B872E3">
        <w:t>Compares the actual response body with the expected JSON response.</w:t>
      </w:r>
    </w:p>
    <w:p w14:paraId="5B72D02D" w14:textId="39EE17CD" w:rsidR="00712A9A" w:rsidRDefault="00B872E3" w:rsidP="00712A9A">
      <w:r>
        <w:t>Example2:</w:t>
      </w:r>
    </w:p>
    <w:p w14:paraId="3F9FB5D2" w14:textId="77777777" w:rsidR="00B872E3" w:rsidRPr="00B872E3" w:rsidRDefault="00B872E3" w:rsidP="00B872E3">
      <w:r w:rsidRPr="00B872E3">
        <w:t>it("TC004_post_sendemail_invalid_post_sendemail_blank_null_AttachmentID", function () {</w:t>
      </w:r>
    </w:p>
    <w:p w14:paraId="6D0F0198" w14:textId="77777777" w:rsidR="00B872E3" w:rsidRPr="00B872E3" w:rsidRDefault="00B872E3" w:rsidP="00B872E3">
      <w:r w:rsidRPr="00B872E3">
        <w:t xml:space="preserve">        const </w:t>
      </w:r>
      <w:proofErr w:type="spellStart"/>
      <w:r w:rsidRPr="00B872E3">
        <w:t>attachmentId</w:t>
      </w:r>
      <w:proofErr w:type="spellEnd"/>
      <w:r w:rsidRPr="00B872E3">
        <w:t xml:space="preserve"> = {</w:t>
      </w:r>
    </w:p>
    <w:p w14:paraId="73BD08EB" w14:textId="77777777" w:rsidR="00B872E3" w:rsidRPr="00B872E3" w:rsidRDefault="00B872E3" w:rsidP="00B872E3">
      <w:r w:rsidRPr="00B872E3">
        <w:t>            blank: '',</w:t>
      </w:r>
    </w:p>
    <w:p w14:paraId="360C245F" w14:textId="77777777" w:rsidR="00B872E3" w:rsidRPr="00B872E3" w:rsidRDefault="00B872E3" w:rsidP="00B872E3">
      <w:r w:rsidRPr="00B872E3">
        <w:t xml:space="preserve">            </w:t>
      </w:r>
      <w:proofErr w:type="spellStart"/>
      <w:r w:rsidRPr="00B872E3">
        <w:t>nullValue</w:t>
      </w:r>
      <w:proofErr w:type="spellEnd"/>
      <w:r w:rsidRPr="00B872E3">
        <w:t>: null,</w:t>
      </w:r>
    </w:p>
    <w:p w14:paraId="0ADC13E0" w14:textId="77777777" w:rsidR="00B872E3" w:rsidRPr="00B872E3" w:rsidRDefault="00B872E3" w:rsidP="00B872E3">
      <w:r w:rsidRPr="00B872E3">
        <w:t>        }</w:t>
      </w:r>
    </w:p>
    <w:p w14:paraId="37F3372A" w14:textId="77777777" w:rsidR="00B872E3" w:rsidRPr="00B872E3" w:rsidRDefault="00B872E3" w:rsidP="00B872E3">
      <w:r w:rsidRPr="00B872E3">
        <w:t xml:space="preserve">        </w:t>
      </w:r>
      <w:proofErr w:type="spellStart"/>
      <w:r w:rsidRPr="00B872E3">
        <w:t>Object.entries</w:t>
      </w:r>
      <w:proofErr w:type="spellEnd"/>
      <w:r w:rsidRPr="00B872E3">
        <w:t>(</w:t>
      </w:r>
      <w:proofErr w:type="spellStart"/>
      <w:r w:rsidRPr="00B872E3">
        <w:t>attachmentId</w:t>
      </w:r>
      <w:proofErr w:type="spellEnd"/>
      <w:r w:rsidRPr="00B872E3">
        <w:t>).</w:t>
      </w:r>
      <w:proofErr w:type="spellStart"/>
      <w:r w:rsidRPr="00B872E3">
        <w:t>forEach</w:t>
      </w:r>
      <w:proofErr w:type="spellEnd"/>
      <w:r w:rsidRPr="00B872E3">
        <w:t>(([key, value]) =&gt; {</w:t>
      </w:r>
    </w:p>
    <w:p w14:paraId="08982858" w14:textId="77777777" w:rsidR="00B872E3" w:rsidRPr="00B872E3" w:rsidRDefault="00B872E3" w:rsidP="00B872E3">
      <w:r w:rsidRPr="00B872E3">
        <w:t xml:space="preserve">            </w:t>
      </w:r>
      <w:proofErr w:type="spellStart"/>
      <w:r w:rsidRPr="00B872E3">
        <w:t>cy.api</w:t>
      </w:r>
      <w:proofErr w:type="spellEnd"/>
      <w:r w:rsidRPr="00B872E3">
        <w:t>({</w:t>
      </w:r>
    </w:p>
    <w:p w14:paraId="50506287" w14:textId="77777777" w:rsidR="00B872E3" w:rsidRPr="00B872E3" w:rsidRDefault="00B872E3" w:rsidP="00B872E3">
      <w:r w:rsidRPr="00B872E3">
        <w:t>                method: "POST",</w:t>
      </w:r>
    </w:p>
    <w:p w14:paraId="36E0B57A" w14:textId="77777777" w:rsidR="00B872E3" w:rsidRPr="00B872E3" w:rsidRDefault="00B872E3" w:rsidP="00B872E3">
      <w:r w:rsidRPr="00B872E3">
        <w:t xml:space="preserve">                </w:t>
      </w:r>
      <w:proofErr w:type="spellStart"/>
      <w:r w:rsidRPr="00B872E3">
        <w:t>failOnStatusCode</w:t>
      </w:r>
      <w:proofErr w:type="spellEnd"/>
      <w:r w:rsidRPr="00B872E3">
        <w:t>: false,</w:t>
      </w:r>
    </w:p>
    <w:p w14:paraId="659EDA64" w14:textId="77777777" w:rsidR="00B872E3" w:rsidRPr="00B872E3" w:rsidRDefault="00B872E3" w:rsidP="00B872E3">
      <w:r w:rsidRPr="00B872E3">
        <w:t>                url: this.url + "/</w:t>
      </w:r>
      <w:proofErr w:type="spellStart"/>
      <w:r w:rsidRPr="00B872E3">
        <w:t>gi-liveeditor-prc</w:t>
      </w:r>
      <w:proofErr w:type="spellEnd"/>
      <w:r w:rsidRPr="00B872E3">
        <w:t>/</w:t>
      </w:r>
      <w:proofErr w:type="spellStart"/>
      <w:r w:rsidRPr="00B872E3">
        <w:t>sendemail</w:t>
      </w:r>
      <w:proofErr w:type="spellEnd"/>
      <w:r w:rsidRPr="00B872E3">
        <w:t>",</w:t>
      </w:r>
    </w:p>
    <w:p w14:paraId="1A2D1CB3" w14:textId="77777777" w:rsidR="00B872E3" w:rsidRPr="00B872E3" w:rsidRDefault="00B872E3" w:rsidP="00B872E3">
      <w:r w:rsidRPr="00B872E3">
        <w:t>                auth: { username: username, password: password },</w:t>
      </w:r>
    </w:p>
    <w:p w14:paraId="4FB2C7DB" w14:textId="77777777" w:rsidR="00B872E3" w:rsidRPr="00B872E3" w:rsidRDefault="00B872E3" w:rsidP="00B872E3"/>
    <w:p w14:paraId="18AA0BAE" w14:textId="77777777" w:rsidR="00B872E3" w:rsidRPr="00B872E3" w:rsidRDefault="00B872E3" w:rsidP="00B872E3">
      <w:r w:rsidRPr="00B872E3">
        <w:t>                body: {</w:t>
      </w:r>
    </w:p>
    <w:p w14:paraId="4E8ED3FF" w14:textId="77777777" w:rsidR="00B872E3" w:rsidRPr="00B872E3" w:rsidRDefault="00B872E3" w:rsidP="00B872E3">
      <w:r w:rsidRPr="00B872E3">
        <w:lastRenderedPageBreak/>
        <w:t>                    "Attachments": [</w:t>
      </w:r>
    </w:p>
    <w:p w14:paraId="5867C9E8" w14:textId="77777777" w:rsidR="00B872E3" w:rsidRPr="00B872E3" w:rsidRDefault="00B872E3" w:rsidP="00B872E3">
      <w:r w:rsidRPr="00B872E3">
        <w:t>                        {</w:t>
      </w:r>
    </w:p>
    <w:p w14:paraId="20B9B52E" w14:textId="77777777" w:rsidR="00B872E3" w:rsidRPr="00B872E3" w:rsidRDefault="00B872E3" w:rsidP="00B872E3">
      <w:r w:rsidRPr="00B872E3">
        <w:t>                            "</w:t>
      </w:r>
      <w:proofErr w:type="spellStart"/>
      <w:r w:rsidRPr="00B872E3">
        <w:t>AttachmentID</w:t>
      </w:r>
      <w:proofErr w:type="spellEnd"/>
      <w:r w:rsidRPr="00B872E3">
        <w:t>": value</w:t>
      </w:r>
    </w:p>
    <w:p w14:paraId="0F686EC5" w14:textId="77777777" w:rsidR="00B872E3" w:rsidRPr="00B872E3" w:rsidRDefault="00B872E3" w:rsidP="00B872E3">
      <w:r w:rsidRPr="00B872E3">
        <w:t>                        }</w:t>
      </w:r>
    </w:p>
    <w:p w14:paraId="346E32DD" w14:textId="77777777" w:rsidR="00B872E3" w:rsidRPr="00B872E3" w:rsidRDefault="00B872E3" w:rsidP="00B872E3">
      <w:r w:rsidRPr="00B872E3">
        <w:t>                    ],</w:t>
      </w:r>
    </w:p>
    <w:p w14:paraId="02A22414" w14:textId="77777777" w:rsidR="00B872E3" w:rsidRPr="00B872E3" w:rsidRDefault="00B872E3" w:rsidP="00B872E3">
      <w:r w:rsidRPr="00B872E3">
        <w:t>                    "</w:t>
      </w:r>
      <w:proofErr w:type="spellStart"/>
      <w:r w:rsidRPr="00B872E3">
        <w:t>FromEmailAddress</w:t>
      </w:r>
      <w:proofErr w:type="spellEnd"/>
      <w:r w:rsidRPr="00B872E3">
        <w:t>": "GrangeConnectModel@grangeinsurance.com",</w:t>
      </w:r>
    </w:p>
    <w:p w14:paraId="214EB3F0" w14:textId="77777777" w:rsidR="00B872E3" w:rsidRPr="00B872E3" w:rsidRDefault="00B872E3" w:rsidP="00B872E3">
      <w:r w:rsidRPr="00B872E3">
        <w:t>                    "</w:t>
      </w:r>
      <w:proofErr w:type="spellStart"/>
      <w:r w:rsidRPr="00B872E3">
        <w:t>ToAddresses</w:t>
      </w:r>
      <w:proofErr w:type="spellEnd"/>
      <w:r w:rsidRPr="00B872E3">
        <w:t>": [</w:t>
      </w:r>
    </w:p>
    <w:p w14:paraId="6359B928" w14:textId="77777777" w:rsidR="00B872E3" w:rsidRPr="00B872E3" w:rsidRDefault="00B872E3" w:rsidP="00B872E3">
      <w:r w:rsidRPr="00B872E3">
        <w:t>                        {</w:t>
      </w:r>
    </w:p>
    <w:p w14:paraId="04212281" w14:textId="77777777" w:rsidR="00B872E3" w:rsidRPr="00B872E3" w:rsidRDefault="00B872E3" w:rsidP="00B872E3">
      <w:r w:rsidRPr="00B872E3">
        <w:t>                            "</w:t>
      </w:r>
      <w:proofErr w:type="spellStart"/>
      <w:r w:rsidRPr="00B872E3">
        <w:t>ToEmailAddress</w:t>
      </w:r>
      <w:proofErr w:type="spellEnd"/>
      <w:r w:rsidRPr="00B872E3">
        <w:t>": "kumary@grangeinsurance.com"</w:t>
      </w:r>
    </w:p>
    <w:p w14:paraId="063562B8" w14:textId="77777777" w:rsidR="00B872E3" w:rsidRPr="00B872E3" w:rsidRDefault="00B872E3" w:rsidP="00B872E3">
      <w:r w:rsidRPr="00B872E3">
        <w:t>                        },</w:t>
      </w:r>
    </w:p>
    <w:p w14:paraId="4918D4A1" w14:textId="77777777" w:rsidR="00B872E3" w:rsidRPr="00B872E3" w:rsidRDefault="00B872E3" w:rsidP="00B872E3">
      <w:r w:rsidRPr="00B872E3">
        <w:t>                        {</w:t>
      </w:r>
    </w:p>
    <w:p w14:paraId="58A20FA2" w14:textId="77777777" w:rsidR="00B872E3" w:rsidRPr="00B872E3" w:rsidRDefault="00B872E3" w:rsidP="00B872E3">
      <w:r w:rsidRPr="00B872E3">
        <w:t>                            "</w:t>
      </w:r>
      <w:proofErr w:type="spellStart"/>
      <w:r w:rsidRPr="00B872E3">
        <w:t>ToEmailAddress</w:t>
      </w:r>
      <w:proofErr w:type="spellEnd"/>
      <w:r w:rsidRPr="00B872E3">
        <w:t>": "kumary@grangeinsurance.com"</w:t>
      </w:r>
    </w:p>
    <w:p w14:paraId="5C3EB050" w14:textId="77777777" w:rsidR="00B872E3" w:rsidRPr="00B872E3" w:rsidRDefault="00B872E3" w:rsidP="00B872E3">
      <w:r w:rsidRPr="00B872E3">
        <w:t>                        }</w:t>
      </w:r>
    </w:p>
    <w:p w14:paraId="6BFECD91" w14:textId="77777777" w:rsidR="00B872E3" w:rsidRPr="00B872E3" w:rsidRDefault="00B872E3" w:rsidP="00B872E3">
      <w:r w:rsidRPr="00B872E3">
        <w:t>                    ],</w:t>
      </w:r>
    </w:p>
    <w:p w14:paraId="29213215" w14:textId="77777777" w:rsidR="00B872E3" w:rsidRPr="00B872E3" w:rsidRDefault="00B872E3" w:rsidP="00B872E3">
      <w:r w:rsidRPr="00B872E3">
        <w:t>                    "</w:t>
      </w:r>
      <w:proofErr w:type="spellStart"/>
      <w:r w:rsidRPr="00B872E3">
        <w:t>CCAddresses</w:t>
      </w:r>
      <w:proofErr w:type="spellEnd"/>
      <w:r w:rsidRPr="00B872E3">
        <w:t>": [</w:t>
      </w:r>
    </w:p>
    <w:p w14:paraId="798B1396" w14:textId="77777777" w:rsidR="00B872E3" w:rsidRPr="00B872E3" w:rsidRDefault="00B872E3" w:rsidP="00B872E3"/>
    <w:p w14:paraId="677B5807" w14:textId="77777777" w:rsidR="00B872E3" w:rsidRPr="00B872E3" w:rsidRDefault="00B872E3" w:rsidP="00B872E3">
      <w:r w:rsidRPr="00B872E3">
        <w:t>                    ],</w:t>
      </w:r>
    </w:p>
    <w:p w14:paraId="01ECEC2C" w14:textId="77777777" w:rsidR="00B872E3" w:rsidRPr="00B872E3" w:rsidRDefault="00B872E3" w:rsidP="00B872E3">
      <w:r w:rsidRPr="00B872E3">
        <w:t>                    "</w:t>
      </w:r>
      <w:proofErr w:type="spellStart"/>
      <w:r w:rsidRPr="00B872E3">
        <w:t>ReplyTo</w:t>
      </w:r>
      <w:proofErr w:type="spellEnd"/>
      <w:r w:rsidRPr="00B872E3">
        <w:t>": "kumary@grangeinsurance.com",</w:t>
      </w:r>
    </w:p>
    <w:p w14:paraId="792D0F79" w14:textId="77777777" w:rsidR="00B872E3" w:rsidRPr="00B872E3" w:rsidRDefault="00B872E3" w:rsidP="00B872E3">
      <w:r w:rsidRPr="00B872E3">
        <w:t>                    "</w:t>
      </w:r>
      <w:proofErr w:type="spellStart"/>
      <w:r w:rsidRPr="00B872E3">
        <w:t>EmailSubject</w:t>
      </w:r>
      <w:proofErr w:type="spellEnd"/>
      <w:r w:rsidRPr="00B872E3">
        <w:t>": "</w:t>
      </w:r>
      <w:proofErr w:type="spellStart"/>
      <w:r w:rsidRPr="00B872E3">
        <w:t>LiveEditor</w:t>
      </w:r>
      <w:proofErr w:type="spellEnd"/>
      <w:r w:rsidRPr="00B872E3">
        <w:t xml:space="preserve">: Test Email </w:t>
      </w:r>
      <w:proofErr w:type="spellStart"/>
      <w:r w:rsidRPr="00B872E3">
        <w:t>Suject</w:t>
      </w:r>
      <w:proofErr w:type="spellEnd"/>
      <w:r w:rsidRPr="00B872E3">
        <w:t>.",</w:t>
      </w:r>
    </w:p>
    <w:p w14:paraId="50B79DB4" w14:textId="77777777" w:rsidR="00B872E3" w:rsidRPr="00B872E3" w:rsidRDefault="00B872E3" w:rsidP="00B872E3">
      <w:r w:rsidRPr="00B872E3">
        <w:t>                    "</w:t>
      </w:r>
      <w:proofErr w:type="spellStart"/>
      <w:r w:rsidRPr="00B872E3">
        <w:t>EmailBody</w:t>
      </w:r>
      <w:proofErr w:type="spellEnd"/>
      <w:r w:rsidRPr="00B872E3">
        <w:t>": "</w:t>
      </w:r>
      <w:proofErr w:type="spellStart"/>
      <w:r w:rsidRPr="00B872E3">
        <w:t>LiveEditor</w:t>
      </w:r>
      <w:proofErr w:type="spellEnd"/>
      <w:r w:rsidRPr="00B872E3">
        <w:t>: Test Email Body"</w:t>
      </w:r>
    </w:p>
    <w:p w14:paraId="2F29DFD4" w14:textId="77777777" w:rsidR="00B872E3" w:rsidRPr="00B872E3" w:rsidRDefault="00B872E3" w:rsidP="00B872E3">
      <w:r w:rsidRPr="00B872E3">
        <w:t>                }</w:t>
      </w:r>
    </w:p>
    <w:p w14:paraId="747C8EE5" w14:textId="77777777" w:rsidR="00B872E3" w:rsidRPr="00B872E3" w:rsidRDefault="00B872E3" w:rsidP="00B872E3">
      <w:r w:rsidRPr="00B872E3">
        <w:t>            }).then((response) =&gt; {</w:t>
      </w:r>
    </w:p>
    <w:p w14:paraId="6982E0F3" w14:textId="77777777" w:rsidR="00B872E3" w:rsidRPr="00B872E3" w:rsidRDefault="00B872E3" w:rsidP="00B872E3"/>
    <w:p w14:paraId="5CFCAA8F" w14:textId="77777777" w:rsidR="00B872E3" w:rsidRPr="00B872E3" w:rsidRDefault="00B872E3" w:rsidP="00B872E3">
      <w:r w:rsidRPr="00B872E3">
        <w:t>                // Custom function to write response</w:t>
      </w:r>
    </w:p>
    <w:p w14:paraId="64281972" w14:textId="77777777" w:rsidR="00B872E3" w:rsidRPr="00B872E3" w:rsidRDefault="00B872E3" w:rsidP="00B872E3">
      <w:r w:rsidRPr="00B872E3">
        <w:t>                cy.writeResponse("ESB_Migration/Migration/PROCESS/gi-liveeditor-prc", "</w:t>
      </w:r>
      <w:proofErr w:type="spellStart"/>
      <w:r w:rsidRPr="00B872E3">
        <w:t>A_RES_gi_liveeditor_prc</w:t>
      </w:r>
      <w:proofErr w:type="spellEnd"/>
      <w:r w:rsidRPr="00B872E3">
        <w:t xml:space="preserve">/TC004.json", </w:t>
      </w:r>
      <w:proofErr w:type="spellStart"/>
      <w:r w:rsidRPr="00B872E3">
        <w:t>response.body</w:t>
      </w:r>
      <w:proofErr w:type="spellEnd"/>
      <w:r w:rsidRPr="00B872E3">
        <w:t>);</w:t>
      </w:r>
    </w:p>
    <w:p w14:paraId="71652106" w14:textId="77777777" w:rsidR="00B872E3" w:rsidRPr="00B872E3" w:rsidRDefault="00B872E3" w:rsidP="00B872E3">
      <w:r w:rsidRPr="00B872E3">
        <w:lastRenderedPageBreak/>
        <w:t>                // Response Assertions</w:t>
      </w:r>
    </w:p>
    <w:p w14:paraId="4FB0D1A0" w14:textId="77777777" w:rsidR="00B872E3" w:rsidRPr="00B872E3" w:rsidRDefault="00B872E3" w:rsidP="00B872E3">
      <w:r w:rsidRPr="00B872E3">
        <w:t>                expect(response.status).to.equal(this.expectedResponse.TC004.status);</w:t>
      </w:r>
    </w:p>
    <w:p w14:paraId="4D66B713" w14:textId="77777777" w:rsidR="00B872E3" w:rsidRPr="00B872E3" w:rsidRDefault="00B872E3" w:rsidP="00B872E3">
      <w:r w:rsidRPr="00B872E3">
        <w:t xml:space="preserve">                </w:t>
      </w:r>
      <w:proofErr w:type="spellStart"/>
      <w:r w:rsidRPr="00B872E3">
        <w:t>cy.assertJsonEqual</w:t>
      </w:r>
      <w:proofErr w:type="spellEnd"/>
      <w:r w:rsidRPr="00B872E3">
        <w:t>(</w:t>
      </w:r>
      <w:proofErr w:type="spellStart"/>
      <w:r w:rsidRPr="00B872E3">
        <w:t>response.body</w:t>
      </w:r>
      <w:proofErr w:type="spellEnd"/>
      <w:r w:rsidRPr="00B872E3">
        <w:t>, this.expectedResponse.TC004.response);</w:t>
      </w:r>
    </w:p>
    <w:p w14:paraId="788A2678" w14:textId="77777777" w:rsidR="00B872E3" w:rsidRPr="00B872E3" w:rsidRDefault="00B872E3" w:rsidP="00B872E3">
      <w:r w:rsidRPr="00B872E3">
        <w:t>            })</w:t>
      </w:r>
    </w:p>
    <w:p w14:paraId="66F2D03D" w14:textId="77777777" w:rsidR="00B872E3" w:rsidRPr="00B872E3" w:rsidRDefault="00B872E3" w:rsidP="00B872E3">
      <w:r w:rsidRPr="00B872E3">
        <w:t>        })</w:t>
      </w:r>
    </w:p>
    <w:p w14:paraId="0C2B9DBD" w14:textId="77777777" w:rsidR="00B872E3" w:rsidRPr="00B872E3" w:rsidRDefault="00B872E3" w:rsidP="00B872E3">
      <w:r w:rsidRPr="00B872E3">
        <w:t xml:space="preserve">        </w:t>
      </w:r>
      <w:proofErr w:type="spellStart"/>
      <w:r w:rsidRPr="00B872E3">
        <w:t>this.testCards</w:t>
      </w:r>
      <w:proofErr w:type="spellEnd"/>
      <w:r w:rsidRPr="00B872E3">
        <w:t xml:space="preserve"> = ["ESB-179420", "ESB-179421"]</w:t>
      </w:r>
    </w:p>
    <w:p w14:paraId="004F0C85" w14:textId="77777777" w:rsidR="00B872E3" w:rsidRPr="00B872E3" w:rsidRDefault="00B872E3" w:rsidP="00B872E3">
      <w:r w:rsidRPr="00B872E3">
        <w:t>    })</w:t>
      </w:r>
    </w:p>
    <w:p w14:paraId="5BFA1973" w14:textId="77777777" w:rsidR="00B872E3" w:rsidRDefault="00B872E3" w:rsidP="00712A9A"/>
    <w:p w14:paraId="3F708253" w14:textId="2DB8CDEE" w:rsidR="00B872E3" w:rsidRPr="00BB35C8" w:rsidRDefault="00B872E3" w:rsidP="00712A9A">
      <w:pPr>
        <w:rPr>
          <w:b/>
          <w:bCs/>
        </w:rPr>
      </w:pPr>
      <w:r w:rsidRPr="00BB35C8">
        <w:rPr>
          <w:b/>
          <w:bCs/>
          <w:highlight w:val="yellow"/>
        </w:rPr>
        <w:t>Explanation:</w:t>
      </w:r>
    </w:p>
    <w:p w14:paraId="7353B050" w14:textId="77777777" w:rsidR="00BB35C8" w:rsidRPr="00BB35C8" w:rsidRDefault="00BB35C8" w:rsidP="00BB35C8">
      <w:r w:rsidRPr="00BB35C8">
        <w:t xml:space="preserve">const </w:t>
      </w:r>
      <w:proofErr w:type="spellStart"/>
      <w:r w:rsidRPr="00BB35C8">
        <w:t>attachmentId</w:t>
      </w:r>
      <w:proofErr w:type="spellEnd"/>
      <w:r w:rsidRPr="00BB35C8">
        <w:t xml:space="preserve"> = {</w:t>
      </w:r>
    </w:p>
    <w:p w14:paraId="6C9FD6C9" w14:textId="77777777" w:rsidR="00BB35C8" w:rsidRPr="00BB35C8" w:rsidRDefault="00BB35C8" w:rsidP="00BB35C8">
      <w:r w:rsidRPr="00BB35C8">
        <w:t xml:space="preserve">    blank: '',</w:t>
      </w:r>
    </w:p>
    <w:p w14:paraId="4AFFC23F" w14:textId="77777777" w:rsidR="00BB35C8" w:rsidRPr="00BB35C8" w:rsidRDefault="00BB35C8" w:rsidP="00BB35C8">
      <w:r w:rsidRPr="00BB35C8">
        <w:t xml:space="preserve">    </w:t>
      </w:r>
      <w:proofErr w:type="spellStart"/>
      <w:r w:rsidRPr="00BB35C8">
        <w:t>nullValue</w:t>
      </w:r>
      <w:proofErr w:type="spellEnd"/>
      <w:r w:rsidRPr="00BB35C8">
        <w:t>: null,</w:t>
      </w:r>
    </w:p>
    <w:p w14:paraId="50CBD403" w14:textId="77777777" w:rsidR="00BB35C8" w:rsidRPr="00BB35C8" w:rsidRDefault="00BB35C8" w:rsidP="00BB35C8">
      <w:r w:rsidRPr="00BB35C8">
        <w:t>}</w:t>
      </w:r>
    </w:p>
    <w:p w14:paraId="36914ADC" w14:textId="77777777" w:rsidR="00BB35C8" w:rsidRPr="00BB35C8" w:rsidRDefault="00BB35C8" w:rsidP="00BB35C8">
      <w:pPr>
        <w:numPr>
          <w:ilvl w:val="0"/>
          <w:numId w:val="14"/>
        </w:numPr>
      </w:pPr>
      <w:r w:rsidRPr="00BB35C8">
        <w:t>Creates two scenarios:</w:t>
      </w:r>
    </w:p>
    <w:p w14:paraId="7EF1B69B" w14:textId="77777777" w:rsidR="00BB35C8" w:rsidRPr="00BB35C8" w:rsidRDefault="00BB35C8" w:rsidP="00BB35C8">
      <w:pPr>
        <w:numPr>
          <w:ilvl w:val="1"/>
          <w:numId w:val="14"/>
        </w:numPr>
      </w:pPr>
      <w:r w:rsidRPr="00BB35C8">
        <w:t xml:space="preserve">One where </w:t>
      </w:r>
      <w:proofErr w:type="spellStart"/>
      <w:r w:rsidRPr="00BB35C8">
        <w:t>AttachmentID</w:t>
      </w:r>
      <w:proofErr w:type="spellEnd"/>
      <w:r w:rsidRPr="00BB35C8">
        <w:t xml:space="preserve"> is an empty string ('').</w:t>
      </w:r>
    </w:p>
    <w:p w14:paraId="3F425FD3" w14:textId="2293F91F" w:rsidR="00BB35C8" w:rsidRPr="00BB35C8" w:rsidRDefault="00BB35C8" w:rsidP="00BB35C8">
      <w:pPr>
        <w:numPr>
          <w:ilvl w:val="1"/>
          <w:numId w:val="14"/>
        </w:numPr>
      </w:pPr>
      <w:r w:rsidRPr="00BB35C8">
        <w:t xml:space="preserve">One where </w:t>
      </w:r>
      <w:proofErr w:type="spellStart"/>
      <w:r w:rsidRPr="00BB35C8">
        <w:t>AttachmentID</w:t>
      </w:r>
      <w:proofErr w:type="spellEnd"/>
      <w:r w:rsidRPr="00BB35C8">
        <w:t xml:space="preserve"> is explicitly null.</w:t>
      </w:r>
    </w:p>
    <w:p w14:paraId="7062FE1C" w14:textId="77777777" w:rsidR="00BB35C8" w:rsidRPr="00BB35C8" w:rsidRDefault="00BB35C8" w:rsidP="00BB35C8">
      <w:proofErr w:type="spellStart"/>
      <w:r w:rsidRPr="00BB35C8">
        <w:t>Object.entries</w:t>
      </w:r>
      <w:proofErr w:type="spellEnd"/>
      <w:r w:rsidRPr="00BB35C8">
        <w:t>(</w:t>
      </w:r>
      <w:proofErr w:type="spellStart"/>
      <w:r w:rsidRPr="00BB35C8">
        <w:t>attachmentId</w:t>
      </w:r>
      <w:proofErr w:type="spellEnd"/>
      <w:r w:rsidRPr="00BB35C8">
        <w:t>).</w:t>
      </w:r>
      <w:proofErr w:type="spellStart"/>
      <w:r w:rsidRPr="00BB35C8">
        <w:t>forEach</w:t>
      </w:r>
      <w:proofErr w:type="spellEnd"/>
      <w:r w:rsidRPr="00BB35C8">
        <w:t>(([key, value]) =&gt; { ... })</w:t>
      </w:r>
    </w:p>
    <w:p w14:paraId="20BB7DEC" w14:textId="77777777" w:rsidR="00BB35C8" w:rsidRPr="00BB35C8" w:rsidRDefault="00BB35C8" w:rsidP="00BB35C8">
      <w:pPr>
        <w:numPr>
          <w:ilvl w:val="0"/>
          <w:numId w:val="15"/>
        </w:numPr>
      </w:pPr>
      <w:r w:rsidRPr="00BB35C8">
        <w:t>Loops through both cases, so the test runs twice — once with a blank value, once with a null value.</w:t>
      </w:r>
    </w:p>
    <w:p w14:paraId="73C012D0" w14:textId="10F82308" w:rsidR="00B872E3" w:rsidRDefault="001748D0" w:rsidP="00712A9A">
      <w:r w:rsidRPr="001748D0">
        <w:rPr>
          <w:highlight w:val="yellow"/>
        </w:rPr>
        <w:t>Example:</w:t>
      </w:r>
    </w:p>
    <w:p w14:paraId="1FA63968" w14:textId="186D2050" w:rsidR="001748D0" w:rsidRDefault="001748D0" w:rsidP="00712A9A">
      <w:r w:rsidRPr="001748D0">
        <w:rPr>
          <w:highlight w:val="yellow"/>
        </w:rPr>
        <w:t>Explanation:</w:t>
      </w:r>
    </w:p>
    <w:p w14:paraId="5584CDD2" w14:textId="77777777" w:rsidR="001748D0" w:rsidRPr="001748D0" w:rsidRDefault="001748D0" w:rsidP="001748D0">
      <w:r w:rsidRPr="001748D0">
        <w:rPr>
          <w:b/>
          <w:bCs/>
        </w:rPr>
        <w:t>Response Handling</w:t>
      </w:r>
    </w:p>
    <w:p w14:paraId="62D8C3A2" w14:textId="77777777" w:rsidR="001748D0" w:rsidRPr="001748D0" w:rsidRDefault="001748D0" w:rsidP="001748D0">
      <w:proofErr w:type="spellStart"/>
      <w:r w:rsidRPr="001748D0">
        <w:t>javascript</w:t>
      </w:r>
      <w:proofErr w:type="spellEnd"/>
    </w:p>
    <w:p w14:paraId="30D60F98" w14:textId="77777777" w:rsidR="001748D0" w:rsidRPr="001748D0" w:rsidRDefault="001748D0" w:rsidP="001748D0">
      <w:r w:rsidRPr="001748D0">
        <w:t>.then((response) =&gt; {</w:t>
      </w:r>
    </w:p>
    <w:p w14:paraId="1F2109B8" w14:textId="77777777" w:rsidR="001748D0" w:rsidRPr="001748D0" w:rsidRDefault="001748D0" w:rsidP="001748D0">
      <w:r w:rsidRPr="001748D0">
        <w:t xml:space="preserve">    const </w:t>
      </w:r>
      <w:proofErr w:type="spellStart"/>
      <w:r w:rsidRPr="001748D0">
        <w:t>responseBody</w:t>
      </w:r>
      <w:proofErr w:type="spellEnd"/>
      <w:r w:rsidRPr="001748D0">
        <w:t xml:space="preserve"> = </w:t>
      </w:r>
      <w:proofErr w:type="spellStart"/>
      <w:r w:rsidRPr="001748D0">
        <w:t>response.body</w:t>
      </w:r>
      <w:proofErr w:type="spellEnd"/>
      <w:r w:rsidRPr="001748D0">
        <w:t>;</w:t>
      </w:r>
    </w:p>
    <w:p w14:paraId="517EA6F8" w14:textId="77777777" w:rsidR="001748D0" w:rsidRPr="001748D0" w:rsidRDefault="001748D0" w:rsidP="001748D0">
      <w:r w:rsidRPr="001748D0">
        <w:t xml:space="preserve">    cy.writeResponse("ESB_Migration/Migration/PROCESS/gi-liveeditor-prc", "</w:t>
      </w:r>
      <w:proofErr w:type="spellStart"/>
      <w:r w:rsidRPr="001748D0">
        <w:t>A_RES_gi_liveeditor_prc</w:t>
      </w:r>
      <w:proofErr w:type="spellEnd"/>
      <w:r w:rsidRPr="001748D0">
        <w:t xml:space="preserve">/TC005.json", </w:t>
      </w:r>
      <w:proofErr w:type="spellStart"/>
      <w:r w:rsidRPr="001748D0">
        <w:t>response.body</w:t>
      </w:r>
      <w:proofErr w:type="spellEnd"/>
      <w:r w:rsidRPr="001748D0">
        <w:t>);</w:t>
      </w:r>
    </w:p>
    <w:p w14:paraId="02D84ABE" w14:textId="77777777" w:rsidR="001748D0" w:rsidRPr="001748D0" w:rsidRDefault="001748D0" w:rsidP="001748D0"/>
    <w:p w14:paraId="3EB81BE9" w14:textId="77777777" w:rsidR="001748D0" w:rsidRPr="001748D0" w:rsidRDefault="001748D0" w:rsidP="001748D0">
      <w:r w:rsidRPr="001748D0">
        <w:t xml:space="preserve">    expect(response.status).to.equal(this.expectedResponse.TC005.status);</w:t>
      </w:r>
    </w:p>
    <w:p w14:paraId="38139F07" w14:textId="77777777" w:rsidR="001748D0" w:rsidRPr="001748D0" w:rsidRDefault="001748D0" w:rsidP="001748D0">
      <w:r w:rsidRPr="001748D0">
        <w:t xml:space="preserve">    expect(responseBody.Error.Message).to.equal(this.expectedResponse.TC005.response.Error.Message);</w:t>
      </w:r>
    </w:p>
    <w:p w14:paraId="63C890CE" w14:textId="77777777" w:rsidR="001748D0" w:rsidRPr="001748D0" w:rsidRDefault="001748D0" w:rsidP="001748D0">
      <w:r w:rsidRPr="001748D0">
        <w:t xml:space="preserve">    expect(responseBody.Error.Code).to.equal(this.expectedResponse.TC005.response.Error.Code);</w:t>
      </w:r>
    </w:p>
    <w:p w14:paraId="206810B2" w14:textId="77777777" w:rsidR="001748D0" w:rsidRPr="001748D0" w:rsidRDefault="001748D0" w:rsidP="001748D0">
      <w:r w:rsidRPr="001748D0">
        <w:t xml:space="preserve">    expect(</w:t>
      </w:r>
      <w:proofErr w:type="spellStart"/>
      <w:r w:rsidRPr="001748D0">
        <w:t>responseBody.Error.errorPayload</w:t>
      </w:r>
      <w:proofErr w:type="spellEnd"/>
      <w:r w:rsidRPr="001748D0">
        <w:t>).</w:t>
      </w:r>
      <w:proofErr w:type="spellStart"/>
      <w:r w:rsidRPr="001748D0">
        <w:t>to.be.null</w:t>
      </w:r>
      <w:proofErr w:type="spellEnd"/>
      <w:r w:rsidRPr="001748D0">
        <w:t>;</w:t>
      </w:r>
    </w:p>
    <w:p w14:paraId="535538AE" w14:textId="77777777" w:rsidR="001748D0" w:rsidRPr="001748D0" w:rsidRDefault="001748D0" w:rsidP="001748D0">
      <w:r w:rsidRPr="001748D0">
        <w:t xml:space="preserve">    expect(</w:t>
      </w:r>
      <w:proofErr w:type="spellStart"/>
      <w:r w:rsidRPr="001748D0">
        <w:t>responseBody.Error.errorDescription</w:t>
      </w:r>
      <w:proofErr w:type="spellEnd"/>
      <w:r w:rsidRPr="001748D0">
        <w:t>).</w:t>
      </w:r>
      <w:proofErr w:type="spellStart"/>
      <w:r w:rsidRPr="001748D0">
        <w:t>to.include</w:t>
      </w:r>
      <w:proofErr w:type="spellEnd"/>
      <w:r w:rsidRPr="001748D0">
        <w:t>(value)</w:t>
      </w:r>
    </w:p>
    <w:p w14:paraId="076C5803" w14:textId="77777777" w:rsidR="001748D0" w:rsidRPr="001748D0" w:rsidRDefault="001748D0" w:rsidP="001748D0">
      <w:r w:rsidRPr="001748D0">
        <w:t>})</w:t>
      </w:r>
    </w:p>
    <w:p w14:paraId="627914AC" w14:textId="77777777" w:rsidR="001748D0" w:rsidRPr="001748D0" w:rsidRDefault="001748D0" w:rsidP="001748D0">
      <w:pPr>
        <w:numPr>
          <w:ilvl w:val="0"/>
          <w:numId w:val="16"/>
        </w:numPr>
      </w:pPr>
      <w:proofErr w:type="spellStart"/>
      <w:r w:rsidRPr="001748D0">
        <w:t>cy.writeResponse</w:t>
      </w:r>
      <w:proofErr w:type="spellEnd"/>
      <w:r w:rsidRPr="001748D0">
        <w:t>(...) → Saves the response body to a file for record-keeping.</w:t>
      </w:r>
    </w:p>
    <w:p w14:paraId="5A1B036B" w14:textId="77777777" w:rsidR="001748D0" w:rsidRPr="001748D0" w:rsidRDefault="001748D0" w:rsidP="001748D0">
      <w:pPr>
        <w:numPr>
          <w:ilvl w:val="0"/>
          <w:numId w:val="16"/>
        </w:numPr>
      </w:pPr>
      <w:r w:rsidRPr="001748D0">
        <w:rPr>
          <w:b/>
          <w:bCs/>
        </w:rPr>
        <w:t>Assertions:</w:t>
      </w:r>
    </w:p>
    <w:p w14:paraId="595F0027" w14:textId="77777777" w:rsidR="001748D0" w:rsidRPr="001748D0" w:rsidRDefault="001748D0" w:rsidP="001748D0">
      <w:pPr>
        <w:numPr>
          <w:ilvl w:val="1"/>
          <w:numId w:val="16"/>
        </w:numPr>
      </w:pPr>
      <w:r w:rsidRPr="001748D0">
        <w:t>Status code matches expected (this.expectedResponse.TC005.status).</w:t>
      </w:r>
    </w:p>
    <w:p w14:paraId="2C95C1AB" w14:textId="77777777" w:rsidR="001748D0" w:rsidRPr="001748D0" w:rsidRDefault="001748D0" w:rsidP="001748D0">
      <w:pPr>
        <w:numPr>
          <w:ilvl w:val="1"/>
          <w:numId w:val="16"/>
        </w:numPr>
      </w:pPr>
      <w:r w:rsidRPr="001748D0">
        <w:t>Error message matches expected (this.expectedResponse.TC005.response.Error.Message).</w:t>
      </w:r>
    </w:p>
    <w:p w14:paraId="08338D5F" w14:textId="77777777" w:rsidR="001748D0" w:rsidRPr="001748D0" w:rsidRDefault="001748D0" w:rsidP="001748D0">
      <w:pPr>
        <w:numPr>
          <w:ilvl w:val="1"/>
          <w:numId w:val="16"/>
        </w:numPr>
      </w:pPr>
      <w:r w:rsidRPr="001748D0">
        <w:t>Error code matches expected (this.expectedResponse.TC005.response.Error.Code).</w:t>
      </w:r>
    </w:p>
    <w:p w14:paraId="3CC33D98" w14:textId="77777777" w:rsidR="001748D0" w:rsidRPr="001748D0" w:rsidRDefault="001748D0" w:rsidP="001748D0">
      <w:pPr>
        <w:numPr>
          <w:ilvl w:val="1"/>
          <w:numId w:val="16"/>
        </w:numPr>
      </w:pPr>
      <w:proofErr w:type="spellStart"/>
      <w:r w:rsidRPr="001748D0">
        <w:t>errorPayload</w:t>
      </w:r>
      <w:proofErr w:type="spellEnd"/>
      <w:r w:rsidRPr="001748D0">
        <w:t xml:space="preserve"> must be null.</w:t>
      </w:r>
    </w:p>
    <w:p w14:paraId="291EC005" w14:textId="77777777" w:rsidR="001748D0" w:rsidRPr="001748D0" w:rsidRDefault="001748D0" w:rsidP="001748D0">
      <w:pPr>
        <w:numPr>
          <w:ilvl w:val="1"/>
          <w:numId w:val="16"/>
        </w:numPr>
      </w:pPr>
      <w:proofErr w:type="spellStart"/>
      <w:r w:rsidRPr="001748D0">
        <w:t>errorDescription</w:t>
      </w:r>
      <w:proofErr w:type="spellEnd"/>
      <w:r w:rsidRPr="001748D0">
        <w:t xml:space="preserve"> must include the invalid value ("test123" or 123456), proving the API echoes back the invalid input in its error description</w:t>
      </w:r>
    </w:p>
    <w:p w14:paraId="6C21B43F" w14:textId="4046A93C" w:rsidR="001748D0" w:rsidRDefault="00FE2471" w:rsidP="00712A9A">
      <w:r>
        <w:t>Example:</w:t>
      </w:r>
    </w:p>
    <w:p w14:paraId="5846151E" w14:textId="77777777" w:rsidR="00FE2471" w:rsidRPr="00FE2471" w:rsidRDefault="00FE2471" w:rsidP="00FE2471">
      <w:r w:rsidRPr="00FE2471">
        <w:t>it("TC028_CreatePolicyCorrespondence_createpolicycorrespondence_blank_RequestID", function () {</w:t>
      </w:r>
    </w:p>
    <w:p w14:paraId="13A5079A" w14:textId="77777777" w:rsidR="00FE2471" w:rsidRPr="00FE2471" w:rsidRDefault="00FE2471" w:rsidP="00FE2471">
      <w:r w:rsidRPr="00FE2471">
        <w:t xml:space="preserve">        let </w:t>
      </w:r>
      <w:proofErr w:type="spellStart"/>
      <w:r w:rsidRPr="00FE2471">
        <w:t>responseBody</w:t>
      </w:r>
      <w:proofErr w:type="spellEnd"/>
      <w:r w:rsidRPr="00FE2471">
        <w:t>;</w:t>
      </w:r>
    </w:p>
    <w:p w14:paraId="3D216CDF" w14:textId="77777777" w:rsidR="00FE2471" w:rsidRPr="00FE2471" w:rsidRDefault="00FE2471" w:rsidP="00FE2471">
      <w:r w:rsidRPr="00FE2471">
        <w:t xml:space="preserve">        const </w:t>
      </w:r>
      <w:proofErr w:type="spellStart"/>
      <w:r w:rsidRPr="00FE2471">
        <w:t>traceIdregx</w:t>
      </w:r>
      <w:proofErr w:type="spellEnd"/>
      <w:r w:rsidRPr="00FE2471">
        <w:t xml:space="preserve"> = /^00-[a-f0-9]{32}-[a-f0-9]{16}-00$/</w:t>
      </w:r>
    </w:p>
    <w:p w14:paraId="465A7D41" w14:textId="77777777" w:rsidR="00FE2471" w:rsidRPr="00FE2471" w:rsidRDefault="00FE2471" w:rsidP="00FE2471">
      <w:r w:rsidRPr="00FE2471">
        <w:t xml:space="preserve">        </w:t>
      </w:r>
      <w:proofErr w:type="spellStart"/>
      <w:r w:rsidRPr="00FE2471">
        <w:t>cy.api</w:t>
      </w:r>
      <w:proofErr w:type="spellEnd"/>
      <w:r w:rsidRPr="00FE2471">
        <w:t>({</w:t>
      </w:r>
    </w:p>
    <w:p w14:paraId="18840314" w14:textId="77777777" w:rsidR="00FE2471" w:rsidRPr="00FE2471" w:rsidRDefault="00FE2471" w:rsidP="00FE2471">
      <w:r w:rsidRPr="00FE2471">
        <w:t>            method: "POST",</w:t>
      </w:r>
    </w:p>
    <w:p w14:paraId="1B76CF4A" w14:textId="77777777" w:rsidR="00FE2471" w:rsidRPr="00FE2471" w:rsidRDefault="00FE2471" w:rsidP="00FE2471">
      <w:r w:rsidRPr="00FE2471">
        <w:lastRenderedPageBreak/>
        <w:t xml:space="preserve">            </w:t>
      </w:r>
      <w:proofErr w:type="spellStart"/>
      <w:r w:rsidRPr="00FE2471">
        <w:t>failOnStatusCode</w:t>
      </w:r>
      <w:proofErr w:type="spellEnd"/>
      <w:r w:rsidRPr="00FE2471">
        <w:t>: false,</w:t>
      </w:r>
    </w:p>
    <w:p w14:paraId="37FB0620" w14:textId="77777777" w:rsidR="00FE2471" w:rsidRPr="00FE2471" w:rsidRDefault="00FE2471" w:rsidP="00FE2471">
      <w:r w:rsidRPr="00FE2471">
        <w:t>            url: this.url + "/</w:t>
      </w:r>
      <w:proofErr w:type="spellStart"/>
      <w:r w:rsidRPr="00FE2471">
        <w:t>gi-liveeditor-prc</w:t>
      </w:r>
      <w:proofErr w:type="spellEnd"/>
      <w:r w:rsidRPr="00FE2471">
        <w:t>/</w:t>
      </w:r>
      <w:proofErr w:type="spellStart"/>
      <w:r w:rsidRPr="00FE2471">
        <w:t>createpolicycorrespondence</w:t>
      </w:r>
      <w:proofErr w:type="spellEnd"/>
      <w:r w:rsidRPr="00FE2471">
        <w:t>",</w:t>
      </w:r>
    </w:p>
    <w:p w14:paraId="3426D4F7" w14:textId="77777777" w:rsidR="00FE2471" w:rsidRPr="00FE2471" w:rsidRDefault="00FE2471" w:rsidP="00FE2471">
      <w:r w:rsidRPr="00FE2471">
        <w:t>            auth: { username: username, password: password },</w:t>
      </w:r>
    </w:p>
    <w:p w14:paraId="50C4CB51" w14:textId="77777777" w:rsidR="00FE2471" w:rsidRPr="00FE2471" w:rsidRDefault="00FE2471" w:rsidP="00FE2471">
      <w:r w:rsidRPr="00FE2471">
        <w:t>            body: this.body.TC028,</w:t>
      </w:r>
    </w:p>
    <w:p w14:paraId="28B8B61F" w14:textId="77777777" w:rsidR="00FE2471" w:rsidRPr="00FE2471" w:rsidRDefault="00FE2471" w:rsidP="00FE2471">
      <w:r w:rsidRPr="00FE2471">
        <w:t>            timeout: 50000</w:t>
      </w:r>
    </w:p>
    <w:p w14:paraId="512F98FB" w14:textId="77777777" w:rsidR="00FE2471" w:rsidRPr="00FE2471" w:rsidRDefault="00FE2471" w:rsidP="00FE2471">
      <w:r w:rsidRPr="00FE2471">
        <w:t>        }).then((response) =&gt; {</w:t>
      </w:r>
    </w:p>
    <w:p w14:paraId="2A0CA73B" w14:textId="77777777" w:rsidR="00FE2471" w:rsidRPr="00FE2471" w:rsidRDefault="00FE2471" w:rsidP="00FE2471">
      <w:r w:rsidRPr="00FE2471">
        <w:t xml:space="preserve">            </w:t>
      </w:r>
      <w:proofErr w:type="spellStart"/>
      <w:r w:rsidRPr="00FE2471">
        <w:t>responseBody</w:t>
      </w:r>
      <w:proofErr w:type="spellEnd"/>
      <w:r w:rsidRPr="00FE2471">
        <w:t xml:space="preserve"> = </w:t>
      </w:r>
      <w:proofErr w:type="spellStart"/>
      <w:r w:rsidRPr="00FE2471">
        <w:t>response.body</w:t>
      </w:r>
      <w:proofErr w:type="spellEnd"/>
      <w:r w:rsidRPr="00FE2471">
        <w:t>;</w:t>
      </w:r>
    </w:p>
    <w:p w14:paraId="4278584D" w14:textId="77777777" w:rsidR="00FE2471" w:rsidRPr="00FE2471" w:rsidRDefault="00FE2471" w:rsidP="00FE2471">
      <w:r w:rsidRPr="00FE2471">
        <w:t>            // Custom function to write response</w:t>
      </w:r>
    </w:p>
    <w:p w14:paraId="1DE061F5" w14:textId="77777777" w:rsidR="00FE2471" w:rsidRPr="00FE2471" w:rsidRDefault="00FE2471" w:rsidP="00FE2471">
      <w:r w:rsidRPr="00FE2471">
        <w:t>            cy.writeResponse("ESB_Migration/Migration/PROCESS/gi-liveeditor-prc", "</w:t>
      </w:r>
      <w:proofErr w:type="spellStart"/>
      <w:r w:rsidRPr="00FE2471">
        <w:t>A_RES_gi_liveeditor_prc</w:t>
      </w:r>
      <w:proofErr w:type="spellEnd"/>
      <w:r w:rsidRPr="00FE2471">
        <w:t xml:space="preserve">/TC028.json", </w:t>
      </w:r>
      <w:proofErr w:type="spellStart"/>
      <w:r w:rsidRPr="00FE2471">
        <w:t>response.body</w:t>
      </w:r>
      <w:proofErr w:type="spellEnd"/>
      <w:r w:rsidRPr="00FE2471">
        <w:t>);</w:t>
      </w:r>
    </w:p>
    <w:p w14:paraId="441AC1A1" w14:textId="77777777" w:rsidR="00FE2471" w:rsidRPr="00FE2471" w:rsidRDefault="00FE2471" w:rsidP="00FE2471">
      <w:r w:rsidRPr="00FE2471">
        <w:t>            // Response Assertions</w:t>
      </w:r>
    </w:p>
    <w:p w14:paraId="51831E38" w14:textId="77777777" w:rsidR="00FE2471" w:rsidRPr="00FE2471" w:rsidRDefault="00FE2471" w:rsidP="00FE2471">
      <w:r w:rsidRPr="00FE2471">
        <w:t>            expect(response.status).to.equal(this.expectedResponse.TC028.status);</w:t>
      </w:r>
    </w:p>
    <w:p w14:paraId="2E2B374A" w14:textId="77777777" w:rsidR="00FE2471" w:rsidRPr="00FE2471" w:rsidRDefault="00FE2471" w:rsidP="00FE2471">
      <w:r w:rsidRPr="00FE2471">
        <w:t>            expect(</w:t>
      </w:r>
      <w:proofErr w:type="spellStart"/>
      <w:r w:rsidRPr="00FE2471">
        <w:t>responseBody.Error.traceId</w:t>
      </w:r>
      <w:proofErr w:type="spellEnd"/>
      <w:r w:rsidRPr="00FE2471">
        <w:t>).to.be.an('string');</w:t>
      </w:r>
    </w:p>
    <w:p w14:paraId="4AF4EFC5" w14:textId="77777777" w:rsidR="00FE2471" w:rsidRPr="00FE2471" w:rsidRDefault="00FE2471" w:rsidP="00FE2471">
      <w:r w:rsidRPr="00FE2471">
        <w:t>            expect(</w:t>
      </w:r>
      <w:proofErr w:type="spellStart"/>
      <w:r w:rsidRPr="00FE2471">
        <w:t>responseBody.Error.type</w:t>
      </w:r>
      <w:proofErr w:type="spellEnd"/>
      <w:r w:rsidRPr="00FE2471">
        <w:t>).to.be.an('string');</w:t>
      </w:r>
    </w:p>
    <w:p w14:paraId="319F22E5" w14:textId="77777777" w:rsidR="00FE2471" w:rsidRPr="00FE2471" w:rsidRDefault="00FE2471" w:rsidP="00FE2471">
      <w:r w:rsidRPr="00FE2471">
        <w:t>            expect(responseBody.Error.title).to.equal(this.expectedResponse.TC028.response.Error.title);</w:t>
      </w:r>
    </w:p>
    <w:p w14:paraId="410A8C39" w14:textId="77777777" w:rsidR="00FE2471" w:rsidRPr="00FE2471" w:rsidRDefault="00FE2471" w:rsidP="00FE2471">
      <w:r w:rsidRPr="00FE2471">
        <w:t>            expect(responseBody.Error.status).to.equal(this.expectedResponse.TC028.response.Error.status);</w:t>
      </w:r>
    </w:p>
    <w:p w14:paraId="4CB2492A" w14:textId="77777777" w:rsidR="00FE2471" w:rsidRPr="00FE2471" w:rsidRDefault="00FE2471" w:rsidP="00FE2471">
      <w:r w:rsidRPr="00FE2471">
        <w:t>            expect(responseBody.Error.errors.RequestId[0]).to.equal(this.expectedResponse.TC028.response.Error.errors.RequestId[0]);</w:t>
      </w:r>
    </w:p>
    <w:p w14:paraId="6EAD9DA8" w14:textId="77777777" w:rsidR="00FE2471" w:rsidRPr="00FE2471" w:rsidRDefault="00FE2471" w:rsidP="00FE2471">
      <w:r w:rsidRPr="00FE2471">
        <w:t>            expect(</w:t>
      </w:r>
      <w:proofErr w:type="spellStart"/>
      <w:r w:rsidRPr="00FE2471">
        <w:t>responseBody.Error.traceId</w:t>
      </w:r>
      <w:proofErr w:type="spellEnd"/>
      <w:r w:rsidRPr="00FE2471">
        <w:t>).</w:t>
      </w:r>
      <w:proofErr w:type="spellStart"/>
      <w:r w:rsidRPr="00FE2471">
        <w:t>to.match</w:t>
      </w:r>
      <w:proofErr w:type="spellEnd"/>
      <w:r w:rsidRPr="00FE2471">
        <w:t>(</w:t>
      </w:r>
      <w:proofErr w:type="spellStart"/>
      <w:r w:rsidRPr="00FE2471">
        <w:t>traceIdregx</w:t>
      </w:r>
      <w:proofErr w:type="spellEnd"/>
      <w:r w:rsidRPr="00FE2471">
        <w:t>)</w:t>
      </w:r>
    </w:p>
    <w:p w14:paraId="1586283A" w14:textId="77777777" w:rsidR="00FE2471" w:rsidRPr="00FE2471" w:rsidRDefault="00FE2471" w:rsidP="00FE2471">
      <w:r w:rsidRPr="00FE2471">
        <w:t>        })</w:t>
      </w:r>
    </w:p>
    <w:p w14:paraId="56C1E5A7" w14:textId="77777777" w:rsidR="00FE2471" w:rsidRPr="00FE2471" w:rsidRDefault="00FE2471" w:rsidP="00FE2471">
      <w:r w:rsidRPr="00FE2471">
        <w:t xml:space="preserve">        </w:t>
      </w:r>
      <w:proofErr w:type="spellStart"/>
      <w:r w:rsidRPr="00FE2471">
        <w:t>this.testCards</w:t>
      </w:r>
      <w:proofErr w:type="spellEnd"/>
      <w:r w:rsidRPr="00FE2471">
        <w:t xml:space="preserve"> = ["ESB-89069", "ESB-89070"]</w:t>
      </w:r>
    </w:p>
    <w:p w14:paraId="6794146D" w14:textId="77777777" w:rsidR="00FE2471" w:rsidRPr="00FE2471" w:rsidRDefault="00FE2471" w:rsidP="00FE2471">
      <w:r w:rsidRPr="00FE2471">
        <w:t>    })</w:t>
      </w:r>
    </w:p>
    <w:p w14:paraId="36E094DB" w14:textId="77777777" w:rsidR="00FE2471" w:rsidRPr="00FE2471" w:rsidRDefault="00FE2471" w:rsidP="00FE2471"/>
    <w:p w14:paraId="1B1BA336" w14:textId="5373A782" w:rsidR="00FE2471" w:rsidRDefault="00FE2471" w:rsidP="00712A9A">
      <w:r w:rsidRPr="00FE2471">
        <w:rPr>
          <w:highlight w:val="yellow"/>
        </w:rPr>
        <w:t>Explanation:</w:t>
      </w:r>
    </w:p>
    <w:p w14:paraId="5B572851" w14:textId="77777777" w:rsidR="00FE2471" w:rsidRPr="00FE2471" w:rsidRDefault="00FE2471" w:rsidP="00FE2471">
      <w:r w:rsidRPr="00FE2471">
        <w:lastRenderedPageBreak/>
        <w:t xml:space="preserve">  </w:t>
      </w:r>
      <w:r w:rsidRPr="00FE2471">
        <w:rPr>
          <w:b/>
          <w:bCs/>
        </w:rPr>
        <w:t>Test Name</w:t>
      </w:r>
      <w:r w:rsidRPr="00FE2471">
        <w:t>: TC028_CreatePolicyCorrespondence_createpolicycorrespondence_blank_RequestID</w:t>
      </w:r>
    </w:p>
    <w:p w14:paraId="39B29526" w14:textId="77777777" w:rsidR="00FE2471" w:rsidRPr="00FE2471" w:rsidRDefault="00FE2471" w:rsidP="00FE2471">
      <w:r w:rsidRPr="00FE2471">
        <w:t xml:space="preserve">  </w:t>
      </w:r>
      <w:r w:rsidRPr="00FE2471">
        <w:rPr>
          <w:b/>
          <w:bCs/>
        </w:rPr>
        <w:t>Setup</w:t>
      </w:r>
      <w:r w:rsidRPr="00FE2471">
        <w:t>:</w:t>
      </w:r>
    </w:p>
    <w:p w14:paraId="1310B7F6" w14:textId="77777777" w:rsidR="00FE2471" w:rsidRPr="00FE2471" w:rsidRDefault="00FE2471" w:rsidP="00FE2471">
      <w:pPr>
        <w:numPr>
          <w:ilvl w:val="0"/>
          <w:numId w:val="17"/>
        </w:numPr>
      </w:pPr>
      <w:r w:rsidRPr="00FE2471">
        <w:t xml:space="preserve">Defines a regex </w:t>
      </w:r>
      <w:proofErr w:type="spellStart"/>
      <w:r w:rsidRPr="00FE2471">
        <w:t>traceIdregx</w:t>
      </w:r>
      <w:proofErr w:type="spellEnd"/>
      <w:r w:rsidRPr="00FE2471">
        <w:t xml:space="preserve"> to validate the format of </w:t>
      </w:r>
      <w:proofErr w:type="spellStart"/>
      <w:r w:rsidRPr="00FE2471">
        <w:t>traceId</w:t>
      </w:r>
      <w:proofErr w:type="spellEnd"/>
      <w:r w:rsidRPr="00FE2471">
        <w:t>:</w:t>
      </w:r>
    </w:p>
    <w:p w14:paraId="036E1417" w14:textId="77777777" w:rsidR="00FE2471" w:rsidRPr="00FE2471" w:rsidRDefault="00FE2471" w:rsidP="00FE2471">
      <w:r w:rsidRPr="00FE2471">
        <w:t>Code</w:t>
      </w:r>
    </w:p>
    <w:p w14:paraId="310560EA" w14:textId="77777777" w:rsidR="00FE2471" w:rsidRPr="00FE2471" w:rsidRDefault="00FE2471" w:rsidP="00FE2471">
      <w:r w:rsidRPr="00FE2471">
        <w:t>/^00-[a-f0-9]{32}-[a-f0-9]{16}-00$/</w:t>
      </w:r>
    </w:p>
    <w:p w14:paraId="3663D171" w14:textId="77777777" w:rsidR="00FE2471" w:rsidRPr="00FE2471" w:rsidRDefault="00FE2471" w:rsidP="00FE2471">
      <w:r w:rsidRPr="00FE2471">
        <w:t>This matches a W3C Trace Context–style trace ID.</w:t>
      </w:r>
    </w:p>
    <w:p w14:paraId="2E66AD20" w14:textId="77777777" w:rsidR="00FE2471" w:rsidRPr="00FE2471" w:rsidRDefault="00FE2471" w:rsidP="00FE2471">
      <w:r w:rsidRPr="00FE2471">
        <w:t xml:space="preserve">  </w:t>
      </w:r>
      <w:r w:rsidRPr="00FE2471">
        <w:rPr>
          <w:b/>
          <w:bCs/>
        </w:rPr>
        <w:t>API Call</w:t>
      </w:r>
      <w:r w:rsidRPr="00FE2471">
        <w:t>:</w:t>
      </w:r>
    </w:p>
    <w:p w14:paraId="340C6CA2" w14:textId="77777777" w:rsidR="00FE2471" w:rsidRPr="00FE2471" w:rsidRDefault="00FE2471" w:rsidP="00FE2471">
      <w:pPr>
        <w:numPr>
          <w:ilvl w:val="0"/>
          <w:numId w:val="18"/>
        </w:numPr>
      </w:pPr>
      <w:r w:rsidRPr="00FE2471">
        <w:t>Method: POST</w:t>
      </w:r>
    </w:p>
    <w:p w14:paraId="5BB04BAE" w14:textId="77777777" w:rsidR="00FE2471" w:rsidRPr="00FE2471" w:rsidRDefault="00FE2471" w:rsidP="00FE2471">
      <w:pPr>
        <w:numPr>
          <w:ilvl w:val="0"/>
          <w:numId w:val="18"/>
        </w:numPr>
      </w:pPr>
      <w:r w:rsidRPr="00FE2471">
        <w:t>URL: this.url + "/</w:t>
      </w:r>
      <w:proofErr w:type="spellStart"/>
      <w:r w:rsidRPr="00FE2471">
        <w:t>gi-liveeditor-prc</w:t>
      </w:r>
      <w:proofErr w:type="spellEnd"/>
      <w:r w:rsidRPr="00FE2471">
        <w:t>/</w:t>
      </w:r>
      <w:proofErr w:type="spellStart"/>
      <w:r w:rsidRPr="00FE2471">
        <w:t>createpolicycorrespondence</w:t>
      </w:r>
      <w:proofErr w:type="spellEnd"/>
      <w:r w:rsidRPr="00FE2471">
        <w:t>"</w:t>
      </w:r>
    </w:p>
    <w:p w14:paraId="15544155" w14:textId="77777777" w:rsidR="00FE2471" w:rsidRPr="00FE2471" w:rsidRDefault="00FE2471" w:rsidP="00FE2471">
      <w:pPr>
        <w:numPr>
          <w:ilvl w:val="0"/>
          <w:numId w:val="18"/>
        </w:numPr>
      </w:pPr>
      <w:r w:rsidRPr="00FE2471">
        <w:t>Auth: Basic auth using username and password</w:t>
      </w:r>
    </w:p>
    <w:p w14:paraId="5C5B1BAA" w14:textId="77777777" w:rsidR="00FE2471" w:rsidRPr="00FE2471" w:rsidRDefault="00FE2471" w:rsidP="00FE2471">
      <w:pPr>
        <w:numPr>
          <w:ilvl w:val="0"/>
          <w:numId w:val="18"/>
        </w:numPr>
      </w:pPr>
      <w:r w:rsidRPr="00FE2471">
        <w:t xml:space="preserve">Body: this.body.TC028 (expected to contain a payload with blank </w:t>
      </w:r>
      <w:proofErr w:type="spellStart"/>
      <w:r w:rsidRPr="00FE2471">
        <w:t>RequestId</w:t>
      </w:r>
      <w:proofErr w:type="spellEnd"/>
      <w:r w:rsidRPr="00FE2471">
        <w:t>)</w:t>
      </w:r>
    </w:p>
    <w:p w14:paraId="2E413508" w14:textId="77777777" w:rsidR="00FE2471" w:rsidRPr="00FE2471" w:rsidRDefault="00FE2471" w:rsidP="00FE2471">
      <w:pPr>
        <w:numPr>
          <w:ilvl w:val="0"/>
          <w:numId w:val="18"/>
        </w:numPr>
      </w:pPr>
      <w:r w:rsidRPr="00FE2471">
        <w:t>Timeout: 50 seconds</w:t>
      </w:r>
    </w:p>
    <w:p w14:paraId="169C3971" w14:textId="77777777" w:rsidR="00FE2471" w:rsidRPr="00FE2471" w:rsidRDefault="00FE2471" w:rsidP="00FE2471">
      <w:pPr>
        <w:numPr>
          <w:ilvl w:val="0"/>
          <w:numId w:val="18"/>
        </w:numPr>
      </w:pPr>
      <w:proofErr w:type="spellStart"/>
      <w:r w:rsidRPr="00FE2471">
        <w:t>failOnStatusCode</w:t>
      </w:r>
      <w:proofErr w:type="spellEnd"/>
      <w:r w:rsidRPr="00FE2471">
        <w:t>: false → ensures Cypress doesn’t fail automatically on non-2xx responses.</w:t>
      </w:r>
    </w:p>
    <w:p w14:paraId="02546D1C" w14:textId="77777777" w:rsidR="00FE2471" w:rsidRPr="00FE2471" w:rsidRDefault="00FE2471" w:rsidP="00FE2471">
      <w:r w:rsidRPr="00FE2471">
        <w:t xml:space="preserve">  </w:t>
      </w:r>
      <w:r w:rsidRPr="00FE2471">
        <w:rPr>
          <w:b/>
          <w:bCs/>
        </w:rPr>
        <w:t>Response Handling</w:t>
      </w:r>
      <w:r w:rsidRPr="00FE2471">
        <w:t>:</w:t>
      </w:r>
    </w:p>
    <w:p w14:paraId="7BEA8277" w14:textId="77777777" w:rsidR="00FE2471" w:rsidRPr="00FE2471" w:rsidRDefault="00FE2471" w:rsidP="00FE2471">
      <w:pPr>
        <w:numPr>
          <w:ilvl w:val="0"/>
          <w:numId w:val="19"/>
        </w:numPr>
      </w:pPr>
      <w:r w:rsidRPr="00FE2471">
        <w:t xml:space="preserve">Saves the response JSON to a file: </w:t>
      </w:r>
      <w:proofErr w:type="spellStart"/>
      <w:r w:rsidRPr="00FE2471">
        <w:t>A_RES_gi_liveeditor_prc</w:t>
      </w:r>
      <w:proofErr w:type="spellEnd"/>
      <w:r w:rsidRPr="00FE2471">
        <w:t>/TC028.json</w:t>
      </w:r>
    </w:p>
    <w:p w14:paraId="6E9C1161" w14:textId="77777777" w:rsidR="00FE2471" w:rsidRPr="00FE2471" w:rsidRDefault="00FE2471" w:rsidP="00FE2471">
      <w:pPr>
        <w:numPr>
          <w:ilvl w:val="0"/>
          <w:numId w:val="19"/>
        </w:numPr>
      </w:pPr>
      <w:r w:rsidRPr="00FE2471">
        <w:t>Assertions:</w:t>
      </w:r>
    </w:p>
    <w:p w14:paraId="7453BAA2" w14:textId="77777777" w:rsidR="00FE2471" w:rsidRPr="00FE2471" w:rsidRDefault="00FE2471" w:rsidP="00FE2471">
      <w:pPr>
        <w:numPr>
          <w:ilvl w:val="1"/>
          <w:numId w:val="19"/>
        </w:numPr>
      </w:pPr>
      <w:proofErr w:type="spellStart"/>
      <w:r w:rsidRPr="00FE2471">
        <w:t>response.status</w:t>
      </w:r>
      <w:proofErr w:type="spellEnd"/>
      <w:r w:rsidRPr="00FE2471">
        <w:t xml:space="preserve"> matches expected status (this.expectedResponse.TC028.status)</w:t>
      </w:r>
    </w:p>
    <w:p w14:paraId="4B2BD78E" w14:textId="77777777" w:rsidR="00FE2471" w:rsidRPr="00FE2471" w:rsidRDefault="00FE2471" w:rsidP="00FE2471">
      <w:pPr>
        <w:numPr>
          <w:ilvl w:val="1"/>
          <w:numId w:val="19"/>
        </w:numPr>
      </w:pPr>
      <w:proofErr w:type="spellStart"/>
      <w:r w:rsidRPr="00FE2471">
        <w:t>responseBody.Error.traceId</w:t>
      </w:r>
      <w:proofErr w:type="spellEnd"/>
      <w:r w:rsidRPr="00FE2471">
        <w:t xml:space="preserve"> is a string and matches the regex</w:t>
      </w:r>
    </w:p>
    <w:p w14:paraId="6BF9426B" w14:textId="77777777" w:rsidR="00FE2471" w:rsidRPr="00FE2471" w:rsidRDefault="00FE2471" w:rsidP="00FE2471">
      <w:pPr>
        <w:numPr>
          <w:ilvl w:val="1"/>
          <w:numId w:val="19"/>
        </w:numPr>
      </w:pPr>
      <w:proofErr w:type="spellStart"/>
      <w:r w:rsidRPr="00FE2471">
        <w:t>responseBody.Error.type</w:t>
      </w:r>
      <w:proofErr w:type="spellEnd"/>
      <w:r w:rsidRPr="00FE2471">
        <w:t xml:space="preserve"> is a string</w:t>
      </w:r>
    </w:p>
    <w:p w14:paraId="5475E8EC" w14:textId="77777777" w:rsidR="00FE2471" w:rsidRPr="00FE2471" w:rsidRDefault="00FE2471" w:rsidP="00FE2471">
      <w:pPr>
        <w:numPr>
          <w:ilvl w:val="1"/>
          <w:numId w:val="19"/>
        </w:numPr>
      </w:pPr>
      <w:proofErr w:type="spellStart"/>
      <w:r w:rsidRPr="00FE2471">
        <w:t>responseBody.Error.title</w:t>
      </w:r>
      <w:proofErr w:type="spellEnd"/>
      <w:r w:rsidRPr="00FE2471">
        <w:t xml:space="preserve"> equals expected title</w:t>
      </w:r>
    </w:p>
    <w:p w14:paraId="4A758EDC" w14:textId="77777777" w:rsidR="00FE2471" w:rsidRPr="00FE2471" w:rsidRDefault="00FE2471" w:rsidP="00FE2471">
      <w:pPr>
        <w:numPr>
          <w:ilvl w:val="1"/>
          <w:numId w:val="19"/>
        </w:numPr>
      </w:pPr>
      <w:proofErr w:type="spellStart"/>
      <w:r w:rsidRPr="00FE2471">
        <w:t>responseBody.Error.status</w:t>
      </w:r>
      <w:proofErr w:type="spellEnd"/>
      <w:r w:rsidRPr="00FE2471">
        <w:t xml:space="preserve"> equals expected status</w:t>
      </w:r>
    </w:p>
    <w:p w14:paraId="1AF661B2" w14:textId="77777777" w:rsidR="00FE2471" w:rsidRPr="00FE2471" w:rsidRDefault="00FE2471" w:rsidP="00FE2471">
      <w:pPr>
        <w:numPr>
          <w:ilvl w:val="1"/>
          <w:numId w:val="19"/>
        </w:numPr>
      </w:pPr>
      <w:proofErr w:type="spellStart"/>
      <w:r w:rsidRPr="00FE2471">
        <w:t>responseBody.Error.errors.RequestId</w:t>
      </w:r>
      <w:proofErr w:type="spellEnd"/>
      <w:r w:rsidRPr="00FE2471">
        <w:t xml:space="preserve">[0] equals expected error message for blank </w:t>
      </w:r>
      <w:proofErr w:type="spellStart"/>
      <w:r w:rsidRPr="00FE2471">
        <w:t>RequestId</w:t>
      </w:r>
      <w:proofErr w:type="spellEnd"/>
    </w:p>
    <w:p w14:paraId="790E9FFC" w14:textId="77777777" w:rsidR="00FE2471" w:rsidRPr="00FE2471" w:rsidRDefault="00FE2471" w:rsidP="00FE2471">
      <w:r w:rsidRPr="00FE2471">
        <w:t xml:space="preserve">  </w:t>
      </w:r>
      <w:r w:rsidRPr="00FE2471">
        <w:rPr>
          <w:b/>
          <w:bCs/>
        </w:rPr>
        <w:t>Metadata</w:t>
      </w:r>
      <w:r w:rsidRPr="00FE2471">
        <w:t>:</w:t>
      </w:r>
    </w:p>
    <w:p w14:paraId="411C7AD6" w14:textId="77777777" w:rsidR="00FE2471" w:rsidRPr="00FE2471" w:rsidRDefault="00FE2471" w:rsidP="00FE2471">
      <w:pPr>
        <w:numPr>
          <w:ilvl w:val="0"/>
          <w:numId w:val="20"/>
        </w:numPr>
      </w:pPr>
      <w:r w:rsidRPr="00FE2471">
        <w:lastRenderedPageBreak/>
        <w:t>Associates test cards: ["ESB-89069", "ESB-89070"]</w:t>
      </w:r>
    </w:p>
    <w:p w14:paraId="74E9E2D1" w14:textId="685BF003" w:rsidR="00FE2471" w:rsidRDefault="007766A0" w:rsidP="00712A9A">
      <w:r w:rsidRPr="007766A0">
        <w:rPr>
          <w:highlight w:val="yellow"/>
        </w:rPr>
        <w:t>Example:</w:t>
      </w:r>
    </w:p>
    <w:p w14:paraId="0C04280A" w14:textId="77777777" w:rsidR="007766A0" w:rsidRPr="007766A0" w:rsidRDefault="007766A0" w:rsidP="007766A0">
      <w:r w:rsidRPr="007766A0">
        <w:t>then((response) =&gt; {</w:t>
      </w:r>
    </w:p>
    <w:p w14:paraId="1680B531" w14:textId="77777777" w:rsidR="007766A0" w:rsidRPr="007766A0" w:rsidRDefault="007766A0" w:rsidP="007766A0">
      <w:r w:rsidRPr="007766A0">
        <w:t xml:space="preserve">            </w:t>
      </w:r>
      <w:proofErr w:type="spellStart"/>
      <w:r w:rsidRPr="007766A0">
        <w:t>responseBody</w:t>
      </w:r>
      <w:proofErr w:type="spellEnd"/>
      <w:r w:rsidRPr="007766A0">
        <w:t xml:space="preserve"> = </w:t>
      </w:r>
      <w:proofErr w:type="spellStart"/>
      <w:r w:rsidRPr="007766A0">
        <w:t>response.body</w:t>
      </w:r>
      <w:proofErr w:type="spellEnd"/>
      <w:r w:rsidRPr="007766A0">
        <w:t>;</w:t>
      </w:r>
    </w:p>
    <w:p w14:paraId="62B3DD0F" w14:textId="77777777" w:rsidR="007766A0" w:rsidRPr="007766A0" w:rsidRDefault="007766A0" w:rsidP="007766A0">
      <w:r w:rsidRPr="007766A0">
        <w:t>            // Custom function to write response</w:t>
      </w:r>
    </w:p>
    <w:p w14:paraId="2934747F" w14:textId="77777777" w:rsidR="007766A0" w:rsidRPr="007766A0" w:rsidRDefault="007766A0" w:rsidP="007766A0">
      <w:r w:rsidRPr="007766A0">
        <w:t>            cy.writeResponse("ESB_Migration/Migration/PROCESS/gi-liveeditor-prc", "</w:t>
      </w:r>
      <w:proofErr w:type="spellStart"/>
      <w:r w:rsidRPr="007766A0">
        <w:t>A_RES_gi_liveeditor_prc</w:t>
      </w:r>
      <w:proofErr w:type="spellEnd"/>
      <w:r w:rsidRPr="007766A0">
        <w:t xml:space="preserve">/TC046.json", </w:t>
      </w:r>
      <w:proofErr w:type="spellStart"/>
      <w:r w:rsidRPr="007766A0">
        <w:t>response.body</w:t>
      </w:r>
      <w:proofErr w:type="spellEnd"/>
      <w:r w:rsidRPr="007766A0">
        <w:t>);</w:t>
      </w:r>
    </w:p>
    <w:p w14:paraId="5C660321" w14:textId="77777777" w:rsidR="007766A0" w:rsidRPr="007766A0" w:rsidRDefault="007766A0" w:rsidP="007766A0">
      <w:r w:rsidRPr="007766A0">
        <w:t>            // Response Assertions</w:t>
      </w:r>
    </w:p>
    <w:p w14:paraId="5092DE68" w14:textId="77777777" w:rsidR="007766A0" w:rsidRPr="007766A0" w:rsidRDefault="007766A0" w:rsidP="007766A0">
      <w:r w:rsidRPr="007766A0">
        <w:t>            expect(response.status).to.equal(this.expectedResponse.TC046.status);</w:t>
      </w:r>
    </w:p>
    <w:p w14:paraId="2D6B1852" w14:textId="77777777" w:rsidR="007766A0" w:rsidRPr="007766A0" w:rsidRDefault="007766A0" w:rsidP="007766A0">
      <w:r w:rsidRPr="007766A0">
        <w:t>            expect(JSON.stringify(response.body.Error.errors)).to.equal(JSON.stringify(this.expectedResponse.TC046.response.Error.errors));</w:t>
      </w:r>
    </w:p>
    <w:p w14:paraId="0090C1C8" w14:textId="77777777" w:rsidR="007766A0" w:rsidRPr="007766A0" w:rsidRDefault="007766A0" w:rsidP="007766A0">
      <w:r w:rsidRPr="007766A0">
        <w:t>            expect(JSON.stringify(response.body.Error.title)).to.equal(JSON.stringify(this.expectedResponse.TC046.response.Error.title));</w:t>
      </w:r>
    </w:p>
    <w:p w14:paraId="4C66CDC7" w14:textId="77777777" w:rsidR="007766A0" w:rsidRPr="007766A0" w:rsidRDefault="007766A0" w:rsidP="007766A0">
      <w:r w:rsidRPr="007766A0">
        <w:t>            expect(</w:t>
      </w:r>
      <w:proofErr w:type="spellStart"/>
      <w:r w:rsidRPr="007766A0">
        <w:t>responseBody.Error.type</w:t>
      </w:r>
      <w:proofErr w:type="spellEnd"/>
      <w:r w:rsidRPr="007766A0">
        <w:t>).to.be.an('string');</w:t>
      </w:r>
    </w:p>
    <w:p w14:paraId="1EF12702" w14:textId="77777777" w:rsidR="007766A0" w:rsidRPr="007766A0" w:rsidRDefault="007766A0" w:rsidP="007766A0">
      <w:r w:rsidRPr="007766A0">
        <w:t>            expect(responseBody.Error.status).to.equal(this.expectedResponse.TC046.response.Error.status);</w:t>
      </w:r>
    </w:p>
    <w:p w14:paraId="24724342" w14:textId="77777777" w:rsidR="007766A0" w:rsidRPr="007766A0" w:rsidRDefault="007766A0" w:rsidP="007766A0">
      <w:r w:rsidRPr="007766A0">
        <w:t>            expect(</w:t>
      </w:r>
      <w:proofErr w:type="spellStart"/>
      <w:r w:rsidRPr="007766A0">
        <w:t>responseBody.Error.traceId</w:t>
      </w:r>
      <w:proofErr w:type="spellEnd"/>
      <w:r w:rsidRPr="007766A0">
        <w:t>).to.be.an('string');</w:t>
      </w:r>
    </w:p>
    <w:p w14:paraId="4E8AF20C" w14:textId="77777777" w:rsidR="007766A0" w:rsidRDefault="007766A0" w:rsidP="007766A0">
      <w:r w:rsidRPr="007766A0">
        <w:t>        })</w:t>
      </w:r>
    </w:p>
    <w:p w14:paraId="11CCCFF9" w14:textId="77777777" w:rsidR="00C1664B" w:rsidRDefault="00C1664B" w:rsidP="007766A0"/>
    <w:p w14:paraId="07D6E75B" w14:textId="78D20994" w:rsidR="00C1664B" w:rsidRDefault="00C1664B" w:rsidP="007766A0">
      <w:r>
        <w:t>Response file:</w:t>
      </w:r>
    </w:p>
    <w:p w14:paraId="47C0D63E" w14:textId="77777777" w:rsidR="00C1664B" w:rsidRPr="00C1664B" w:rsidRDefault="00C1664B" w:rsidP="00C1664B">
      <w:r w:rsidRPr="00C1664B">
        <w:t>"TC046": {</w:t>
      </w:r>
    </w:p>
    <w:p w14:paraId="4BE7F565" w14:textId="77777777" w:rsidR="00C1664B" w:rsidRPr="00C1664B" w:rsidRDefault="00C1664B" w:rsidP="00C1664B">
      <w:r w:rsidRPr="00C1664B">
        <w:t>        "status": 400,</w:t>
      </w:r>
    </w:p>
    <w:p w14:paraId="1CBDFA9C" w14:textId="77777777" w:rsidR="00C1664B" w:rsidRPr="00C1664B" w:rsidRDefault="00C1664B" w:rsidP="00C1664B">
      <w:r w:rsidRPr="00C1664B">
        <w:t>        "response": {</w:t>
      </w:r>
    </w:p>
    <w:p w14:paraId="3F44011F" w14:textId="77777777" w:rsidR="00C1664B" w:rsidRPr="00C1664B" w:rsidRDefault="00C1664B" w:rsidP="00C1664B">
      <w:r w:rsidRPr="00C1664B">
        <w:t>            "Error": {</w:t>
      </w:r>
    </w:p>
    <w:p w14:paraId="2EEBE2EC" w14:textId="77777777" w:rsidR="00C1664B" w:rsidRPr="00C1664B" w:rsidRDefault="00C1664B" w:rsidP="00C1664B">
      <w:r w:rsidRPr="00C1664B">
        <w:t>                "type": "https://tools.ietf.org/html/rfc9110#section-15.5.1",</w:t>
      </w:r>
    </w:p>
    <w:p w14:paraId="2A6D375A" w14:textId="77777777" w:rsidR="00C1664B" w:rsidRPr="00C1664B" w:rsidRDefault="00C1664B" w:rsidP="00C1664B">
      <w:r w:rsidRPr="00C1664B">
        <w:t>                "title": "One or more validation errors occurred.",</w:t>
      </w:r>
    </w:p>
    <w:p w14:paraId="3AF13357" w14:textId="77777777" w:rsidR="00C1664B" w:rsidRPr="00C1664B" w:rsidRDefault="00C1664B" w:rsidP="00C1664B">
      <w:r w:rsidRPr="00C1664B">
        <w:t>                "status": 400,</w:t>
      </w:r>
    </w:p>
    <w:p w14:paraId="524B5A8F" w14:textId="77777777" w:rsidR="00C1664B" w:rsidRPr="00C1664B" w:rsidRDefault="00C1664B" w:rsidP="00C1664B">
      <w:r w:rsidRPr="00C1664B">
        <w:lastRenderedPageBreak/>
        <w:t>                "errors": {</w:t>
      </w:r>
    </w:p>
    <w:p w14:paraId="2FDE0481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Agency.Name</w:t>
      </w:r>
      <w:proofErr w:type="spellEnd"/>
      <w:r w:rsidRPr="00C1664B">
        <w:t>": [</w:t>
      </w:r>
    </w:p>
    <w:p w14:paraId="735F998F" w14:textId="77777777" w:rsidR="00C1664B" w:rsidRPr="00C1664B" w:rsidRDefault="00C1664B" w:rsidP="00C1664B">
      <w:r w:rsidRPr="00C1664B">
        <w:t>                        "The Name field is required."</w:t>
      </w:r>
    </w:p>
    <w:p w14:paraId="3592F4D7" w14:textId="77777777" w:rsidR="00C1664B" w:rsidRPr="00C1664B" w:rsidRDefault="00C1664B" w:rsidP="00C1664B">
      <w:r w:rsidRPr="00C1664B">
        <w:t>                    ],</w:t>
      </w:r>
    </w:p>
    <w:p w14:paraId="61C7B98A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Agency.Phone</w:t>
      </w:r>
      <w:proofErr w:type="spellEnd"/>
      <w:r w:rsidRPr="00C1664B">
        <w:t>": [</w:t>
      </w:r>
    </w:p>
    <w:p w14:paraId="4625D061" w14:textId="77777777" w:rsidR="00C1664B" w:rsidRPr="00C1664B" w:rsidRDefault="00C1664B" w:rsidP="00C1664B">
      <w:r w:rsidRPr="00C1664B">
        <w:t>                        "The Phone field is required.",</w:t>
      </w:r>
    </w:p>
    <w:p w14:paraId="33B7ECA2" w14:textId="77777777" w:rsidR="00C1664B" w:rsidRPr="00C1664B" w:rsidRDefault="00C1664B" w:rsidP="00C1664B">
      <w:r w:rsidRPr="00C1664B">
        <w:t>                        "The Phone field is not a valid phone number."</w:t>
      </w:r>
    </w:p>
    <w:p w14:paraId="31FDE310" w14:textId="77777777" w:rsidR="00C1664B" w:rsidRPr="00C1664B" w:rsidRDefault="00C1664B" w:rsidP="00C1664B">
      <w:r w:rsidRPr="00C1664B">
        <w:t>                    ],</w:t>
      </w:r>
    </w:p>
    <w:p w14:paraId="73FC98FA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Agency.Number</w:t>
      </w:r>
      <w:proofErr w:type="spellEnd"/>
      <w:r w:rsidRPr="00C1664B">
        <w:t>": [</w:t>
      </w:r>
    </w:p>
    <w:p w14:paraId="3C85A98E" w14:textId="77777777" w:rsidR="00C1664B" w:rsidRPr="00C1664B" w:rsidRDefault="00C1664B" w:rsidP="00C1664B">
      <w:r w:rsidRPr="00C1664B">
        <w:t>                        "The Number field is required."</w:t>
      </w:r>
    </w:p>
    <w:p w14:paraId="6EC67471" w14:textId="77777777" w:rsidR="00C1664B" w:rsidRPr="00C1664B" w:rsidRDefault="00C1664B" w:rsidP="00C1664B">
      <w:r w:rsidRPr="00C1664B">
        <w:t>                    ],</w:t>
      </w:r>
    </w:p>
    <w:p w14:paraId="4E6DF44F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Agency.EmailAddress</w:t>
      </w:r>
      <w:proofErr w:type="spellEnd"/>
      <w:r w:rsidRPr="00C1664B">
        <w:t>": [</w:t>
      </w:r>
    </w:p>
    <w:p w14:paraId="6B424BD8" w14:textId="77777777" w:rsidR="00C1664B" w:rsidRPr="00C1664B" w:rsidRDefault="00C1664B" w:rsidP="00C1664B">
      <w:r w:rsidRPr="00C1664B">
        <w:t xml:space="preserve">                        "The </w:t>
      </w:r>
      <w:proofErr w:type="spellStart"/>
      <w:r w:rsidRPr="00C1664B">
        <w:t>EmailAddress</w:t>
      </w:r>
      <w:proofErr w:type="spellEnd"/>
      <w:r w:rsidRPr="00C1664B">
        <w:t xml:space="preserve"> field is required.",</w:t>
      </w:r>
    </w:p>
    <w:p w14:paraId="696492CE" w14:textId="77777777" w:rsidR="00C1664B" w:rsidRPr="00C1664B" w:rsidRDefault="00C1664B" w:rsidP="00C1664B">
      <w:r w:rsidRPr="00C1664B">
        <w:t xml:space="preserve">                        "The </w:t>
      </w:r>
      <w:proofErr w:type="spellStart"/>
      <w:r w:rsidRPr="00C1664B">
        <w:t>EmailAddress</w:t>
      </w:r>
      <w:proofErr w:type="spellEnd"/>
      <w:r w:rsidRPr="00C1664B">
        <w:t xml:space="preserve"> field is not a valid e-mail address."</w:t>
      </w:r>
    </w:p>
    <w:p w14:paraId="5260D40F" w14:textId="77777777" w:rsidR="00C1664B" w:rsidRPr="00C1664B" w:rsidRDefault="00C1664B" w:rsidP="00C1664B">
      <w:r w:rsidRPr="00C1664B">
        <w:t>                    ],</w:t>
      </w:r>
    </w:p>
    <w:p w14:paraId="67B41A84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Recipient.LastName</w:t>
      </w:r>
      <w:proofErr w:type="spellEnd"/>
      <w:r w:rsidRPr="00C1664B">
        <w:t>": [</w:t>
      </w:r>
    </w:p>
    <w:p w14:paraId="036A1658" w14:textId="77777777" w:rsidR="00C1664B" w:rsidRPr="00C1664B" w:rsidRDefault="00C1664B" w:rsidP="00C1664B">
      <w:r w:rsidRPr="00C1664B">
        <w:t>                        "The LastName field is required."</w:t>
      </w:r>
    </w:p>
    <w:p w14:paraId="17E7E006" w14:textId="77777777" w:rsidR="00C1664B" w:rsidRPr="00C1664B" w:rsidRDefault="00C1664B" w:rsidP="00C1664B">
      <w:r w:rsidRPr="00C1664B">
        <w:t>                    ],</w:t>
      </w:r>
    </w:p>
    <w:p w14:paraId="358A068B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Recipient.FirstName</w:t>
      </w:r>
      <w:proofErr w:type="spellEnd"/>
      <w:r w:rsidRPr="00C1664B">
        <w:t>": [</w:t>
      </w:r>
    </w:p>
    <w:p w14:paraId="0B29DD76" w14:textId="77777777" w:rsidR="00C1664B" w:rsidRPr="00C1664B" w:rsidRDefault="00C1664B" w:rsidP="00C1664B">
      <w:r w:rsidRPr="00C1664B">
        <w:t>                        "The FirstName field is required."</w:t>
      </w:r>
    </w:p>
    <w:p w14:paraId="6021BEF9" w14:textId="77777777" w:rsidR="00C1664B" w:rsidRPr="00C1664B" w:rsidRDefault="00C1664B" w:rsidP="00C1664B">
      <w:r w:rsidRPr="00C1664B">
        <w:t>                    ],</w:t>
      </w:r>
    </w:p>
    <w:p w14:paraId="09A83EC3" w14:textId="77777777" w:rsidR="00C1664B" w:rsidRPr="00C1664B" w:rsidRDefault="00C1664B" w:rsidP="00C1664B">
      <w:r w:rsidRPr="00C1664B">
        <w:t>                    "</w:t>
      </w:r>
      <w:proofErr w:type="spellStart"/>
      <w:r w:rsidRPr="00C1664B">
        <w:t>Recipient.EmailAddress</w:t>
      </w:r>
      <w:proofErr w:type="spellEnd"/>
      <w:r w:rsidRPr="00C1664B">
        <w:t>": [</w:t>
      </w:r>
    </w:p>
    <w:p w14:paraId="167C6C53" w14:textId="77777777" w:rsidR="00C1664B" w:rsidRPr="00C1664B" w:rsidRDefault="00C1664B" w:rsidP="00C1664B">
      <w:r w:rsidRPr="00C1664B">
        <w:t xml:space="preserve">                        "The </w:t>
      </w:r>
      <w:proofErr w:type="spellStart"/>
      <w:r w:rsidRPr="00C1664B">
        <w:t>EmailAddress</w:t>
      </w:r>
      <w:proofErr w:type="spellEnd"/>
      <w:r w:rsidRPr="00C1664B">
        <w:t xml:space="preserve"> field is required.",</w:t>
      </w:r>
    </w:p>
    <w:p w14:paraId="3E546972" w14:textId="77777777" w:rsidR="00C1664B" w:rsidRPr="00C1664B" w:rsidRDefault="00C1664B" w:rsidP="00C1664B">
      <w:r w:rsidRPr="00C1664B">
        <w:t xml:space="preserve">                        "The </w:t>
      </w:r>
      <w:proofErr w:type="spellStart"/>
      <w:r w:rsidRPr="00C1664B">
        <w:t>EmailAddress</w:t>
      </w:r>
      <w:proofErr w:type="spellEnd"/>
      <w:r w:rsidRPr="00C1664B">
        <w:t xml:space="preserve"> field is not a valid e-mail address."</w:t>
      </w:r>
    </w:p>
    <w:p w14:paraId="475E0438" w14:textId="77777777" w:rsidR="00C1664B" w:rsidRPr="00C1664B" w:rsidRDefault="00C1664B" w:rsidP="00C1664B">
      <w:r w:rsidRPr="00C1664B">
        <w:t>                    ]</w:t>
      </w:r>
    </w:p>
    <w:p w14:paraId="7CD4AEF5" w14:textId="77777777" w:rsidR="00C1664B" w:rsidRPr="00C1664B" w:rsidRDefault="00C1664B" w:rsidP="00C1664B">
      <w:r w:rsidRPr="00C1664B">
        <w:t>                },</w:t>
      </w:r>
    </w:p>
    <w:p w14:paraId="0648EC50" w14:textId="77777777" w:rsidR="00C1664B" w:rsidRPr="00C1664B" w:rsidRDefault="00C1664B" w:rsidP="00C1664B">
      <w:r w:rsidRPr="00C1664B">
        <w:lastRenderedPageBreak/>
        <w:t>                "</w:t>
      </w:r>
      <w:proofErr w:type="spellStart"/>
      <w:r w:rsidRPr="00C1664B">
        <w:t>traceId</w:t>
      </w:r>
      <w:proofErr w:type="spellEnd"/>
      <w:r w:rsidRPr="00C1664B">
        <w:t>": "00-de6f7ccacc70a4addae5a1213c617830-cc1efe92b79c7ec6-00"</w:t>
      </w:r>
    </w:p>
    <w:p w14:paraId="369E5D8E" w14:textId="77777777" w:rsidR="00C1664B" w:rsidRPr="00C1664B" w:rsidRDefault="00C1664B" w:rsidP="00C1664B">
      <w:r w:rsidRPr="00C1664B">
        <w:t>            }</w:t>
      </w:r>
    </w:p>
    <w:p w14:paraId="7477D5AB" w14:textId="77777777" w:rsidR="00C1664B" w:rsidRPr="00C1664B" w:rsidRDefault="00C1664B" w:rsidP="00C1664B">
      <w:r w:rsidRPr="00C1664B">
        <w:t>        }</w:t>
      </w:r>
    </w:p>
    <w:p w14:paraId="344CED18" w14:textId="77777777" w:rsidR="00C1664B" w:rsidRPr="00C1664B" w:rsidRDefault="00C1664B" w:rsidP="00C1664B">
      <w:r w:rsidRPr="00C1664B">
        <w:t>    },</w:t>
      </w:r>
    </w:p>
    <w:p w14:paraId="5038F3AD" w14:textId="77777777" w:rsidR="00C1664B" w:rsidRPr="007766A0" w:rsidRDefault="00C1664B" w:rsidP="007766A0"/>
    <w:p w14:paraId="4DA02F19" w14:textId="77777777" w:rsidR="007766A0" w:rsidRDefault="007766A0" w:rsidP="00712A9A"/>
    <w:p w14:paraId="3BF35ED5" w14:textId="4383787B" w:rsidR="007766A0" w:rsidRDefault="007766A0" w:rsidP="00712A9A">
      <w:r w:rsidRPr="007766A0">
        <w:rPr>
          <w:highlight w:val="yellow"/>
        </w:rPr>
        <w:t>Explanation:</w:t>
      </w:r>
    </w:p>
    <w:p w14:paraId="38D140C7" w14:textId="77777777" w:rsidR="00C14797" w:rsidRPr="00C14797" w:rsidRDefault="00C14797" w:rsidP="00C14797">
      <w:r w:rsidRPr="00C14797">
        <w:t xml:space="preserve">  </w:t>
      </w:r>
      <w:r w:rsidRPr="00C14797">
        <w:rPr>
          <w:b/>
          <w:bCs/>
        </w:rPr>
        <w:t>Status Check</w:t>
      </w:r>
    </w:p>
    <w:p w14:paraId="4EAEE6F6" w14:textId="43ADF065" w:rsidR="00C14797" w:rsidRPr="00C14797" w:rsidRDefault="00C14797" w:rsidP="00C14797"/>
    <w:p w14:paraId="26DF4EF3" w14:textId="77777777" w:rsidR="00C14797" w:rsidRPr="00C14797" w:rsidRDefault="00C14797" w:rsidP="00C14797">
      <w:r w:rsidRPr="00C14797">
        <w:t>expect(response.status).to.equal(this.expectedResponse.TC046.status);</w:t>
      </w:r>
    </w:p>
    <w:p w14:paraId="5FE4831D" w14:textId="77777777" w:rsidR="00C14797" w:rsidRPr="00C14797" w:rsidRDefault="00C14797" w:rsidP="00C14797">
      <w:pPr>
        <w:numPr>
          <w:ilvl w:val="0"/>
          <w:numId w:val="21"/>
        </w:numPr>
      </w:pPr>
      <w:r w:rsidRPr="00C14797">
        <w:t>This verifies that the HTTP status code returned by the API (</w:t>
      </w:r>
      <w:proofErr w:type="spellStart"/>
      <w:r w:rsidRPr="00C14797">
        <w:t>response.status</w:t>
      </w:r>
      <w:proofErr w:type="spellEnd"/>
      <w:r w:rsidRPr="00C14797">
        <w:t>) matches the expected status defined in your test data (this.expectedResponse.TC046.status).</w:t>
      </w:r>
    </w:p>
    <w:p w14:paraId="5C86CA46" w14:textId="77777777" w:rsidR="00C14797" w:rsidRPr="00C14797" w:rsidRDefault="00C14797" w:rsidP="00C14797">
      <w:pPr>
        <w:numPr>
          <w:ilvl w:val="0"/>
          <w:numId w:val="21"/>
        </w:numPr>
      </w:pPr>
      <w:r w:rsidRPr="00C14797">
        <w:t>Example: If you expect a 400 Bad Request, this ensures the API actually returned 400.</w:t>
      </w:r>
    </w:p>
    <w:p w14:paraId="3A0AB7FF" w14:textId="77777777" w:rsidR="00C14797" w:rsidRPr="00C14797" w:rsidRDefault="00C14797" w:rsidP="00C14797">
      <w:r w:rsidRPr="00C14797">
        <w:t xml:space="preserve">  </w:t>
      </w:r>
      <w:r w:rsidRPr="00C14797">
        <w:rPr>
          <w:b/>
          <w:bCs/>
        </w:rPr>
        <w:t>Errors Object Comparison</w:t>
      </w:r>
    </w:p>
    <w:p w14:paraId="48417FF0" w14:textId="7148B5D3" w:rsidR="00C14797" w:rsidRPr="00C14797" w:rsidRDefault="00C14797" w:rsidP="00C14797"/>
    <w:p w14:paraId="13D5ECE9" w14:textId="77777777" w:rsidR="00C14797" w:rsidRPr="00C14797" w:rsidRDefault="00C14797" w:rsidP="00C14797">
      <w:r w:rsidRPr="00C14797">
        <w:t>expect(</w:t>
      </w:r>
      <w:proofErr w:type="spellStart"/>
      <w:r w:rsidRPr="00C14797">
        <w:t>JSON.stringify</w:t>
      </w:r>
      <w:proofErr w:type="spellEnd"/>
      <w:r w:rsidRPr="00C14797">
        <w:t>(</w:t>
      </w:r>
      <w:proofErr w:type="spellStart"/>
      <w:r w:rsidRPr="00C14797">
        <w:t>response.body.Error.errors</w:t>
      </w:r>
      <w:proofErr w:type="spellEnd"/>
      <w:r w:rsidRPr="00C14797">
        <w:t>))</w:t>
      </w:r>
    </w:p>
    <w:p w14:paraId="10EE6E81" w14:textId="77777777" w:rsidR="00C14797" w:rsidRPr="00C14797" w:rsidRDefault="00C14797" w:rsidP="00C14797">
      <w:r w:rsidRPr="00C14797">
        <w:t xml:space="preserve">  .to.equal(JSON.stringify(this.expectedResponse.TC046.response.Error.errors));</w:t>
      </w:r>
    </w:p>
    <w:p w14:paraId="261205C2" w14:textId="77777777" w:rsidR="00C14797" w:rsidRPr="00C14797" w:rsidRDefault="00C14797" w:rsidP="00C14797">
      <w:pPr>
        <w:numPr>
          <w:ilvl w:val="0"/>
          <w:numId w:val="22"/>
        </w:numPr>
      </w:pPr>
      <w:r w:rsidRPr="00C14797">
        <w:t xml:space="preserve">Here you’re comparing the </w:t>
      </w:r>
      <w:r w:rsidRPr="00C14797">
        <w:rPr>
          <w:b/>
          <w:bCs/>
        </w:rPr>
        <w:t xml:space="preserve">entire </w:t>
      </w:r>
      <w:r w:rsidRPr="00C14797">
        <w:t>errors</w:t>
      </w:r>
      <w:r w:rsidRPr="00C14797">
        <w:rPr>
          <w:b/>
          <w:bCs/>
        </w:rPr>
        <w:t xml:space="preserve"> object</w:t>
      </w:r>
      <w:r w:rsidRPr="00C14797">
        <w:t xml:space="preserve"> from the response against the expected one.</w:t>
      </w:r>
    </w:p>
    <w:p w14:paraId="1C73B47A" w14:textId="77777777" w:rsidR="00C14797" w:rsidRPr="00C14797" w:rsidRDefault="00C14797" w:rsidP="00C14797">
      <w:pPr>
        <w:numPr>
          <w:ilvl w:val="0"/>
          <w:numId w:val="22"/>
        </w:numPr>
      </w:pPr>
      <w:proofErr w:type="spellStart"/>
      <w:r w:rsidRPr="00C14797">
        <w:t>JSON.stringify</w:t>
      </w:r>
      <w:proofErr w:type="spellEnd"/>
      <w:r w:rsidRPr="00C14797">
        <w:t xml:space="preserve"> is used to convert both objects into strings, so Cypress can do a simple equality check.</w:t>
      </w:r>
    </w:p>
    <w:p w14:paraId="1DDF6D5C" w14:textId="77777777" w:rsidR="00C14797" w:rsidRPr="00C14797" w:rsidRDefault="00C14797" w:rsidP="00C14797">
      <w:pPr>
        <w:numPr>
          <w:ilvl w:val="0"/>
          <w:numId w:val="22"/>
        </w:numPr>
      </w:pPr>
      <w:r w:rsidRPr="00C14797">
        <w:t>This ensures the structure and values of the error messages match exactly.</w:t>
      </w:r>
    </w:p>
    <w:p w14:paraId="1F732F60" w14:textId="77777777" w:rsidR="00C14797" w:rsidRPr="00C14797" w:rsidRDefault="00C14797" w:rsidP="00C14797">
      <w:r w:rsidRPr="00C14797">
        <w:t xml:space="preserve">  </w:t>
      </w:r>
      <w:r w:rsidRPr="00C14797">
        <w:rPr>
          <w:b/>
          <w:bCs/>
        </w:rPr>
        <w:t>Title Comparison</w:t>
      </w:r>
    </w:p>
    <w:p w14:paraId="20ED3E42" w14:textId="3A61D7E4" w:rsidR="00C14797" w:rsidRPr="00C14797" w:rsidRDefault="00C14797" w:rsidP="00C14797"/>
    <w:p w14:paraId="487A2F49" w14:textId="77777777" w:rsidR="00C14797" w:rsidRPr="00C14797" w:rsidRDefault="00C14797" w:rsidP="00C14797">
      <w:r w:rsidRPr="00C14797">
        <w:t>expect(</w:t>
      </w:r>
      <w:proofErr w:type="spellStart"/>
      <w:r w:rsidRPr="00C14797">
        <w:t>JSON.stringify</w:t>
      </w:r>
      <w:proofErr w:type="spellEnd"/>
      <w:r w:rsidRPr="00C14797">
        <w:t>(</w:t>
      </w:r>
      <w:proofErr w:type="spellStart"/>
      <w:r w:rsidRPr="00C14797">
        <w:t>response.body.Error.title</w:t>
      </w:r>
      <w:proofErr w:type="spellEnd"/>
      <w:r w:rsidRPr="00C14797">
        <w:t>))</w:t>
      </w:r>
    </w:p>
    <w:p w14:paraId="1274DE09" w14:textId="77777777" w:rsidR="00C14797" w:rsidRPr="00C14797" w:rsidRDefault="00C14797" w:rsidP="00C14797">
      <w:r w:rsidRPr="00C14797">
        <w:lastRenderedPageBreak/>
        <w:t xml:space="preserve">  .to.equal(JSON.stringify(this.expectedResponse.TC046.response.Error.title));</w:t>
      </w:r>
    </w:p>
    <w:p w14:paraId="2876C2EE" w14:textId="77777777" w:rsidR="00C14797" w:rsidRPr="00C14797" w:rsidRDefault="00C14797" w:rsidP="00C14797">
      <w:pPr>
        <w:numPr>
          <w:ilvl w:val="0"/>
          <w:numId w:val="23"/>
        </w:numPr>
      </w:pPr>
      <w:r w:rsidRPr="00C14797">
        <w:t>Same idea, but for the title field.</w:t>
      </w:r>
    </w:p>
    <w:p w14:paraId="6F20FF1F" w14:textId="77777777" w:rsidR="00C14797" w:rsidRPr="00C14797" w:rsidRDefault="00C14797" w:rsidP="00C14797">
      <w:pPr>
        <w:numPr>
          <w:ilvl w:val="0"/>
          <w:numId w:val="23"/>
        </w:numPr>
      </w:pPr>
      <w:r w:rsidRPr="00C14797">
        <w:t xml:space="preserve">Since title is usually just a string, you don’t really need </w:t>
      </w:r>
      <w:proofErr w:type="spellStart"/>
      <w:r w:rsidRPr="00C14797">
        <w:t>JSON.stringify</w:t>
      </w:r>
      <w:proofErr w:type="spellEnd"/>
      <w:r w:rsidRPr="00C14797">
        <w:t xml:space="preserve"> here — a direct equality check would be cleaner:</w:t>
      </w:r>
    </w:p>
    <w:p w14:paraId="5FE84038" w14:textId="52BB44DC" w:rsidR="00C14797" w:rsidRPr="00C14797" w:rsidRDefault="00C14797" w:rsidP="00C14797"/>
    <w:p w14:paraId="6BF49D33" w14:textId="77777777" w:rsidR="00C14797" w:rsidRPr="00C14797" w:rsidRDefault="00C14797" w:rsidP="00C14797">
      <w:r w:rsidRPr="00C14797">
        <w:t>expect(</w:t>
      </w:r>
      <w:proofErr w:type="spellStart"/>
      <w:r w:rsidRPr="00C14797">
        <w:t>response.body.Error.title</w:t>
      </w:r>
      <w:proofErr w:type="spellEnd"/>
      <w:r w:rsidRPr="00C14797">
        <w:t>)</w:t>
      </w:r>
    </w:p>
    <w:p w14:paraId="223FAD35" w14:textId="77777777" w:rsidR="00C14797" w:rsidRDefault="00C14797" w:rsidP="00C14797">
      <w:r w:rsidRPr="00C14797">
        <w:t xml:space="preserve">  .</w:t>
      </w:r>
      <w:proofErr w:type="spellStart"/>
      <w:r w:rsidRPr="00C14797">
        <w:t>to.equal</w:t>
      </w:r>
      <w:proofErr w:type="spellEnd"/>
      <w:r w:rsidRPr="00C14797">
        <w:t>(this.expectedResponse.TC046.response.Error.title);</w:t>
      </w:r>
    </w:p>
    <w:p w14:paraId="0A41021B" w14:textId="77777777" w:rsidR="009C1047" w:rsidRDefault="009C1047" w:rsidP="00C14797"/>
    <w:p w14:paraId="740C0E35" w14:textId="1A04F29C" w:rsidR="009C1047" w:rsidRDefault="009C1047" w:rsidP="00C14797">
      <w:r w:rsidRPr="009C1047">
        <w:rPr>
          <w:highlight w:val="yellow"/>
        </w:rPr>
        <w:t>JIRA after hook:</w:t>
      </w:r>
    </w:p>
    <w:p w14:paraId="7EB43CB2" w14:textId="77777777" w:rsidR="001B4D76" w:rsidRPr="001B4D76" w:rsidRDefault="001B4D76" w:rsidP="001B4D76">
      <w:r w:rsidRPr="001B4D76">
        <w:t xml:space="preserve">  </w:t>
      </w:r>
      <w:r w:rsidRPr="001B4D76">
        <w:rPr>
          <w:b/>
          <w:bCs/>
        </w:rPr>
        <w:t>Purpose:</w:t>
      </w:r>
      <w:r w:rsidRPr="001B4D76">
        <w:t xml:space="preserve"> if (!</w:t>
      </w:r>
      <w:proofErr w:type="spellStart"/>
      <w:r w:rsidRPr="001B4D76">
        <w:t>this.status</w:t>
      </w:r>
      <w:proofErr w:type="spellEnd"/>
      <w:r w:rsidRPr="001B4D76">
        <w:t>) return; prevents running the hook when the test context isn’t fully initialized or was intentionally skipped.</w:t>
      </w:r>
    </w:p>
    <w:p w14:paraId="63897B69" w14:textId="77777777" w:rsidR="001B4D76" w:rsidRPr="001B4D76" w:rsidRDefault="001B4D76" w:rsidP="001B4D76">
      <w:r w:rsidRPr="001B4D76">
        <w:t xml:space="preserve">  </w:t>
      </w:r>
      <w:r w:rsidRPr="001B4D76">
        <w:rPr>
          <w:b/>
          <w:bCs/>
        </w:rPr>
        <w:t>Effect:</w:t>
      </w:r>
      <w:r w:rsidRPr="001B4D76">
        <w:t xml:space="preserve"> Skipped or uninitialized tests won’t contribute results.</w:t>
      </w:r>
    </w:p>
    <w:p w14:paraId="3AB4F6A3" w14:textId="77777777" w:rsidR="009C1047" w:rsidRDefault="009C1047" w:rsidP="00C14797"/>
    <w:p w14:paraId="147D0CE8" w14:textId="77777777" w:rsidR="001B4D76" w:rsidRPr="001B4D76" w:rsidRDefault="001B4D76" w:rsidP="001B4D76">
      <w:pPr>
        <w:rPr>
          <w:b/>
          <w:bCs/>
        </w:rPr>
      </w:pPr>
      <w:r w:rsidRPr="001B4D76">
        <w:rPr>
          <w:b/>
          <w:bCs/>
        </w:rPr>
        <w:t>Cypress–Jira integration hooks overview</w:t>
      </w:r>
    </w:p>
    <w:p w14:paraId="1C64E0A6" w14:textId="77777777" w:rsidR="001B4D76" w:rsidRPr="001B4D76" w:rsidRDefault="001B4D76" w:rsidP="001B4D76">
      <w:r w:rsidRPr="001B4D76">
        <w:t>You’ve set up two Mocha/Cypress lifecycle hooks to automatically collect test results and sync them to Jira:</w:t>
      </w:r>
    </w:p>
    <w:p w14:paraId="650AF4E7" w14:textId="77777777" w:rsidR="001B4D76" w:rsidRPr="001B4D76" w:rsidRDefault="001B4D76" w:rsidP="001B4D76">
      <w:pPr>
        <w:numPr>
          <w:ilvl w:val="0"/>
          <w:numId w:val="24"/>
        </w:numPr>
      </w:pPr>
      <w:proofErr w:type="spellStart"/>
      <w:r w:rsidRPr="001B4D76">
        <w:t>afterEach</w:t>
      </w:r>
      <w:proofErr w:type="spellEnd"/>
      <w:r w:rsidRPr="001B4D76">
        <w:t>: runs after every test to record PASS/FAIL per linked test card.</w:t>
      </w:r>
    </w:p>
    <w:p w14:paraId="70622F63" w14:textId="77777777" w:rsidR="001B4D76" w:rsidRPr="001B4D76" w:rsidRDefault="001B4D76" w:rsidP="001B4D76">
      <w:pPr>
        <w:numPr>
          <w:ilvl w:val="0"/>
          <w:numId w:val="24"/>
        </w:numPr>
      </w:pPr>
      <w:r w:rsidRPr="001B4D76">
        <w:t>after: runs once after the entire suite, creates a Test Execution card, links all test cards, and updates their statuses in Jira.</w:t>
      </w:r>
    </w:p>
    <w:p w14:paraId="01C0D145" w14:textId="77777777" w:rsidR="001B4D76" w:rsidRPr="001B4D76" w:rsidRDefault="001B4D76" w:rsidP="001B4D76">
      <w:r w:rsidRPr="001B4D76">
        <w:t>This creates end-to-end traceability: each automated test maps to Jira test cards, their execution is grouped under a single Test Execution, and statuses are pushed back.</w:t>
      </w:r>
    </w:p>
    <w:p w14:paraId="5D28F18C" w14:textId="77777777" w:rsidR="001B4D76" w:rsidRPr="001B4D76" w:rsidRDefault="001B4D76" w:rsidP="001B4D76">
      <w:pPr>
        <w:rPr>
          <w:b/>
          <w:bCs/>
        </w:rPr>
      </w:pPr>
      <w:r w:rsidRPr="001B4D76">
        <w:rPr>
          <w:b/>
          <w:bCs/>
        </w:rPr>
        <w:t xml:space="preserve">Detailed flow of </w:t>
      </w:r>
      <w:proofErr w:type="spellStart"/>
      <w:r w:rsidRPr="001B4D76">
        <w:rPr>
          <w:b/>
          <w:bCs/>
        </w:rPr>
        <w:t>afterEach</w:t>
      </w:r>
      <w:proofErr w:type="spellEnd"/>
    </w:p>
    <w:p w14:paraId="06C76B85" w14:textId="77777777" w:rsidR="001B4D76" w:rsidRPr="001B4D76" w:rsidRDefault="001B4D76" w:rsidP="001B4D76">
      <w:proofErr w:type="spellStart"/>
      <w:r w:rsidRPr="001B4D76">
        <w:t>js</w:t>
      </w:r>
      <w:proofErr w:type="spellEnd"/>
    </w:p>
    <w:p w14:paraId="2B7487C3" w14:textId="77777777" w:rsidR="001B4D76" w:rsidRPr="001B4D76" w:rsidRDefault="001B4D76" w:rsidP="001B4D76">
      <w:proofErr w:type="spellStart"/>
      <w:r w:rsidRPr="001B4D76">
        <w:t>afterEach</w:t>
      </w:r>
      <w:proofErr w:type="spellEnd"/>
      <w:r w:rsidRPr="001B4D76">
        <w:t>(function() {</w:t>
      </w:r>
    </w:p>
    <w:p w14:paraId="30891164" w14:textId="77777777" w:rsidR="001B4D76" w:rsidRPr="001B4D76" w:rsidRDefault="001B4D76" w:rsidP="001B4D76">
      <w:r w:rsidRPr="001B4D76">
        <w:t xml:space="preserve">  if (!</w:t>
      </w:r>
      <w:proofErr w:type="spellStart"/>
      <w:r w:rsidRPr="001B4D76">
        <w:t>this.status</w:t>
      </w:r>
      <w:proofErr w:type="spellEnd"/>
      <w:r w:rsidRPr="001B4D76">
        <w:t>) {</w:t>
      </w:r>
    </w:p>
    <w:p w14:paraId="156D0318" w14:textId="77777777" w:rsidR="001B4D76" w:rsidRPr="001B4D76" w:rsidRDefault="001B4D76" w:rsidP="001B4D76">
      <w:r w:rsidRPr="001B4D76">
        <w:t xml:space="preserve">    return;</w:t>
      </w:r>
    </w:p>
    <w:p w14:paraId="121C7A6D" w14:textId="77777777" w:rsidR="001B4D76" w:rsidRPr="001B4D76" w:rsidRDefault="001B4D76" w:rsidP="001B4D76">
      <w:r w:rsidRPr="001B4D76">
        <w:t xml:space="preserve">  }</w:t>
      </w:r>
    </w:p>
    <w:p w14:paraId="69915EBE" w14:textId="77777777" w:rsidR="001B4D76" w:rsidRPr="001B4D76" w:rsidRDefault="001B4D76" w:rsidP="001B4D76">
      <w:r w:rsidRPr="001B4D76">
        <w:lastRenderedPageBreak/>
        <w:t xml:space="preserve">  const </w:t>
      </w:r>
      <w:proofErr w:type="spellStart"/>
      <w:r w:rsidRPr="001B4D76">
        <w:t>currentTestCard</w:t>
      </w:r>
      <w:proofErr w:type="spellEnd"/>
      <w:r w:rsidRPr="001B4D76">
        <w:t xml:space="preserve"> = </w:t>
      </w:r>
      <w:proofErr w:type="spellStart"/>
      <w:r w:rsidRPr="001B4D76">
        <w:t>this.testCards</w:t>
      </w:r>
      <w:proofErr w:type="spellEnd"/>
      <w:r w:rsidRPr="001B4D76">
        <w:t>;</w:t>
      </w:r>
    </w:p>
    <w:p w14:paraId="08EC933E" w14:textId="77777777" w:rsidR="001B4D76" w:rsidRPr="001B4D76" w:rsidRDefault="001B4D76" w:rsidP="001B4D76">
      <w:r w:rsidRPr="001B4D76">
        <w:t xml:space="preserve">  const status = </w:t>
      </w:r>
      <w:proofErr w:type="spellStart"/>
      <w:r w:rsidRPr="001B4D76">
        <w:t>this.currentTest.state</w:t>
      </w:r>
      <w:proofErr w:type="spellEnd"/>
      <w:r w:rsidRPr="001B4D76">
        <w:t xml:space="preserve"> === 'passed' ? 'PASS' : 'FAIL';</w:t>
      </w:r>
    </w:p>
    <w:p w14:paraId="76D95A6E" w14:textId="77777777" w:rsidR="001B4D76" w:rsidRPr="001B4D76" w:rsidRDefault="001B4D76" w:rsidP="001B4D76">
      <w:r w:rsidRPr="001B4D76">
        <w:t xml:space="preserve">  cy.log(`Updating test card ${</w:t>
      </w:r>
      <w:proofErr w:type="spellStart"/>
      <w:r w:rsidRPr="001B4D76">
        <w:t>currentTestCard</w:t>
      </w:r>
      <w:proofErr w:type="spellEnd"/>
      <w:r w:rsidRPr="001B4D76">
        <w:t>} with status ${status}`);</w:t>
      </w:r>
    </w:p>
    <w:p w14:paraId="0B6F34E9" w14:textId="77777777" w:rsidR="001B4D76" w:rsidRPr="001B4D76" w:rsidRDefault="001B4D76" w:rsidP="001B4D76">
      <w:r w:rsidRPr="001B4D76">
        <w:t xml:space="preserve">  </w:t>
      </w:r>
      <w:proofErr w:type="spellStart"/>
      <w:r w:rsidRPr="001B4D76">
        <w:t>currentTestCard.forEach</w:t>
      </w:r>
      <w:proofErr w:type="spellEnd"/>
      <w:r w:rsidRPr="001B4D76">
        <w:t>((card) =&gt; {</w:t>
      </w:r>
    </w:p>
    <w:p w14:paraId="444D875E" w14:textId="77777777" w:rsidR="001B4D76" w:rsidRPr="001B4D76" w:rsidRDefault="001B4D76" w:rsidP="001B4D76">
      <w:r w:rsidRPr="001B4D76">
        <w:t xml:space="preserve">    </w:t>
      </w:r>
      <w:proofErr w:type="spellStart"/>
      <w:r w:rsidRPr="001B4D76">
        <w:t>testCardsWithResults.set</w:t>
      </w:r>
      <w:proofErr w:type="spellEnd"/>
      <w:r w:rsidRPr="001B4D76">
        <w:t>(card, status);</w:t>
      </w:r>
    </w:p>
    <w:p w14:paraId="6D4EE7E1" w14:textId="77777777" w:rsidR="001B4D76" w:rsidRPr="001B4D76" w:rsidRDefault="001B4D76" w:rsidP="001B4D76">
      <w:r w:rsidRPr="001B4D76">
        <w:t xml:space="preserve">  })</w:t>
      </w:r>
    </w:p>
    <w:p w14:paraId="07228E90" w14:textId="77777777" w:rsidR="001B4D76" w:rsidRPr="001B4D76" w:rsidRDefault="001B4D76" w:rsidP="001B4D76">
      <w:r w:rsidRPr="001B4D76">
        <w:t>});</w:t>
      </w:r>
    </w:p>
    <w:p w14:paraId="53C3EC79" w14:textId="77777777" w:rsidR="001B4D76" w:rsidRPr="001B4D76" w:rsidRDefault="001B4D76" w:rsidP="001B4D76">
      <w:pPr>
        <w:numPr>
          <w:ilvl w:val="0"/>
          <w:numId w:val="25"/>
        </w:numPr>
      </w:pPr>
      <w:r w:rsidRPr="001B4D76">
        <w:rPr>
          <w:b/>
          <w:bCs/>
        </w:rPr>
        <w:t>Context binding:</w:t>
      </w:r>
      <w:r w:rsidRPr="001B4D76">
        <w:t xml:space="preserve"> Using function() (not arrow) gives access to Mocha’s test context via this, which holds data you’ve attached earlier (e.g., </w:t>
      </w:r>
      <w:proofErr w:type="spellStart"/>
      <w:r w:rsidRPr="001B4D76">
        <w:t>this.testCards</w:t>
      </w:r>
      <w:proofErr w:type="spellEnd"/>
      <w:r w:rsidRPr="001B4D76">
        <w:t xml:space="preserve">, </w:t>
      </w:r>
      <w:proofErr w:type="spellStart"/>
      <w:r w:rsidRPr="001B4D76">
        <w:t>this.status</w:t>
      </w:r>
      <w:proofErr w:type="spellEnd"/>
      <w:r w:rsidRPr="001B4D76">
        <w:t xml:space="preserve">, </w:t>
      </w:r>
      <w:proofErr w:type="spellStart"/>
      <w:r w:rsidRPr="001B4D76">
        <w:t>this.currentTest</w:t>
      </w:r>
      <w:proofErr w:type="spellEnd"/>
      <w:r w:rsidRPr="001B4D76">
        <w:t>).</w:t>
      </w:r>
    </w:p>
    <w:p w14:paraId="1E53C6B6" w14:textId="77777777" w:rsidR="001B4D76" w:rsidRPr="001B4D76" w:rsidRDefault="001B4D76" w:rsidP="001B4D76">
      <w:pPr>
        <w:numPr>
          <w:ilvl w:val="0"/>
          <w:numId w:val="25"/>
        </w:numPr>
      </w:pPr>
      <w:r w:rsidRPr="001B4D76">
        <w:rPr>
          <w:b/>
          <w:bCs/>
        </w:rPr>
        <w:t>Guard clause:</w:t>
      </w:r>
    </w:p>
    <w:p w14:paraId="0EFAE50C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Purpose:</w:t>
      </w:r>
      <w:r w:rsidRPr="001B4D76">
        <w:t xml:space="preserve"> if (!</w:t>
      </w:r>
      <w:proofErr w:type="spellStart"/>
      <w:r w:rsidRPr="001B4D76">
        <w:t>this.status</w:t>
      </w:r>
      <w:proofErr w:type="spellEnd"/>
      <w:r w:rsidRPr="001B4D76">
        <w:t>) return; prevents running the hook when the test context isn’t fully initialized or was intentionally skipped.</w:t>
      </w:r>
    </w:p>
    <w:p w14:paraId="4A31C84A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Effect:</w:t>
      </w:r>
      <w:r w:rsidRPr="001B4D76">
        <w:t xml:space="preserve"> Skipped or uninitialized tests won’t contribute results.</w:t>
      </w:r>
    </w:p>
    <w:p w14:paraId="72DD8AEF" w14:textId="77777777" w:rsidR="001B4D76" w:rsidRPr="001B4D76" w:rsidRDefault="001B4D76" w:rsidP="001B4D76">
      <w:pPr>
        <w:numPr>
          <w:ilvl w:val="0"/>
          <w:numId w:val="25"/>
        </w:numPr>
      </w:pPr>
      <w:r w:rsidRPr="001B4D76">
        <w:rPr>
          <w:b/>
          <w:bCs/>
        </w:rPr>
        <w:t>Card association:</w:t>
      </w:r>
    </w:p>
    <w:p w14:paraId="3827DAAD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Source:</w:t>
      </w:r>
      <w:r w:rsidRPr="001B4D76">
        <w:t xml:space="preserve"> </w:t>
      </w:r>
      <w:proofErr w:type="spellStart"/>
      <w:r w:rsidRPr="001B4D76">
        <w:t>this.testCards</w:t>
      </w:r>
      <w:proofErr w:type="spellEnd"/>
      <w:r w:rsidRPr="001B4D76">
        <w:t xml:space="preserve"> is an array of Jira test card IDs that the current test represents (e.g., ["ESB-89069", "ESB-89070"]).</w:t>
      </w:r>
    </w:p>
    <w:p w14:paraId="6BFCEF65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Use:</w:t>
      </w:r>
      <w:r w:rsidRPr="001B4D76">
        <w:t xml:space="preserve"> You iterate over them to update a shared results map.</w:t>
      </w:r>
    </w:p>
    <w:p w14:paraId="6178D9A5" w14:textId="77777777" w:rsidR="001B4D76" w:rsidRPr="001B4D76" w:rsidRDefault="001B4D76" w:rsidP="001B4D76">
      <w:pPr>
        <w:numPr>
          <w:ilvl w:val="0"/>
          <w:numId w:val="25"/>
        </w:numPr>
      </w:pPr>
      <w:r w:rsidRPr="001B4D76">
        <w:rPr>
          <w:b/>
          <w:bCs/>
        </w:rPr>
        <w:t>Result derivation:</w:t>
      </w:r>
    </w:p>
    <w:p w14:paraId="744274C4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Signal:</w:t>
      </w:r>
      <w:r w:rsidRPr="001B4D76">
        <w:t xml:space="preserve"> </w:t>
      </w:r>
      <w:proofErr w:type="spellStart"/>
      <w:r w:rsidRPr="001B4D76">
        <w:t>this.currentTest.state</w:t>
      </w:r>
      <w:proofErr w:type="spellEnd"/>
      <w:r w:rsidRPr="001B4D76">
        <w:t xml:space="preserve"> is set by Mocha/Cypress to 'passed' or 'failed'.</w:t>
      </w:r>
    </w:p>
    <w:p w14:paraId="34867DA3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Mapping:</w:t>
      </w:r>
      <w:r w:rsidRPr="001B4D76">
        <w:t xml:space="preserve"> Converted to the specific strings Jira expects: 'PASS' or 'FAIL'.</w:t>
      </w:r>
    </w:p>
    <w:p w14:paraId="268EA890" w14:textId="77777777" w:rsidR="001B4D76" w:rsidRPr="001B4D76" w:rsidRDefault="001B4D76" w:rsidP="001B4D76">
      <w:pPr>
        <w:numPr>
          <w:ilvl w:val="0"/>
          <w:numId w:val="25"/>
        </w:numPr>
      </w:pPr>
      <w:r w:rsidRPr="001B4D76">
        <w:rPr>
          <w:b/>
          <w:bCs/>
        </w:rPr>
        <w:t>Aggregation:</w:t>
      </w:r>
    </w:p>
    <w:p w14:paraId="49E567B1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Store:</w:t>
      </w:r>
      <w:r w:rsidRPr="001B4D76">
        <w:t xml:space="preserve"> </w:t>
      </w:r>
      <w:proofErr w:type="spellStart"/>
      <w:r w:rsidRPr="001B4D76">
        <w:t>testCardsWithResults</w:t>
      </w:r>
      <w:proofErr w:type="spellEnd"/>
      <w:r w:rsidRPr="001B4D76">
        <w:t xml:space="preserve"> is a shared Map used across the suite.</w:t>
      </w:r>
    </w:p>
    <w:p w14:paraId="00C7C0CE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Update:</w:t>
      </w:r>
      <w:r w:rsidRPr="001B4D76">
        <w:t xml:space="preserve"> Each card receives the derived status. If the same card appears in multiple tests, later results will overwrite earlier ones (last-write wins).</w:t>
      </w:r>
    </w:p>
    <w:p w14:paraId="0A3C479A" w14:textId="77777777" w:rsidR="001B4D76" w:rsidRPr="001B4D76" w:rsidRDefault="001B4D76" w:rsidP="001B4D76">
      <w:pPr>
        <w:numPr>
          <w:ilvl w:val="0"/>
          <w:numId w:val="25"/>
        </w:numPr>
      </w:pPr>
      <w:r w:rsidRPr="001B4D76">
        <w:rPr>
          <w:b/>
          <w:bCs/>
        </w:rPr>
        <w:t>Visibility:</w:t>
      </w:r>
    </w:p>
    <w:p w14:paraId="45938B3B" w14:textId="77777777" w:rsidR="001B4D76" w:rsidRPr="001B4D76" w:rsidRDefault="001B4D76" w:rsidP="001B4D76">
      <w:pPr>
        <w:numPr>
          <w:ilvl w:val="1"/>
          <w:numId w:val="25"/>
        </w:numPr>
      </w:pPr>
      <w:r w:rsidRPr="001B4D76">
        <w:rPr>
          <w:b/>
          <w:bCs/>
        </w:rPr>
        <w:t>Log:</w:t>
      </w:r>
      <w:r w:rsidRPr="001B4D76">
        <w:t xml:space="preserve"> cy.log adds a message to the Cypress runner timeline so you can trace what got recorded.</w:t>
      </w:r>
    </w:p>
    <w:p w14:paraId="485122D3" w14:textId="77777777" w:rsidR="001B4D76" w:rsidRPr="001B4D76" w:rsidRDefault="001B4D76" w:rsidP="001B4D76">
      <w:pPr>
        <w:rPr>
          <w:b/>
          <w:bCs/>
        </w:rPr>
      </w:pPr>
      <w:r w:rsidRPr="001B4D76">
        <w:rPr>
          <w:b/>
          <w:bCs/>
        </w:rPr>
        <w:lastRenderedPageBreak/>
        <w:t>Detailed flow of after</w:t>
      </w:r>
    </w:p>
    <w:p w14:paraId="6BB1C647" w14:textId="77777777" w:rsidR="001B4D76" w:rsidRPr="001B4D76" w:rsidRDefault="001B4D76" w:rsidP="001B4D76">
      <w:proofErr w:type="spellStart"/>
      <w:r w:rsidRPr="001B4D76">
        <w:t>js</w:t>
      </w:r>
      <w:proofErr w:type="spellEnd"/>
    </w:p>
    <w:p w14:paraId="1E107287" w14:textId="77777777" w:rsidR="001B4D76" w:rsidRPr="001B4D76" w:rsidRDefault="001B4D76" w:rsidP="001B4D76">
      <w:r w:rsidRPr="001B4D76">
        <w:t>after(function() {</w:t>
      </w:r>
    </w:p>
    <w:p w14:paraId="78066BB2" w14:textId="77777777" w:rsidR="001B4D76" w:rsidRPr="001B4D76" w:rsidRDefault="001B4D76" w:rsidP="001B4D76">
      <w:r w:rsidRPr="001B4D76">
        <w:t xml:space="preserve">  if (!</w:t>
      </w:r>
      <w:proofErr w:type="spellStart"/>
      <w:r w:rsidRPr="001B4D76">
        <w:t>this.status</w:t>
      </w:r>
      <w:proofErr w:type="spellEnd"/>
      <w:r w:rsidRPr="001B4D76">
        <w:t>) {</w:t>
      </w:r>
    </w:p>
    <w:p w14:paraId="295E96E2" w14:textId="77777777" w:rsidR="001B4D76" w:rsidRPr="001B4D76" w:rsidRDefault="001B4D76" w:rsidP="001B4D76">
      <w:r w:rsidRPr="001B4D76">
        <w:t xml:space="preserve">    return;</w:t>
      </w:r>
    </w:p>
    <w:p w14:paraId="2CCF2276" w14:textId="77777777" w:rsidR="001B4D76" w:rsidRPr="001B4D76" w:rsidRDefault="001B4D76" w:rsidP="001B4D76">
      <w:r w:rsidRPr="001B4D76">
        <w:t xml:space="preserve">  }</w:t>
      </w:r>
    </w:p>
    <w:p w14:paraId="2169D1D9" w14:textId="77777777" w:rsidR="001B4D76" w:rsidRPr="001B4D76" w:rsidRDefault="001B4D76" w:rsidP="001B4D76">
      <w:r w:rsidRPr="001B4D76">
        <w:t xml:space="preserve">  </w:t>
      </w:r>
      <w:proofErr w:type="spellStart"/>
      <w:r w:rsidRPr="001B4D76">
        <w:t>cy.JiraCreateCardTask</w:t>
      </w:r>
      <w:proofErr w:type="spellEnd"/>
      <w:r w:rsidRPr="001B4D76">
        <w:t xml:space="preserve">({ </w:t>
      </w:r>
      <w:proofErr w:type="spellStart"/>
      <w:r w:rsidRPr="001B4D76">
        <w:t>cardType</w:t>
      </w:r>
      <w:proofErr w:type="spellEnd"/>
      <w:r w:rsidRPr="001B4D76">
        <w:t xml:space="preserve">: "Test Execution", summary: "Test Execution: Automation", </w:t>
      </w:r>
      <w:proofErr w:type="spellStart"/>
      <w:r w:rsidRPr="001B4D76">
        <w:t>projectKey</w:t>
      </w:r>
      <w:proofErr w:type="spellEnd"/>
      <w:r w:rsidRPr="001B4D76">
        <w:t>: "GQA" })</w:t>
      </w:r>
    </w:p>
    <w:p w14:paraId="73A44885" w14:textId="77777777" w:rsidR="001B4D76" w:rsidRPr="001B4D76" w:rsidRDefault="001B4D76" w:rsidP="001B4D76">
      <w:r w:rsidRPr="001B4D76">
        <w:t xml:space="preserve">    .then(</w:t>
      </w:r>
      <w:proofErr w:type="spellStart"/>
      <w:r w:rsidRPr="001B4D76">
        <w:t>testExecutionResponse</w:t>
      </w:r>
      <w:proofErr w:type="spellEnd"/>
      <w:r w:rsidRPr="001B4D76">
        <w:t xml:space="preserve"> =&gt; {</w:t>
      </w:r>
    </w:p>
    <w:p w14:paraId="007F1C98" w14:textId="77777777" w:rsidR="001B4D76" w:rsidRPr="001B4D76" w:rsidRDefault="001B4D76" w:rsidP="001B4D76">
      <w:r w:rsidRPr="001B4D76">
        <w:t xml:space="preserve">      </w:t>
      </w:r>
      <w:proofErr w:type="spellStart"/>
      <w:r w:rsidRPr="001B4D76">
        <w:t>this.testExecutionCard</w:t>
      </w:r>
      <w:proofErr w:type="spellEnd"/>
      <w:r w:rsidRPr="001B4D76">
        <w:t xml:space="preserve"> = </w:t>
      </w:r>
      <w:proofErr w:type="spellStart"/>
      <w:r w:rsidRPr="001B4D76">
        <w:t>testExecutionResponse.result.key</w:t>
      </w:r>
      <w:proofErr w:type="spellEnd"/>
      <w:r w:rsidRPr="001B4D76">
        <w:t>;</w:t>
      </w:r>
    </w:p>
    <w:p w14:paraId="27789384" w14:textId="77777777" w:rsidR="001B4D76" w:rsidRPr="001B4D76" w:rsidRDefault="001B4D76" w:rsidP="001B4D76">
      <w:r w:rsidRPr="001B4D76">
        <w:t xml:space="preserve">      </w:t>
      </w:r>
      <w:proofErr w:type="spellStart"/>
      <w:r w:rsidRPr="001B4D76">
        <w:t>testCards</w:t>
      </w:r>
      <w:proofErr w:type="spellEnd"/>
      <w:r w:rsidRPr="001B4D76">
        <w:t xml:space="preserve"> = </w:t>
      </w:r>
      <w:proofErr w:type="spellStart"/>
      <w:r w:rsidRPr="001B4D76">
        <w:t>Array.from</w:t>
      </w:r>
      <w:proofErr w:type="spellEnd"/>
      <w:r w:rsidRPr="001B4D76">
        <w:t>(</w:t>
      </w:r>
      <w:proofErr w:type="spellStart"/>
      <w:r w:rsidRPr="001B4D76">
        <w:t>testCardsWithResults.keys</w:t>
      </w:r>
      <w:proofErr w:type="spellEnd"/>
      <w:r w:rsidRPr="001B4D76">
        <w:t>());</w:t>
      </w:r>
    </w:p>
    <w:p w14:paraId="57BFED72" w14:textId="77777777" w:rsidR="001B4D76" w:rsidRPr="001B4D76" w:rsidRDefault="001B4D76" w:rsidP="001B4D76"/>
    <w:p w14:paraId="7905001F" w14:textId="77777777" w:rsidR="001B4D76" w:rsidRPr="001B4D76" w:rsidRDefault="001B4D76" w:rsidP="001B4D76">
      <w:r w:rsidRPr="001B4D76">
        <w:t xml:space="preserve">      </w:t>
      </w:r>
      <w:proofErr w:type="spellStart"/>
      <w:r w:rsidRPr="001B4D76">
        <w:t>cy.JiraAddTestToExecution</w:t>
      </w:r>
      <w:proofErr w:type="spellEnd"/>
      <w:r w:rsidRPr="001B4D76">
        <w:t>(</w:t>
      </w:r>
      <w:proofErr w:type="spellStart"/>
      <w:r w:rsidRPr="001B4D76">
        <w:t>this.testExecutionCard</w:t>
      </w:r>
      <w:proofErr w:type="spellEnd"/>
      <w:r w:rsidRPr="001B4D76">
        <w:t xml:space="preserve">, </w:t>
      </w:r>
      <w:proofErr w:type="spellStart"/>
      <w:r w:rsidRPr="001B4D76">
        <w:t>testCards</w:t>
      </w:r>
      <w:proofErr w:type="spellEnd"/>
      <w:r w:rsidRPr="001B4D76">
        <w:t>).then(() =&gt; {</w:t>
      </w:r>
    </w:p>
    <w:p w14:paraId="4FE2955B" w14:textId="77777777" w:rsidR="001B4D76" w:rsidRPr="001B4D76" w:rsidRDefault="001B4D76" w:rsidP="001B4D76">
      <w:r w:rsidRPr="001B4D76">
        <w:t xml:space="preserve">        </w:t>
      </w:r>
      <w:proofErr w:type="spellStart"/>
      <w:r w:rsidRPr="001B4D76">
        <w:t>key.forEach</w:t>
      </w:r>
      <w:proofErr w:type="spellEnd"/>
      <w:r w:rsidRPr="001B4D76">
        <w:t>((key) =&gt; {</w:t>
      </w:r>
    </w:p>
    <w:p w14:paraId="428893B5" w14:textId="77777777" w:rsidR="001B4D76" w:rsidRPr="001B4D76" w:rsidRDefault="001B4D76" w:rsidP="001B4D76">
      <w:r w:rsidRPr="001B4D76">
        <w:t xml:space="preserve">          </w:t>
      </w:r>
      <w:proofErr w:type="spellStart"/>
      <w:r w:rsidRPr="001B4D76">
        <w:t>cy.JiraLinkTestCards</w:t>
      </w:r>
      <w:proofErr w:type="spellEnd"/>
      <w:r w:rsidRPr="001B4D76">
        <w:t xml:space="preserve">(key, </w:t>
      </w:r>
      <w:proofErr w:type="spellStart"/>
      <w:r w:rsidRPr="001B4D76">
        <w:t>testCards</w:t>
      </w:r>
      <w:proofErr w:type="spellEnd"/>
      <w:r w:rsidRPr="001B4D76">
        <w:t>);</w:t>
      </w:r>
    </w:p>
    <w:p w14:paraId="0C9763D1" w14:textId="77777777" w:rsidR="001B4D76" w:rsidRPr="001B4D76" w:rsidRDefault="001B4D76" w:rsidP="001B4D76">
      <w:r w:rsidRPr="001B4D76">
        <w:t xml:space="preserve">        });</w:t>
      </w:r>
    </w:p>
    <w:p w14:paraId="26DD1355" w14:textId="77777777" w:rsidR="001B4D76" w:rsidRPr="001B4D76" w:rsidRDefault="001B4D76" w:rsidP="001B4D76"/>
    <w:p w14:paraId="0A3B6585" w14:textId="77777777" w:rsidR="001B4D76" w:rsidRPr="001B4D76" w:rsidRDefault="001B4D76" w:rsidP="001B4D76">
      <w:r w:rsidRPr="001B4D76">
        <w:t xml:space="preserve">        </w:t>
      </w:r>
      <w:proofErr w:type="spellStart"/>
      <w:r w:rsidRPr="001B4D76">
        <w:t>cy.JiraLinkTestCards</w:t>
      </w:r>
      <w:proofErr w:type="spellEnd"/>
      <w:r w:rsidRPr="001B4D76">
        <w:t>(</w:t>
      </w:r>
      <w:proofErr w:type="spellStart"/>
      <w:r w:rsidRPr="001B4D76">
        <w:t>this.testplan</w:t>
      </w:r>
      <w:proofErr w:type="spellEnd"/>
      <w:r w:rsidRPr="001B4D76">
        <w:t xml:space="preserve">, </w:t>
      </w:r>
      <w:proofErr w:type="spellStart"/>
      <w:r w:rsidRPr="001B4D76">
        <w:t>testCards</w:t>
      </w:r>
      <w:proofErr w:type="spellEnd"/>
      <w:r w:rsidRPr="001B4D76">
        <w:t>);</w:t>
      </w:r>
    </w:p>
    <w:p w14:paraId="23B2574A" w14:textId="77777777" w:rsidR="001B4D76" w:rsidRPr="001B4D76" w:rsidRDefault="001B4D76" w:rsidP="001B4D76"/>
    <w:p w14:paraId="0BCB7FA9" w14:textId="77777777" w:rsidR="001B4D76" w:rsidRPr="001B4D76" w:rsidRDefault="001B4D76" w:rsidP="001B4D76">
      <w:r w:rsidRPr="001B4D76">
        <w:t xml:space="preserve">        </w:t>
      </w:r>
      <w:proofErr w:type="spellStart"/>
      <w:r w:rsidRPr="001B4D76">
        <w:t>testCardsWithResults.forEach</w:t>
      </w:r>
      <w:proofErr w:type="spellEnd"/>
      <w:r w:rsidRPr="001B4D76">
        <w:t xml:space="preserve">((status, </w:t>
      </w:r>
      <w:proofErr w:type="spellStart"/>
      <w:r w:rsidRPr="001B4D76">
        <w:t>testCard</w:t>
      </w:r>
      <w:proofErr w:type="spellEnd"/>
      <w:r w:rsidRPr="001B4D76">
        <w:t>) =&gt; {</w:t>
      </w:r>
    </w:p>
    <w:p w14:paraId="18ED3EB4" w14:textId="77777777" w:rsidR="001B4D76" w:rsidRPr="001B4D76" w:rsidRDefault="001B4D76" w:rsidP="001B4D76">
      <w:r w:rsidRPr="001B4D76">
        <w:t xml:space="preserve">          </w:t>
      </w:r>
      <w:proofErr w:type="spellStart"/>
      <w:r w:rsidRPr="001B4D76">
        <w:t>cy.JiraUpdateTestStatus</w:t>
      </w:r>
      <w:proofErr w:type="spellEnd"/>
      <w:r w:rsidRPr="001B4D76">
        <w:t>(</w:t>
      </w:r>
      <w:proofErr w:type="spellStart"/>
      <w:r w:rsidRPr="001B4D76">
        <w:t>this.testExecutionCard</w:t>
      </w:r>
      <w:proofErr w:type="spellEnd"/>
      <w:r w:rsidRPr="001B4D76">
        <w:t xml:space="preserve">, </w:t>
      </w:r>
      <w:proofErr w:type="spellStart"/>
      <w:r w:rsidRPr="001B4D76">
        <w:t>testCard</w:t>
      </w:r>
      <w:proofErr w:type="spellEnd"/>
      <w:r w:rsidRPr="001B4D76">
        <w:t>, status);</w:t>
      </w:r>
    </w:p>
    <w:p w14:paraId="608B3DBB" w14:textId="77777777" w:rsidR="001B4D76" w:rsidRPr="001B4D76" w:rsidRDefault="001B4D76" w:rsidP="001B4D76">
      <w:r w:rsidRPr="001B4D76">
        <w:t xml:space="preserve">        });</w:t>
      </w:r>
    </w:p>
    <w:p w14:paraId="58CC0D91" w14:textId="77777777" w:rsidR="001B4D76" w:rsidRPr="001B4D76" w:rsidRDefault="001B4D76" w:rsidP="001B4D76">
      <w:r w:rsidRPr="001B4D76">
        <w:t xml:space="preserve">      });</w:t>
      </w:r>
    </w:p>
    <w:p w14:paraId="27315D54" w14:textId="77777777" w:rsidR="001B4D76" w:rsidRPr="001B4D76" w:rsidRDefault="001B4D76" w:rsidP="001B4D76">
      <w:r w:rsidRPr="001B4D76">
        <w:t xml:space="preserve">    });</w:t>
      </w:r>
    </w:p>
    <w:p w14:paraId="2BD61757" w14:textId="77777777" w:rsidR="001B4D76" w:rsidRPr="001B4D76" w:rsidRDefault="001B4D76" w:rsidP="001B4D76">
      <w:r w:rsidRPr="001B4D76">
        <w:t>});</w:t>
      </w:r>
    </w:p>
    <w:p w14:paraId="4F4A2472" w14:textId="77777777" w:rsidR="001B4D76" w:rsidRPr="001B4D76" w:rsidRDefault="001B4D76" w:rsidP="001B4D76">
      <w:pPr>
        <w:numPr>
          <w:ilvl w:val="0"/>
          <w:numId w:val="26"/>
        </w:numPr>
      </w:pPr>
      <w:r w:rsidRPr="001B4D76">
        <w:rPr>
          <w:b/>
          <w:bCs/>
        </w:rPr>
        <w:t>Guard clause:</w:t>
      </w:r>
    </w:p>
    <w:p w14:paraId="6A64F9F6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lastRenderedPageBreak/>
        <w:t>Purpose:</w:t>
      </w:r>
      <w:r w:rsidRPr="001B4D76">
        <w:t xml:space="preserve"> Same early exit to avoid work when the suite context isn’t valid.</w:t>
      </w:r>
    </w:p>
    <w:p w14:paraId="3ED63652" w14:textId="77777777" w:rsidR="001B4D76" w:rsidRPr="001B4D76" w:rsidRDefault="001B4D76" w:rsidP="001B4D76">
      <w:pPr>
        <w:numPr>
          <w:ilvl w:val="0"/>
          <w:numId w:val="26"/>
        </w:numPr>
      </w:pPr>
      <w:r w:rsidRPr="001B4D76">
        <w:rPr>
          <w:b/>
          <w:bCs/>
        </w:rPr>
        <w:t>Create execution:</w:t>
      </w:r>
    </w:p>
    <w:p w14:paraId="3AEECD78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Action:</w:t>
      </w:r>
      <w:r w:rsidRPr="001B4D76">
        <w:t xml:space="preserve"> Calls a custom Cypress task to create a Jira “Test Execution” card within the GQA project.</w:t>
      </w:r>
    </w:p>
    <w:p w14:paraId="764D3AB9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Result:</w:t>
      </w:r>
      <w:r w:rsidRPr="001B4D76">
        <w:t xml:space="preserve"> Stores the new execution’s key (e.g., "GQA-1234") in </w:t>
      </w:r>
      <w:proofErr w:type="spellStart"/>
      <w:r w:rsidRPr="001B4D76">
        <w:t>this.testExecutionCard</w:t>
      </w:r>
      <w:proofErr w:type="spellEnd"/>
      <w:r w:rsidRPr="001B4D76">
        <w:t>.</w:t>
      </w:r>
    </w:p>
    <w:p w14:paraId="0BD2CC03" w14:textId="77777777" w:rsidR="001B4D76" w:rsidRPr="001B4D76" w:rsidRDefault="001B4D76" w:rsidP="001B4D76">
      <w:pPr>
        <w:numPr>
          <w:ilvl w:val="0"/>
          <w:numId w:val="26"/>
        </w:numPr>
      </w:pPr>
      <w:r w:rsidRPr="001B4D76">
        <w:rPr>
          <w:b/>
          <w:bCs/>
        </w:rPr>
        <w:t>Collect test cards:</w:t>
      </w:r>
    </w:p>
    <w:p w14:paraId="30E94BDC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Source:</w:t>
      </w:r>
      <w:r w:rsidRPr="001B4D76">
        <w:t xml:space="preserve"> Gathers all unique test card IDs from </w:t>
      </w:r>
      <w:proofErr w:type="spellStart"/>
      <w:r w:rsidRPr="001B4D76">
        <w:t>testCardsWithResults</w:t>
      </w:r>
      <w:proofErr w:type="spellEnd"/>
      <w:r w:rsidRPr="001B4D76">
        <w:t>.</w:t>
      </w:r>
    </w:p>
    <w:p w14:paraId="010FF651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Note:</w:t>
      </w:r>
      <w:r w:rsidRPr="001B4D76">
        <w:t xml:space="preserve"> In your snippet, </w:t>
      </w:r>
      <w:proofErr w:type="spellStart"/>
      <w:r w:rsidRPr="001B4D76">
        <w:t>testCards</w:t>
      </w:r>
      <w:proofErr w:type="spellEnd"/>
      <w:r w:rsidRPr="001B4D76">
        <w:t xml:space="preserve"> is assigned without const/let. Prefer const </w:t>
      </w:r>
      <w:proofErr w:type="spellStart"/>
      <w:r w:rsidRPr="001B4D76">
        <w:t>testCards</w:t>
      </w:r>
      <w:proofErr w:type="spellEnd"/>
      <w:r w:rsidRPr="001B4D76">
        <w:t xml:space="preserve"> = ... to avoid accidental </w:t>
      </w:r>
      <w:proofErr w:type="spellStart"/>
      <w:r w:rsidRPr="001B4D76">
        <w:t>globals</w:t>
      </w:r>
      <w:proofErr w:type="spellEnd"/>
      <w:r w:rsidRPr="001B4D76">
        <w:t>.</w:t>
      </w:r>
    </w:p>
    <w:p w14:paraId="5C69282A" w14:textId="77777777" w:rsidR="001B4D76" w:rsidRPr="001B4D76" w:rsidRDefault="001B4D76" w:rsidP="001B4D76">
      <w:pPr>
        <w:numPr>
          <w:ilvl w:val="0"/>
          <w:numId w:val="26"/>
        </w:numPr>
      </w:pPr>
      <w:r w:rsidRPr="001B4D76">
        <w:rPr>
          <w:b/>
          <w:bCs/>
        </w:rPr>
        <w:t>Associate tests to execution:</w:t>
      </w:r>
    </w:p>
    <w:p w14:paraId="4936A993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Action:</w:t>
      </w:r>
      <w:r w:rsidRPr="001B4D76">
        <w:t xml:space="preserve"> </w:t>
      </w:r>
      <w:proofErr w:type="spellStart"/>
      <w:r w:rsidRPr="001B4D76">
        <w:t>cy.JiraAddTestToExecution</w:t>
      </w:r>
      <w:proofErr w:type="spellEnd"/>
      <w:r w:rsidRPr="001B4D76">
        <w:t>(</w:t>
      </w:r>
      <w:proofErr w:type="spellStart"/>
      <w:r w:rsidRPr="001B4D76">
        <w:t>this.testExecutionCard</w:t>
      </w:r>
      <w:proofErr w:type="spellEnd"/>
      <w:r w:rsidRPr="001B4D76">
        <w:t xml:space="preserve">, </w:t>
      </w:r>
      <w:proofErr w:type="spellStart"/>
      <w:r w:rsidRPr="001B4D76">
        <w:t>testCards</w:t>
      </w:r>
      <w:proofErr w:type="spellEnd"/>
      <w:r w:rsidRPr="001B4D76">
        <w:t>) links all collected test cards to the newly created Test Execution so Jira tracks them under one run.</w:t>
      </w:r>
    </w:p>
    <w:p w14:paraId="51145B4C" w14:textId="77777777" w:rsidR="001B4D76" w:rsidRPr="001B4D76" w:rsidRDefault="001B4D76" w:rsidP="001B4D76">
      <w:pPr>
        <w:numPr>
          <w:ilvl w:val="0"/>
          <w:numId w:val="26"/>
        </w:numPr>
      </w:pPr>
      <w:r w:rsidRPr="001B4D76">
        <w:rPr>
          <w:b/>
          <w:bCs/>
        </w:rPr>
        <w:t>Linking relationships:</w:t>
      </w:r>
    </w:p>
    <w:p w14:paraId="14FF45DC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Parent linkage:</w:t>
      </w:r>
      <w:r w:rsidRPr="001B4D76">
        <w:t xml:space="preserve"> Iterates over key (presumably an array of parent Jira issue keys) and links the test cards to those parents. Ensure key is defined earlier.</w:t>
      </w:r>
    </w:p>
    <w:p w14:paraId="2027B4D5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Test plan linkage:</w:t>
      </w:r>
      <w:r w:rsidRPr="001B4D76">
        <w:t xml:space="preserve"> Links all test cards to the suite-wide test plan stored in </w:t>
      </w:r>
      <w:proofErr w:type="spellStart"/>
      <w:r w:rsidRPr="001B4D76">
        <w:t>this.testplan</w:t>
      </w:r>
      <w:proofErr w:type="spellEnd"/>
      <w:r w:rsidRPr="001B4D76">
        <w:t>.</w:t>
      </w:r>
    </w:p>
    <w:p w14:paraId="2E5113CA" w14:textId="77777777" w:rsidR="001B4D76" w:rsidRPr="001B4D76" w:rsidRDefault="001B4D76" w:rsidP="001B4D76">
      <w:pPr>
        <w:numPr>
          <w:ilvl w:val="0"/>
          <w:numId w:val="26"/>
        </w:numPr>
      </w:pPr>
      <w:r w:rsidRPr="001B4D76">
        <w:rPr>
          <w:b/>
          <w:bCs/>
        </w:rPr>
        <w:t>Status updates:</w:t>
      </w:r>
    </w:p>
    <w:p w14:paraId="271CC7D1" w14:textId="7DF30A6E" w:rsidR="00D87082" w:rsidRPr="001B4D76" w:rsidRDefault="001B4D76" w:rsidP="00D87082">
      <w:pPr>
        <w:numPr>
          <w:ilvl w:val="1"/>
          <w:numId w:val="26"/>
        </w:numPr>
      </w:pPr>
      <w:r w:rsidRPr="001B4D76">
        <w:rPr>
          <w:b/>
          <w:bCs/>
        </w:rPr>
        <w:t>Action:</w:t>
      </w:r>
      <w:r w:rsidRPr="001B4D76">
        <w:t xml:space="preserve"> Iterates over </w:t>
      </w:r>
      <w:proofErr w:type="spellStart"/>
      <w:r w:rsidRPr="001B4D76">
        <w:t>testCardsWithResults</w:t>
      </w:r>
      <w:proofErr w:type="spellEnd"/>
      <w:r w:rsidRPr="001B4D76">
        <w:t xml:space="preserve"> and calls </w:t>
      </w:r>
      <w:proofErr w:type="spellStart"/>
      <w:r w:rsidRPr="001B4D76">
        <w:t>cy.JiraUpdateTestStatus</w:t>
      </w:r>
      <w:proofErr w:type="spellEnd"/>
      <w:r w:rsidRPr="001B4D76">
        <w:t xml:space="preserve"> for each card to set its status in the context of the Test Execution</w:t>
      </w:r>
    </w:p>
    <w:p w14:paraId="4519F51D" w14:textId="77777777" w:rsidR="001B4D76" w:rsidRPr="001B4D76" w:rsidRDefault="001B4D76" w:rsidP="001B4D76">
      <w:pPr>
        <w:numPr>
          <w:ilvl w:val="1"/>
          <w:numId w:val="26"/>
        </w:numPr>
      </w:pPr>
      <w:r w:rsidRPr="001B4D76">
        <w:rPr>
          <w:b/>
          <w:bCs/>
        </w:rPr>
        <w:t>Outcome:</w:t>
      </w:r>
      <w:r w:rsidRPr="001B4D76">
        <w:t xml:space="preserve"> Jira reflects PASS/FAIL for each test card within that execution.</w:t>
      </w:r>
    </w:p>
    <w:p w14:paraId="1858A016" w14:textId="364FC483" w:rsidR="001B4D76" w:rsidRDefault="00D87082" w:rsidP="00C14797">
      <w:r w:rsidRPr="00E91364">
        <w:rPr>
          <w:highlight w:val="yellow"/>
        </w:rPr>
        <w:t>HERE JIRAFUNCTIONS.js FILE USED FOR COMMON JIRA FUNCTIIONS UNDER SUPPORT FOLDER</w:t>
      </w:r>
      <w:r w:rsidR="00E91364">
        <w:tab/>
      </w:r>
    </w:p>
    <w:p w14:paraId="76B45253" w14:textId="77777777" w:rsidR="009C1047" w:rsidRDefault="009C1047" w:rsidP="00C14797"/>
    <w:p w14:paraId="09131D68" w14:textId="77777777" w:rsidR="00CE7582" w:rsidRPr="00CE7582" w:rsidRDefault="00CE7582" w:rsidP="00C14797">
      <w:pPr>
        <w:rPr>
          <w:b/>
          <w:bCs/>
        </w:rPr>
      </w:pPr>
    </w:p>
    <w:p w14:paraId="09867E28" w14:textId="31E16E99" w:rsidR="00CE7582" w:rsidRDefault="00CE7582" w:rsidP="00C14797">
      <w:pPr>
        <w:rPr>
          <w:b/>
          <w:bCs/>
        </w:rPr>
      </w:pPr>
      <w:r w:rsidRPr="00CE7582">
        <w:rPr>
          <w:b/>
          <w:bCs/>
          <w:highlight w:val="yellow"/>
        </w:rPr>
        <w:t>DB test case:</w:t>
      </w:r>
    </w:p>
    <w:p w14:paraId="46EA04C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lastRenderedPageBreak/>
        <w:t>it("TC002_SYS_post_gi_insurance_score_prc_insurance_score_Databasevalid", function () {</w:t>
      </w:r>
    </w:p>
    <w:p w14:paraId="1AC59CC9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let </w:t>
      </w:r>
      <w:proofErr w:type="spellStart"/>
      <w:r w:rsidRPr="00487107">
        <w:rPr>
          <w:b/>
          <w:bCs/>
        </w:rPr>
        <w:t>creditModel</w:t>
      </w:r>
      <w:proofErr w:type="spellEnd"/>
      <w:r w:rsidRPr="00487107">
        <w:rPr>
          <w:b/>
          <w:bCs/>
        </w:rPr>
        <w:t xml:space="preserve"> = ["CW Auto", "GA Auto", "CW Home", "GA Home", "VA Home", "MI Auto", "MI Home", "CW ISI"]</w:t>
      </w:r>
    </w:p>
    <w:p w14:paraId="2A1C8CBC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let 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 xml:space="preserve"> = "";</w:t>
      </w:r>
    </w:p>
    <w:p w14:paraId="244FC73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const domain1 = </w:t>
      </w:r>
      <w:proofErr w:type="spellStart"/>
      <w:r w:rsidRPr="00487107">
        <w:rPr>
          <w:b/>
          <w:bCs/>
        </w:rPr>
        <w:t>this.queryLibrary.domain</w:t>
      </w:r>
      <w:proofErr w:type="spellEnd"/>
      <w:r w:rsidRPr="00487107">
        <w:rPr>
          <w:b/>
          <w:bCs/>
        </w:rPr>
        <w:t>;</w:t>
      </w:r>
    </w:p>
    <w:p w14:paraId="239B38D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const username = </w:t>
      </w:r>
      <w:proofErr w:type="spellStart"/>
      <w:r w:rsidRPr="00487107">
        <w:rPr>
          <w:b/>
          <w:bCs/>
        </w:rPr>
        <w:t>this.queryLibrary.username</w:t>
      </w:r>
      <w:proofErr w:type="spellEnd"/>
      <w:r w:rsidRPr="00487107">
        <w:rPr>
          <w:b/>
          <w:bCs/>
        </w:rPr>
        <w:t>;</w:t>
      </w:r>
    </w:p>
    <w:p w14:paraId="14DF729C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const password = </w:t>
      </w:r>
      <w:proofErr w:type="spellStart"/>
      <w:r w:rsidRPr="00487107">
        <w:rPr>
          <w:b/>
          <w:bCs/>
        </w:rPr>
        <w:t>this.queryLibrary.password</w:t>
      </w:r>
      <w:proofErr w:type="spellEnd"/>
      <w:r w:rsidRPr="00487107">
        <w:rPr>
          <w:b/>
          <w:bCs/>
        </w:rPr>
        <w:t>;</w:t>
      </w:r>
    </w:p>
    <w:p w14:paraId="5B3C857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const server = </w:t>
      </w:r>
      <w:proofErr w:type="spellStart"/>
      <w:r w:rsidRPr="00487107">
        <w:rPr>
          <w:b/>
          <w:bCs/>
        </w:rPr>
        <w:t>this.queryLibrary.gi_equifax_iqa_sys.dbServer</w:t>
      </w:r>
      <w:proofErr w:type="spellEnd"/>
      <w:r w:rsidRPr="00487107">
        <w:rPr>
          <w:b/>
          <w:bCs/>
        </w:rPr>
        <w:t>;</w:t>
      </w:r>
    </w:p>
    <w:p w14:paraId="3BD9FCCE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const database = </w:t>
      </w:r>
      <w:proofErr w:type="spellStart"/>
      <w:r w:rsidRPr="00487107">
        <w:rPr>
          <w:b/>
          <w:bCs/>
        </w:rPr>
        <w:t>this.queryLibrary.gi_equifax_iqa_sys.dbDatabase</w:t>
      </w:r>
      <w:proofErr w:type="spellEnd"/>
      <w:r w:rsidRPr="00487107">
        <w:rPr>
          <w:b/>
          <w:bCs/>
        </w:rPr>
        <w:t>;</w:t>
      </w:r>
    </w:p>
    <w:p w14:paraId="34C42FF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let </w:t>
      </w:r>
      <w:proofErr w:type="spellStart"/>
      <w:r w:rsidRPr="00487107">
        <w:rPr>
          <w:b/>
          <w:bCs/>
        </w:rPr>
        <w:t>DBconfig</w:t>
      </w:r>
      <w:proofErr w:type="spellEnd"/>
      <w:r w:rsidRPr="00487107">
        <w:rPr>
          <w:b/>
          <w:bCs/>
        </w:rPr>
        <w:t xml:space="preserve"> = {</w:t>
      </w:r>
    </w:p>
    <w:p w14:paraId="65721636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server: server,</w:t>
      </w:r>
    </w:p>
    <w:p w14:paraId="64CB07E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authentication: {</w:t>
      </w:r>
    </w:p>
    <w:p w14:paraId="5BFA430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type: "</w:t>
      </w:r>
      <w:proofErr w:type="spellStart"/>
      <w:r w:rsidRPr="00487107">
        <w:rPr>
          <w:b/>
          <w:bCs/>
        </w:rPr>
        <w:t>ntlm</w:t>
      </w:r>
      <w:proofErr w:type="spellEnd"/>
      <w:r w:rsidRPr="00487107">
        <w:rPr>
          <w:b/>
          <w:bCs/>
        </w:rPr>
        <w:t>",</w:t>
      </w:r>
    </w:p>
    <w:p w14:paraId="2AE9C918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options: {</w:t>
      </w:r>
    </w:p>
    <w:p w14:paraId="65D472FC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    domain: domain1,</w:t>
      </w:r>
    </w:p>
    <w:p w14:paraId="224C2283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        </w:t>
      </w:r>
      <w:proofErr w:type="spellStart"/>
      <w:r w:rsidRPr="00487107">
        <w:rPr>
          <w:b/>
          <w:bCs/>
        </w:rPr>
        <w:t>userName</w:t>
      </w:r>
      <w:proofErr w:type="spellEnd"/>
      <w:r w:rsidRPr="00487107">
        <w:rPr>
          <w:b/>
          <w:bCs/>
        </w:rPr>
        <w:t>: username,</w:t>
      </w:r>
    </w:p>
    <w:p w14:paraId="5DD4C3D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    password: password</w:t>
      </w:r>
    </w:p>
    <w:p w14:paraId="46692D06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}</w:t>
      </w:r>
    </w:p>
    <w:p w14:paraId="4BF121E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},</w:t>
      </w:r>
    </w:p>
    <w:p w14:paraId="7CAFB718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options: {</w:t>
      </w:r>
    </w:p>
    <w:p w14:paraId="7C101BC9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database: database,</w:t>
      </w:r>
    </w:p>
    <w:p w14:paraId="1106E8D5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encrypt: true,</w:t>
      </w:r>
    </w:p>
    <w:p w14:paraId="511EDBC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    </w:t>
      </w:r>
      <w:proofErr w:type="spellStart"/>
      <w:r w:rsidRPr="00487107">
        <w:rPr>
          <w:b/>
          <w:bCs/>
        </w:rPr>
        <w:t>trustServerCertificate</w:t>
      </w:r>
      <w:proofErr w:type="spellEnd"/>
      <w:r w:rsidRPr="00487107">
        <w:rPr>
          <w:b/>
          <w:bCs/>
        </w:rPr>
        <w:t>: true</w:t>
      </w:r>
    </w:p>
    <w:p w14:paraId="27E1C45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}</w:t>
      </w:r>
    </w:p>
    <w:p w14:paraId="1B37460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};</w:t>
      </w:r>
    </w:p>
    <w:p w14:paraId="328577D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for(let cred of </w:t>
      </w:r>
      <w:proofErr w:type="spellStart"/>
      <w:r w:rsidRPr="00487107">
        <w:rPr>
          <w:b/>
          <w:bCs/>
        </w:rPr>
        <w:t>creditModel</w:t>
      </w:r>
      <w:proofErr w:type="spellEnd"/>
      <w:r w:rsidRPr="00487107">
        <w:rPr>
          <w:b/>
          <w:bCs/>
        </w:rPr>
        <w:t>) {</w:t>
      </w:r>
    </w:p>
    <w:p w14:paraId="455461E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lastRenderedPageBreak/>
        <w:t>      this.body.TC002.CreditModel = cred;</w:t>
      </w:r>
    </w:p>
    <w:p w14:paraId="513BD399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</w:t>
      </w:r>
      <w:proofErr w:type="spellStart"/>
      <w:r w:rsidRPr="00487107">
        <w:rPr>
          <w:b/>
          <w:bCs/>
        </w:rPr>
        <w:t>cy.api</w:t>
      </w:r>
      <w:proofErr w:type="spellEnd"/>
      <w:r w:rsidRPr="00487107">
        <w:rPr>
          <w:b/>
          <w:bCs/>
        </w:rPr>
        <w:t>({</w:t>
      </w:r>
    </w:p>
    <w:p w14:paraId="7F316CC5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method: 'POST',</w:t>
      </w:r>
    </w:p>
    <w:p w14:paraId="2626B9C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</w:t>
      </w:r>
      <w:proofErr w:type="spellStart"/>
      <w:r w:rsidRPr="00487107">
        <w:rPr>
          <w:b/>
          <w:bCs/>
        </w:rPr>
        <w:t>failOnStatusCode</w:t>
      </w:r>
      <w:proofErr w:type="spellEnd"/>
      <w:r w:rsidRPr="00487107">
        <w:rPr>
          <w:b/>
          <w:bCs/>
        </w:rPr>
        <w:t>: false,</w:t>
      </w:r>
    </w:p>
    <w:p w14:paraId="36B0E21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url: this.url + "/</w:t>
      </w:r>
      <w:proofErr w:type="spellStart"/>
      <w:r w:rsidRPr="00487107">
        <w:rPr>
          <w:b/>
          <w:bCs/>
        </w:rPr>
        <w:t>gi</w:t>
      </w:r>
      <w:proofErr w:type="spellEnd"/>
      <w:r w:rsidRPr="00487107">
        <w:rPr>
          <w:b/>
          <w:bCs/>
        </w:rPr>
        <w:t>-insurance-score-</w:t>
      </w:r>
      <w:proofErr w:type="spellStart"/>
      <w:r w:rsidRPr="00487107">
        <w:rPr>
          <w:b/>
          <w:bCs/>
        </w:rPr>
        <w:t>prc</w:t>
      </w:r>
      <w:proofErr w:type="spellEnd"/>
      <w:r w:rsidRPr="00487107">
        <w:rPr>
          <w:b/>
          <w:bCs/>
        </w:rPr>
        <w:t>/insurance-score",</w:t>
      </w:r>
    </w:p>
    <w:p w14:paraId="3ADDDF40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body: this.body.TC002,</w:t>
      </w:r>
    </w:p>
    <w:p w14:paraId="6CCA66C0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auth: { username: </w:t>
      </w:r>
      <w:proofErr w:type="spellStart"/>
      <w:r w:rsidRPr="00487107">
        <w:rPr>
          <w:b/>
          <w:bCs/>
        </w:rPr>
        <w:t>this.authData.username</w:t>
      </w:r>
      <w:proofErr w:type="spellEnd"/>
      <w:r w:rsidRPr="00487107">
        <w:rPr>
          <w:b/>
          <w:bCs/>
        </w:rPr>
        <w:t xml:space="preserve">, password: </w:t>
      </w:r>
      <w:proofErr w:type="spellStart"/>
      <w:r w:rsidRPr="00487107">
        <w:rPr>
          <w:b/>
          <w:bCs/>
        </w:rPr>
        <w:t>this.authData.password</w:t>
      </w:r>
      <w:proofErr w:type="spellEnd"/>
      <w:r w:rsidRPr="00487107">
        <w:rPr>
          <w:b/>
          <w:bCs/>
        </w:rPr>
        <w:t>}</w:t>
      </w:r>
    </w:p>
    <w:p w14:paraId="2BD4BF0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}).then((response) =&gt; {</w:t>
      </w:r>
    </w:p>
    <w:p w14:paraId="1BB20D66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</w:t>
      </w:r>
      <w:proofErr w:type="spellStart"/>
      <w:r w:rsidRPr="00487107">
        <w:rPr>
          <w:b/>
          <w:bCs/>
        </w:rPr>
        <w:t>cy.wait</w:t>
      </w:r>
      <w:proofErr w:type="spellEnd"/>
      <w:r w:rsidRPr="00487107">
        <w:rPr>
          <w:b/>
          <w:bCs/>
        </w:rPr>
        <w:t>(2000);</w:t>
      </w:r>
    </w:p>
    <w:p w14:paraId="18B8B3F6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// Log the response status and body for debugging</w:t>
      </w:r>
    </w:p>
    <w:p w14:paraId="00DC96CC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cy.log("Response Status:", </w:t>
      </w:r>
      <w:proofErr w:type="spellStart"/>
      <w:r w:rsidRPr="00487107">
        <w:rPr>
          <w:b/>
          <w:bCs/>
        </w:rPr>
        <w:t>response.status</w:t>
      </w:r>
      <w:proofErr w:type="spellEnd"/>
      <w:r w:rsidRPr="00487107">
        <w:rPr>
          <w:b/>
          <w:bCs/>
        </w:rPr>
        <w:t>);</w:t>
      </w:r>
    </w:p>
    <w:p w14:paraId="2991CCF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cy.log("Response Body:", </w:t>
      </w:r>
      <w:proofErr w:type="spellStart"/>
      <w:r w:rsidRPr="00487107">
        <w:rPr>
          <w:b/>
          <w:bCs/>
        </w:rPr>
        <w:t>response.body</w:t>
      </w:r>
      <w:proofErr w:type="spellEnd"/>
      <w:r w:rsidRPr="00487107">
        <w:rPr>
          <w:b/>
          <w:bCs/>
        </w:rPr>
        <w:t>);</w:t>
      </w:r>
    </w:p>
    <w:p w14:paraId="59707300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// Custom function to write response</w:t>
      </w:r>
    </w:p>
    <w:p w14:paraId="49F89B7B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cy.writeResponse("ESB_Migration/Migration/SYSTEM/gi-insurance-score-prc", `</w:t>
      </w:r>
      <w:proofErr w:type="spellStart"/>
      <w:r w:rsidRPr="00487107">
        <w:rPr>
          <w:b/>
          <w:bCs/>
        </w:rPr>
        <w:t>A_RES_gi</w:t>
      </w:r>
      <w:proofErr w:type="spellEnd"/>
      <w:r w:rsidRPr="00487107">
        <w:rPr>
          <w:b/>
          <w:bCs/>
        </w:rPr>
        <w:t>-insurance-score-</w:t>
      </w:r>
      <w:proofErr w:type="spellStart"/>
      <w:r w:rsidRPr="00487107">
        <w:rPr>
          <w:b/>
          <w:bCs/>
        </w:rPr>
        <w:t>prc</w:t>
      </w:r>
      <w:proofErr w:type="spellEnd"/>
      <w:r w:rsidRPr="00487107">
        <w:rPr>
          <w:b/>
          <w:bCs/>
        </w:rPr>
        <w:t xml:space="preserve">/TC002.json`, </w:t>
      </w:r>
      <w:proofErr w:type="spellStart"/>
      <w:r w:rsidRPr="00487107">
        <w:rPr>
          <w:b/>
          <w:bCs/>
        </w:rPr>
        <w:t>response.body</w:t>
      </w:r>
      <w:proofErr w:type="spellEnd"/>
      <w:r w:rsidRPr="00487107">
        <w:rPr>
          <w:b/>
          <w:bCs/>
        </w:rPr>
        <w:t>);</w:t>
      </w:r>
    </w:p>
    <w:p w14:paraId="6171A2FC" w14:textId="77777777" w:rsidR="00487107" w:rsidRPr="00487107" w:rsidRDefault="00487107" w:rsidP="00487107">
      <w:pPr>
        <w:rPr>
          <w:b/>
          <w:bCs/>
        </w:rPr>
      </w:pPr>
    </w:p>
    <w:p w14:paraId="5F868D90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// Response Assertions</w:t>
      </w:r>
    </w:p>
    <w:p w14:paraId="47F1BC5B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expect(response.status).to.equal(this.expectedResponse.TC002.status);</w:t>
      </w:r>
    </w:p>
    <w:p w14:paraId="1FD3D03E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expect(JSON.stringify(response.body)).to.contain("OrderTimeStamp");</w:t>
      </w:r>
    </w:p>
    <w:p w14:paraId="1BE8A48E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let query = "select top 1 * from </w:t>
      </w:r>
      <w:proofErr w:type="spellStart"/>
      <w:r w:rsidRPr="00487107">
        <w:rPr>
          <w:b/>
          <w:bCs/>
        </w:rPr>
        <w:t>dbo.InitialQuoteScoreRequest</w:t>
      </w:r>
      <w:proofErr w:type="spellEnd"/>
      <w:r w:rsidRPr="00487107">
        <w:rPr>
          <w:b/>
          <w:bCs/>
        </w:rPr>
        <w:t xml:space="preserve"> order by Id DESC"</w:t>
      </w:r>
    </w:p>
    <w:p w14:paraId="46FDA0B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</w:t>
      </w:r>
      <w:proofErr w:type="spellStart"/>
      <w:r w:rsidRPr="00487107">
        <w:rPr>
          <w:b/>
          <w:bCs/>
        </w:rPr>
        <w:t>cy.task</w:t>
      </w:r>
      <w:proofErr w:type="spellEnd"/>
      <w:r w:rsidRPr="00487107">
        <w:rPr>
          <w:b/>
          <w:bCs/>
        </w:rPr>
        <w:t>("</w:t>
      </w:r>
      <w:proofErr w:type="spellStart"/>
      <w:r w:rsidRPr="00487107">
        <w:rPr>
          <w:b/>
          <w:bCs/>
        </w:rPr>
        <w:t>ReadFromDB</w:t>
      </w:r>
      <w:proofErr w:type="spellEnd"/>
      <w:r w:rsidRPr="00487107">
        <w:rPr>
          <w:b/>
          <w:bCs/>
        </w:rPr>
        <w:t>", {</w:t>
      </w:r>
    </w:p>
    <w:p w14:paraId="0B0C8BF8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    config: </w:t>
      </w:r>
      <w:proofErr w:type="spellStart"/>
      <w:r w:rsidRPr="00487107">
        <w:rPr>
          <w:b/>
          <w:bCs/>
        </w:rPr>
        <w:t>DBconfig</w:t>
      </w:r>
      <w:proofErr w:type="spellEnd"/>
      <w:r w:rsidRPr="00487107">
        <w:rPr>
          <w:b/>
          <w:bCs/>
        </w:rPr>
        <w:t>,</w:t>
      </w:r>
    </w:p>
    <w:p w14:paraId="7B624EA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query,</w:t>
      </w:r>
    </w:p>
    <w:p w14:paraId="056F76C5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}).then((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) =&gt; {</w:t>
      </w:r>
    </w:p>
    <w:p w14:paraId="202C15D8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expect(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[0].Source).</w:t>
      </w:r>
      <w:proofErr w:type="spellStart"/>
      <w:r w:rsidRPr="00487107">
        <w:rPr>
          <w:b/>
          <w:bCs/>
        </w:rPr>
        <w:t>to.equal</w:t>
      </w:r>
      <w:proofErr w:type="spellEnd"/>
      <w:r w:rsidRPr="00487107">
        <w:rPr>
          <w:b/>
          <w:bCs/>
        </w:rPr>
        <w:t>("Database");</w:t>
      </w:r>
    </w:p>
    <w:p w14:paraId="564ED4BC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expect(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[0].Id).</w:t>
      </w:r>
      <w:proofErr w:type="spellStart"/>
      <w:r w:rsidRPr="00487107">
        <w:rPr>
          <w:b/>
          <w:bCs/>
        </w:rPr>
        <w:t>to.not.equal</w:t>
      </w:r>
      <w:proofErr w:type="spellEnd"/>
      <w:r w:rsidRPr="00487107">
        <w:rPr>
          <w:b/>
          <w:bCs/>
        </w:rPr>
        <w:t>(null);</w:t>
      </w:r>
    </w:p>
    <w:p w14:paraId="29442543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lastRenderedPageBreak/>
        <w:t>                expect(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</w:t>
      </w:r>
      <w:proofErr w:type="spellStart"/>
      <w:r w:rsidRPr="00487107">
        <w:rPr>
          <w:b/>
          <w:bCs/>
        </w:rPr>
        <w:t>RequestTimeStamp</w:t>
      </w:r>
      <w:proofErr w:type="spellEnd"/>
      <w:r w:rsidRPr="00487107">
        <w:rPr>
          <w:b/>
          <w:bCs/>
        </w:rPr>
        <w:t>).</w:t>
      </w:r>
      <w:proofErr w:type="spellStart"/>
      <w:r w:rsidRPr="00487107">
        <w:rPr>
          <w:b/>
          <w:bCs/>
        </w:rPr>
        <w:t>to.not.equal</w:t>
      </w:r>
      <w:proofErr w:type="spellEnd"/>
      <w:r w:rsidRPr="00487107">
        <w:rPr>
          <w:b/>
          <w:bCs/>
        </w:rPr>
        <w:t>(null);</w:t>
      </w:r>
    </w:p>
    <w:p w14:paraId="3656439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expect(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</w:t>
      </w:r>
      <w:proofErr w:type="spellStart"/>
      <w:r w:rsidRPr="00487107">
        <w:rPr>
          <w:b/>
          <w:bCs/>
        </w:rPr>
        <w:t>TransactionId</w:t>
      </w:r>
      <w:proofErr w:type="spellEnd"/>
      <w:r w:rsidRPr="00487107">
        <w:rPr>
          <w:b/>
          <w:bCs/>
        </w:rPr>
        <w:t>).</w:t>
      </w:r>
      <w:proofErr w:type="spellStart"/>
      <w:r w:rsidRPr="00487107">
        <w:rPr>
          <w:b/>
          <w:bCs/>
        </w:rPr>
        <w:t>to.not.equal</w:t>
      </w:r>
      <w:proofErr w:type="spellEnd"/>
      <w:r w:rsidRPr="00487107">
        <w:rPr>
          <w:b/>
          <w:bCs/>
        </w:rPr>
        <w:t>(null);</w:t>
      </w:r>
    </w:p>
    <w:p w14:paraId="266B15C7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expect(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</w:t>
      </w:r>
      <w:proofErr w:type="spellStart"/>
      <w:r w:rsidRPr="00487107">
        <w:rPr>
          <w:b/>
          <w:bCs/>
        </w:rPr>
        <w:t>RequestData</w:t>
      </w:r>
      <w:proofErr w:type="spellEnd"/>
      <w:r w:rsidRPr="00487107">
        <w:rPr>
          <w:b/>
          <w:bCs/>
        </w:rPr>
        <w:t>).</w:t>
      </w:r>
      <w:proofErr w:type="spellStart"/>
      <w:r w:rsidRPr="00487107">
        <w:rPr>
          <w:b/>
          <w:bCs/>
        </w:rPr>
        <w:t>to.not.equal</w:t>
      </w:r>
      <w:proofErr w:type="spellEnd"/>
      <w:r w:rsidRPr="00487107">
        <w:rPr>
          <w:b/>
          <w:bCs/>
        </w:rPr>
        <w:t>(null);</w:t>
      </w:r>
    </w:p>
    <w:p w14:paraId="752F2FA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expect(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</w:t>
      </w:r>
      <w:proofErr w:type="spellStart"/>
      <w:r w:rsidRPr="00487107">
        <w:rPr>
          <w:b/>
          <w:bCs/>
        </w:rPr>
        <w:t>ResponseData</w:t>
      </w:r>
      <w:proofErr w:type="spellEnd"/>
      <w:r w:rsidRPr="00487107">
        <w:rPr>
          <w:b/>
          <w:bCs/>
        </w:rPr>
        <w:t>).</w:t>
      </w:r>
      <w:proofErr w:type="spellStart"/>
      <w:r w:rsidRPr="00487107">
        <w:rPr>
          <w:b/>
          <w:bCs/>
        </w:rPr>
        <w:t>to.not.equal</w:t>
      </w:r>
      <w:proofErr w:type="spellEnd"/>
      <w:r w:rsidRPr="00487107">
        <w:rPr>
          <w:b/>
          <w:bCs/>
        </w:rPr>
        <w:t>(null);</w:t>
      </w:r>
    </w:p>
    <w:p w14:paraId="2E4535DA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expect(dbresultstatus[0].IsInitialQuoteScoreOrderRequired).to.not.equal(null);</w:t>
      </w:r>
    </w:p>
    <w:p w14:paraId="302FA79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    query = "select top 1 * from </w:t>
      </w:r>
      <w:proofErr w:type="spellStart"/>
      <w:r w:rsidRPr="00487107">
        <w:rPr>
          <w:b/>
          <w:bCs/>
        </w:rPr>
        <w:t>dbo.InitialQuoteScoreOrder</w:t>
      </w:r>
      <w:proofErr w:type="spellEnd"/>
      <w:r w:rsidRPr="00487107">
        <w:rPr>
          <w:b/>
          <w:bCs/>
        </w:rPr>
        <w:t xml:space="preserve"> where </w:t>
      </w:r>
      <w:proofErr w:type="spellStart"/>
      <w:r w:rsidRPr="00487107">
        <w:rPr>
          <w:b/>
          <w:bCs/>
        </w:rPr>
        <w:t>RequestId</w:t>
      </w:r>
      <w:proofErr w:type="spellEnd"/>
      <w:r w:rsidRPr="00487107">
        <w:rPr>
          <w:b/>
          <w:bCs/>
        </w:rPr>
        <w:t xml:space="preserve"> = '" + 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>[0].Id + "'"</w:t>
      </w:r>
    </w:p>
    <w:p w14:paraId="2F3E0D73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    </w:t>
      </w:r>
      <w:proofErr w:type="spellStart"/>
      <w:r w:rsidRPr="00487107">
        <w:rPr>
          <w:b/>
          <w:bCs/>
        </w:rPr>
        <w:t>cy.task</w:t>
      </w:r>
      <w:proofErr w:type="spellEnd"/>
      <w:r w:rsidRPr="00487107">
        <w:rPr>
          <w:b/>
          <w:bCs/>
        </w:rPr>
        <w:t>("</w:t>
      </w:r>
      <w:proofErr w:type="spellStart"/>
      <w:r w:rsidRPr="00487107">
        <w:rPr>
          <w:b/>
          <w:bCs/>
        </w:rPr>
        <w:t>ReadFromDB</w:t>
      </w:r>
      <w:proofErr w:type="spellEnd"/>
      <w:r w:rsidRPr="00487107">
        <w:rPr>
          <w:b/>
          <w:bCs/>
        </w:rPr>
        <w:t>", {</w:t>
      </w:r>
    </w:p>
    <w:p w14:paraId="7A96BF5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                config: </w:t>
      </w:r>
      <w:proofErr w:type="spellStart"/>
      <w:r w:rsidRPr="00487107">
        <w:rPr>
          <w:b/>
          <w:bCs/>
        </w:rPr>
        <w:t>DBconfig</w:t>
      </w:r>
      <w:proofErr w:type="spellEnd"/>
      <w:r w:rsidRPr="00487107">
        <w:rPr>
          <w:b/>
          <w:bCs/>
        </w:rPr>
        <w:t>,</w:t>
      </w:r>
    </w:p>
    <w:p w14:paraId="0436EF75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    query,</w:t>
      </w:r>
    </w:p>
    <w:p w14:paraId="4A8D0B6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}).then((dbresultstatus1) =&gt; {</w:t>
      </w:r>
    </w:p>
    <w:p w14:paraId="1FFA8B1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    expect(dbresultstatus1.length).</w:t>
      </w:r>
      <w:proofErr w:type="spellStart"/>
      <w:r w:rsidRPr="00487107">
        <w:rPr>
          <w:b/>
          <w:bCs/>
        </w:rPr>
        <w:t>to.equal</w:t>
      </w:r>
      <w:proofErr w:type="spellEnd"/>
      <w:r w:rsidRPr="00487107">
        <w:rPr>
          <w:b/>
          <w:bCs/>
        </w:rPr>
        <w:t>(0);</w:t>
      </w:r>
    </w:p>
    <w:p w14:paraId="69B5C43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        })</w:t>
      </w:r>
    </w:p>
    <w:p w14:paraId="7D3494C4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  })</w:t>
      </w:r>
    </w:p>
    <w:p w14:paraId="653C24E7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  })</w:t>
      </w:r>
    </w:p>
    <w:p w14:paraId="4F609BF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  }</w:t>
      </w:r>
    </w:p>
    <w:p w14:paraId="484B4737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    </w:t>
      </w:r>
      <w:proofErr w:type="spellStart"/>
      <w:r w:rsidRPr="00487107">
        <w:rPr>
          <w:b/>
          <w:bCs/>
        </w:rPr>
        <w:t>this.testCards</w:t>
      </w:r>
      <w:proofErr w:type="spellEnd"/>
      <w:r w:rsidRPr="00487107">
        <w:rPr>
          <w:b/>
          <w:bCs/>
        </w:rPr>
        <w:t xml:space="preserve"> = ["ESB-190184", "ESB-190185", "ESB-190186", "ESB-190187"];</w:t>
      </w:r>
    </w:p>
    <w:p w14:paraId="0AF7DA95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  })</w:t>
      </w:r>
    </w:p>
    <w:p w14:paraId="6189322F" w14:textId="65A2C73F" w:rsidR="00487107" w:rsidRDefault="00BE5496" w:rsidP="00487107">
      <w:pPr>
        <w:rPr>
          <w:b/>
          <w:bCs/>
        </w:rPr>
      </w:pPr>
      <w:r w:rsidRPr="00BE5496">
        <w:rPr>
          <w:b/>
          <w:bCs/>
          <w:highlight w:val="yellow"/>
        </w:rPr>
        <w:t>Request file:</w:t>
      </w:r>
    </w:p>
    <w:p w14:paraId="2A2FEC1B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TC002": {</w:t>
      </w:r>
    </w:p>
    <w:p w14:paraId="0B81A373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"</w:t>
      </w:r>
      <w:proofErr w:type="spellStart"/>
      <w:r w:rsidRPr="00BE5496">
        <w:rPr>
          <w:b/>
          <w:bCs/>
        </w:rPr>
        <w:t>PolicyNumber</w:t>
      </w:r>
      <w:proofErr w:type="spellEnd"/>
      <w:r w:rsidRPr="00BE5496">
        <w:rPr>
          <w:b/>
          <w:bCs/>
        </w:rPr>
        <w:t>": "1234567",</w:t>
      </w:r>
    </w:p>
    <w:p w14:paraId="07682BE0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"</w:t>
      </w:r>
      <w:proofErr w:type="spellStart"/>
      <w:r w:rsidRPr="00BE5496">
        <w:rPr>
          <w:b/>
          <w:bCs/>
        </w:rPr>
        <w:t>PolicyId</w:t>
      </w:r>
      <w:proofErr w:type="spellEnd"/>
      <w:r w:rsidRPr="00BE5496">
        <w:rPr>
          <w:b/>
          <w:bCs/>
        </w:rPr>
        <w:t>": "22691C88-44D4-4DB8-90B5-DEDFE824C71C",</w:t>
      </w:r>
    </w:p>
    <w:p w14:paraId="4267F396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"</w:t>
      </w:r>
      <w:proofErr w:type="spellStart"/>
      <w:r w:rsidRPr="00BE5496">
        <w:rPr>
          <w:b/>
          <w:bCs/>
        </w:rPr>
        <w:t>CreditModel</w:t>
      </w:r>
      <w:proofErr w:type="spellEnd"/>
      <w:r w:rsidRPr="00BE5496">
        <w:rPr>
          <w:b/>
          <w:bCs/>
        </w:rPr>
        <w:t>": "{{cred}}",</w:t>
      </w:r>
    </w:p>
    <w:p w14:paraId="28F898B6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"Consumer": {</w:t>
      </w:r>
    </w:p>
    <w:p w14:paraId="64074213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"</w:t>
      </w:r>
      <w:proofErr w:type="spellStart"/>
      <w:r w:rsidRPr="00BE5496">
        <w:rPr>
          <w:b/>
          <w:bCs/>
        </w:rPr>
        <w:t>NamesInfo</w:t>
      </w:r>
      <w:proofErr w:type="spellEnd"/>
      <w:r w:rsidRPr="00BE5496">
        <w:rPr>
          <w:b/>
          <w:bCs/>
        </w:rPr>
        <w:t>": [</w:t>
      </w:r>
    </w:p>
    <w:p w14:paraId="057EC971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{</w:t>
      </w:r>
    </w:p>
    <w:p w14:paraId="6C02B52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lastRenderedPageBreak/>
        <w:t>          "Identifier": "Current",</w:t>
      </w:r>
    </w:p>
    <w:p w14:paraId="3EECE02E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FullName</w:t>
      </w:r>
      <w:proofErr w:type="spellEnd"/>
      <w:r w:rsidRPr="00BE5496">
        <w:rPr>
          <w:b/>
          <w:bCs/>
        </w:rPr>
        <w:t>": "Yogesh Kumar",</w:t>
      </w:r>
    </w:p>
    <w:p w14:paraId="206108F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"First": "ABC",</w:t>
      </w:r>
    </w:p>
    <w:p w14:paraId="45A1FE24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"Middle": "H",</w:t>
      </w:r>
    </w:p>
    <w:p w14:paraId="729F8211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"Last": "Smith",</w:t>
      </w:r>
    </w:p>
    <w:p w14:paraId="6C4DC1F4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"Suffix": "",</w:t>
      </w:r>
    </w:p>
    <w:p w14:paraId="7E16B08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DateOfBirth</w:t>
      </w:r>
      <w:proofErr w:type="spellEnd"/>
      <w:r w:rsidRPr="00BE5496">
        <w:rPr>
          <w:b/>
          <w:bCs/>
        </w:rPr>
        <w:t>": "1988-10-10",</w:t>
      </w:r>
    </w:p>
    <w:p w14:paraId="477F848F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SocialNumber</w:t>
      </w:r>
      <w:proofErr w:type="spellEnd"/>
      <w:r w:rsidRPr="00BE5496">
        <w:rPr>
          <w:b/>
          <w:bCs/>
        </w:rPr>
        <w:t>": "123456789"</w:t>
      </w:r>
    </w:p>
    <w:p w14:paraId="020D477B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}</w:t>
      </w:r>
    </w:p>
    <w:p w14:paraId="527BF1E1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],</w:t>
      </w:r>
    </w:p>
    <w:p w14:paraId="77FB276B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"Addresses": [</w:t>
      </w:r>
    </w:p>
    <w:p w14:paraId="79242D2D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{</w:t>
      </w:r>
    </w:p>
    <w:p w14:paraId="7BE61A8B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"Identifier": "Current",</w:t>
      </w:r>
    </w:p>
    <w:p w14:paraId="459548CC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FullAddress</w:t>
      </w:r>
      <w:proofErr w:type="spellEnd"/>
      <w:r w:rsidRPr="00BE5496">
        <w:rPr>
          <w:b/>
          <w:bCs/>
        </w:rPr>
        <w:t>": "NYU",</w:t>
      </w:r>
    </w:p>
    <w:p w14:paraId="0B168F28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HouseNumber</w:t>
      </w:r>
      <w:proofErr w:type="spellEnd"/>
      <w:r w:rsidRPr="00BE5496">
        <w:rPr>
          <w:b/>
          <w:bCs/>
        </w:rPr>
        <w:t>": "7249",</w:t>
      </w:r>
    </w:p>
    <w:p w14:paraId="7B7EAB3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StreetName</w:t>
      </w:r>
      <w:proofErr w:type="spellEnd"/>
      <w:r w:rsidRPr="00BE5496">
        <w:rPr>
          <w:b/>
          <w:bCs/>
        </w:rPr>
        <w:t>": "PAJJ ZAFW",</w:t>
      </w:r>
    </w:p>
    <w:p w14:paraId="457BA4AA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StreetType</w:t>
      </w:r>
      <w:proofErr w:type="spellEnd"/>
      <w:r w:rsidRPr="00BE5496">
        <w:rPr>
          <w:b/>
          <w:bCs/>
        </w:rPr>
        <w:t>": "",</w:t>
      </w:r>
    </w:p>
    <w:p w14:paraId="3368EA72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ApartmentNumber</w:t>
      </w:r>
      <w:proofErr w:type="spellEnd"/>
      <w:r w:rsidRPr="00BE5496">
        <w:rPr>
          <w:b/>
          <w:bCs/>
        </w:rPr>
        <w:t>": "",</w:t>
      </w:r>
    </w:p>
    <w:p w14:paraId="5AF6E557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"City": "Columbus",</w:t>
      </w:r>
    </w:p>
    <w:p w14:paraId="4CC910D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"State": "NY",</w:t>
      </w:r>
    </w:p>
    <w:p w14:paraId="5898314B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  "</w:t>
      </w:r>
      <w:proofErr w:type="spellStart"/>
      <w:r w:rsidRPr="00BE5496">
        <w:rPr>
          <w:b/>
          <w:bCs/>
        </w:rPr>
        <w:t>ZipCode</w:t>
      </w:r>
      <w:proofErr w:type="spellEnd"/>
      <w:r w:rsidRPr="00BE5496">
        <w:rPr>
          <w:b/>
          <w:bCs/>
        </w:rPr>
        <w:t>": "43206"</w:t>
      </w:r>
    </w:p>
    <w:p w14:paraId="61A7E9A1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  }</w:t>
      </w:r>
    </w:p>
    <w:p w14:paraId="01BAA81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  ]</w:t>
      </w:r>
    </w:p>
    <w:p w14:paraId="70CF7C0E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  }</w:t>
      </w:r>
    </w:p>
    <w:p w14:paraId="62D70F09" w14:textId="77777777" w:rsidR="00BE5496" w:rsidRPr="00BE5496" w:rsidRDefault="00BE5496" w:rsidP="00BE5496">
      <w:pPr>
        <w:rPr>
          <w:b/>
          <w:bCs/>
        </w:rPr>
      </w:pPr>
      <w:r w:rsidRPr="00BE5496">
        <w:rPr>
          <w:b/>
          <w:bCs/>
        </w:rPr>
        <w:t>  },</w:t>
      </w:r>
    </w:p>
    <w:p w14:paraId="1815AA7C" w14:textId="77777777" w:rsidR="00BE5496" w:rsidRDefault="00BE5496" w:rsidP="00487107">
      <w:pPr>
        <w:rPr>
          <w:b/>
          <w:bCs/>
        </w:rPr>
      </w:pPr>
    </w:p>
    <w:p w14:paraId="34F9869B" w14:textId="77777777" w:rsidR="00BE5496" w:rsidRPr="00487107" w:rsidRDefault="00BE5496" w:rsidP="00487107">
      <w:pPr>
        <w:rPr>
          <w:b/>
          <w:bCs/>
        </w:rPr>
      </w:pPr>
    </w:p>
    <w:p w14:paraId="630F0769" w14:textId="44A07E78" w:rsidR="00CE7582" w:rsidRDefault="00487107" w:rsidP="00C14797">
      <w:pPr>
        <w:rPr>
          <w:b/>
          <w:bCs/>
        </w:rPr>
      </w:pPr>
      <w:r w:rsidRPr="00487107">
        <w:rPr>
          <w:b/>
          <w:bCs/>
          <w:highlight w:val="yellow"/>
        </w:rPr>
        <w:t>Explanation:</w:t>
      </w:r>
    </w:p>
    <w:p w14:paraId="5D40E749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1. Credit Models</w:t>
      </w:r>
    </w:p>
    <w:p w14:paraId="1DF5BE34" w14:textId="77777777" w:rsidR="00487107" w:rsidRPr="00487107" w:rsidRDefault="00487107" w:rsidP="00487107">
      <w:pPr>
        <w:rPr>
          <w:b/>
          <w:bCs/>
        </w:rPr>
      </w:pPr>
      <w:proofErr w:type="spellStart"/>
      <w:r w:rsidRPr="00487107">
        <w:rPr>
          <w:b/>
          <w:bCs/>
        </w:rPr>
        <w:t>js</w:t>
      </w:r>
      <w:proofErr w:type="spellEnd"/>
    </w:p>
    <w:p w14:paraId="778E8CD5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let </w:t>
      </w:r>
      <w:proofErr w:type="spellStart"/>
      <w:r w:rsidRPr="00487107">
        <w:rPr>
          <w:b/>
          <w:bCs/>
        </w:rPr>
        <w:t>creditModel</w:t>
      </w:r>
      <w:proofErr w:type="spellEnd"/>
      <w:r w:rsidRPr="00487107">
        <w:rPr>
          <w:b/>
          <w:bCs/>
        </w:rPr>
        <w:t xml:space="preserve"> = ["CW Auto", "GA Auto", "CW Home", "GA Home", "VA Home", "MI Auto", "MI Home", "CW ISI"]</w:t>
      </w:r>
    </w:p>
    <w:p w14:paraId="32BDAD35" w14:textId="77777777" w:rsidR="00487107" w:rsidRPr="00487107" w:rsidRDefault="00487107" w:rsidP="00487107">
      <w:pPr>
        <w:numPr>
          <w:ilvl w:val="0"/>
          <w:numId w:val="27"/>
        </w:numPr>
        <w:rPr>
          <w:b/>
          <w:bCs/>
        </w:rPr>
      </w:pPr>
      <w:r w:rsidRPr="00487107">
        <w:rPr>
          <w:b/>
          <w:bCs/>
        </w:rPr>
        <w:t>This array contains all the different credit models you want to test.</w:t>
      </w:r>
    </w:p>
    <w:p w14:paraId="31AA9E66" w14:textId="77777777" w:rsidR="00487107" w:rsidRPr="00487107" w:rsidRDefault="00487107" w:rsidP="00487107">
      <w:pPr>
        <w:numPr>
          <w:ilvl w:val="0"/>
          <w:numId w:val="27"/>
        </w:numPr>
        <w:rPr>
          <w:b/>
          <w:bCs/>
        </w:rPr>
      </w:pPr>
      <w:r w:rsidRPr="00487107">
        <w:rPr>
          <w:b/>
          <w:bCs/>
        </w:rPr>
        <w:t>Later in the test, you’ll iterate over each value and send it in the request body.</w:t>
      </w:r>
    </w:p>
    <w:p w14:paraId="798B8837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2. Database Result Placeholder</w:t>
      </w:r>
    </w:p>
    <w:p w14:paraId="78F5AC06" w14:textId="77777777" w:rsidR="00487107" w:rsidRPr="00487107" w:rsidRDefault="00487107" w:rsidP="00487107">
      <w:pPr>
        <w:rPr>
          <w:b/>
          <w:bCs/>
        </w:rPr>
      </w:pPr>
      <w:proofErr w:type="spellStart"/>
      <w:r w:rsidRPr="00487107">
        <w:rPr>
          <w:b/>
          <w:bCs/>
        </w:rPr>
        <w:t>js</w:t>
      </w:r>
      <w:proofErr w:type="spellEnd"/>
    </w:p>
    <w:p w14:paraId="03D560B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let </w:t>
      </w:r>
      <w:proofErr w:type="spellStart"/>
      <w:r w:rsidRPr="00487107">
        <w:rPr>
          <w:b/>
          <w:bCs/>
        </w:rPr>
        <w:t>dbresultstatus</w:t>
      </w:r>
      <w:proofErr w:type="spellEnd"/>
      <w:r w:rsidRPr="00487107">
        <w:rPr>
          <w:b/>
          <w:bCs/>
        </w:rPr>
        <w:t xml:space="preserve"> = "";</w:t>
      </w:r>
    </w:p>
    <w:p w14:paraId="2BECDE32" w14:textId="77777777" w:rsidR="00487107" w:rsidRPr="00487107" w:rsidRDefault="00487107" w:rsidP="00487107">
      <w:pPr>
        <w:numPr>
          <w:ilvl w:val="0"/>
          <w:numId w:val="28"/>
        </w:numPr>
        <w:rPr>
          <w:b/>
          <w:bCs/>
        </w:rPr>
      </w:pPr>
      <w:r w:rsidRPr="00487107">
        <w:rPr>
          <w:b/>
          <w:bCs/>
        </w:rPr>
        <w:t>A variable to hold database query results.</w:t>
      </w:r>
    </w:p>
    <w:p w14:paraId="3914EC19" w14:textId="77777777" w:rsidR="00487107" w:rsidRPr="00487107" w:rsidRDefault="00487107" w:rsidP="00487107">
      <w:pPr>
        <w:numPr>
          <w:ilvl w:val="0"/>
          <w:numId w:val="28"/>
        </w:numPr>
        <w:rPr>
          <w:b/>
          <w:bCs/>
        </w:rPr>
      </w:pPr>
      <w:r w:rsidRPr="00487107">
        <w:rPr>
          <w:b/>
          <w:bCs/>
        </w:rPr>
        <w:t xml:space="preserve">It’s initialized empty and will be populated later when you run SQL queries via </w:t>
      </w:r>
      <w:proofErr w:type="spellStart"/>
      <w:r w:rsidRPr="00487107">
        <w:rPr>
          <w:b/>
          <w:bCs/>
        </w:rPr>
        <w:t>cy.task</w:t>
      </w:r>
      <w:proofErr w:type="spellEnd"/>
      <w:r w:rsidRPr="00487107">
        <w:rPr>
          <w:b/>
          <w:bCs/>
        </w:rPr>
        <w:t>("</w:t>
      </w:r>
      <w:proofErr w:type="spellStart"/>
      <w:r w:rsidRPr="00487107">
        <w:rPr>
          <w:b/>
          <w:bCs/>
        </w:rPr>
        <w:t>ReadFromDB</w:t>
      </w:r>
      <w:proofErr w:type="spellEnd"/>
      <w:r w:rsidRPr="00487107">
        <w:rPr>
          <w:b/>
          <w:bCs/>
        </w:rPr>
        <w:t>", ...).</w:t>
      </w:r>
    </w:p>
    <w:p w14:paraId="72B23CF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3. Database Connection Parameters</w:t>
      </w:r>
    </w:p>
    <w:p w14:paraId="3AD8DCCB" w14:textId="77777777" w:rsidR="00487107" w:rsidRPr="00487107" w:rsidRDefault="00487107" w:rsidP="00487107">
      <w:pPr>
        <w:rPr>
          <w:b/>
          <w:bCs/>
        </w:rPr>
      </w:pPr>
      <w:proofErr w:type="spellStart"/>
      <w:r w:rsidRPr="00487107">
        <w:rPr>
          <w:b/>
          <w:bCs/>
        </w:rPr>
        <w:t>js</w:t>
      </w:r>
      <w:proofErr w:type="spellEnd"/>
    </w:p>
    <w:p w14:paraId="2C9B194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const domain1 = </w:t>
      </w:r>
      <w:proofErr w:type="spellStart"/>
      <w:r w:rsidRPr="00487107">
        <w:rPr>
          <w:b/>
          <w:bCs/>
        </w:rPr>
        <w:t>this.queryLibrary.domain</w:t>
      </w:r>
      <w:proofErr w:type="spellEnd"/>
      <w:r w:rsidRPr="00487107">
        <w:rPr>
          <w:b/>
          <w:bCs/>
        </w:rPr>
        <w:t>;</w:t>
      </w:r>
    </w:p>
    <w:p w14:paraId="5526C31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const username = </w:t>
      </w:r>
      <w:proofErr w:type="spellStart"/>
      <w:r w:rsidRPr="00487107">
        <w:rPr>
          <w:b/>
          <w:bCs/>
        </w:rPr>
        <w:t>this.queryLibrary.username</w:t>
      </w:r>
      <w:proofErr w:type="spellEnd"/>
      <w:r w:rsidRPr="00487107">
        <w:rPr>
          <w:b/>
          <w:bCs/>
        </w:rPr>
        <w:t>;</w:t>
      </w:r>
    </w:p>
    <w:p w14:paraId="4B16351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const password = </w:t>
      </w:r>
      <w:proofErr w:type="spellStart"/>
      <w:r w:rsidRPr="00487107">
        <w:rPr>
          <w:b/>
          <w:bCs/>
        </w:rPr>
        <w:t>this.queryLibrary.password</w:t>
      </w:r>
      <w:proofErr w:type="spellEnd"/>
      <w:r w:rsidRPr="00487107">
        <w:rPr>
          <w:b/>
          <w:bCs/>
        </w:rPr>
        <w:t>;</w:t>
      </w:r>
    </w:p>
    <w:p w14:paraId="2DFEE1D6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const server = </w:t>
      </w:r>
      <w:proofErr w:type="spellStart"/>
      <w:r w:rsidRPr="00487107">
        <w:rPr>
          <w:b/>
          <w:bCs/>
        </w:rPr>
        <w:t>this.queryLibrary.gi_equifax_iqa_sys.dbServer</w:t>
      </w:r>
      <w:proofErr w:type="spellEnd"/>
      <w:r w:rsidRPr="00487107">
        <w:rPr>
          <w:b/>
          <w:bCs/>
        </w:rPr>
        <w:t>;</w:t>
      </w:r>
    </w:p>
    <w:p w14:paraId="262A909B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const database = </w:t>
      </w:r>
      <w:proofErr w:type="spellStart"/>
      <w:r w:rsidRPr="00487107">
        <w:rPr>
          <w:b/>
          <w:bCs/>
        </w:rPr>
        <w:t>this.queryLibrary.gi_equifax_iqa_sys.dbDatabase</w:t>
      </w:r>
      <w:proofErr w:type="spellEnd"/>
      <w:r w:rsidRPr="00487107">
        <w:rPr>
          <w:b/>
          <w:bCs/>
        </w:rPr>
        <w:t>;</w:t>
      </w:r>
    </w:p>
    <w:p w14:paraId="49FA572F" w14:textId="77777777" w:rsidR="00487107" w:rsidRPr="00487107" w:rsidRDefault="00487107" w:rsidP="00487107">
      <w:pPr>
        <w:numPr>
          <w:ilvl w:val="0"/>
          <w:numId w:val="29"/>
        </w:numPr>
        <w:rPr>
          <w:b/>
          <w:bCs/>
        </w:rPr>
      </w:pPr>
      <w:r w:rsidRPr="00487107">
        <w:rPr>
          <w:b/>
          <w:bCs/>
        </w:rPr>
        <w:t xml:space="preserve">These values are pulled from </w:t>
      </w:r>
      <w:proofErr w:type="spellStart"/>
      <w:r w:rsidRPr="00487107">
        <w:rPr>
          <w:b/>
          <w:bCs/>
        </w:rPr>
        <w:t>this.queryLibrary</w:t>
      </w:r>
      <w:proofErr w:type="spellEnd"/>
      <w:r w:rsidRPr="00487107">
        <w:rPr>
          <w:b/>
          <w:bCs/>
        </w:rPr>
        <w:t>, which is likely a configuration object you’ve set up for test data.</w:t>
      </w:r>
    </w:p>
    <w:p w14:paraId="23EF8DDA" w14:textId="77777777" w:rsidR="00487107" w:rsidRPr="00487107" w:rsidRDefault="00487107" w:rsidP="00487107">
      <w:pPr>
        <w:numPr>
          <w:ilvl w:val="0"/>
          <w:numId w:val="29"/>
        </w:numPr>
        <w:rPr>
          <w:b/>
          <w:bCs/>
        </w:rPr>
      </w:pPr>
      <w:r w:rsidRPr="00487107">
        <w:rPr>
          <w:b/>
          <w:bCs/>
        </w:rPr>
        <w:t>They provide the domain, username, password, server, and database name needed to connect to SQL Server.</w:t>
      </w:r>
    </w:p>
    <w:p w14:paraId="3821ADA0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4. Database Configuration Object</w:t>
      </w:r>
    </w:p>
    <w:p w14:paraId="7F0EAD43" w14:textId="77777777" w:rsidR="00487107" w:rsidRPr="00487107" w:rsidRDefault="00487107" w:rsidP="00487107">
      <w:pPr>
        <w:rPr>
          <w:b/>
          <w:bCs/>
        </w:rPr>
      </w:pPr>
      <w:proofErr w:type="spellStart"/>
      <w:r w:rsidRPr="00487107">
        <w:rPr>
          <w:b/>
          <w:bCs/>
        </w:rPr>
        <w:t>js</w:t>
      </w:r>
      <w:proofErr w:type="spellEnd"/>
    </w:p>
    <w:p w14:paraId="7119D0E2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lastRenderedPageBreak/>
        <w:t xml:space="preserve">let </w:t>
      </w:r>
      <w:proofErr w:type="spellStart"/>
      <w:r w:rsidRPr="00487107">
        <w:rPr>
          <w:b/>
          <w:bCs/>
        </w:rPr>
        <w:t>DBconfig</w:t>
      </w:r>
      <w:proofErr w:type="spellEnd"/>
      <w:r w:rsidRPr="00487107">
        <w:rPr>
          <w:b/>
          <w:bCs/>
        </w:rPr>
        <w:t xml:space="preserve"> = {</w:t>
      </w:r>
    </w:p>
    <w:p w14:paraId="066F5D86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server: server,</w:t>
      </w:r>
    </w:p>
    <w:p w14:paraId="7963950C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authentication: {</w:t>
      </w:r>
    </w:p>
    <w:p w14:paraId="7C59F67A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type: "</w:t>
      </w:r>
      <w:proofErr w:type="spellStart"/>
      <w:r w:rsidRPr="00487107">
        <w:rPr>
          <w:b/>
          <w:bCs/>
        </w:rPr>
        <w:t>ntlm</w:t>
      </w:r>
      <w:proofErr w:type="spellEnd"/>
      <w:r w:rsidRPr="00487107">
        <w:rPr>
          <w:b/>
          <w:bCs/>
        </w:rPr>
        <w:t>",</w:t>
      </w:r>
    </w:p>
    <w:p w14:paraId="22518FB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options: {</w:t>
      </w:r>
    </w:p>
    <w:p w14:paraId="2E045BBE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    domain: domain1,</w:t>
      </w:r>
    </w:p>
    <w:p w14:paraId="78405B3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    </w:t>
      </w:r>
      <w:proofErr w:type="spellStart"/>
      <w:r w:rsidRPr="00487107">
        <w:rPr>
          <w:b/>
          <w:bCs/>
        </w:rPr>
        <w:t>userName</w:t>
      </w:r>
      <w:proofErr w:type="spellEnd"/>
      <w:r w:rsidRPr="00487107">
        <w:rPr>
          <w:b/>
          <w:bCs/>
        </w:rPr>
        <w:t>: username,</w:t>
      </w:r>
    </w:p>
    <w:p w14:paraId="57F75877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    password: password</w:t>
      </w:r>
    </w:p>
    <w:p w14:paraId="4709BC33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}</w:t>
      </w:r>
    </w:p>
    <w:p w14:paraId="5B85CAB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},</w:t>
      </w:r>
    </w:p>
    <w:p w14:paraId="36BFA92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options: {</w:t>
      </w:r>
    </w:p>
    <w:p w14:paraId="71C9E821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database: database,</w:t>
      </w:r>
    </w:p>
    <w:p w14:paraId="69DB3073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encrypt: true,</w:t>
      </w:r>
    </w:p>
    <w:p w14:paraId="18DE8C5D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    </w:t>
      </w:r>
      <w:proofErr w:type="spellStart"/>
      <w:r w:rsidRPr="00487107">
        <w:rPr>
          <w:b/>
          <w:bCs/>
        </w:rPr>
        <w:t>trustServerCertificate</w:t>
      </w:r>
      <w:proofErr w:type="spellEnd"/>
      <w:r w:rsidRPr="00487107">
        <w:rPr>
          <w:b/>
          <w:bCs/>
        </w:rPr>
        <w:t>: true</w:t>
      </w:r>
    </w:p>
    <w:p w14:paraId="2CBB846F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    }</w:t>
      </w:r>
    </w:p>
    <w:p w14:paraId="30D45617" w14:textId="77777777" w:rsidR="00487107" w:rsidRPr="00487107" w:rsidRDefault="00487107" w:rsidP="00487107">
      <w:pPr>
        <w:rPr>
          <w:b/>
          <w:bCs/>
        </w:rPr>
      </w:pPr>
      <w:r w:rsidRPr="00487107">
        <w:rPr>
          <w:b/>
          <w:bCs/>
        </w:rPr>
        <w:t>};</w:t>
      </w:r>
    </w:p>
    <w:p w14:paraId="5CF779EF" w14:textId="77777777" w:rsidR="00487107" w:rsidRPr="00487107" w:rsidRDefault="00487107" w:rsidP="00487107">
      <w:pPr>
        <w:numPr>
          <w:ilvl w:val="0"/>
          <w:numId w:val="30"/>
        </w:numPr>
        <w:rPr>
          <w:b/>
          <w:bCs/>
        </w:rPr>
      </w:pPr>
      <w:r w:rsidRPr="00487107">
        <w:rPr>
          <w:b/>
          <w:bCs/>
        </w:rPr>
        <w:t>This object defines how Cypress will connect to the SQL Server database when executing queries.</w:t>
      </w:r>
    </w:p>
    <w:p w14:paraId="1D0DADE7" w14:textId="77777777" w:rsidR="00487107" w:rsidRPr="00487107" w:rsidRDefault="00487107" w:rsidP="00487107">
      <w:pPr>
        <w:numPr>
          <w:ilvl w:val="0"/>
          <w:numId w:val="30"/>
        </w:numPr>
        <w:rPr>
          <w:b/>
          <w:bCs/>
        </w:rPr>
      </w:pPr>
      <w:r w:rsidRPr="00487107">
        <w:rPr>
          <w:b/>
          <w:bCs/>
        </w:rPr>
        <w:t>Authentication:</w:t>
      </w:r>
    </w:p>
    <w:p w14:paraId="30D535DC" w14:textId="77777777" w:rsidR="00487107" w:rsidRPr="00487107" w:rsidRDefault="00487107" w:rsidP="00487107">
      <w:pPr>
        <w:numPr>
          <w:ilvl w:val="1"/>
          <w:numId w:val="30"/>
        </w:numPr>
        <w:rPr>
          <w:b/>
          <w:bCs/>
        </w:rPr>
      </w:pPr>
      <w:r w:rsidRPr="00487107">
        <w:rPr>
          <w:b/>
          <w:bCs/>
        </w:rPr>
        <w:t>Uses NTLM (Windows authentication).</w:t>
      </w:r>
    </w:p>
    <w:p w14:paraId="7E800293" w14:textId="77777777" w:rsidR="00487107" w:rsidRPr="00487107" w:rsidRDefault="00487107" w:rsidP="00487107">
      <w:pPr>
        <w:numPr>
          <w:ilvl w:val="1"/>
          <w:numId w:val="30"/>
        </w:numPr>
        <w:rPr>
          <w:b/>
          <w:bCs/>
        </w:rPr>
      </w:pPr>
      <w:r w:rsidRPr="00487107">
        <w:rPr>
          <w:b/>
          <w:bCs/>
        </w:rPr>
        <w:t>Requires domain, username, and password.</w:t>
      </w:r>
    </w:p>
    <w:p w14:paraId="0FEFB073" w14:textId="77777777" w:rsidR="00487107" w:rsidRPr="00487107" w:rsidRDefault="00487107" w:rsidP="00487107">
      <w:pPr>
        <w:numPr>
          <w:ilvl w:val="0"/>
          <w:numId w:val="30"/>
        </w:numPr>
        <w:rPr>
          <w:b/>
          <w:bCs/>
        </w:rPr>
      </w:pPr>
      <w:r w:rsidRPr="00487107">
        <w:rPr>
          <w:b/>
          <w:bCs/>
        </w:rPr>
        <w:t>Options:</w:t>
      </w:r>
    </w:p>
    <w:p w14:paraId="7950E6BE" w14:textId="77777777" w:rsidR="00487107" w:rsidRPr="00487107" w:rsidRDefault="00487107" w:rsidP="00487107">
      <w:pPr>
        <w:numPr>
          <w:ilvl w:val="1"/>
          <w:numId w:val="30"/>
        </w:numPr>
        <w:rPr>
          <w:b/>
          <w:bCs/>
        </w:rPr>
      </w:pPr>
      <w:r w:rsidRPr="00487107">
        <w:rPr>
          <w:b/>
          <w:bCs/>
        </w:rPr>
        <w:t>Specifies the target database.</w:t>
      </w:r>
    </w:p>
    <w:p w14:paraId="2FB1055B" w14:textId="77777777" w:rsidR="00487107" w:rsidRPr="00487107" w:rsidRDefault="00487107" w:rsidP="00487107">
      <w:pPr>
        <w:numPr>
          <w:ilvl w:val="1"/>
          <w:numId w:val="30"/>
        </w:numPr>
        <w:rPr>
          <w:b/>
          <w:bCs/>
        </w:rPr>
      </w:pPr>
      <w:r w:rsidRPr="00487107">
        <w:rPr>
          <w:b/>
          <w:bCs/>
        </w:rPr>
        <w:t>encrypt: true → ensures secure connection.</w:t>
      </w:r>
    </w:p>
    <w:p w14:paraId="35273120" w14:textId="77777777" w:rsidR="00487107" w:rsidRPr="00487107" w:rsidRDefault="00487107" w:rsidP="00487107">
      <w:pPr>
        <w:numPr>
          <w:ilvl w:val="1"/>
          <w:numId w:val="30"/>
        </w:numPr>
        <w:rPr>
          <w:b/>
          <w:bCs/>
        </w:rPr>
      </w:pPr>
      <w:proofErr w:type="spellStart"/>
      <w:r w:rsidRPr="00487107">
        <w:rPr>
          <w:b/>
          <w:bCs/>
        </w:rPr>
        <w:t>trustServerCertificate</w:t>
      </w:r>
      <w:proofErr w:type="spellEnd"/>
      <w:r w:rsidRPr="00487107">
        <w:rPr>
          <w:b/>
          <w:bCs/>
        </w:rPr>
        <w:t>: true → allows self-signed certificates.</w:t>
      </w:r>
    </w:p>
    <w:p w14:paraId="3B9473E3" w14:textId="77777777" w:rsidR="00487107" w:rsidRDefault="00487107" w:rsidP="00487107">
      <w:pPr>
        <w:rPr>
          <w:b/>
          <w:bCs/>
        </w:rPr>
      </w:pPr>
      <w:r w:rsidRPr="00487107">
        <w:rPr>
          <w:b/>
          <w:bCs/>
        </w:rPr>
        <w:t xml:space="preserve">This </w:t>
      </w:r>
      <w:proofErr w:type="spellStart"/>
      <w:r w:rsidRPr="00487107">
        <w:rPr>
          <w:b/>
          <w:bCs/>
        </w:rPr>
        <w:t>DBconfig</w:t>
      </w:r>
      <w:proofErr w:type="spellEnd"/>
      <w:r w:rsidRPr="00487107">
        <w:rPr>
          <w:b/>
          <w:bCs/>
        </w:rPr>
        <w:t xml:space="preserve"> will be passed into </w:t>
      </w:r>
      <w:proofErr w:type="spellStart"/>
      <w:r w:rsidRPr="00487107">
        <w:rPr>
          <w:b/>
          <w:bCs/>
        </w:rPr>
        <w:t>cy.task</w:t>
      </w:r>
      <w:proofErr w:type="spellEnd"/>
      <w:r w:rsidRPr="00487107">
        <w:rPr>
          <w:b/>
          <w:bCs/>
        </w:rPr>
        <w:t>("</w:t>
      </w:r>
      <w:proofErr w:type="spellStart"/>
      <w:r w:rsidRPr="00487107">
        <w:rPr>
          <w:b/>
          <w:bCs/>
        </w:rPr>
        <w:t>ReadFromDB</w:t>
      </w:r>
      <w:proofErr w:type="spellEnd"/>
      <w:r w:rsidRPr="00487107">
        <w:rPr>
          <w:b/>
          <w:bCs/>
        </w:rPr>
        <w:t xml:space="preserve">", { config: </w:t>
      </w:r>
      <w:proofErr w:type="spellStart"/>
      <w:r w:rsidRPr="00487107">
        <w:rPr>
          <w:b/>
          <w:bCs/>
        </w:rPr>
        <w:t>DBconfig</w:t>
      </w:r>
      <w:proofErr w:type="spellEnd"/>
      <w:r w:rsidRPr="00487107">
        <w:rPr>
          <w:b/>
          <w:bCs/>
        </w:rPr>
        <w:t>, query }) later in the test to run SQL queries.</w:t>
      </w:r>
    </w:p>
    <w:p w14:paraId="4F7961A7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lastRenderedPageBreak/>
        <w:t>Loop Through Credit Models</w:t>
      </w:r>
    </w:p>
    <w:p w14:paraId="7EA410EA" w14:textId="77777777" w:rsidR="00C35001" w:rsidRPr="00C35001" w:rsidRDefault="00C35001" w:rsidP="00C35001">
      <w:pPr>
        <w:rPr>
          <w:b/>
          <w:bCs/>
        </w:rPr>
      </w:pPr>
      <w:proofErr w:type="spellStart"/>
      <w:r w:rsidRPr="00C35001">
        <w:rPr>
          <w:b/>
          <w:bCs/>
        </w:rPr>
        <w:t>js</w:t>
      </w:r>
      <w:proofErr w:type="spellEnd"/>
    </w:p>
    <w:p w14:paraId="7729EB9F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for (let cred of </w:t>
      </w:r>
      <w:proofErr w:type="spellStart"/>
      <w:r w:rsidRPr="00C35001">
        <w:rPr>
          <w:b/>
          <w:bCs/>
        </w:rPr>
        <w:t>creditModel</w:t>
      </w:r>
      <w:proofErr w:type="spellEnd"/>
      <w:r w:rsidRPr="00C35001">
        <w:rPr>
          <w:b/>
          <w:bCs/>
        </w:rPr>
        <w:t>) {</w:t>
      </w:r>
    </w:p>
    <w:p w14:paraId="1E413477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this.body.TC002.CreditModel = cred;</w:t>
      </w:r>
    </w:p>
    <w:p w14:paraId="46867CE4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...</w:t>
      </w:r>
    </w:p>
    <w:p w14:paraId="3072117E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}</w:t>
      </w:r>
    </w:p>
    <w:p w14:paraId="2315E05F" w14:textId="77777777" w:rsidR="00C35001" w:rsidRPr="00C35001" w:rsidRDefault="00C35001" w:rsidP="00C35001">
      <w:pPr>
        <w:numPr>
          <w:ilvl w:val="0"/>
          <w:numId w:val="31"/>
        </w:numPr>
        <w:rPr>
          <w:b/>
          <w:bCs/>
        </w:rPr>
      </w:pPr>
      <w:r w:rsidRPr="00C35001">
        <w:rPr>
          <w:b/>
          <w:bCs/>
        </w:rPr>
        <w:t>Iterates through each credit model in your array (CW Auto, GA Auto, etc.).</w:t>
      </w:r>
    </w:p>
    <w:p w14:paraId="194D6EEF" w14:textId="77777777" w:rsidR="00C35001" w:rsidRPr="00C35001" w:rsidRDefault="00C35001" w:rsidP="00C35001">
      <w:pPr>
        <w:numPr>
          <w:ilvl w:val="0"/>
          <w:numId w:val="31"/>
        </w:numPr>
        <w:rPr>
          <w:b/>
          <w:bCs/>
        </w:rPr>
      </w:pPr>
      <w:r w:rsidRPr="00C35001">
        <w:rPr>
          <w:b/>
          <w:bCs/>
        </w:rPr>
        <w:t>Updates the request body with the current credit model.</w:t>
      </w:r>
    </w:p>
    <w:p w14:paraId="4AA5992C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2. API Call</w:t>
      </w:r>
    </w:p>
    <w:p w14:paraId="4DF1F85D" w14:textId="77777777" w:rsidR="00C35001" w:rsidRPr="00C35001" w:rsidRDefault="00C35001" w:rsidP="00C35001">
      <w:pPr>
        <w:rPr>
          <w:b/>
          <w:bCs/>
        </w:rPr>
      </w:pPr>
      <w:proofErr w:type="spellStart"/>
      <w:r w:rsidRPr="00C35001">
        <w:rPr>
          <w:b/>
          <w:bCs/>
        </w:rPr>
        <w:t>js</w:t>
      </w:r>
      <w:proofErr w:type="spellEnd"/>
    </w:p>
    <w:p w14:paraId="56D1D748" w14:textId="77777777" w:rsidR="00C35001" w:rsidRPr="00C35001" w:rsidRDefault="00C35001" w:rsidP="00C35001">
      <w:pPr>
        <w:rPr>
          <w:b/>
          <w:bCs/>
        </w:rPr>
      </w:pPr>
      <w:proofErr w:type="spellStart"/>
      <w:r w:rsidRPr="00C35001">
        <w:rPr>
          <w:b/>
          <w:bCs/>
        </w:rPr>
        <w:t>cy.api</w:t>
      </w:r>
      <w:proofErr w:type="spellEnd"/>
      <w:r w:rsidRPr="00C35001">
        <w:rPr>
          <w:b/>
          <w:bCs/>
        </w:rPr>
        <w:t>({</w:t>
      </w:r>
    </w:p>
    <w:p w14:paraId="4B3CDAA5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method: 'POST',</w:t>
      </w:r>
    </w:p>
    <w:p w14:paraId="789CBE96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</w:t>
      </w:r>
      <w:proofErr w:type="spellStart"/>
      <w:r w:rsidRPr="00C35001">
        <w:rPr>
          <w:b/>
          <w:bCs/>
        </w:rPr>
        <w:t>failOnStatusCode</w:t>
      </w:r>
      <w:proofErr w:type="spellEnd"/>
      <w:r w:rsidRPr="00C35001">
        <w:rPr>
          <w:b/>
          <w:bCs/>
        </w:rPr>
        <w:t>: false,</w:t>
      </w:r>
    </w:p>
    <w:p w14:paraId="304867BF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url: this.url + "/</w:t>
      </w:r>
      <w:proofErr w:type="spellStart"/>
      <w:r w:rsidRPr="00C35001">
        <w:rPr>
          <w:b/>
          <w:bCs/>
        </w:rPr>
        <w:t>gi</w:t>
      </w:r>
      <w:proofErr w:type="spellEnd"/>
      <w:r w:rsidRPr="00C35001">
        <w:rPr>
          <w:b/>
          <w:bCs/>
        </w:rPr>
        <w:t>-insurance-score-</w:t>
      </w:r>
      <w:proofErr w:type="spellStart"/>
      <w:r w:rsidRPr="00C35001">
        <w:rPr>
          <w:b/>
          <w:bCs/>
        </w:rPr>
        <w:t>prc</w:t>
      </w:r>
      <w:proofErr w:type="spellEnd"/>
      <w:r w:rsidRPr="00C35001">
        <w:rPr>
          <w:b/>
          <w:bCs/>
        </w:rPr>
        <w:t>/insurance-score",</w:t>
      </w:r>
    </w:p>
    <w:p w14:paraId="64C0C98D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body: this.body.TC002,</w:t>
      </w:r>
    </w:p>
    <w:p w14:paraId="530104C8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  auth: { username: </w:t>
      </w:r>
      <w:proofErr w:type="spellStart"/>
      <w:r w:rsidRPr="00C35001">
        <w:rPr>
          <w:b/>
          <w:bCs/>
        </w:rPr>
        <w:t>this.authData.username</w:t>
      </w:r>
      <w:proofErr w:type="spellEnd"/>
      <w:r w:rsidRPr="00C35001">
        <w:rPr>
          <w:b/>
          <w:bCs/>
        </w:rPr>
        <w:t xml:space="preserve">, password: </w:t>
      </w:r>
      <w:proofErr w:type="spellStart"/>
      <w:r w:rsidRPr="00C35001">
        <w:rPr>
          <w:b/>
          <w:bCs/>
        </w:rPr>
        <w:t>this.authData.password</w:t>
      </w:r>
      <w:proofErr w:type="spellEnd"/>
      <w:r w:rsidRPr="00C35001">
        <w:rPr>
          <w:b/>
          <w:bCs/>
        </w:rPr>
        <w:t xml:space="preserve"> }</w:t>
      </w:r>
    </w:p>
    <w:p w14:paraId="69214F56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})</w:t>
      </w:r>
    </w:p>
    <w:p w14:paraId="3DED788C" w14:textId="77777777" w:rsidR="00C35001" w:rsidRPr="00C35001" w:rsidRDefault="00C35001" w:rsidP="00C35001">
      <w:pPr>
        <w:numPr>
          <w:ilvl w:val="0"/>
          <w:numId w:val="32"/>
        </w:numPr>
        <w:rPr>
          <w:b/>
          <w:bCs/>
        </w:rPr>
      </w:pPr>
      <w:r w:rsidRPr="00C35001">
        <w:rPr>
          <w:b/>
          <w:bCs/>
        </w:rPr>
        <w:t>Sends a POST request to the insurance score API.</w:t>
      </w:r>
    </w:p>
    <w:p w14:paraId="5A3678B0" w14:textId="77777777" w:rsidR="00C35001" w:rsidRPr="00C35001" w:rsidRDefault="00C35001" w:rsidP="00C35001">
      <w:pPr>
        <w:numPr>
          <w:ilvl w:val="0"/>
          <w:numId w:val="32"/>
        </w:numPr>
        <w:rPr>
          <w:b/>
          <w:bCs/>
        </w:rPr>
      </w:pPr>
      <w:r w:rsidRPr="00C35001">
        <w:rPr>
          <w:b/>
          <w:bCs/>
        </w:rPr>
        <w:t>Uses authentication credentials.</w:t>
      </w:r>
    </w:p>
    <w:p w14:paraId="76C0CC01" w14:textId="77777777" w:rsidR="00C35001" w:rsidRPr="00C35001" w:rsidRDefault="00C35001" w:rsidP="00C35001">
      <w:pPr>
        <w:numPr>
          <w:ilvl w:val="0"/>
          <w:numId w:val="32"/>
        </w:numPr>
        <w:rPr>
          <w:b/>
          <w:bCs/>
        </w:rPr>
      </w:pPr>
      <w:proofErr w:type="spellStart"/>
      <w:r w:rsidRPr="00C35001">
        <w:rPr>
          <w:b/>
          <w:bCs/>
        </w:rPr>
        <w:t>failOnStatusCode</w:t>
      </w:r>
      <w:proofErr w:type="spellEnd"/>
      <w:r w:rsidRPr="00C35001">
        <w:rPr>
          <w:b/>
          <w:bCs/>
        </w:rPr>
        <w:t>: false means Cypress won’t automatically fail if the API returns an error code.</w:t>
      </w:r>
    </w:p>
    <w:p w14:paraId="5D5F3AEC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3. Response Handling</w:t>
      </w:r>
    </w:p>
    <w:p w14:paraId="2964539E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Inside .then((response) =&gt; { ... }):</w:t>
      </w:r>
    </w:p>
    <w:p w14:paraId="08E88CC0" w14:textId="77777777" w:rsidR="00C35001" w:rsidRPr="00C35001" w:rsidRDefault="00C35001" w:rsidP="00C35001">
      <w:pPr>
        <w:numPr>
          <w:ilvl w:val="0"/>
          <w:numId w:val="33"/>
        </w:numPr>
        <w:rPr>
          <w:b/>
          <w:bCs/>
        </w:rPr>
      </w:pPr>
      <w:r w:rsidRPr="00C35001">
        <w:rPr>
          <w:b/>
          <w:bCs/>
        </w:rPr>
        <w:t xml:space="preserve">Wait: </w:t>
      </w:r>
      <w:proofErr w:type="spellStart"/>
      <w:r w:rsidRPr="00C35001">
        <w:rPr>
          <w:b/>
          <w:bCs/>
        </w:rPr>
        <w:t>cy.wait</w:t>
      </w:r>
      <w:proofErr w:type="spellEnd"/>
      <w:r w:rsidRPr="00C35001">
        <w:rPr>
          <w:b/>
          <w:bCs/>
        </w:rPr>
        <w:t>(2000) → gives time for the database to update.</w:t>
      </w:r>
    </w:p>
    <w:p w14:paraId="5C6C45A4" w14:textId="77777777" w:rsidR="00C35001" w:rsidRPr="00C35001" w:rsidRDefault="00C35001" w:rsidP="00C35001">
      <w:pPr>
        <w:numPr>
          <w:ilvl w:val="0"/>
          <w:numId w:val="33"/>
        </w:numPr>
        <w:rPr>
          <w:b/>
          <w:bCs/>
        </w:rPr>
      </w:pPr>
      <w:r w:rsidRPr="00C35001">
        <w:rPr>
          <w:b/>
          <w:bCs/>
        </w:rPr>
        <w:t>Log: Prints the response status and body for debugging.</w:t>
      </w:r>
    </w:p>
    <w:p w14:paraId="40B87EA4" w14:textId="77777777" w:rsidR="00C35001" w:rsidRPr="00C35001" w:rsidRDefault="00C35001" w:rsidP="00C35001">
      <w:pPr>
        <w:numPr>
          <w:ilvl w:val="0"/>
          <w:numId w:val="33"/>
        </w:numPr>
        <w:rPr>
          <w:b/>
          <w:bCs/>
        </w:rPr>
      </w:pPr>
      <w:r w:rsidRPr="00C35001">
        <w:rPr>
          <w:b/>
          <w:bCs/>
        </w:rPr>
        <w:t>Save: Writes the response to a JSON file for record-keeping.</w:t>
      </w:r>
    </w:p>
    <w:p w14:paraId="00DF4029" w14:textId="77777777" w:rsidR="00C35001" w:rsidRPr="00C35001" w:rsidRDefault="00C35001" w:rsidP="00C35001">
      <w:pPr>
        <w:numPr>
          <w:ilvl w:val="0"/>
          <w:numId w:val="33"/>
        </w:numPr>
        <w:rPr>
          <w:b/>
          <w:bCs/>
        </w:rPr>
      </w:pPr>
      <w:r w:rsidRPr="00C35001">
        <w:rPr>
          <w:b/>
          <w:bCs/>
        </w:rPr>
        <w:lastRenderedPageBreak/>
        <w:t>Assertions:</w:t>
      </w:r>
    </w:p>
    <w:p w14:paraId="0FAD0B90" w14:textId="77777777" w:rsidR="00C35001" w:rsidRPr="00C35001" w:rsidRDefault="00C35001" w:rsidP="00C35001">
      <w:pPr>
        <w:numPr>
          <w:ilvl w:val="1"/>
          <w:numId w:val="33"/>
        </w:numPr>
        <w:rPr>
          <w:b/>
          <w:bCs/>
        </w:rPr>
      </w:pPr>
      <w:r w:rsidRPr="00C35001">
        <w:rPr>
          <w:b/>
          <w:bCs/>
        </w:rPr>
        <w:t>Status code matches expected (this.expectedResponse.TC002.status).</w:t>
      </w:r>
    </w:p>
    <w:p w14:paraId="7CA13C4C" w14:textId="77777777" w:rsidR="00C35001" w:rsidRPr="00C35001" w:rsidRDefault="00C35001" w:rsidP="00C35001">
      <w:pPr>
        <w:numPr>
          <w:ilvl w:val="1"/>
          <w:numId w:val="33"/>
        </w:numPr>
        <w:rPr>
          <w:b/>
          <w:bCs/>
        </w:rPr>
      </w:pPr>
      <w:r w:rsidRPr="00C35001">
        <w:rPr>
          <w:b/>
          <w:bCs/>
        </w:rPr>
        <w:t>Response body contains "</w:t>
      </w:r>
      <w:proofErr w:type="spellStart"/>
      <w:r w:rsidRPr="00C35001">
        <w:rPr>
          <w:b/>
          <w:bCs/>
        </w:rPr>
        <w:t>OrderTimeStamp</w:t>
      </w:r>
      <w:proofErr w:type="spellEnd"/>
      <w:r w:rsidRPr="00C35001">
        <w:rPr>
          <w:b/>
          <w:bCs/>
        </w:rPr>
        <w:t>".</w:t>
      </w:r>
    </w:p>
    <w:p w14:paraId="509322A9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4. Database Validation</w:t>
      </w:r>
    </w:p>
    <w:p w14:paraId="37A596F8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You run SQL queries via </w:t>
      </w:r>
      <w:proofErr w:type="spellStart"/>
      <w:r w:rsidRPr="00C35001">
        <w:rPr>
          <w:b/>
          <w:bCs/>
        </w:rPr>
        <w:t>cy.task</w:t>
      </w:r>
      <w:proofErr w:type="spellEnd"/>
      <w:r w:rsidRPr="00C35001">
        <w:rPr>
          <w:b/>
          <w:bCs/>
        </w:rPr>
        <w:t>("</w:t>
      </w:r>
      <w:proofErr w:type="spellStart"/>
      <w:r w:rsidRPr="00C35001">
        <w:rPr>
          <w:b/>
          <w:bCs/>
        </w:rPr>
        <w:t>ReadFromDB</w:t>
      </w:r>
      <w:proofErr w:type="spellEnd"/>
      <w:r w:rsidRPr="00C35001">
        <w:rPr>
          <w:b/>
          <w:bCs/>
        </w:rPr>
        <w:t xml:space="preserve">", { config: </w:t>
      </w:r>
      <w:proofErr w:type="spellStart"/>
      <w:r w:rsidRPr="00C35001">
        <w:rPr>
          <w:b/>
          <w:bCs/>
        </w:rPr>
        <w:t>DBconfig</w:t>
      </w:r>
      <w:proofErr w:type="spellEnd"/>
      <w:r w:rsidRPr="00C35001">
        <w:rPr>
          <w:b/>
          <w:bCs/>
        </w:rPr>
        <w:t>, query }).</w:t>
      </w:r>
    </w:p>
    <w:p w14:paraId="669D7F4F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First Query:</w:t>
      </w:r>
    </w:p>
    <w:p w14:paraId="4329E406" w14:textId="77777777" w:rsidR="00C35001" w:rsidRPr="00C35001" w:rsidRDefault="00C35001" w:rsidP="00C35001">
      <w:pPr>
        <w:rPr>
          <w:b/>
          <w:bCs/>
        </w:rPr>
      </w:pPr>
      <w:proofErr w:type="spellStart"/>
      <w:r w:rsidRPr="00C35001">
        <w:rPr>
          <w:b/>
          <w:bCs/>
        </w:rPr>
        <w:t>sql</w:t>
      </w:r>
      <w:proofErr w:type="spellEnd"/>
    </w:p>
    <w:p w14:paraId="391D8A5B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select top 1 * from </w:t>
      </w:r>
      <w:proofErr w:type="spellStart"/>
      <w:r w:rsidRPr="00C35001">
        <w:rPr>
          <w:b/>
          <w:bCs/>
        </w:rPr>
        <w:t>dbo.InitialQuoteScoreRequest</w:t>
      </w:r>
      <w:proofErr w:type="spellEnd"/>
      <w:r w:rsidRPr="00C35001">
        <w:rPr>
          <w:b/>
          <w:bCs/>
        </w:rPr>
        <w:t xml:space="preserve"> order by Id DESC</w:t>
      </w:r>
    </w:p>
    <w:p w14:paraId="3D51862C" w14:textId="77777777" w:rsidR="00C35001" w:rsidRPr="00C35001" w:rsidRDefault="00C35001" w:rsidP="00C35001">
      <w:pPr>
        <w:numPr>
          <w:ilvl w:val="0"/>
          <w:numId w:val="34"/>
        </w:numPr>
        <w:rPr>
          <w:b/>
          <w:bCs/>
        </w:rPr>
      </w:pPr>
      <w:r w:rsidRPr="00C35001">
        <w:rPr>
          <w:b/>
          <w:bCs/>
        </w:rPr>
        <w:t xml:space="preserve">Gets the latest record from </w:t>
      </w:r>
      <w:proofErr w:type="spellStart"/>
      <w:r w:rsidRPr="00C35001">
        <w:rPr>
          <w:b/>
          <w:bCs/>
        </w:rPr>
        <w:t>InitialQuoteScoreRequest</w:t>
      </w:r>
      <w:proofErr w:type="spellEnd"/>
      <w:r w:rsidRPr="00C35001">
        <w:rPr>
          <w:b/>
          <w:bCs/>
        </w:rPr>
        <w:t>.</w:t>
      </w:r>
    </w:p>
    <w:p w14:paraId="7B9519E7" w14:textId="77777777" w:rsidR="00C35001" w:rsidRPr="00C35001" w:rsidRDefault="00C35001" w:rsidP="00C35001">
      <w:pPr>
        <w:numPr>
          <w:ilvl w:val="0"/>
          <w:numId w:val="34"/>
        </w:numPr>
        <w:rPr>
          <w:b/>
          <w:bCs/>
        </w:rPr>
      </w:pPr>
      <w:r w:rsidRPr="00C35001">
        <w:rPr>
          <w:b/>
          <w:bCs/>
        </w:rPr>
        <w:t>Assertions check:</w:t>
      </w:r>
    </w:p>
    <w:p w14:paraId="220F9D8B" w14:textId="77777777" w:rsidR="00C35001" w:rsidRPr="00C35001" w:rsidRDefault="00C35001" w:rsidP="00C35001">
      <w:pPr>
        <w:numPr>
          <w:ilvl w:val="1"/>
          <w:numId w:val="34"/>
        </w:numPr>
        <w:rPr>
          <w:b/>
          <w:bCs/>
        </w:rPr>
      </w:pPr>
      <w:r w:rsidRPr="00C35001">
        <w:rPr>
          <w:b/>
          <w:bCs/>
        </w:rPr>
        <w:t>Source equals "Database".</w:t>
      </w:r>
    </w:p>
    <w:p w14:paraId="4C1BA341" w14:textId="77777777" w:rsidR="00C35001" w:rsidRPr="00C35001" w:rsidRDefault="00C35001" w:rsidP="00C35001">
      <w:pPr>
        <w:numPr>
          <w:ilvl w:val="1"/>
          <w:numId w:val="34"/>
        </w:numPr>
        <w:rPr>
          <w:b/>
          <w:bCs/>
        </w:rPr>
      </w:pPr>
      <w:r w:rsidRPr="00C35001">
        <w:rPr>
          <w:b/>
          <w:bCs/>
        </w:rPr>
        <w:t xml:space="preserve">Id, </w:t>
      </w:r>
      <w:proofErr w:type="spellStart"/>
      <w:r w:rsidRPr="00C35001">
        <w:rPr>
          <w:b/>
          <w:bCs/>
        </w:rPr>
        <w:t>RequestTimeStamp</w:t>
      </w:r>
      <w:proofErr w:type="spellEnd"/>
      <w:r w:rsidRPr="00C35001">
        <w:rPr>
          <w:b/>
          <w:bCs/>
        </w:rPr>
        <w:t xml:space="preserve">, </w:t>
      </w:r>
      <w:proofErr w:type="spellStart"/>
      <w:r w:rsidRPr="00C35001">
        <w:rPr>
          <w:b/>
          <w:bCs/>
        </w:rPr>
        <w:t>TransactionId</w:t>
      </w:r>
      <w:proofErr w:type="spellEnd"/>
      <w:r w:rsidRPr="00C35001">
        <w:rPr>
          <w:b/>
          <w:bCs/>
        </w:rPr>
        <w:t xml:space="preserve">, </w:t>
      </w:r>
      <w:proofErr w:type="spellStart"/>
      <w:r w:rsidRPr="00C35001">
        <w:rPr>
          <w:b/>
          <w:bCs/>
        </w:rPr>
        <w:t>RequestData</w:t>
      </w:r>
      <w:proofErr w:type="spellEnd"/>
      <w:r w:rsidRPr="00C35001">
        <w:rPr>
          <w:b/>
          <w:bCs/>
        </w:rPr>
        <w:t xml:space="preserve">, </w:t>
      </w:r>
      <w:proofErr w:type="spellStart"/>
      <w:r w:rsidRPr="00C35001">
        <w:rPr>
          <w:b/>
          <w:bCs/>
        </w:rPr>
        <w:t>ResponseData</w:t>
      </w:r>
      <w:proofErr w:type="spellEnd"/>
      <w:r w:rsidRPr="00C35001">
        <w:rPr>
          <w:b/>
          <w:bCs/>
        </w:rPr>
        <w:t xml:space="preserve">, </w:t>
      </w:r>
      <w:proofErr w:type="spellStart"/>
      <w:r w:rsidRPr="00C35001">
        <w:rPr>
          <w:b/>
          <w:bCs/>
        </w:rPr>
        <w:t>IsInitialQuoteScoreOrderRequired</w:t>
      </w:r>
      <w:proofErr w:type="spellEnd"/>
      <w:r w:rsidRPr="00C35001">
        <w:rPr>
          <w:b/>
          <w:bCs/>
        </w:rPr>
        <w:t xml:space="preserve"> are all not null.</w:t>
      </w:r>
    </w:p>
    <w:p w14:paraId="5B52D292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>Second Query:</w:t>
      </w:r>
    </w:p>
    <w:p w14:paraId="136522B4" w14:textId="77777777" w:rsidR="00C35001" w:rsidRPr="00C35001" w:rsidRDefault="00C35001" w:rsidP="00C35001">
      <w:pPr>
        <w:rPr>
          <w:b/>
          <w:bCs/>
        </w:rPr>
      </w:pPr>
      <w:proofErr w:type="spellStart"/>
      <w:r w:rsidRPr="00C35001">
        <w:rPr>
          <w:b/>
          <w:bCs/>
        </w:rPr>
        <w:t>sql</w:t>
      </w:r>
      <w:proofErr w:type="spellEnd"/>
    </w:p>
    <w:p w14:paraId="29F109F1" w14:textId="77777777" w:rsidR="00C35001" w:rsidRPr="00C35001" w:rsidRDefault="00C35001" w:rsidP="00C35001">
      <w:pPr>
        <w:rPr>
          <w:b/>
          <w:bCs/>
        </w:rPr>
      </w:pPr>
      <w:r w:rsidRPr="00C35001">
        <w:rPr>
          <w:b/>
          <w:bCs/>
        </w:rPr>
        <w:t xml:space="preserve">select top 1 * from </w:t>
      </w:r>
      <w:proofErr w:type="spellStart"/>
      <w:r w:rsidRPr="00C35001">
        <w:rPr>
          <w:b/>
          <w:bCs/>
        </w:rPr>
        <w:t>dbo.InitialQuoteScoreOrder</w:t>
      </w:r>
      <w:proofErr w:type="spellEnd"/>
      <w:r w:rsidRPr="00C35001">
        <w:rPr>
          <w:b/>
          <w:bCs/>
        </w:rPr>
        <w:t xml:space="preserve"> where </w:t>
      </w:r>
      <w:proofErr w:type="spellStart"/>
      <w:r w:rsidRPr="00C35001">
        <w:rPr>
          <w:b/>
          <w:bCs/>
        </w:rPr>
        <w:t>RequestId</w:t>
      </w:r>
      <w:proofErr w:type="spellEnd"/>
      <w:r w:rsidRPr="00C35001">
        <w:rPr>
          <w:b/>
          <w:bCs/>
        </w:rPr>
        <w:t xml:space="preserve"> = '&lt;Id&gt;'</w:t>
      </w:r>
    </w:p>
    <w:p w14:paraId="1F171F05" w14:textId="77777777" w:rsidR="00C35001" w:rsidRPr="00C35001" w:rsidRDefault="00C35001" w:rsidP="00C35001">
      <w:pPr>
        <w:numPr>
          <w:ilvl w:val="0"/>
          <w:numId w:val="35"/>
        </w:numPr>
        <w:rPr>
          <w:b/>
          <w:bCs/>
        </w:rPr>
      </w:pPr>
      <w:r w:rsidRPr="00C35001">
        <w:rPr>
          <w:b/>
          <w:bCs/>
        </w:rPr>
        <w:t xml:space="preserve">Looks for related records in </w:t>
      </w:r>
      <w:proofErr w:type="spellStart"/>
      <w:r w:rsidRPr="00C35001">
        <w:rPr>
          <w:b/>
          <w:bCs/>
        </w:rPr>
        <w:t>InitialQuoteScoreOrder</w:t>
      </w:r>
      <w:proofErr w:type="spellEnd"/>
      <w:r w:rsidRPr="00C35001">
        <w:rPr>
          <w:b/>
          <w:bCs/>
        </w:rPr>
        <w:t>.</w:t>
      </w:r>
    </w:p>
    <w:p w14:paraId="550DCCB2" w14:textId="77777777" w:rsidR="00C35001" w:rsidRPr="00C35001" w:rsidRDefault="00C35001" w:rsidP="00C35001">
      <w:pPr>
        <w:numPr>
          <w:ilvl w:val="0"/>
          <w:numId w:val="35"/>
        </w:numPr>
        <w:rPr>
          <w:b/>
          <w:bCs/>
        </w:rPr>
      </w:pPr>
      <w:r w:rsidRPr="00C35001">
        <w:rPr>
          <w:b/>
          <w:bCs/>
        </w:rPr>
        <w:t>Assertion: expect(dbresultstatus1.length).</w:t>
      </w:r>
      <w:proofErr w:type="spellStart"/>
      <w:r w:rsidRPr="00C35001">
        <w:rPr>
          <w:b/>
          <w:bCs/>
        </w:rPr>
        <w:t>to.equal</w:t>
      </w:r>
      <w:proofErr w:type="spellEnd"/>
      <w:r w:rsidRPr="00C35001">
        <w:rPr>
          <w:b/>
          <w:bCs/>
        </w:rPr>
        <w:t>(0) → ensures no records exist.</w:t>
      </w:r>
    </w:p>
    <w:p w14:paraId="0D72A641" w14:textId="77777777" w:rsidR="00C35001" w:rsidRPr="00C35001" w:rsidRDefault="00C35001" w:rsidP="00C35001">
      <w:pPr>
        <w:numPr>
          <w:ilvl w:val="0"/>
          <w:numId w:val="35"/>
        </w:numPr>
        <w:rPr>
          <w:b/>
          <w:bCs/>
        </w:rPr>
      </w:pPr>
      <w:r w:rsidRPr="00C35001">
        <w:rPr>
          <w:b/>
          <w:bCs/>
        </w:rPr>
        <w:t>This confirms that the API did not create an order entry for the request.</w:t>
      </w:r>
    </w:p>
    <w:p w14:paraId="5E3D2EA0" w14:textId="2316B1BC" w:rsidR="00C35001" w:rsidRDefault="002C0804" w:rsidP="00487107">
      <w:pPr>
        <w:rPr>
          <w:b/>
          <w:bCs/>
        </w:rPr>
      </w:pPr>
      <w:r w:rsidRPr="002C0804">
        <w:rPr>
          <w:b/>
          <w:bCs/>
          <w:highlight w:val="yellow"/>
        </w:rPr>
        <w:t>DB TASK READFROMDB IS IN CYPRESS CONFIG.JS</w:t>
      </w:r>
    </w:p>
    <w:p w14:paraId="71A7FD19" w14:textId="6183708D" w:rsidR="00085EE4" w:rsidRDefault="00085EE4" w:rsidP="00487107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Example 2 for DB test case:</w:t>
      </w:r>
    </w:p>
    <w:p w14:paraId="1D3F7BCE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it("TC005_SYS_post_gi_insurance_score_prc_insurance_score_address_identifier", function () {</w:t>
      </w:r>
    </w:p>
    <w:p w14:paraId="277D496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let 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 xml:space="preserve"> = "";</w:t>
      </w:r>
    </w:p>
    <w:p w14:paraId="0C75DDC5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const domain1 = </w:t>
      </w:r>
      <w:proofErr w:type="spellStart"/>
      <w:r w:rsidRPr="00085EE4">
        <w:rPr>
          <w:b/>
          <w:bCs/>
          <w:color w:val="EE0000"/>
        </w:rPr>
        <w:t>this.queryLibrary.domain</w:t>
      </w:r>
      <w:proofErr w:type="spellEnd"/>
      <w:r w:rsidRPr="00085EE4">
        <w:rPr>
          <w:b/>
          <w:bCs/>
          <w:color w:val="EE0000"/>
        </w:rPr>
        <w:t>;</w:t>
      </w:r>
    </w:p>
    <w:p w14:paraId="20C990E1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const username = </w:t>
      </w:r>
      <w:proofErr w:type="spellStart"/>
      <w:r w:rsidRPr="00085EE4">
        <w:rPr>
          <w:b/>
          <w:bCs/>
          <w:color w:val="EE0000"/>
        </w:rPr>
        <w:t>this.queryLibrary.username</w:t>
      </w:r>
      <w:proofErr w:type="spellEnd"/>
      <w:r w:rsidRPr="00085EE4">
        <w:rPr>
          <w:b/>
          <w:bCs/>
          <w:color w:val="EE0000"/>
        </w:rPr>
        <w:t>;</w:t>
      </w:r>
    </w:p>
    <w:p w14:paraId="6FC7D80F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lastRenderedPageBreak/>
        <w:t xml:space="preserve">        const password = </w:t>
      </w:r>
      <w:proofErr w:type="spellStart"/>
      <w:r w:rsidRPr="00085EE4">
        <w:rPr>
          <w:b/>
          <w:bCs/>
          <w:color w:val="EE0000"/>
        </w:rPr>
        <w:t>this.queryLibrary.password</w:t>
      </w:r>
      <w:proofErr w:type="spellEnd"/>
      <w:r w:rsidRPr="00085EE4">
        <w:rPr>
          <w:b/>
          <w:bCs/>
          <w:color w:val="EE0000"/>
        </w:rPr>
        <w:t>;</w:t>
      </w:r>
    </w:p>
    <w:p w14:paraId="60B8ACDC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const server = </w:t>
      </w:r>
      <w:proofErr w:type="spellStart"/>
      <w:r w:rsidRPr="00085EE4">
        <w:rPr>
          <w:b/>
          <w:bCs/>
          <w:color w:val="EE0000"/>
        </w:rPr>
        <w:t>this.queryLibrary.gi_equifax_iqa_sys.dbServer</w:t>
      </w:r>
      <w:proofErr w:type="spellEnd"/>
      <w:r w:rsidRPr="00085EE4">
        <w:rPr>
          <w:b/>
          <w:bCs/>
          <w:color w:val="EE0000"/>
        </w:rPr>
        <w:t>;</w:t>
      </w:r>
    </w:p>
    <w:p w14:paraId="27CC660A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const database = </w:t>
      </w:r>
      <w:proofErr w:type="spellStart"/>
      <w:r w:rsidRPr="00085EE4">
        <w:rPr>
          <w:b/>
          <w:bCs/>
          <w:color w:val="EE0000"/>
        </w:rPr>
        <w:t>this.queryLibrary.gi_equifax_iqa_sys.dbDatabase</w:t>
      </w:r>
      <w:proofErr w:type="spellEnd"/>
      <w:r w:rsidRPr="00085EE4">
        <w:rPr>
          <w:b/>
          <w:bCs/>
          <w:color w:val="EE0000"/>
        </w:rPr>
        <w:t>;</w:t>
      </w:r>
    </w:p>
    <w:p w14:paraId="6773599C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let </w:t>
      </w:r>
      <w:proofErr w:type="spellStart"/>
      <w:r w:rsidRPr="00085EE4">
        <w:rPr>
          <w:b/>
          <w:bCs/>
          <w:color w:val="EE0000"/>
        </w:rPr>
        <w:t>DBconfig</w:t>
      </w:r>
      <w:proofErr w:type="spellEnd"/>
      <w:r w:rsidRPr="00085EE4">
        <w:rPr>
          <w:b/>
          <w:bCs/>
          <w:color w:val="EE0000"/>
        </w:rPr>
        <w:t xml:space="preserve"> = {</w:t>
      </w:r>
    </w:p>
    <w:p w14:paraId="4F41968E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server: server,</w:t>
      </w:r>
    </w:p>
    <w:p w14:paraId="22399A1B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authentication: {</w:t>
      </w:r>
    </w:p>
    <w:p w14:paraId="16D9D37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type: "</w:t>
      </w:r>
      <w:proofErr w:type="spellStart"/>
      <w:r w:rsidRPr="00085EE4">
        <w:rPr>
          <w:b/>
          <w:bCs/>
          <w:color w:val="EE0000"/>
        </w:rPr>
        <w:t>ntlm</w:t>
      </w:r>
      <w:proofErr w:type="spellEnd"/>
      <w:r w:rsidRPr="00085EE4">
        <w:rPr>
          <w:b/>
          <w:bCs/>
          <w:color w:val="EE0000"/>
        </w:rPr>
        <w:t>",</w:t>
      </w:r>
    </w:p>
    <w:p w14:paraId="3D91D43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options: {</w:t>
      </w:r>
    </w:p>
    <w:p w14:paraId="1E874256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    domain: domain1,</w:t>
      </w:r>
    </w:p>
    <w:p w14:paraId="4608967D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    </w:t>
      </w:r>
      <w:proofErr w:type="spellStart"/>
      <w:r w:rsidRPr="00085EE4">
        <w:rPr>
          <w:b/>
          <w:bCs/>
          <w:color w:val="EE0000"/>
        </w:rPr>
        <w:t>userName</w:t>
      </w:r>
      <w:proofErr w:type="spellEnd"/>
      <w:r w:rsidRPr="00085EE4">
        <w:rPr>
          <w:b/>
          <w:bCs/>
          <w:color w:val="EE0000"/>
        </w:rPr>
        <w:t>: username,</w:t>
      </w:r>
    </w:p>
    <w:p w14:paraId="52820A8F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    password: password</w:t>
      </w:r>
    </w:p>
    <w:p w14:paraId="61DBDEEC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}</w:t>
      </w:r>
    </w:p>
    <w:p w14:paraId="4B03EECE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},</w:t>
      </w:r>
    </w:p>
    <w:p w14:paraId="70ED445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options: {</w:t>
      </w:r>
    </w:p>
    <w:p w14:paraId="59632F25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database: database,</w:t>
      </w:r>
    </w:p>
    <w:p w14:paraId="4D14762F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encrypt: true,</w:t>
      </w:r>
    </w:p>
    <w:p w14:paraId="2506B77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</w:t>
      </w:r>
      <w:proofErr w:type="spellStart"/>
      <w:r w:rsidRPr="00085EE4">
        <w:rPr>
          <w:b/>
          <w:bCs/>
          <w:color w:val="EE0000"/>
        </w:rPr>
        <w:t>trustServerCertificate</w:t>
      </w:r>
      <w:proofErr w:type="spellEnd"/>
      <w:r w:rsidRPr="00085EE4">
        <w:rPr>
          <w:b/>
          <w:bCs/>
          <w:color w:val="EE0000"/>
        </w:rPr>
        <w:t>: true</w:t>
      </w:r>
    </w:p>
    <w:p w14:paraId="0DB8907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}</w:t>
      </w:r>
    </w:p>
    <w:p w14:paraId="7C8B0F53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};</w:t>
      </w:r>
    </w:p>
    <w:p w14:paraId="7DD7EB25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let </w:t>
      </w:r>
      <w:proofErr w:type="spellStart"/>
      <w:r w:rsidRPr="00085EE4">
        <w:rPr>
          <w:b/>
          <w:bCs/>
          <w:color w:val="EE0000"/>
        </w:rPr>
        <w:t>jsonData</w:t>
      </w:r>
      <w:proofErr w:type="spellEnd"/>
      <w:r w:rsidRPr="00085EE4">
        <w:rPr>
          <w:b/>
          <w:bCs/>
          <w:color w:val="EE0000"/>
        </w:rPr>
        <w:t xml:space="preserve"> = </w:t>
      </w:r>
      <w:proofErr w:type="spellStart"/>
      <w:r w:rsidRPr="00085EE4">
        <w:rPr>
          <w:b/>
          <w:bCs/>
          <w:color w:val="EE0000"/>
        </w:rPr>
        <w:t>JSON.stringify</w:t>
      </w:r>
      <w:proofErr w:type="spellEnd"/>
      <w:r w:rsidRPr="00085EE4">
        <w:rPr>
          <w:b/>
          <w:bCs/>
          <w:color w:val="EE0000"/>
        </w:rPr>
        <w:t>(this.expectedResponse.TC005.response);</w:t>
      </w:r>
    </w:p>
    <w:p w14:paraId="5F64DE5B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let times = </w:t>
      </w:r>
      <w:proofErr w:type="spellStart"/>
      <w:r w:rsidRPr="00085EE4">
        <w:rPr>
          <w:b/>
          <w:bCs/>
          <w:color w:val="EE0000"/>
        </w:rPr>
        <w:t>JSON.parse</w:t>
      </w:r>
      <w:proofErr w:type="spellEnd"/>
      <w:r w:rsidRPr="00085EE4">
        <w:rPr>
          <w:b/>
          <w:bCs/>
          <w:color w:val="EE0000"/>
        </w:rPr>
        <w:t>(</w:t>
      </w:r>
      <w:proofErr w:type="spellStart"/>
      <w:r w:rsidRPr="00085EE4">
        <w:rPr>
          <w:b/>
          <w:bCs/>
          <w:color w:val="EE0000"/>
        </w:rPr>
        <w:t>jsonData</w:t>
      </w:r>
      <w:proofErr w:type="spellEnd"/>
      <w:r w:rsidRPr="00085EE4">
        <w:rPr>
          <w:b/>
          <w:bCs/>
          <w:color w:val="EE0000"/>
        </w:rPr>
        <w:t>);</w:t>
      </w:r>
    </w:p>
    <w:p w14:paraId="3BB322E6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let </w:t>
      </w:r>
      <w:proofErr w:type="spellStart"/>
      <w:r w:rsidRPr="00085EE4">
        <w:rPr>
          <w:b/>
          <w:bCs/>
          <w:color w:val="EE0000"/>
        </w:rPr>
        <w:t>CId</w:t>
      </w:r>
      <w:proofErr w:type="spellEnd"/>
      <w:r w:rsidRPr="00085EE4">
        <w:rPr>
          <w:b/>
          <w:bCs/>
          <w:color w:val="EE0000"/>
        </w:rPr>
        <w:t xml:space="preserve"> = times;</w:t>
      </w:r>
    </w:p>
    <w:p w14:paraId="624EA33A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</w:t>
      </w:r>
      <w:proofErr w:type="spellStart"/>
      <w:r w:rsidRPr="00085EE4">
        <w:rPr>
          <w:b/>
          <w:bCs/>
          <w:color w:val="EE0000"/>
        </w:rPr>
        <w:t>cy.api</w:t>
      </w:r>
      <w:proofErr w:type="spellEnd"/>
      <w:r w:rsidRPr="00085EE4">
        <w:rPr>
          <w:b/>
          <w:bCs/>
          <w:color w:val="EE0000"/>
        </w:rPr>
        <w:t>({</w:t>
      </w:r>
    </w:p>
    <w:p w14:paraId="7DD8C175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method: 'POST',</w:t>
      </w:r>
    </w:p>
    <w:p w14:paraId="7F829A17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</w:t>
      </w:r>
      <w:proofErr w:type="spellStart"/>
      <w:r w:rsidRPr="00085EE4">
        <w:rPr>
          <w:b/>
          <w:bCs/>
          <w:color w:val="EE0000"/>
        </w:rPr>
        <w:t>failOnStatusCode</w:t>
      </w:r>
      <w:proofErr w:type="spellEnd"/>
      <w:r w:rsidRPr="00085EE4">
        <w:rPr>
          <w:b/>
          <w:bCs/>
          <w:color w:val="EE0000"/>
        </w:rPr>
        <w:t>: false,</w:t>
      </w:r>
    </w:p>
    <w:p w14:paraId="505E567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url: this.url + "/</w:t>
      </w:r>
      <w:proofErr w:type="spellStart"/>
      <w:r w:rsidRPr="00085EE4">
        <w:rPr>
          <w:b/>
          <w:bCs/>
          <w:color w:val="EE0000"/>
        </w:rPr>
        <w:t>gi</w:t>
      </w:r>
      <w:proofErr w:type="spellEnd"/>
      <w:r w:rsidRPr="00085EE4">
        <w:rPr>
          <w:b/>
          <w:bCs/>
          <w:color w:val="EE0000"/>
        </w:rPr>
        <w:t>-insurance-score-</w:t>
      </w:r>
      <w:proofErr w:type="spellStart"/>
      <w:r w:rsidRPr="00085EE4">
        <w:rPr>
          <w:b/>
          <w:bCs/>
          <w:color w:val="EE0000"/>
        </w:rPr>
        <w:t>prc</w:t>
      </w:r>
      <w:proofErr w:type="spellEnd"/>
      <w:r w:rsidRPr="00085EE4">
        <w:rPr>
          <w:b/>
          <w:bCs/>
          <w:color w:val="EE0000"/>
        </w:rPr>
        <w:t>/insurance-score",</w:t>
      </w:r>
    </w:p>
    <w:p w14:paraId="4E282C02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lastRenderedPageBreak/>
        <w:t>      body: this.body.TC005,</w:t>
      </w:r>
    </w:p>
    <w:p w14:paraId="762D3093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auth: { username: </w:t>
      </w:r>
      <w:proofErr w:type="spellStart"/>
      <w:r w:rsidRPr="00085EE4">
        <w:rPr>
          <w:b/>
          <w:bCs/>
          <w:color w:val="EE0000"/>
        </w:rPr>
        <w:t>this.authData.username</w:t>
      </w:r>
      <w:proofErr w:type="spellEnd"/>
      <w:r w:rsidRPr="00085EE4">
        <w:rPr>
          <w:b/>
          <w:bCs/>
          <w:color w:val="EE0000"/>
        </w:rPr>
        <w:t xml:space="preserve">, password: </w:t>
      </w:r>
      <w:proofErr w:type="spellStart"/>
      <w:r w:rsidRPr="00085EE4">
        <w:rPr>
          <w:b/>
          <w:bCs/>
          <w:color w:val="EE0000"/>
        </w:rPr>
        <w:t>this.authData.password</w:t>
      </w:r>
      <w:proofErr w:type="spellEnd"/>
      <w:r w:rsidRPr="00085EE4">
        <w:rPr>
          <w:b/>
          <w:bCs/>
          <w:color w:val="EE0000"/>
        </w:rPr>
        <w:t>}}).then((response) =&gt; {</w:t>
      </w:r>
    </w:p>
    <w:p w14:paraId="3EAD6E2A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</w:t>
      </w:r>
      <w:proofErr w:type="spellStart"/>
      <w:r w:rsidRPr="00085EE4">
        <w:rPr>
          <w:b/>
          <w:bCs/>
          <w:color w:val="EE0000"/>
        </w:rPr>
        <w:t>cy.wait</w:t>
      </w:r>
      <w:proofErr w:type="spellEnd"/>
      <w:r w:rsidRPr="00085EE4">
        <w:rPr>
          <w:b/>
          <w:bCs/>
          <w:color w:val="EE0000"/>
        </w:rPr>
        <w:t>(2000);</w:t>
      </w:r>
    </w:p>
    <w:p w14:paraId="1E68175A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// Log the response status and body for debugging</w:t>
      </w:r>
    </w:p>
    <w:p w14:paraId="1A54A639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cy.log("Response Status:", </w:t>
      </w:r>
      <w:proofErr w:type="spellStart"/>
      <w:r w:rsidRPr="00085EE4">
        <w:rPr>
          <w:b/>
          <w:bCs/>
          <w:color w:val="EE0000"/>
        </w:rPr>
        <w:t>response.status</w:t>
      </w:r>
      <w:proofErr w:type="spellEnd"/>
      <w:r w:rsidRPr="00085EE4">
        <w:rPr>
          <w:b/>
          <w:bCs/>
          <w:color w:val="EE0000"/>
        </w:rPr>
        <w:t>);</w:t>
      </w:r>
    </w:p>
    <w:p w14:paraId="3C7999F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cy.log("Response Body:", </w:t>
      </w:r>
      <w:proofErr w:type="spellStart"/>
      <w:r w:rsidRPr="00085EE4">
        <w:rPr>
          <w:b/>
          <w:bCs/>
          <w:color w:val="EE0000"/>
        </w:rPr>
        <w:t>response.body</w:t>
      </w:r>
      <w:proofErr w:type="spellEnd"/>
      <w:r w:rsidRPr="00085EE4">
        <w:rPr>
          <w:b/>
          <w:bCs/>
          <w:color w:val="EE0000"/>
        </w:rPr>
        <w:t>);</w:t>
      </w:r>
    </w:p>
    <w:p w14:paraId="2014A0F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// Custom function to write response</w:t>
      </w:r>
    </w:p>
    <w:p w14:paraId="526F6CA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cy.writeResponse("ESB_Migration/Migration/SYSTEM/gi-insurance-score-prc", "</w:t>
      </w:r>
      <w:proofErr w:type="spellStart"/>
      <w:r w:rsidRPr="00085EE4">
        <w:rPr>
          <w:b/>
          <w:bCs/>
          <w:color w:val="EE0000"/>
        </w:rPr>
        <w:t>A_RES_gi</w:t>
      </w:r>
      <w:proofErr w:type="spellEnd"/>
      <w:r w:rsidRPr="00085EE4">
        <w:rPr>
          <w:b/>
          <w:bCs/>
          <w:color w:val="EE0000"/>
        </w:rPr>
        <w:t>-insurance-score-</w:t>
      </w:r>
      <w:proofErr w:type="spellStart"/>
      <w:r w:rsidRPr="00085EE4">
        <w:rPr>
          <w:b/>
          <w:bCs/>
          <w:color w:val="EE0000"/>
        </w:rPr>
        <w:t>prc</w:t>
      </w:r>
      <w:proofErr w:type="spellEnd"/>
      <w:r w:rsidRPr="00085EE4">
        <w:rPr>
          <w:b/>
          <w:bCs/>
          <w:color w:val="EE0000"/>
        </w:rPr>
        <w:t xml:space="preserve">/TC005.json", </w:t>
      </w:r>
      <w:proofErr w:type="spellStart"/>
      <w:r w:rsidRPr="00085EE4">
        <w:rPr>
          <w:b/>
          <w:bCs/>
          <w:color w:val="EE0000"/>
        </w:rPr>
        <w:t>response.body</w:t>
      </w:r>
      <w:proofErr w:type="spellEnd"/>
      <w:r w:rsidRPr="00085EE4">
        <w:rPr>
          <w:b/>
          <w:bCs/>
          <w:color w:val="EE0000"/>
        </w:rPr>
        <w:t>);</w:t>
      </w:r>
    </w:p>
    <w:p w14:paraId="17A855D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let jsonData1 = </w:t>
      </w:r>
      <w:proofErr w:type="spellStart"/>
      <w:r w:rsidRPr="00085EE4">
        <w:rPr>
          <w:b/>
          <w:bCs/>
          <w:color w:val="EE0000"/>
        </w:rPr>
        <w:t>JSON.stringify</w:t>
      </w:r>
      <w:proofErr w:type="spellEnd"/>
      <w:r w:rsidRPr="00085EE4">
        <w:rPr>
          <w:b/>
          <w:bCs/>
          <w:color w:val="EE0000"/>
        </w:rPr>
        <w:t>(</w:t>
      </w:r>
      <w:proofErr w:type="spellStart"/>
      <w:r w:rsidRPr="00085EE4">
        <w:rPr>
          <w:b/>
          <w:bCs/>
          <w:color w:val="EE0000"/>
        </w:rPr>
        <w:t>response.body</w:t>
      </w:r>
      <w:proofErr w:type="spellEnd"/>
      <w:r w:rsidRPr="00085EE4">
        <w:rPr>
          <w:b/>
          <w:bCs/>
          <w:color w:val="EE0000"/>
        </w:rPr>
        <w:t>);</w:t>
      </w:r>
    </w:p>
    <w:p w14:paraId="2FF175F7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let </w:t>
      </w:r>
      <w:proofErr w:type="spellStart"/>
      <w:r w:rsidRPr="00085EE4">
        <w:rPr>
          <w:b/>
          <w:bCs/>
          <w:color w:val="EE0000"/>
        </w:rPr>
        <w:t>timesA</w:t>
      </w:r>
      <w:proofErr w:type="spellEnd"/>
      <w:r w:rsidRPr="00085EE4">
        <w:rPr>
          <w:b/>
          <w:bCs/>
          <w:color w:val="EE0000"/>
        </w:rPr>
        <w:t xml:space="preserve"> = </w:t>
      </w:r>
      <w:proofErr w:type="spellStart"/>
      <w:r w:rsidRPr="00085EE4">
        <w:rPr>
          <w:b/>
          <w:bCs/>
          <w:color w:val="EE0000"/>
        </w:rPr>
        <w:t>JSON.parse</w:t>
      </w:r>
      <w:proofErr w:type="spellEnd"/>
      <w:r w:rsidRPr="00085EE4">
        <w:rPr>
          <w:b/>
          <w:bCs/>
          <w:color w:val="EE0000"/>
        </w:rPr>
        <w:t>(jsonData1);</w:t>
      </w:r>
    </w:p>
    <w:p w14:paraId="5D47574D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let </w:t>
      </w:r>
      <w:proofErr w:type="spellStart"/>
      <w:r w:rsidRPr="00085EE4">
        <w:rPr>
          <w:b/>
          <w:bCs/>
          <w:color w:val="EE0000"/>
        </w:rPr>
        <w:t>correlationIdA</w:t>
      </w:r>
      <w:proofErr w:type="spellEnd"/>
      <w:r w:rsidRPr="00085EE4">
        <w:rPr>
          <w:b/>
          <w:bCs/>
          <w:color w:val="EE0000"/>
        </w:rPr>
        <w:t xml:space="preserve"> = </w:t>
      </w:r>
      <w:proofErr w:type="spellStart"/>
      <w:r w:rsidRPr="00085EE4">
        <w:rPr>
          <w:b/>
          <w:bCs/>
          <w:color w:val="EE0000"/>
        </w:rPr>
        <w:t>JSON.parse</w:t>
      </w:r>
      <w:proofErr w:type="spellEnd"/>
      <w:r w:rsidRPr="00085EE4">
        <w:rPr>
          <w:b/>
          <w:bCs/>
          <w:color w:val="EE0000"/>
        </w:rPr>
        <w:t>(jsonData1);</w:t>
      </w:r>
    </w:p>
    <w:p w14:paraId="14ED0542" w14:textId="77777777" w:rsidR="00085EE4" w:rsidRPr="00085EE4" w:rsidRDefault="00085EE4" w:rsidP="00085EE4">
      <w:pPr>
        <w:rPr>
          <w:b/>
          <w:bCs/>
          <w:color w:val="EE0000"/>
        </w:rPr>
      </w:pPr>
    </w:p>
    <w:p w14:paraId="63EF781C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times.fault.errorMessage.fault.errorMessage.additionalErrorDetails.timeStamp = timesA.fault.errorMessage.fault.errorMessage.additionalErrorDetails.timeStamp;</w:t>
      </w:r>
    </w:p>
    <w:p w14:paraId="74DFC0C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CId.fault.errorMessage.fault.errorMessage.additionalErrorDetails.correlationId = correlationIdA.fault.errorMessage.fault.errorMessage.additionalErrorDetails.correlationId;</w:t>
      </w:r>
    </w:p>
    <w:p w14:paraId="46F3A71A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// Response Assertions</w:t>
      </w:r>
    </w:p>
    <w:p w14:paraId="0C5E6066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expect(response.status).to.equal(this.expectedResponse.TC005.status);</w:t>
      </w:r>
    </w:p>
    <w:p w14:paraId="1BA4D54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expect(JSON.stringify(CId)).to.equal(JSON.stringify(correlationIdA));</w:t>
      </w:r>
    </w:p>
    <w:p w14:paraId="1D964BA0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let query = "select top 1 * from </w:t>
      </w:r>
      <w:proofErr w:type="spellStart"/>
      <w:r w:rsidRPr="00085EE4">
        <w:rPr>
          <w:b/>
          <w:bCs/>
          <w:color w:val="EE0000"/>
        </w:rPr>
        <w:t>dbo.InitialQuoteScoreRequest</w:t>
      </w:r>
      <w:proofErr w:type="spellEnd"/>
      <w:r w:rsidRPr="00085EE4">
        <w:rPr>
          <w:b/>
          <w:bCs/>
          <w:color w:val="EE0000"/>
        </w:rPr>
        <w:t xml:space="preserve"> order by Id DESC"</w:t>
      </w:r>
    </w:p>
    <w:p w14:paraId="29DFFC43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</w:t>
      </w:r>
      <w:proofErr w:type="spellStart"/>
      <w:r w:rsidRPr="00085EE4">
        <w:rPr>
          <w:b/>
          <w:bCs/>
          <w:color w:val="EE0000"/>
        </w:rPr>
        <w:t>cy.task</w:t>
      </w:r>
      <w:proofErr w:type="spellEnd"/>
      <w:r w:rsidRPr="00085EE4">
        <w:rPr>
          <w:b/>
          <w:bCs/>
          <w:color w:val="EE0000"/>
        </w:rPr>
        <w:t>("</w:t>
      </w:r>
      <w:proofErr w:type="spellStart"/>
      <w:r w:rsidRPr="00085EE4">
        <w:rPr>
          <w:b/>
          <w:bCs/>
          <w:color w:val="EE0000"/>
        </w:rPr>
        <w:t>ReadFromDB</w:t>
      </w:r>
      <w:proofErr w:type="spellEnd"/>
      <w:r w:rsidRPr="00085EE4">
        <w:rPr>
          <w:b/>
          <w:bCs/>
          <w:color w:val="EE0000"/>
        </w:rPr>
        <w:t>", {</w:t>
      </w:r>
    </w:p>
    <w:p w14:paraId="10DD6697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config: </w:t>
      </w:r>
      <w:proofErr w:type="spellStart"/>
      <w:r w:rsidRPr="00085EE4">
        <w:rPr>
          <w:b/>
          <w:bCs/>
          <w:color w:val="EE0000"/>
        </w:rPr>
        <w:t>DBconfig</w:t>
      </w:r>
      <w:proofErr w:type="spellEnd"/>
      <w:r w:rsidRPr="00085EE4">
        <w:rPr>
          <w:b/>
          <w:bCs/>
          <w:color w:val="EE0000"/>
        </w:rPr>
        <w:t>,</w:t>
      </w:r>
    </w:p>
    <w:p w14:paraId="18B576F0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query,</w:t>
      </w:r>
    </w:p>
    <w:p w14:paraId="04A0A4FD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}).then((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) =&gt; {</w:t>
      </w:r>
    </w:p>
    <w:p w14:paraId="21E6428C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lastRenderedPageBreak/>
        <w:t>                expect(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[0].Source).</w:t>
      </w:r>
      <w:proofErr w:type="spellStart"/>
      <w:r w:rsidRPr="00085EE4">
        <w:rPr>
          <w:b/>
          <w:bCs/>
          <w:color w:val="EE0000"/>
        </w:rPr>
        <w:t>to.equal</w:t>
      </w:r>
      <w:proofErr w:type="spellEnd"/>
      <w:r w:rsidRPr="00085EE4">
        <w:rPr>
          <w:b/>
          <w:bCs/>
          <w:color w:val="EE0000"/>
        </w:rPr>
        <w:t>("Equifax");</w:t>
      </w:r>
    </w:p>
    <w:p w14:paraId="1993B706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expect(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[0].Id).</w:t>
      </w:r>
      <w:proofErr w:type="spellStart"/>
      <w:r w:rsidRPr="00085EE4">
        <w:rPr>
          <w:b/>
          <w:bCs/>
          <w:color w:val="EE0000"/>
        </w:rPr>
        <w:t>to.not.equal</w:t>
      </w:r>
      <w:proofErr w:type="spellEnd"/>
      <w:r w:rsidRPr="00085EE4">
        <w:rPr>
          <w:b/>
          <w:bCs/>
          <w:color w:val="EE0000"/>
        </w:rPr>
        <w:t>(null);</w:t>
      </w:r>
    </w:p>
    <w:p w14:paraId="52E12391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expect(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</w:t>
      </w:r>
      <w:proofErr w:type="spellStart"/>
      <w:r w:rsidRPr="00085EE4">
        <w:rPr>
          <w:b/>
          <w:bCs/>
          <w:color w:val="EE0000"/>
        </w:rPr>
        <w:t>RequestTimeStamp</w:t>
      </w:r>
      <w:proofErr w:type="spellEnd"/>
      <w:r w:rsidRPr="00085EE4">
        <w:rPr>
          <w:b/>
          <w:bCs/>
          <w:color w:val="EE0000"/>
        </w:rPr>
        <w:t>).</w:t>
      </w:r>
      <w:proofErr w:type="spellStart"/>
      <w:r w:rsidRPr="00085EE4">
        <w:rPr>
          <w:b/>
          <w:bCs/>
          <w:color w:val="EE0000"/>
        </w:rPr>
        <w:t>to.not.equal</w:t>
      </w:r>
      <w:proofErr w:type="spellEnd"/>
      <w:r w:rsidRPr="00085EE4">
        <w:rPr>
          <w:b/>
          <w:bCs/>
          <w:color w:val="EE0000"/>
        </w:rPr>
        <w:t>(null);</w:t>
      </w:r>
    </w:p>
    <w:p w14:paraId="221E48F8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expect(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</w:t>
      </w:r>
      <w:proofErr w:type="spellStart"/>
      <w:r w:rsidRPr="00085EE4">
        <w:rPr>
          <w:b/>
          <w:bCs/>
          <w:color w:val="EE0000"/>
        </w:rPr>
        <w:t>TransactionId</w:t>
      </w:r>
      <w:proofErr w:type="spellEnd"/>
      <w:r w:rsidRPr="00085EE4">
        <w:rPr>
          <w:b/>
          <w:bCs/>
          <w:color w:val="EE0000"/>
        </w:rPr>
        <w:t>).</w:t>
      </w:r>
      <w:proofErr w:type="spellStart"/>
      <w:r w:rsidRPr="00085EE4">
        <w:rPr>
          <w:b/>
          <w:bCs/>
          <w:color w:val="EE0000"/>
        </w:rPr>
        <w:t>to.not.equal</w:t>
      </w:r>
      <w:proofErr w:type="spellEnd"/>
      <w:r w:rsidRPr="00085EE4">
        <w:rPr>
          <w:b/>
          <w:bCs/>
          <w:color w:val="EE0000"/>
        </w:rPr>
        <w:t>(null);</w:t>
      </w:r>
    </w:p>
    <w:p w14:paraId="7EE21D05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expect(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</w:t>
      </w:r>
      <w:proofErr w:type="spellStart"/>
      <w:r w:rsidRPr="00085EE4">
        <w:rPr>
          <w:b/>
          <w:bCs/>
          <w:color w:val="EE0000"/>
        </w:rPr>
        <w:t>RequestData</w:t>
      </w:r>
      <w:proofErr w:type="spellEnd"/>
      <w:r w:rsidRPr="00085EE4">
        <w:rPr>
          <w:b/>
          <w:bCs/>
          <w:color w:val="EE0000"/>
        </w:rPr>
        <w:t>).</w:t>
      </w:r>
      <w:proofErr w:type="spellStart"/>
      <w:r w:rsidRPr="00085EE4">
        <w:rPr>
          <w:b/>
          <w:bCs/>
          <w:color w:val="EE0000"/>
        </w:rPr>
        <w:t>to.not.equal</w:t>
      </w:r>
      <w:proofErr w:type="spellEnd"/>
      <w:r w:rsidRPr="00085EE4">
        <w:rPr>
          <w:b/>
          <w:bCs/>
          <w:color w:val="EE0000"/>
        </w:rPr>
        <w:t>(null);</w:t>
      </w:r>
    </w:p>
    <w:p w14:paraId="43803B3B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expect(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</w:t>
      </w:r>
      <w:proofErr w:type="spellStart"/>
      <w:r w:rsidRPr="00085EE4">
        <w:rPr>
          <w:b/>
          <w:bCs/>
          <w:color w:val="EE0000"/>
        </w:rPr>
        <w:t>ResponseData</w:t>
      </w:r>
      <w:proofErr w:type="spellEnd"/>
      <w:r w:rsidRPr="00085EE4">
        <w:rPr>
          <w:b/>
          <w:bCs/>
          <w:color w:val="EE0000"/>
        </w:rPr>
        <w:t>).</w:t>
      </w:r>
      <w:proofErr w:type="spellStart"/>
      <w:r w:rsidRPr="00085EE4">
        <w:rPr>
          <w:b/>
          <w:bCs/>
          <w:color w:val="EE0000"/>
        </w:rPr>
        <w:t>to.not.equal</w:t>
      </w:r>
      <w:proofErr w:type="spellEnd"/>
      <w:r w:rsidRPr="00085EE4">
        <w:rPr>
          <w:b/>
          <w:bCs/>
          <w:color w:val="EE0000"/>
        </w:rPr>
        <w:t>(null);</w:t>
      </w:r>
    </w:p>
    <w:p w14:paraId="296D2E5C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expect(dbresultstatus[0].IsInitialQuoteScoreOrderRequired).to.not.equal(null);</w:t>
      </w:r>
    </w:p>
    <w:p w14:paraId="5C9856C9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query = "select top 1 * from </w:t>
      </w:r>
      <w:proofErr w:type="spellStart"/>
      <w:r w:rsidRPr="00085EE4">
        <w:rPr>
          <w:b/>
          <w:bCs/>
          <w:color w:val="EE0000"/>
        </w:rPr>
        <w:t>dbo.InitialQuoteScoreOrder</w:t>
      </w:r>
      <w:proofErr w:type="spellEnd"/>
      <w:r w:rsidRPr="00085EE4">
        <w:rPr>
          <w:b/>
          <w:bCs/>
          <w:color w:val="EE0000"/>
        </w:rPr>
        <w:t xml:space="preserve"> where </w:t>
      </w:r>
      <w:proofErr w:type="spellStart"/>
      <w:r w:rsidRPr="00085EE4">
        <w:rPr>
          <w:b/>
          <w:bCs/>
          <w:color w:val="EE0000"/>
        </w:rPr>
        <w:t>RequestId</w:t>
      </w:r>
      <w:proofErr w:type="spellEnd"/>
      <w:r w:rsidRPr="00085EE4">
        <w:rPr>
          <w:b/>
          <w:bCs/>
          <w:color w:val="EE0000"/>
        </w:rPr>
        <w:t xml:space="preserve"> = '" + </w:t>
      </w:r>
      <w:proofErr w:type="spellStart"/>
      <w:r w:rsidRPr="00085EE4">
        <w:rPr>
          <w:b/>
          <w:bCs/>
          <w:color w:val="EE0000"/>
        </w:rPr>
        <w:t>dbresultstatus</w:t>
      </w:r>
      <w:proofErr w:type="spellEnd"/>
      <w:r w:rsidRPr="00085EE4">
        <w:rPr>
          <w:b/>
          <w:bCs/>
          <w:color w:val="EE0000"/>
        </w:rPr>
        <w:t>[0].Id + "'"</w:t>
      </w:r>
    </w:p>
    <w:p w14:paraId="5B465547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</w:t>
      </w:r>
      <w:proofErr w:type="spellStart"/>
      <w:r w:rsidRPr="00085EE4">
        <w:rPr>
          <w:b/>
          <w:bCs/>
          <w:color w:val="EE0000"/>
        </w:rPr>
        <w:t>cy.task</w:t>
      </w:r>
      <w:proofErr w:type="spellEnd"/>
      <w:r w:rsidRPr="00085EE4">
        <w:rPr>
          <w:b/>
          <w:bCs/>
          <w:color w:val="EE0000"/>
        </w:rPr>
        <w:t>("</w:t>
      </w:r>
      <w:proofErr w:type="spellStart"/>
      <w:r w:rsidRPr="00085EE4">
        <w:rPr>
          <w:b/>
          <w:bCs/>
          <w:color w:val="EE0000"/>
        </w:rPr>
        <w:t>ReadFromDB</w:t>
      </w:r>
      <w:proofErr w:type="spellEnd"/>
      <w:r w:rsidRPr="00085EE4">
        <w:rPr>
          <w:b/>
          <w:bCs/>
          <w:color w:val="EE0000"/>
        </w:rPr>
        <w:t>", {</w:t>
      </w:r>
    </w:p>
    <w:p w14:paraId="34427317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    config: </w:t>
      </w:r>
      <w:proofErr w:type="spellStart"/>
      <w:r w:rsidRPr="00085EE4">
        <w:rPr>
          <w:b/>
          <w:bCs/>
          <w:color w:val="EE0000"/>
        </w:rPr>
        <w:t>DBconfig</w:t>
      </w:r>
      <w:proofErr w:type="spellEnd"/>
      <w:r w:rsidRPr="00085EE4">
        <w:rPr>
          <w:b/>
          <w:bCs/>
          <w:color w:val="EE0000"/>
        </w:rPr>
        <w:t>,</w:t>
      </w:r>
    </w:p>
    <w:p w14:paraId="7445FB37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    query,</w:t>
      </w:r>
    </w:p>
    <w:p w14:paraId="3BC36039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}).then((dbresultstatus1) =&gt; {</w:t>
      </w:r>
    </w:p>
    <w:p w14:paraId="514F2C45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    expect(dbresultstatus1.length).</w:t>
      </w:r>
      <w:proofErr w:type="spellStart"/>
      <w:r w:rsidRPr="00085EE4">
        <w:rPr>
          <w:b/>
          <w:bCs/>
          <w:color w:val="EE0000"/>
        </w:rPr>
        <w:t>to.equal</w:t>
      </w:r>
      <w:proofErr w:type="spellEnd"/>
      <w:r w:rsidRPr="00085EE4">
        <w:rPr>
          <w:b/>
          <w:bCs/>
          <w:color w:val="EE0000"/>
        </w:rPr>
        <w:t>(0);</w:t>
      </w:r>
    </w:p>
    <w:p w14:paraId="65622A6E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              </w:t>
      </w:r>
    </w:p>
    <w:p w14:paraId="0202B63A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  })</w:t>
      </w:r>
    </w:p>
    <w:p w14:paraId="3D1570A4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        })</w:t>
      </w:r>
    </w:p>
    <w:p w14:paraId="7A8F0570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    })</w:t>
      </w:r>
    </w:p>
    <w:p w14:paraId="5BD0A3EE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 xml:space="preserve">    </w:t>
      </w:r>
      <w:proofErr w:type="spellStart"/>
      <w:r w:rsidRPr="00085EE4">
        <w:rPr>
          <w:b/>
          <w:bCs/>
          <w:color w:val="EE0000"/>
        </w:rPr>
        <w:t>this.testCards</w:t>
      </w:r>
      <w:proofErr w:type="spellEnd"/>
      <w:r w:rsidRPr="00085EE4">
        <w:rPr>
          <w:b/>
          <w:bCs/>
          <w:color w:val="EE0000"/>
        </w:rPr>
        <w:t xml:space="preserve"> = ["ESB-190192"];</w:t>
      </w:r>
    </w:p>
    <w:p w14:paraId="6E2DC03E" w14:textId="77777777" w:rsidR="00085EE4" w:rsidRPr="00085EE4" w:rsidRDefault="00085EE4" w:rsidP="00085EE4">
      <w:pPr>
        <w:rPr>
          <w:b/>
          <w:bCs/>
          <w:color w:val="EE0000"/>
        </w:rPr>
      </w:pPr>
      <w:r w:rsidRPr="00085EE4">
        <w:rPr>
          <w:b/>
          <w:bCs/>
          <w:color w:val="EE0000"/>
        </w:rPr>
        <w:t>  })</w:t>
      </w:r>
    </w:p>
    <w:p w14:paraId="506FB2C7" w14:textId="5B0448A9" w:rsidR="00085EE4" w:rsidRDefault="00353E9A" w:rsidP="00487107">
      <w:pPr>
        <w:rPr>
          <w:b/>
          <w:bCs/>
          <w:color w:val="EE0000"/>
        </w:rPr>
      </w:pPr>
      <w:r w:rsidRPr="00353E9A">
        <w:rPr>
          <w:b/>
          <w:bCs/>
          <w:color w:val="EE0000"/>
          <w:highlight w:val="yellow"/>
        </w:rPr>
        <w:t>Explanation:</w:t>
      </w:r>
    </w:p>
    <w:p w14:paraId="5DC7C9B3" w14:textId="77777777" w:rsidR="009D68CC" w:rsidRDefault="009D68CC" w:rsidP="00487107">
      <w:pPr>
        <w:rPr>
          <w:b/>
          <w:bCs/>
          <w:color w:val="EE0000"/>
        </w:rPr>
      </w:pPr>
    </w:p>
    <w:p w14:paraId="74BA7F4F" w14:textId="035B0E12" w:rsidR="009D68CC" w:rsidRDefault="009D68CC" w:rsidP="00487107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Example: </w:t>
      </w:r>
      <w:proofErr w:type="spellStart"/>
      <w:r>
        <w:rPr>
          <w:b/>
          <w:bCs/>
          <w:color w:val="EE0000"/>
        </w:rPr>
        <w:t>liveeditor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api</w:t>
      </w:r>
      <w:proofErr w:type="spellEnd"/>
      <w:r>
        <w:rPr>
          <w:b/>
          <w:bCs/>
          <w:color w:val="EE0000"/>
        </w:rPr>
        <w:t xml:space="preserve"> tc95 , with multiple temp ids to test in one request body</w:t>
      </w:r>
    </w:p>
    <w:p w14:paraId="01F593B1" w14:textId="77777777" w:rsidR="005E495D" w:rsidRPr="005E495D" w:rsidRDefault="005E495D" w:rsidP="005E495D">
      <w:pPr>
        <w:rPr>
          <w:b/>
          <w:bCs/>
          <w:color w:val="EE0000"/>
        </w:rPr>
      </w:pPr>
      <w:r w:rsidRPr="005E495D">
        <w:rPr>
          <w:b/>
          <w:bCs/>
          <w:color w:val="EE0000"/>
        </w:rPr>
        <w:t>2. Template IDs Array</w:t>
      </w:r>
    </w:p>
    <w:p w14:paraId="452FA1AD" w14:textId="77777777" w:rsidR="005E495D" w:rsidRPr="005E495D" w:rsidRDefault="005E495D" w:rsidP="005E495D">
      <w:pPr>
        <w:rPr>
          <w:b/>
          <w:bCs/>
          <w:color w:val="EE0000"/>
        </w:rPr>
      </w:pPr>
      <w:proofErr w:type="spellStart"/>
      <w:r w:rsidRPr="005E495D">
        <w:rPr>
          <w:b/>
          <w:bCs/>
          <w:color w:val="EE0000"/>
        </w:rPr>
        <w:t>js</w:t>
      </w:r>
      <w:proofErr w:type="spellEnd"/>
    </w:p>
    <w:p w14:paraId="4F5A426A" w14:textId="77777777" w:rsidR="005E495D" w:rsidRPr="005E495D" w:rsidRDefault="005E495D" w:rsidP="005E495D">
      <w:pPr>
        <w:rPr>
          <w:b/>
          <w:bCs/>
          <w:color w:val="EE0000"/>
        </w:rPr>
      </w:pPr>
      <w:r w:rsidRPr="005E495D">
        <w:rPr>
          <w:b/>
          <w:bCs/>
          <w:color w:val="EE0000"/>
        </w:rPr>
        <w:lastRenderedPageBreak/>
        <w:t xml:space="preserve">const </w:t>
      </w:r>
      <w:proofErr w:type="spellStart"/>
      <w:r w:rsidRPr="005E495D">
        <w:rPr>
          <w:b/>
          <w:bCs/>
          <w:color w:val="EE0000"/>
        </w:rPr>
        <w:t>tempId</w:t>
      </w:r>
      <w:proofErr w:type="spellEnd"/>
      <w:r w:rsidRPr="005E495D">
        <w:rPr>
          <w:b/>
          <w:bCs/>
          <w:color w:val="EE0000"/>
        </w:rPr>
        <w:t xml:space="preserve"> = ['5649','5648','5647','5646','5645','5644','5643','5642','5641','5640','5639','4095','5029']</w:t>
      </w:r>
    </w:p>
    <w:p w14:paraId="54B2C1CF" w14:textId="77777777" w:rsidR="005E495D" w:rsidRPr="005E495D" w:rsidRDefault="005E495D" w:rsidP="005E495D">
      <w:pPr>
        <w:numPr>
          <w:ilvl w:val="0"/>
          <w:numId w:val="36"/>
        </w:numPr>
        <w:rPr>
          <w:b/>
          <w:bCs/>
          <w:color w:val="EE0000"/>
        </w:rPr>
      </w:pPr>
      <w:r w:rsidRPr="005E495D">
        <w:rPr>
          <w:b/>
          <w:bCs/>
          <w:color w:val="EE0000"/>
        </w:rPr>
        <w:t>This array contains all the template IDs you want to test.</w:t>
      </w:r>
    </w:p>
    <w:p w14:paraId="68C21237" w14:textId="77777777" w:rsidR="005E495D" w:rsidRPr="005E495D" w:rsidRDefault="005E495D" w:rsidP="005E495D">
      <w:pPr>
        <w:numPr>
          <w:ilvl w:val="0"/>
          <w:numId w:val="36"/>
        </w:numPr>
        <w:rPr>
          <w:b/>
          <w:bCs/>
          <w:color w:val="EE0000"/>
        </w:rPr>
      </w:pPr>
      <w:r w:rsidRPr="005E495D">
        <w:rPr>
          <w:b/>
          <w:bCs/>
          <w:color w:val="EE0000"/>
        </w:rPr>
        <w:t>Each ID represents a valid template expected to work with the API.</w:t>
      </w:r>
    </w:p>
    <w:p w14:paraId="7841B705" w14:textId="77777777" w:rsidR="005E495D" w:rsidRPr="005E495D" w:rsidRDefault="005E495D" w:rsidP="005E495D">
      <w:pPr>
        <w:rPr>
          <w:b/>
          <w:bCs/>
          <w:color w:val="EE0000"/>
        </w:rPr>
      </w:pPr>
      <w:r w:rsidRPr="005E495D">
        <w:rPr>
          <w:b/>
          <w:bCs/>
          <w:color w:val="EE0000"/>
        </w:rPr>
        <w:t>3. Loop Through Template IDs</w:t>
      </w:r>
    </w:p>
    <w:p w14:paraId="0C17425D" w14:textId="77777777" w:rsidR="005E495D" w:rsidRPr="005E495D" w:rsidRDefault="005E495D" w:rsidP="005E495D">
      <w:pPr>
        <w:rPr>
          <w:b/>
          <w:bCs/>
          <w:color w:val="EE0000"/>
        </w:rPr>
      </w:pPr>
      <w:proofErr w:type="spellStart"/>
      <w:r w:rsidRPr="005E495D">
        <w:rPr>
          <w:b/>
          <w:bCs/>
          <w:color w:val="EE0000"/>
        </w:rPr>
        <w:t>js</w:t>
      </w:r>
      <w:proofErr w:type="spellEnd"/>
    </w:p>
    <w:p w14:paraId="7359B3E3" w14:textId="77777777" w:rsidR="005E495D" w:rsidRPr="005E495D" w:rsidRDefault="005E495D" w:rsidP="005E495D">
      <w:pPr>
        <w:rPr>
          <w:b/>
          <w:bCs/>
          <w:color w:val="EE0000"/>
        </w:rPr>
      </w:pPr>
      <w:proofErr w:type="spellStart"/>
      <w:r w:rsidRPr="005E495D">
        <w:rPr>
          <w:b/>
          <w:bCs/>
          <w:color w:val="EE0000"/>
        </w:rPr>
        <w:t>tempId.forEach</w:t>
      </w:r>
      <w:proofErr w:type="spellEnd"/>
      <w:r w:rsidRPr="005E495D">
        <w:rPr>
          <w:b/>
          <w:bCs/>
          <w:color w:val="EE0000"/>
        </w:rPr>
        <w:t>((temp) =&gt; {</w:t>
      </w:r>
    </w:p>
    <w:p w14:paraId="5356FDF4" w14:textId="77777777" w:rsidR="005E495D" w:rsidRPr="005E495D" w:rsidRDefault="005E495D" w:rsidP="005E495D">
      <w:pPr>
        <w:rPr>
          <w:b/>
          <w:bCs/>
          <w:color w:val="EE0000"/>
        </w:rPr>
      </w:pPr>
      <w:r w:rsidRPr="005E495D">
        <w:rPr>
          <w:b/>
          <w:bCs/>
          <w:color w:val="EE0000"/>
        </w:rPr>
        <w:t xml:space="preserve">    let </w:t>
      </w:r>
      <w:proofErr w:type="spellStart"/>
      <w:r w:rsidRPr="005E495D">
        <w:rPr>
          <w:b/>
          <w:bCs/>
          <w:color w:val="EE0000"/>
        </w:rPr>
        <w:t>reqBody</w:t>
      </w:r>
      <w:proofErr w:type="spellEnd"/>
      <w:r w:rsidRPr="005E495D">
        <w:rPr>
          <w:b/>
          <w:bCs/>
          <w:color w:val="EE0000"/>
        </w:rPr>
        <w:t xml:space="preserve"> = </w:t>
      </w:r>
      <w:proofErr w:type="spellStart"/>
      <w:r w:rsidRPr="005E495D">
        <w:rPr>
          <w:b/>
          <w:bCs/>
          <w:color w:val="EE0000"/>
        </w:rPr>
        <w:t>JSON.stringify</w:t>
      </w:r>
      <w:proofErr w:type="spellEnd"/>
      <w:r w:rsidRPr="005E495D">
        <w:rPr>
          <w:b/>
          <w:bCs/>
          <w:color w:val="EE0000"/>
        </w:rPr>
        <w:t>(this.body.TC095).replace(/</w:t>
      </w:r>
      <w:proofErr w:type="spellStart"/>
      <w:r w:rsidRPr="005E495D">
        <w:rPr>
          <w:b/>
          <w:bCs/>
          <w:color w:val="EE0000"/>
        </w:rPr>
        <w:t>templateID</w:t>
      </w:r>
      <w:proofErr w:type="spellEnd"/>
      <w:r w:rsidRPr="005E495D">
        <w:rPr>
          <w:b/>
          <w:bCs/>
          <w:color w:val="EE0000"/>
        </w:rPr>
        <w:t>/g, temp)</w:t>
      </w:r>
    </w:p>
    <w:p w14:paraId="4B596876" w14:textId="77777777" w:rsidR="005E495D" w:rsidRPr="005E495D" w:rsidRDefault="005E495D" w:rsidP="005E495D">
      <w:pPr>
        <w:rPr>
          <w:b/>
          <w:bCs/>
          <w:color w:val="EE0000"/>
        </w:rPr>
      </w:pPr>
      <w:r w:rsidRPr="005E495D">
        <w:rPr>
          <w:b/>
          <w:bCs/>
          <w:color w:val="EE0000"/>
        </w:rPr>
        <w:t xml:space="preserve">    ...</w:t>
      </w:r>
    </w:p>
    <w:p w14:paraId="40094325" w14:textId="77777777" w:rsidR="005E495D" w:rsidRPr="005E495D" w:rsidRDefault="005E495D" w:rsidP="005E495D">
      <w:pPr>
        <w:rPr>
          <w:b/>
          <w:bCs/>
          <w:color w:val="EE0000"/>
        </w:rPr>
      </w:pPr>
      <w:r w:rsidRPr="005E495D">
        <w:rPr>
          <w:b/>
          <w:bCs/>
          <w:color w:val="EE0000"/>
        </w:rPr>
        <w:t>})</w:t>
      </w:r>
    </w:p>
    <w:p w14:paraId="3E61B8D6" w14:textId="77777777" w:rsidR="005E495D" w:rsidRPr="005E495D" w:rsidRDefault="005E495D" w:rsidP="005E495D">
      <w:pPr>
        <w:numPr>
          <w:ilvl w:val="0"/>
          <w:numId w:val="37"/>
        </w:numPr>
        <w:rPr>
          <w:b/>
          <w:bCs/>
          <w:color w:val="EE0000"/>
        </w:rPr>
      </w:pPr>
      <w:r w:rsidRPr="005E495D">
        <w:rPr>
          <w:b/>
          <w:bCs/>
          <w:color w:val="EE0000"/>
        </w:rPr>
        <w:t>Iterates over each template ID in the array.</w:t>
      </w:r>
    </w:p>
    <w:p w14:paraId="45FCADC7" w14:textId="77777777" w:rsidR="005E495D" w:rsidRPr="005E495D" w:rsidRDefault="005E495D" w:rsidP="005E495D">
      <w:pPr>
        <w:numPr>
          <w:ilvl w:val="0"/>
          <w:numId w:val="37"/>
        </w:numPr>
        <w:rPr>
          <w:b/>
          <w:bCs/>
          <w:color w:val="EE0000"/>
        </w:rPr>
      </w:pPr>
      <w:r w:rsidRPr="005E495D">
        <w:rPr>
          <w:b/>
          <w:bCs/>
          <w:color w:val="EE0000"/>
        </w:rPr>
        <w:t>Takes the base request body (this.body.TC095), converts it to a string, and replaces the placeholder "</w:t>
      </w:r>
      <w:proofErr w:type="spellStart"/>
      <w:r w:rsidRPr="005E495D">
        <w:rPr>
          <w:b/>
          <w:bCs/>
          <w:color w:val="EE0000"/>
        </w:rPr>
        <w:t>templateID</w:t>
      </w:r>
      <w:proofErr w:type="spellEnd"/>
      <w:r w:rsidRPr="005E495D">
        <w:rPr>
          <w:b/>
          <w:bCs/>
          <w:color w:val="EE0000"/>
        </w:rPr>
        <w:t>" with the actual template ID.</w:t>
      </w:r>
    </w:p>
    <w:p w14:paraId="09A38270" w14:textId="77777777" w:rsidR="005E495D" w:rsidRPr="005E495D" w:rsidRDefault="005E495D" w:rsidP="005E495D">
      <w:pPr>
        <w:numPr>
          <w:ilvl w:val="0"/>
          <w:numId w:val="37"/>
        </w:numPr>
        <w:rPr>
          <w:b/>
          <w:bCs/>
          <w:color w:val="EE0000"/>
        </w:rPr>
      </w:pPr>
      <w:r w:rsidRPr="005E495D">
        <w:rPr>
          <w:b/>
          <w:bCs/>
          <w:color w:val="EE0000"/>
        </w:rPr>
        <w:t>Then parses it back into JSON (</w:t>
      </w:r>
      <w:proofErr w:type="spellStart"/>
      <w:r w:rsidRPr="005E495D">
        <w:rPr>
          <w:b/>
          <w:bCs/>
          <w:color w:val="EE0000"/>
        </w:rPr>
        <w:t>JSON.parse</w:t>
      </w:r>
      <w:proofErr w:type="spellEnd"/>
      <w:r w:rsidRPr="005E495D">
        <w:rPr>
          <w:b/>
          <w:bCs/>
          <w:color w:val="EE0000"/>
        </w:rPr>
        <w:t>(</w:t>
      </w:r>
      <w:proofErr w:type="spellStart"/>
      <w:r w:rsidRPr="005E495D">
        <w:rPr>
          <w:b/>
          <w:bCs/>
          <w:color w:val="EE0000"/>
        </w:rPr>
        <w:t>reqBody</w:t>
      </w:r>
      <w:proofErr w:type="spellEnd"/>
      <w:r w:rsidRPr="005E495D">
        <w:rPr>
          <w:b/>
          <w:bCs/>
          <w:color w:val="EE0000"/>
        </w:rPr>
        <w:t>)) to use as the request body.</w:t>
      </w:r>
    </w:p>
    <w:p w14:paraId="70F1E3F8" w14:textId="77777777" w:rsidR="005E495D" w:rsidRPr="00085EE4" w:rsidRDefault="005E495D" w:rsidP="00487107">
      <w:pPr>
        <w:rPr>
          <w:b/>
          <w:bCs/>
          <w:color w:val="EE0000"/>
        </w:rPr>
      </w:pPr>
    </w:p>
    <w:p w14:paraId="4B650CD0" w14:textId="2BAAF663" w:rsidR="00CE7582" w:rsidRDefault="003E4C8C" w:rsidP="00C14797">
      <w:pPr>
        <w:rPr>
          <w:b/>
          <w:bCs/>
        </w:rPr>
      </w:pPr>
      <w:r w:rsidRPr="003E4C8C">
        <w:rPr>
          <w:b/>
          <w:bCs/>
          <w:highlight w:val="yellow"/>
        </w:rPr>
        <w:t>Important terms:</w:t>
      </w:r>
    </w:p>
    <w:p w14:paraId="2EF3A2BB" w14:textId="347DA655" w:rsidR="007B4CDD" w:rsidRDefault="007B4CDD" w:rsidP="007B4CDD">
      <w:pPr>
        <w:rPr>
          <w:b/>
          <w:bCs/>
        </w:rPr>
      </w:pPr>
      <w:proofErr w:type="spellStart"/>
      <w:r w:rsidRPr="007B4CDD">
        <w:rPr>
          <w:b/>
          <w:bCs/>
        </w:rPr>
        <w:t>JSON.stringify</w:t>
      </w:r>
      <w:proofErr w:type="spellEnd"/>
      <w:r w:rsidR="004D5A30">
        <w:rPr>
          <w:b/>
          <w:bCs/>
        </w:rPr>
        <w:t xml:space="preserve"> :</w:t>
      </w:r>
    </w:p>
    <w:p w14:paraId="11861432" w14:textId="10F55633" w:rsidR="004D5A30" w:rsidRPr="007B4CDD" w:rsidRDefault="004D5A30" w:rsidP="007B4CDD">
      <w:proofErr w:type="spellStart"/>
      <w:r w:rsidRPr="004D5A30">
        <w:t>JSON.stringify</w:t>
      </w:r>
      <w:proofErr w:type="spellEnd"/>
      <w:r w:rsidRPr="004D5A30">
        <w:t xml:space="preserve">() is a built-in JavaScript method that converts JavaScript values (objects, arrays, primitives) into a JSON-formatted string. This is essential when sending data to servers, storing it in </w:t>
      </w:r>
      <w:proofErr w:type="spellStart"/>
      <w:r w:rsidRPr="004D5A30">
        <w:t>localStorage</w:t>
      </w:r>
      <w:proofErr w:type="spellEnd"/>
      <w:r w:rsidRPr="004D5A30">
        <w:t>, or logging it in a readable format</w:t>
      </w:r>
    </w:p>
    <w:p w14:paraId="38A18A4A" w14:textId="77777777" w:rsidR="007B4CDD" w:rsidRDefault="007B4CDD" w:rsidP="007B4CDD">
      <w:pPr>
        <w:rPr>
          <w:b/>
          <w:bCs/>
        </w:rPr>
      </w:pPr>
      <w:proofErr w:type="spellStart"/>
      <w:r w:rsidRPr="007B4CDD">
        <w:rPr>
          <w:b/>
          <w:bCs/>
        </w:rPr>
        <w:t>cy.assertJsonEqual</w:t>
      </w:r>
      <w:proofErr w:type="spellEnd"/>
    </w:p>
    <w:p w14:paraId="30B1335C" w14:textId="113C4D45" w:rsidR="006B1595" w:rsidRDefault="006B1595" w:rsidP="007B4CDD">
      <w:proofErr w:type="spellStart"/>
      <w:r w:rsidRPr="006B1595">
        <w:t>cy.assertJsonEqual</w:t>
      </w:r>
      <w:proofErr w:type="spellEnd"/>
      <w:r w:rsidRPr="006B1595">
        <w:t xml:space="preserve"> is not a built-in Cypress command. It’s typically a custom assertion helper (often added via plugins or user-defined commands) that compares two JSON objects for deep equality—ensuring that their structure and values match exactly, not just their references</w:t>
      </w:r>
    </w:p>
    <w:p w14:paraId="15E51CCC" w14:textId="77777777" w:rsidR="006B1595" w:rsidRPr="006B1595" w:rsidRDefault="006B1595" w:rsidP="006B1595">
      <w:proofErr w:type="spellStart"/>
      <w:r w:rsidRPr="006B1595">
        <w:t>Cypress.Commands.add</w:t>
      </w:r>
      <w:proofErr w:type="spellEnd"/>
      <w:r w:rsidRPr="006B1595">
        <w:t>("</w:t>
      </w:r>
      <w:proofErr w:type="spellStart"/>
      <w:r w:rsidRPr="006B1595">
        <w:t>assertJsonEqual</w:t>
      </w:r>
      <w:proofErr w:type="spellEnd"/>
      <w:r w:rsidRPr="006B1595">
        <w:t>",(actual, expected) =&gt; {</w:t>
      </w:r>
    </w:p>
    <w:p w14:paraId="118E6B98" w14:textId="77777777" w:rsidR="006B1595" w:rsidRPr="006B1595" w:rsidRDefault="006B1595" w:rsidP="006B1595">
      <w:r w:rsidRPr="006B1595">
        <w:t>if (</w:t>
      </w:r>
      <w:proofErr w:type="spellStart"/>
      <w:r w:rsidRPr="006B1595">
        <w:t>typeof</w:t>
      </w:r>
      <w:proofErr w:type="spellEnd"/>
      <w:r w:rsidRPr="006B1595">
        <w:t xml:space="preserve"> actual === 'object' &amp;&amp; actual !== null &amp;&amp; </w:t>
      </w:r>
      <w:proofErr w:type="spellStart"/>
      <w:r w:rsidRPr="006B1595">
        <w:t>typeof</w:t>
      </w:r>
      <w:proofErr w:type="spellEnd"/>
      <w:r w:rsidRPr="006B1595">
        <w:t xml:space="preserve"> expected === 'object' &amp;&amp; expected !== null) {</w:t>
      </w:r>
    </w:p>
    <w:p w14:paraId="1FC26383" w14:textId="77777777" w:rsidR="006B1595" w:rsidRPr="006B1595" w:rsidRDefault="006B1595" w:rsidP="006B1595">
      <w:r w:rsidRPr="006B1595">
        <w:lastRenderedPageBreak/>
        <w:t>    for (const key in expect) {</w:t>
      </w:r>
    </w:p>
    <w:p w14:paraId="7F706264" w14:textId="77777777" w:rsidR="006B1595" w:rsidRPr="006B1595" w:rsidRDefault="006B1595" w:rsidP="006B1595">
      <w:r w:rsidRPr="006B1595">
        <w:t>       // expect(actual).</w:t>
      </w:r>
      <w:proofErr w:type="spellStart"/>
      <w:r w:rsidRPr="006B1595">
        <w:t>to.contain</w:t>
      </w:r>
      <w:proofErr w:type="spellEnd"/>
      <w:r w:rsidRPr="006B1595">
        <w:t>(key)</w:t>
      </w:r>
    </w:p>
    <w:p w14:paraId="157B9350" w14:textId="77777777" w:rsidR="006B1595" w:rsidRPr="006B1595" w:rsidRDefault="006B1595" w:rsidP="006B1595">
      <w:r w:rsidRPr="006B1595">
        <w:t>      if (</w:t>
      </w:r>
      <w:proofErr w:type="spellStart"/>
      <w:r w:rsidRPr="006B1595">
        <w:t>actual.hasOwnProperty</w:t>
      </w:r>
      <w:proofErr w:type="spellEnd"/>
      <w:r w:rsidRPr="006B1595">
        <w:t>(key)) {</w:t>
      </w:r>
    </w:p>
    <w:p w14:paraId="40CF16A4" w14:textId="77777777" w:rsidR="006B1595" w:rsidRPr="006B1595" w:rsidRDefault="006B1595" w:rsidP="006B1595">
      <w:r w:rsidRPr="006B1595">
        <w:t xml:space="preserve">        </w:t>
      </w:r>
      <w:proofErr w:type="spellStart"/>
      <w:r w:rsidRPr="006B1595">
        <w:t>cy.assertJsonEqual</w:t>
      </w:r>
      <w:proofErr w:type="spellEnd"/>
      <w:r w:rsidRPr="006B1595">
        <w:t>(actual[key], expected[key]);</w:t>
      </w:r>
    </w:p>
    <w:p w14:paraId="63A45C5B" w14:textId="77777777" w:rsidR="006B1595" w:rsidRPr="006B1595" w:rsidRDefault="006B1595" w:rsidP="006B1595">
      <w:r w:rsidRPr="006B1595">
        <w:t>        }</w:t>
      </w:r>
    </w:p>
    <w:p w14:paraId="3377F38A" w14:textId="77777777" w:rsidR="006B1595" w:rsidRPr="006B1595" w:rsidRDefault="006B1595" w:rsidP="006B1595">
      <w:r w:rsidRPr="006B1595">
        <w:t>      else{</w:t>
      </w:r>
    </w:p>
    <w:p w14:paraId="1BC6BEDD" w14:textId="77777777" w:rsidR="006B1595" w:rsidRPr="006B1595" w:rsidRDefault="006B1595" w:rsidP="006B1595">
      <w:r w:rsidRPr="006B1595">
        <w:t>        assert(false, key+ "  does not exist in actual response")</w:t>
      </w:r>
    </w:p>
    <w:p w14:paraId="3294F3EF" w14:textId="77777777" w:rsidR="006B1595" w:rsidRPr="006B1595" w:rsidRDefault="006B1595" w:rsidP="006B1595">
      <w:r w:rsidRPr="006B1595">
        <w:t>      }</w:t>
      </w:r>
    </w:p>
    <w:p w14:paraId="175EF4E3" w14:textId="77777777" w:rsidR="006B1595" w:rsidRPr="006B1595" w:rsidRDefault="006B1595" w:rsidP="006B1595">
      <w:r w:rsidRPr="006B1595">
        <w:t>    }</w:t>
      </w:r>
    </w:p>
    <w:p w14:paraId="30E572DF" w14:textId="77777777" w:rsidR="006B1595" w:rsidRPr="006B1595" w:rsidRDefault="006B1595" w:rsidP="006B1595">
      <w:r w:rsidRPr="006B1595">
        <w:t>} else {</w:t>
      </w:r>
    </w:p>
    <w:p w14:paraId="6D7496A5" w14:textId="77777777" w:rsidR="006B1595" w:rsidRPr="006B1595" w:rsidRDefault="006B1595" w:rsidP="006B1595">
      <w:r w:rsidRPr="006B1595">
        <w:t>    expect(JSON.stringify(actual)).to.equal(JSON.stringify(expected));</w:t>
      </w:r>
    </w:p>
    <w:p w14:paraId="2CC43CA4" w14:textId="77777777" w:rsidR="006B1595" w:rsidRPr="006B1595" w:rsidRDefault="006B1595" w:rsidP="006B1595">
      <w:r w:rsidRPr="006B1595">
        <w:t>}</w:t>
      </w:r>
    </w:p>
    <w:p w14:paraId="445118F9" w14:textId="02E80071" w:rsidR="006B1595" w:rsidRDefault="006B1595" w:rsidP="007B4CDD">
      <w:r w:rsidRPr="006B1595">
        <w:rPr>
          <w:highlight w:val="yellow"/>
        </w:rPr>
        <w:t>Explanation:</w:t>
      </w:r>
    </w:p>
    <w:p w14:paraId="1A648391" w14:textId="77777777" w:rsidR="006B1595" w:rsidRPr="006B1595" w:rsidRDefault="006B1595" w:rsidP="006B1595">
      <w:r w:rsidRPr="006B1595">
        <w:t xml:space="preserve">  </w:t>
      </w:r>
      <w:r w:rsidRPr="006B1595">
        <w:rPr>
          <w:b/>
          <w:bCs/>
        </w:rPr>
        <w:t>Checks if both inputs are objects</w:t>
      </w:r>
    </w:p>
    <w:p w14:paraId="1D180860" w14:textId="77777777" w:rsidR="006B1595" w:rsidRPr="006B1595" w:rsidRDefault="006B1595" w:rsidP="006B1595">
      <w:pPr>
        <w:numPr>
          <w:ilvl w:val="0"/>
          <w:numId w:val="38"/>
        </w:numPr>
      </w:pPr>
      <w:r w:rsidRPr="006B1595">
        <w:t>If yes, it loops through the keys of the expected object.</w:t>
      </w:r>
    </w:p>
    <w:p w14:paraId="3E061547" w14:textId="77777777" w:rsidR="006B1595" w:rsidRPr="006B1595" w:rsidRDefault="006B1595" w:rsidP="006B1595">
      <w:pPr>
        <w:numPr>
          <w:ilvl w:val="0"/>
          <w:numId w:val="38"/>
        </w:numPr>
      </w:pPr>
      <w:r w:rsidRPr="006B1595">
        <w:t>For each key:</w:t>
      </w:r>
    </w:p>
    <w:p w14:paraId="0A6B2CCC" w14:textId="77777777" w:rsidR="006B1595" w:rsidRPr="006B1595" w:rsidRDefault="006B1595" w:rsidP="006B1595">
      <w:pPr>
        <w:numPr>
          <w:ilvl w:val="1"/>
          <w:numId w:val="38"/>
        </w:numPr>
      </w:pPr>
      <w:r w:rsidRPr="006B1595">
        <w:t xml:space="preserve">If the actual object has that key, it recursively calls </w:t>
      </w:r>
      <w:proofErr w:type="spellStart"/>
      <w:r w:rsidRPr="006B1595">
        <w:t>cy.assertJsonEqual</w:t>
      </w:r>
      <w:proofErr w:type="spellEnd"/>
      <w:r w:rsidRPr="006B1595">
        <w:t xml:space="preserve"> on the values.</w:t>
      </w:r>
    </w:p>
    <w:p w14:paraId="4CA24615" w14:textId="77777777" w:rsidR="006B1595" w:rsidRPr="006B1595" w:rsidRDefault="006B1595" w:rsidP="006B1595">
      <w:pPr>
        <w:numPr>
          <w:ilvl w:val="1"/>
          <w:numId w:val="38"/>
        </w:numPr>
      </w:pPr>
      <w:r w:rsidRPr="006B1595">
        <w:t>If the key is missing in actual, it throws an assertion error.</w:t>
      </w:r>
    </w:p>
    <w:p w14:paraId="08676168" w14:textId="77777777" w:rsidR="006B1595" w:rsidRPr="006B1595" w:rsidRDefault="006B1595" w:rsidP="006B1595">
      <w:r w:rsidRPr="006B1595">
        <w:t xml:space="preserve">  </w:t>
      </w:r>
      <w:r w:rsidRPr="006B1595">
        <w:rPr>
          <w:b/>
          <w:bCs/>
        </w:rPr>
        <w:t>If inputs are not objects (primitives, strings, numbers, etc.)</w:t>
      </w:r>
    </w:p>
    <w:p w14:paraId="01109B17" w14:textId="77777777" w:rsidR="006B1595" w:rsidRPr="006B1595" w:rsidRDefault="006B1595" w:rsidP="006B1595">
      <w:pPr>
        <w:numPr>
          <w:ilvl w:val="0"/>
          <w:numId w:val="39"/>
        </w:numPr>
      </w:pPr>
      <w:r w:rsidRPr="006B1595">
        <w:t>It stringifies both values and compares them with expect(...).</w:t>
      </w:r>
      <w:proofErr w:type="spellStart"/>
      <w:r w:rsidRPr="006B1595">
        <w:t>to.equal</w:t>
      </w:r>
      <w:proofErr w:type="spellEnd"/>
      <w:r w:rsidRPr="006B1595">
        <w:t>(...).</w:t>
      </w:r>
    </w:p>
    <w:p w14:paraId="751A7FB1" w14:textId="77777777" w:rsidR="006B1595" w:rsidRPr="006B1595" w:rsidRDefault="006B1595" w:rsidP="006B1595">
      <w:r w:rsidRPr="006B1595">
        <w:t xml:space="preserve">  </w:t>
      </w:r>
      <w:r w:rsidRPr="006B1595">
        <w:rPr>
          <w:b/>
          <w:bCs/>
        </w:rPr>
        <w:t>Recursive comparison</w:t>
      </w:r>
    </w:p>
    <w:p w14:paraId="14A1AE4D" w14:textId="77777777" w:rsidR="006B1595" w:rsidRPr="006B1595" w:rsidRDefault="006B1595" w:rsidP="006B1595">
      <w:pPr>
        <w:numPr>
          <w:ilvl w:val="0"/>
          <w:numId w:val="40"/>
        </w:numPr>
      </w:pPr>
      <w:r w:rsidRPr="006B1595">
        <w:t>This allows nested objects and arrays to be compared deeply, not just at the top level.</w:t>
      </w:r>
    </w:p>
    <w:p w14:paraId="20BBFA87" w14:textId="77777777" w:rsidR="006B1595" w:rsidRDefault="006B1595" w:rsidP="007B4CDD"/>
    <w:p w14:paraId="696F79DB" w14:textId="77777777" w:rsidR="006B1595" w:rsidRPr="007B4CDD" w:rsidRDefault="006B1595" w:rsidP="007B4CDD"/>
    <w:p w14:paraId="19854374" w14:textId="44EA8F33" w:rsidR="007B4CDD" w:rsidRDefault="007B4CDD" w:rsidP="00C14797">
      <w:pPr>
        <w:rPr>
          <w:b/>
          <w:bCs/>
        </w:rPr>
      </w:pPr>
      <w:r>
        <w:rPr>
          <w:b/>
          <w:bCs/>
        </w:rPr>
        <w:t>this (cypress test context)</w:t>
      </w:r>
      <w:r w:rsidR="00BF5EE2">
        <w:rPr>
          <w:b/>
          <w:bCs/>
        </w:rPr>
        <w:t>:</w:t>
      </w:r>
    </w:p>
    <w:p w14:paraId="71A25727" w14:textId="77777777" w:rsidR="00BF5EE2" w:rsidRPr="00BF5EE2" w:rsidRDefault="00BF5EE2" w:rsidP="00BF5EE2">
      <w:r w:rsidRPr="00BF5EE2">
        <w:lastRenderedPageBreak/>
        <w:t xml:space="preserve">  Context = this inside Mocha test functions Cypress is built on top of the Mocha test framework. In Mocha, each test (it) and hook (before, </w:t>
      </w:r>
      <w:proofErr w:type="spellStart"/>
      <w:r w:rsidRPr="00BF5EE2">
        <w:t>beforeEach</w:t>
      </w:r>
      <w:proofErr w:type="spellEnd"/>
      <w:r w:rsidRPr="00BF5EE2">
        <w:t xml:space="preserve">, after, </w:t>
      </w:r>
      <w:proofErr w:type="spellStart"/>
      <w:r w:rsidRPr="00BF5EE2">
        <w:t>afterEach</w:t>
      </w:r>
      <w:proofErr w:type="spellEnd"/>
      <w:r w:rsidRPr="00BF5EE2">
        <w:t>) has a special test context object accessible via this.</w:t>
      </w:r>
    </w:p>
    <w:p w14:paraId="7BF657DE" w14:textId="77777777" w:rsidR="00BF5EE2" w:rsidRPr="00BF5EE2" w:rsidRDefault="00BF5EE2" w:rsidP="00BF5EE2">
      <w:r w:rsidRPr="00BF5EE2">
        <w:t>  Purpose → It lets you store and share data across hooks and tests in a controlled way.</w:t>
      </w:r>
    </w:p>
    <w:p w14:paraId="4BDE37DB" w14:textId="77777777" w:rsidR="00BF5EE2" w:rsidRDefault="00BF5EE2" w:rsidP="00C14797">
      <w:pPr>
        <w:rPr>
          <w:b/>
          <w:bCs/>
        </w:rPr>
      </w:pPr>
    </w:p>
    <w:p w14:paraId="754B9153" w14:textId="77777777" w:rsidR="00BF5EE2" w:rsidRDefault="00BF5EE2" w:rsidP="00C14797">
      <w:pPr>
        <w:rPr>
          <w:b/>
          <w:bCs/>
        </w:rPr>
      </w:pPr>
    </w:p>
    <w:p w14:paraId="11108BC3" w14:textId="6D8AF592" w:rsidR="007B4CDD" w:rsidRDefault="007B4CDD" w:rsidP="007B4CDD">
      <w:pPr>
        <w:rPr>
          <w:b/>
          <w:bCs/>
        </w:rPr>
      </w:pPr>
      <w:proofErr w:type="spellStart"/>
      <w:r w:rsidRPr="007B4CDD">
        <w:rPr>
          <w:b/>
          <w:bCs/>
        </w:rPr>
        <w:t>JSON.parse</w:t>
      </w:r>
      <w:proofErr w:type="spellEnd"/>
      <w:r w:rsidR="00B201CB">
        <w:rPr>
          <w:b/>
          <w:bCs/>
        </w:rPr>
        <w:t>:</w:t>
      </w:r>
    </w:p>
    <w:p w14:paraId="740E85DB" w14:textId="6E527288" w:rsidR="00B201CB" w:rsidRPr="00B201CB" w:rsidRDefault="00B201CB" w:rsidP="007B4CDD">
      <w:proofErr w:type="spellStart"/>
      <w:r w:rsidRPr="00B201CB">
        <w:t>JSON.parse</w:t>
      </w:r>
      <w:proofErr w:type="spellEnd"/>
      <w:r w:rsidRPr="00B201CB">
        <w:t xml:space="preserve">() is a built-in JavaScript method that takes a JSON-formatted string and converts it into a JavaScript object (or array, number, </w:t>
      </w:r>
      <w:proofErr w:type="spellStart"/>
      <w:r w:rsidRPr="00B201CB">
        <w:t>boolean</w:t>
      </w:r>
      <w:proofErr w:type="spellEnd"/>
      <w:r w:rsidRPr="00B201CB">
        <w:t xml:space="preserve">, etc.). It’s the reverse of </w:t>
      </w:r>
      <w:proofErr w:type="spellStart"/>
      <w:r w:rsidRPr="00B201CB">
        <w:t>JSON.stringify</w:t>
      </w:r>
      <w:proofErr w:type="spellEnd"/>
      <w:r w:rsidRPr="00B201CB">
        <w:t>()</w:t>
      </w:r>
    </w:p>
    <w:p w14:paraId="05E18746" w14:textId="77777777" w:rsidR="00B201CB" w:rsidRPr="007B4CDD" w:rsidRDefault="00B201CB" w:rsidP="007B4CDD">
      <w:pPr>
        <w:rPr>
          <w:b/>
          <w:bCs/>
        </w:rPr>
      </w:pPr>
    </w:p>
    <w:p w14:paraId="5F7E398C" w14:textId="2ADBEFA7" w:rsidR="00A116DB" w:rsidRDefault="00A116DB" w:rsidP="00A116DB">
      <w:pPr>
        <w:rPr>
          <w:b/>
          <w:bCs/>
        </w:rPr>
      </w:pPr>
      <w:proofErr w:type="spellStart"/>
      <w:r w:rsidRPr="00A116DB">
        <w:rPr>
          <w:b/>
          <w:bCs/>
        </w:rPr>
        <w:t>failOnStatusCode</w:t>
      </w:r>
      <w:proofErr w:type="spellEnd"/>
      <w:r w:rsidR="003D70E8">
        <w:rPr>
          <w:b/>
          <w:bCs/>
        </w:rPr>
        <w:t>:</w:t>
      </w:r>
    </w:p>
    <w:p w14:paraId="4F91AF41" w14:textId="77777777" w:rsidR="003D70E8" w:rsidRPr="003D70E8" w:rsidRDefault="003D70E8" w:rsidP="003D70E8">
      <w:r w:rsidRPr="003D70E8">
        <w:t xml:space="preserve">  It’s an </w:t>
      </w:r>
      <w:r w:rsidRPr="003D70E8">
        <w:rPr>
          <w:b/>
          <w:bCs/>
        </w:rPr>
        <w:t xml:space="preserve">option you can pass to </w:t>
      </w:r>
      <w:proofErr w:type="spellStart"/>
      <w:r w:rsidRPr="003D70E8">
        <w:t>cy.request</w:t>
      </w:r>
      <w:proofErr w:type="spellEnd"/>
      <w:r w:rsidRPr="003D70E8">
        <w:t>() in Cypress.</w:t>
      </w:r>
    </w:p>
    <w:p w14:paraId="22FD279B" w14:textId="77777777" w:rsidR="003D70E8" w:rsidRPr="003D70E8" w:rsidRDefault="003D70E8" w:rsidP="003D70E8">
      <w:r w:rsidRPr="003D70E8">
        <w:t xml:space="preserve">  By default, Cypress will </w:t>
      </w:r>
      <w:r w:rsidRPr="003D70E8">
        <w:rPr>
          <w:b/>
          <w:bCs/>
        </w:rPr>
        <w:t>fail the test automatically</w:t>
      </w:r>
      <w:r w:rsidRPr="003D70E8">
        <w:t xml:space="preserve"> if the HTTP response status code is not in the 2xx or 3xx range.</w:t>
      </w:r>
    </w:p>
    <w:p w14:paraId="64E53ABA" w14:textId="77777777" w:rsidR="003D70E8" w:rsidRPr="003D70E8" w:rsidRDefault="003D70E8" w:rsidP="003D70E8">
      <w:r w:rsidRPr="003D70E8">
        <w:t xml:space="preserve">  Setting </w:t>
      </w:r>
      <w:proofErr w:type="spellStart"/>
      <w:r w:rsidRPr="003D70E8">
        <w:t>failOnStatusCode</w:t>
      </w:r>
      <w:proofErr w:type="spellEnd"/>
      <w:r w:rsidRPr="003D70E8">
        <w:t xml:space="preserve">: false tells Cypress </w:t>
      </w:r>
      <w:r w:rsidRPr="003D70E8">
        <w:rPr>
          <w:b/>
          <w:bCs/>
        </w:rPr>
        <w:t>not to fail</w:t>
      </w:r>
      <w:r w:rsidRPr="003D70E8">
        <w:t xml:space="preserve"> the test when the server responds with an error status (like 404, 500, etc.).</w:t>
      </w:r>
    </w:p>
    <w:p w14:paraId="6C336BB1" w14:textId="77777777" w:rsidR="003D70E8" w:rsidRPr="00A116DB" w:rsidRDefault="003D70E8" w:rsidP="00A116DB"/>
    <w:p w14:paraId="22EB37BA" w14:textId="4D57B5FB" w:rsidR="007B4CDD" w:rsidRPr="00C80D1B" w:rsidRDefault="00D0195B" w:rsidP="00C14797">
      <w:r w:rsidRPr="00C80D1B">
        <w:t>for loop in cypress</w:t>
      </w:r>
      <w:r w:rsidR="00913A96" w:rsidRPr="00C80D1B">
        <w:t>:</w:t>
      </w:r>
    </w:p>
    <w:p w14:paraId="01E6B4B2" w14:textId="36DA0590" w:rsidR="00913A96" w:rsidRPr="00C80D1B" w:rsidRDefault="00913A96" w:rsidP="00C14797">
      <w:r w:rsidRPr="00C80D1B">
        <w:t>like normal</w:t>
      </w:r>
    </w:p>
    <w:p w14:paraId="5227984F" w14:textId="464A48C6" w:rsidR="00D0195B" w:rsidRPr="00C80D1B" w:rsidRDefault="00D0195B" w:rsidP="00C14797">
      <w:r w:rsidRPr="00C80D1B">
        <w:t>for each loop in cypress</w:t>
      </w:r>
    </w:p>
    <w:p w14:paraId="6D151C2A" w14:textId="3DDA89E7" w:rsidR="009D765E" w:rsidRPr="00C80D1B" w:rsidRDefault="009D765E" w:rsidP="00C14797">
      <w:r w:rsidRPr="00C80D1B">
        <w:t>.foreach()</w:t>
      </w:r>
    </w:p>
    <w:p w14:paraId="080ED92A" w14:textId="3C18FB2A" w:rsidR="00D0195B" w:rsidRPr="00C80D1B" w:rsidRDefault="009D765E" w:rsidP="00C14797">
      <w:r w:rsidRPr="00C80D1B">
        <w:t>L</w:t>
      </w:r>
      <w:r w:rsidR="00D0195B" w:rsidRPr="00C80D1B">
        <w:t>et</w:t>
      </w:r>
      <w:r w:rsidRPr="00C80D1B">
        <w:t xml:space="preserve"> (</w:t>
      </w:r>
      <w:r w:rsidRPr="00C80D1B">
        <w:t>Use const when the value should never change during the test.</w:t>
      </w:r>
      <w:r w:rsidRPr="00C80D1B">
        <w:t>)</w:t>
      </w:r>
    </w:p>
    <w:p w14:paraId="5EC10591" w14:textId="48F8F798" w:rsidR="00D0195B" w:rsidRPr="00C80D1B" w:rsidRDefault="009D765E" w:rsidP="00C14797">
      <w:r w:rsidRPr="00C80D1B">
        <w:t>C</w:t>
      </w:r>
      <w:r w:rsidR="00D0195B" w:rsidRPr="00C80D1B">
        <w:t>onst</w:t>
      </w:r>
      <w:r w:rsidRPr="00C80D1B">
        <w:t>(</w:t>
      </w:r>
      <w:r w:rsidRPr="00C80D1B">
        <w:t>Use let when you plan to reassign or update the variable inside hooks or tests.</w:t>
      </w:r>
      <w:r w:rsidRPr="00C80D1B">
        <w:t>)</w:t>
      </w:r>
    </w:p>
    <w:p w14:paraId="7CF4CB28" w14:textId="0AC826AC" w:rsidR="00D0195B" w:rsidRDefault="00D0195B" w:rsidP="00C14797">
      <w:pPr>
        <w:rPr>
          <w:b/>
          <w:bCs/>
        </w:rPr>
      </w:pPr>
      <w:r>
        <w:rPr>
          <w:b/>
          <w:bCs/>
        </w:rPr>
        <w:t>different methods with expect</w:t>
      </w:r>
      <w:r w:rsidR="0078052E">
        <w:rPr>
          <w:b/>
          <w:bCs/>
        </w:rPr>
        <w:t xml:space="preserve"> like equal, match, not equal, to be an, satisfy</w:t>
      </w:r>
      <w:r w:rsidR="00073FD2">
        <w:rPr>
          <w:b/>
          <w:bCs/>
        </w:rPr>
        <w:t>:</w:t>
      </w:r>
    </w:p>
    <w:p w14:paraId="5173DECC" w14:textId="63C3DBFE" w:rsidR="00073FD2" w:rsidRDefault="00073FD2" w:rsidP="00C14797">
      <w:r w:rsidRPr="00073FD2">
        <w:t>expect(value).</w:t>
      </w:r>
      <w:proofErr w:type="spellStart"/>
      <w:r w:rsidRPr="00073FD2">
        <w:t>to.equal</w:t>
      </w:r>
      <w:proofErr w:type="spellEnd"/>
      <w:r w:rsidRPr="00073FD2">
        <w:t>(expected) → strict equality</w:t>
      </w:r>
    </w:p>
    <w:p w14:paraId="625199A0" w14:textId="7F85B2C5" w:rsidR="00073FD2" w:rsidRDefault="00073FD2" w:rsidP="00C14797">
      <w:r w:rsidRPr="00073FD2">
        <w:t>expect(value).</w:t>
      </w:r>
      <w:proofErr w:type="spellStart"/>
      <w:r w:rsidRPr="00073FD2">
        <w:t>to.deep.equal</w:t>
      </w:r>
      <w:proofErr w:type="spellEnd"/>
      <w:r w:rsidRPr="00073FD2">
        <w:t>(object) → deep equality for objects/arrays</w:t>
      </w:r>
    </w:p>
    <w:p w14:paraId="7A4397AB" w14:textId="77777777" w:rsidR="00073FD2" w:rsidRPr="00073FD2" w:rsidRDefault="00073FD2" w:rsidP="00073FD2">
      <w:r w:rsidRPr="00073FD2">
        <w:t>  expect(value).</w:t>
      </w:r>
      <w:proofErr w:type="spellStart"/>
      <w:r w:rsidRPr="00073FD2">
        <w:t>to.not.equal</w:t>
      </w:r>
      <w:proofErr w:type="spellEnd"/>
      <w:r w:rsidRPr="00073FD2">
        <w:t>(expected) → inequality</w:t>
      </w:r>
    </w:p>
    <w:p w14:paraId="0E1E65BF" w14:textId="77777777" w:rsidR="00073FD2" w:rsidRPr="00073FD2" w:rsidRDefault="00073FD2" w:rsidP="00073FD2">
      <w:r w:rsidRPr="00073FD2">
        <w:lastRenderedPageBreak/>
        <w:t>  expect(value).</w:t>
      </w:r>
      <w:proofErr w:type="spellStart"/>
      <w:r w:rsidRPr="00073FD2">
        <w:t>to.be.above</w:t>
      </w:r>
      <w:proofErr w:type="spellEnd"/>
      <w:r w:rsidRPr="00073FD2">
        <w:t>(number) → greater than</w:t>
      </w:r>
    </w:p>
    <w:p w14:paraId="3F321625" w14:textId="77777777" w:rsidR="00073FD2" w:rsidRPr="00073FD2" w:rsidRDefault="00073FD2" w:rsidP="00073FD2">
      <w:r w:rsidRPr="00073FD2">
        <w:t>  expect(value).</w:t>
      </w:r>
      <w:proofErr w:type="spellStart"/>
      <w:r w:rsidRPr="00073FD2">
        <w:t>to.be.below</w:t>
      </w:r>
      <w:proofErr w:type="spellEnd"/>
      <w:r w:rsidRPr="00073FD2">
        <w:t>(number) → less than</w:t>
      </w:r>
    </w:p>
    <w:p w14:paraId="5CEC36E1" w14:textId="77777777" w:rsidR="00073FD2" w:rsidRPr="00073FD2" w:rsidRDefault="00073FD2" w:rsidP="00073FD2">
      <w:r w:rsidRPr="00073FD2">
        <w:t>  expect(value).</w:t>
      </w:r>
      <w:proofErr w:type="spellStart"/>
      <w:r w:rsidRPr="00073FD2">
        <w:t>to.be.true</w:t>
      </w:r>
      <w:proofErr w:type="spellEnd"/>
      <w:r w:rsidRPr="00073FD2">
        <w:t xml:space="preserve"> / .</w:t>
      </w:r>
      <w:proofErr w:type="spellStart"/>
      <w:r w:rsidRPr="00073FD2">
        <w:t>to.be.false</w:t>
      </w:r>
      <w:proofErr w:type="spellEnd"/>
    </w:p>
    <w:p w14:paraId="6D024BF9" w14:textId="77777777" w:rsidR="00073FD2" w:rsidRPr="00073FD2" w:rsidRDefault="00073FD2" w:rsidP="00073FD2">
      <w:r w:rsidRPr="00073FD2">
        <w:t>  expect(value).</w:t>
      </w:r>
      <w:proofErr w:type="spellStart"/>
      <w:r w:rsidRPr="00073FD2">
        <w:t>to.be.null</w:t>
      </w:r>
      <w:proofErr w:type="spellEnd"/>
    </w:p>
    <w:p w14:paraId="0C29816D" w14:textId="77777777" w:rsidR="00073FD2" w:rsidRPr="00073FD2" w:rsidRDefault="00073FD2" w:rsidP="00073FD2">
      <w:r w:rsidRPr="00073FD2">
        <w:t>  expect(value).</w:t>
      </w:r>
      <w:proofErr w:type="spellStart"/>
      <w:r w:rsidRPr="00073FD2">
        <w:t>to.be.undefined</w:t>
      </w:r>
      <w:proofErr w:type="spellEnd"/>
    </w:p>
    <w:p w14:paraId="7299BE65" w14:textId="77777777" w:rsidR="00073FD2" w:rsidRPr="00073FD2" w:rsidRDefault="00073FD2" w:rsidP="00073FD2">
      <w:r w:rsidRPr="00073FD2">
        <w:t>  expect(value).</w:t>
      </w:r>
      <w:proofErr w:type="spellStart"/>
      <w:r w:rsidRPr="00073FD2">
        <w:t>to.be.a</w:t>
      </w:r>
      <w:proofErr w:type="spellEnd"/>
      <w:r w:rsidRPr="00073FD2">
        <w:t>('string')</w:t>
      </w:r>
    </w:p>
    <w:p w14:paraId="0F2A1903" w14:textId="77777777" w:rsidR="00073FD2" w:rsidRPr="00073FD2" w:rsidRDefault="00073FD2" w:rsidP="00073FD2">
      <w:r w:rsidRPr="00073FD2">
        <w:t>  expect(value).to.be.an('array')</w:t>
      </w:r>
    </w:p>
    <w:p w14:paraId="5D0E465B" w14:textId="77777777" w:rsidR="00073FD2" w:rsidRPr="00073FD2" w:rsidRDefault="00073FD2" w:rsidP="00073FD2">
      <w:r w:rsidRPr="00073FD2">
        <w:t>  expect(value).to.be.an('object')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837"/>
      </w:tblGrid>
      <w:tr w:rsidR="009B3D5E" w:rsidRPr="009B3D5E" w14:paraId="535CF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917B" w14:textId="77777777" w:rsidR="009B3D5E" w:rsidRPr="009B3D5E" w:rsidRDefault="009B3D5E" w:rsidP="009B3D5E">
            <w:pPr>
              <w:rPr>
                <w:b/>
                <w:bCs/>
              </w:rPr>
            </w:pPr>
            <w:r w:rsidRPr="009B3D5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0DFAD8" w14:textId="77777777" w:rsidR="009B3D5E" w:rsidRPr="009B3D5E" w:rsidRDefault="009B3D5E" w:rsidP="009B3D5E">
            <w:pPr>
              <w:rPr>
                <w:b/>
                <w:bCs/>
              </w:rPr>
            </w:pPr>
            <w:r w:rsidRPr="009B3D5E">
              <w:rPr>
                <w:b/>
                <w:bCs/>
              </w:rPr>
              <w:t>Method Example</w:t>
            </w:r>
          </w:p>
        </w:tc>
      </w:tr>
      <w:tr w:rsidR="009B3D5E" w:rsidRPr="009B3D5E" w14:paraId="43DE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9F53" w14:textId="77777777" w:rsidR="009B3D5E" w:rsidRPr="009B3D5E" w:rsidRDefault="009B3D5E" w:rsidP="009B3D5E">
            <w:r w:rsidRPr="009B3D5E">
              <w:t>Equality</w:t>
            </w:r>
          </w:p>
        </w:tc>
        <w:tc>
          <w:tcPr>
            <w:tcW w:w="0" w:type="auto"/>
            <w:vAlign w:val="center"/>
            <w:hideMark/>
          </w:tcPr>
          <w:p w14:paraId="6DDFF59C" w14:textId="77777777" w:rsidR="009B3D5E" w:rsidRPr="009B3D5E" w:rsidRDefault="009B3D5E" w:rsidP="009B3D5E">
            <w:proofErr w:type="spellStart"/>
            <w:r w:rsidRPr="009B3D5E">
              <w:t>to.equal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to.deep.equal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to.not.equal</w:t>
            </w:r>
            <w:proofErr w:type="spellEnd"/>
          </w:p>
        </w:tc>
      </w:tr>
      <w:tr w:rsidR="009B3D5E" w:rsidRPr="009B3D5E" w14:paraId="30BF7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3891" w14:textId="77777777" w:rsidR="009B3D5E" w:rsidRPr="009B3D5E" w:rsidRDefault="009B3D5E" w:rsidP="009B3D5E">
            <w:r w:rsidRPr="009B3D5E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E11ED0B" w14:textId="77777777" w:rsidR="009B3D5E" w:rsidRPr="009B3D5E" w:rsidRDefault="009B3D5E" w:rsidP="009B3D5E">
            <w:proofErr w:type="spellStart"/>
            <w:r w:rsidRPr="009B3D5E">
              <w:t>to.be.above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to.be.below</w:t>
            </w:r>
            <w:proofErr w:type="spellEnd"/>
          </w:p>
        </w:tc>
      </w:tr>
      <w:tr w:rsidR="009B3D5E" w:rsidRPr="009B3D5E" w14:paraId="4405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99C0" w14:textId="77777777" w:rsidR="009B3D5E" w:rsidRPr="009B3D5E" w:rsidRDefault="009B3D5E" w:rsidP="009B3D5E">
            <w:r w:rsidRPr="009B3D5E">
              <w:t>Truthiness</w:t>
            </w:r>
          </w:p>
        </w:tc>
        <w:tc>
          <w:tcPr>
            <w:tcW w:w="0" w:type="auto"/>
            <w:vAlign w:val="center"/>
            <w:hideMark/>
          </w:tcPr>
          <w:p w14:paraId="25302B99" w14:textId="77777777" w:rsidR="009B3D5E" w:rsidRPr="009B3D5E" w:rsidRDefault="009B3D5E" w:rsidP="009B3D5E">
            <w:proofErr w:type="spellStart"/>
            <w:r w:rsidRPr="009B3D5E">
              <w:t>to.be.true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to.be.false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to.be.null</w:t>
            </w:r>
            <w:proofErr w:type="spellEnd"/>
          </w:p>
        </w:tc>
      </w:tr>
      <w:tr w:rsidR="009B3D5E" w:rsidRPr="009B3D5E" w14:paraId="4CD3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AF8E" w14:textId="77777777" w:rsidR="009B3D5E" w:rsidRPr="009B3D5E" w:rsidRDefault="009B3D5E" w:rsidP="009B3D5E">
            <w:r w:rsidRPr="009B3D5E">
              <w:t>Type</w:t>
            </w:r>
          </w:p>
        </w:tc>
        <w:tc>
          <w:tcPr>
            <w:tcW w:w="0" w:type="auto"/>
            <w:vAlign w:val="center"/>
            <w:hideMark/>
          </w:tcPr>
          <w:p w14:paraId="19E3A238" w14:textId="77777777" w:rsidR="009B3D5E" w:rsidRPr="009B3D5E" w:rsidRDefault="009B3D5E" w:rsidP="009B3D5E">
            <w:proofErr w:type="spellStart"/>
            <w:r w:rsidRPr="009B3D5E">
              <w:t>to.be.a</w:t>
            </w:r>
            <w:proofErr w:type="spellEnd"/>
            <w:r w:rsidRPr="009B3D5E">
              <w:t>('string'), to.be.an('array')</w:t>
            </w:r>
          </w:p>
        </w:tc>
      </w:tr>
      <w:tr w:rsidR="009B3D5E" w:rsidRPr="009B3D5E" w14:paraId="1246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2C06" w14:textId="77777777" w:rsidR="009B3D5E" w:rsidRPr="009B3D5E" w:rsidRDefault="009B3D5E" w:rsidP="009B3D5E">
            <w:r w:rsidRPr="009B3D5E">
              <w:t>String</w:t>
            </w:r>
          </w:p>
        </w:tc>
        <w:tc>
          <w:tcPr>
            <w:tcW w:w="0" w:type="auto"/>
            <w:vAlign w:val="center"/>
            <w:hideMark/>
          </w:tcPr>
          <w:p w14:paraId="6CFBC874" w14:textId="77777777" w:rsidR="009B3D5E" w:rsidRPr="009B3D5E" w:rsidRDefault="009B3D5E" w:rsidP="009B3D5E">
            <w:proofErr w:type="spellStart"/>
            <w:r w:rsidRPr="009B3D5E">
              <w:t>to.include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to.have.lengthOf</w:t>
            </w:r>
            <w:proofErr w:type="spellEnd"/>
          </w:p>
        </w:tc>
      </w:tr>
      <w:tr w:rsidR="009B3D5E" w:rsidRPr="009B3D5E" w14:paraId="29EA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87A7" w14:textId="77777777" w:rsidR="009B3D5E" w:rsidRPr="009B3D5E" w:rsidRDefault="009B3D5E" w:rsidP="009B3D5E">
            <w:r w:rsidRPr="009B3D5E">
              <w:t>Object/Array</w:t>
            </w:r>
          </w:p>
        </w:tc>
        <w:tc>
          <w:tcPr>
            <w:tcW w:w="0" w:type="auto"/>
            <w:vAlign w:val="center"/>
            <w:hideMark/>
          </w:tcPr>
          <w:p w14:paraId="7996D15B" w14:textId="77777777" w:rsidR="009B3D5E" w:rsidRPr="009B3D5E" w:rsidRDefault="009B3D5E" w:rsidP="009B3D5E">
            <w:proofErr w:type="spellStart"/>
            <w:r w:rsidRPr="009B3D5E">
              <w:t>to.have.property</w:t>
            </w:r>
            <w:proofErr w:type="spellEnd"/>
            <w:r w:rsidRPr="009B3D5E">
              <w:t xml:space="preserve">, </w:t>
            </w:r>
            <w:proofErr w:type="spellStart"/>
            <w:r w:rsidRPr="009B3D5E">
              <w:t>to.include</w:t>
            </w:r>
            <w:proofErr w:type="spellEnd"/>
          </w:p>
        </w:tc>
      </w:tr>
    </w:tbl>
    <w:p w14:paraId="30F158F1" w14:textId="77777777" w:rsidR="00073FD2" w:rsidRPr="00073FD2" w:rsidRDefault="00073FD2" w:rsidP="00C14797"/>
    <w:p w14:paraId="45BC9E5D" w14:textId="77777777" w:rsidR="00073FD2" w:rsidRPr="00073FD2" w:rsidRDefault="00073FD2" w:rsidP="00C14797"/>
    <w:p w14:paraId="073CE94B" w14:textId="65FFF43A" w:rsidR="00DF14AD" w:rsidRDefault="00DF14AD" w:rsidP="00C14797">
      <w:pPr>
        <w:rPr>
          <w:b/>
          <w:bCs/>
        </w:rPr>
      </w:pPr>
      <w:r>
        <w:rPr>
          <w:b/>
          <w:bCs/>
        </w:rPr>
        <w:t xml:space="preserve">difference between </w:t>
      </w:r>
      <w:proofErr w:type="spellStart"/>
      <w:r>
        <w:rPr>
          <w:b/>
          <w:bCs/>
        </w:rPr>
        <w:t>cypressconfig,js</w:t>
      </w:r>
      <w:proofErr w:type="spellEnd"/>
      <w:r>
        <w:rPr>
          <w:b/>
          <w:bCs/>
        </w:rPr>
        <w:t xml:space="preserve"> and commands.js and plugins and common functions?</w:t>
      </w:r>
    </w:p>
    <w:p w14:paraId="6F220073" w14:textId="40B56A4F" w:rsidR="00AE1DF7" w:rsidRDefault="00674042" w:rsidP="00C14797">
      <w:r>
        <w:rPr>
          <w:b/>
          <w:bCs/>
        </w:rPr>
        <w:t xml:space="preserve">Cypressconfig.js </w:t>
      </w:r>
      <w:r w:rsidR="00AE1DF7" w:rsidRPr="00AE1DF7">
        <w:rPr>
          <w:b/>
          <w:bCs/>
        </w:rPr>
        <w:t>Purpose:</w:t>
      </w:r>
      <w:r w:rsidR="00AE1DF7" w:rsidRPr="00AE1DF7">
        <w:t xml:space="preserve"> Central configuration file for Cypress.</w:t>
      </w:r>
    </w:p>
    <w:p w14:paraId="4697DCAD" w14:textId="77777777" w:rsidR="00674042" w:rsidRPr="00674042" w:rsidRDefault="00674042" w:rsidP="00674042">
      <w:r w:rsidRPr="00674042">
        <w:rPr>
          <w:b/>
          <w:bCs/>
        </w:rPr>
        <w:t>What goes here:</w:t>
      </w:r>
    </w:p>
    <w:p w14:paraId="4AF9BCF4" w14:textId="77777777" w:rsidR="00674042" w:rsidRPr="00674042" w:rsidRDefault="00674042" w:rsidP="00674042">
      <w:pPr>
        <w:numPr>
          <w:ilvl w:val="0"/>
          <w:numId w:val="41"/>
        </w:numPr>
      </w:pPr>
      <w:r w:rsidRPr="00674042">
        <w:t>Base URL (</w:t>
      </w:r>
      <w:proofErr w:type="spellStart"/>
      <w:r w:rsidRPr="00674042">
        <w:t>baseUrl</w:t>
      </w:r>
      <w:proofErr w:type="spellEnd"/>
      <w:r w:rsidRPr="00674042">
        <w:t>)</w:t>
      </w:r>
    </w:p>
    <w:p w14:paraId="69D2A9E4" w14:textId="77777777" w:rsidR="00674042" w:rsidRPr="00674042" w:rsidRDefault="00674042" w:rsidP="00674042">
      <w:pPr>
        <w:numPr>
          <w:ilvl w:val="0"/>
          <w:numId w:val="41"/>
        </w:numPr>
      </w:pPr>
      <w:r w:rsidRPr="00674042">
        <w:t>Test file patterns</w:t>
      </w:r>
    </w:p>
    <w:p w14:paraId="51CC7415" w14:textId="77777777" w:rsidR="00674042" w:rsidRPr="00674042" w:rsidRDefault="00674042" w:rsidP="00674042">
      <w:pPr>
        <w:numPr>
          <w:ilvl w:val="0"/>
          <w:numId w:val="41"/>
        </w:numPr>
      </w:pPr>
      <w:r w:rsidRPr="00674042">
        <w:t>Timeouts</w:t>
      </w:r>
    </w:p>
    <w:p w14:paraId="2B8E24D1" w14:textId="77777777" w:rsidR="00674042" w:rsidRPr="00674042" w:rsidRDefault="00674042" w:rsidP="00674042">
      <w:pPr>
        <w:numPr>
          <w:ilvl w:val="0"/>
          <w:numId w:val="41"/>
        </w:numPr>
      </w:pPr>
      <w:r w:rsidRPr="00674042">
        <w:t>Reporter settings</w:t>
      </w:r>
    </w:p>
    <w:p w14:paraId="072741F1" w14:textId="77777777" w:rsidR="00674042" w:rsidRPr="00674042" w:rsidRDefault="00674042" w:rsidP="00674042">
      <w:pPr>
        <w:numPr>
          <w:ilvl w:val="0"/>
          <w:numId w:val="41"/>
        </w:numPr>
      </w:pPr>
      <w:r w:rsidRPr="00674042">
        <w:lastRenderedPageBreak/>
        <w:t>Environment variables</w:t>
      </w:r>
    </w:p>
    <w:p w14:paraId="58FEF187" w14:textId="77777777" w:rsidR="0072755B" w:rsidRPr="0072755B" w:rsidRDefault="0072755B" w:rsidP="0072755B">
      <w:pPr>
        <w:rPr>
          <w:b/>
          <w:bCs/>
        </w:rPr>
      </w:pPr>
      <w:r w:rsidRPr="0072755B">
        <w:rPr>
          <w:b/>
          <w:bCs/>
        </w:rPr>
        <w:t>commands.js</w:t>
      </w:r>
    </w:p>
    <w:p w14:paraId="4784B3B7" w14:textId="77777777" w:rsidR="0072755B" w:rsidRPr="0072755B" w:rsidRDefault="0072755B" w:rsidP="0072755B">
      <w:pPr>
        <w:numPr>
          <w:ilvl w:val="0"/>
          <w:numId w:val="42"/>
        </w:numPr>
      </w:pPr>
      <w:r w:rsidRPr="0072755B">
        <w:rPr>
          <w:b/>
          <w:bCs/>
        </w:rPr>
        <w:t>Purpose:</w:t>
      </w:r>
      <w:r w:rsidRPr="0072755B">
        <w:t xml:space="preserve"> Define </w:t>
      </w:r>
      <w:r w:rsidRPr="0072755B">
        <w:rPr>
          <w:b/>
          <w:bCs/>
        </w:rPr>
        <w:t>custom Cypress commands</w:t>
      </w:r>
      <w:r w:rsidRPr="0072755B">
        <w:t xml:space="preserve"> that extend Cypress’s API.</w:t>
      </w:r>
    </w:p>
    <w:p w14:paraId="57B896F5" w14:textId="77777777" w:rsidR="0072755B" w:rsidRPr="0072755B" w:rsidRDefault="0072755B" w:rsidP="0072755B">
      <w:pPr>
        <w:rPr>
          <w:b/>
          <w:bCs/>
        </w:rPr>
      </w:pPr>
      <w:r w:rsidRPr="0072755B">
        <w:rPr>
          <w:b/>
          <w:bCs/>
        </w:rPr>
        <w:t>Plugins (cypress/plugins/index.js in older versions, now inside cypress.config.js)</w:t>
      </w:r>
    </w:p>
    <w:p w14:paraId="5F840F97" w14:textId="77777777" w:rsidR="0072755B" w:rsidRPr="0072755B" w:rsidRDefault="0072755B" w:rsidP="0072755B">
      <w:pPr>
        <w:numPr>
          <w:ilvl w:val="0"/>
          <w:numId w:val="43"/>
        </w:numPr>
      </w:pPr>
      <w:r w:rsidRPr="0072755B">
        <w:rPr>
          <w:b/>
          <w:bCs/>
        </w:rPr>
        <w:t>Purpose:</w:t>
      </w:r>
      <w:r w:rsidRPr="0072755B">
        <w:t xml:space="preserve"> Hook into Cypress’s </w:t>
      </w:r>
      <w:r w:rsidRPr="0072755B">
        <w:rPr>
          <w:b/>
          <w:bCs/>
        </w:rPr>
        <w:t>Node process</w:t>
      </w:r>
      <w:r w:rsidRPr="0072755B">
        <w:t xml:space="preserve"> to extend functionality.</w:t>
      </w:r>
    </w:p>
    <w:p w14:paraId="685704D8" w14:textId="77777777" w:rsidR="0072755B" w:rsidRPr="0072755B" w:rsidRDefault="0072755B" w:rsidP="0072755B">
      <w:pPr>
        <w:numPr>
          <w:ilvl w:val="0"/>
          <w:numId w:val="43"/>
        </w:numPr>
      </w:pPr>
      <w:r w:rsidRPr="0072755B">
        <w:rPr>
          <w:b/>
          <w:bCs/>
        </w:rPr>
        <w:t>What goes here:</w:t>
      </w:r>
    </w:p>
    <w:p w14:paraId="6D61CF5F" w14:textId="77777777" w:rsidR="0072755B" w:rsidRPr="0072755B" w:rsidRDefault="0072755B" w:rsidP="0072755B">
      <w:pPr>
        <w:numPr>
          <w:ilvl w:val="1"/>
          <w:numId w:val="43"/>
        </w:numPr>
      </w:pPr>
      <w:r w:rsidRPr="0072755B">
        <w:t>Tasks that run outside the browser (e.g., database queries, file system access).</w:t>
      </w:r>
    </w:p>
    <w:p w14:paraId="5C5D67D8" w14:textId="77777777" w:rsidR="0072755B" w:rsidRPr="0072755B" w:rsidRDefault="0072755B" w:rsidP="0072755B">
      <w:pPr>
        <w:numPr>
          <w:ilvl w:val="1"/>
          <w:numId w:val="43"/>
        </w:numPr>
      </w:pPr>
      <w:r w:rsidRPr="0072755B">
        <w:t>Event listeners (on and config).</w:t>
      </w:r>
    </w:p>
    <w:p w14:paraId="10A48A17" w14:textId="77777777" w:rsidR="00BD39EB" w:rsidRPr="00BD39EB" w:rsidRDefault="00BD39EB" w:rsidP="00BD39EB">
      <w:pPr>
        <w:rPr>
          <w:b/>
          <w:bCs/>
        </w:rPr>
      </w:pPr>
      <w:r w:rsidRPr="00BD39EB">
        <w:rPr>
          <w:rFonts w:ascii="Segoe UI Emoji" w:hAnsi="Segoe UI Emoji" w:cs="Segoe UI Emoji"/>
          <w:b/>
          <w:bCs/>
        </w:rPr>
        <w:t>🧩</w:t>
      </w:r>
      <w:r w:rsidRPr="00BD39EB">
        <w:rPr>
          <w:b/>
          <w:bCs/>
        </w:rPr>
        <w:t xml:space="preserve"> 4. Common Functions (Utility files)</w:t>
      </w:r>
    </w:p>
    <w:p w14:paraId="13526043" w14:textId="77777777" w:rsidR="00BD39EB" w:rsidRPr="00BD39EB" w:rsidRDefault="00BD39EB" w:rsidP="00BD39EB">
      <w:pPr>
        <w:numPr>
          <w:ilvl w:val="0"/>
          <w:numId w:val="44"/>
        </w:numPr>
      </w:pPr>
      <w:r w:rsidRPr="00BD39EB">
        <w:rPr>
          <w:b/>
          <w:bCs/>
        </w:rPr>
        <w:t>Purpose:</w:t>
      </w:r>
      <w:r w:rsidRPr="00BD39EB">
        <w:t xml:space="preserve"> Store </w:t>
      </w:r>
      <w:r w:rsidRPr="00BD39EB">
        <w:rPr>
          <w:b/>
          <w:bCs/>
        </w:rPr>
        <w:t>plain JavaScript helper functions</w:t>
      </w:r>
      <w:r w:rsidRPr="00BD39EB">
        <w:t xml:space="preserve"> that aren’t Cypress commands.</w:t>
      </w:r>
    </w:p>
    <w:p w14:paraId="6F257E3C" w14:textId="77777777" w:rsidR="00674042" w:rsidRDefault="00674042" w:rsidP="00C14797"/>
    <w:p w14:paraId="1D37BD8F" w14:textId="77777777" w:rsidR="00674042" w:rsidRPr="00AE1DF7" w:rsidRDefault="00674042" w:rsidP="00C14797"/>
    <w:p w14:paraId="67296129" w14:textId="77777777" w:rsidR="00A95E96" w:rsidRPr="00AE1DF7" w:rsidRDefault="00A95E96" w:rsidP="00C14797"/>
    <w:p w14:paraId="3B608815" w14:textId="5BCC7D9A" w:rsidR="004D5A30" w:rsidRDefault="004D5A30" w:rsidP="004D5A30">
      <w:pPr>
        <w:rPr>
          <w:b/>
          <w:bCs/>
        </w:rPr>
      </w:pPr>
      <w:r w:rsidRPr="004D5A30">
        <w:rPr>
          <w:b/>
          <w:bCs/>
        </w:rPr>
        <w:t xml:space="preserve">const </w:t>
      </w:r>
      <w:proofErr w:type="spellStart"/>
      <w:r w:rsidRPr="004D5A30">
        <w:rPr>
          <w:b/>
          <w:bCs/>
        </w:rPr>
        <w:t>mysql</w:t>
      </w:r>
      <w:proofErr w:type="spellEnd"/>
      <w:r w:rsidRPr="004D5A30">
        <w:rPr>
          <w:b/>
          <w:bCs/>
        </w:rPr>
        <w:t xml:space="preserve"> = require("</w:t>
      </w:r>
      <w:proofErr w:type="spellStart"/>
      <w:r w:rsidRPr="004D5A30">
        <w:rPr>
          <w:b/>
          <w:bCs/>
        </w:rPr>
        <w:t>mssql</w:t>
      </w:r>
      <w:proofErr w:type="spellEnd"/>
      <w:r w:rsidRPr="004D5A30">
        <w:rPr>
          <w:b/>
          <w:bCs/>
        </w:rPr>
        <w:t>")</w:t>
      </w:r>
      <w:r>
        <w:rPr>
          <w:b/>
          <w:bCs/>
        </w:rPr>
        <w:t xml:space="preserve"> ?</w:t>
      </w:r>
    </w:p>
    <w:p w14:paraId="4A81FD08" w14:textId="77777777" w:rsidR="00B262D2" w:rsidRPr="00B262D2" w:rsidRDefault="00B262D2" w:rsidP="00B262D2">
      <w:pPr>
        <w:rPr>
          <w:b/>
          <w:bCs/>
        </w:rPr>
      </w:pPr>
      <w:r w:rsidRPr="00B262D2">
        <w:rPr>
          <w:b/>
          <w:bCs/>
        </w:rPr>
        <w:t>What require Is</w:t>
      </w:r>
    </w:p>
    <w:p w14:paraId="77D501E1" w14:textId="77777777" w:rsidR="00B262D2" w:rsidRPr="00B262D2" w:rsidRDefault="00B262D2" w:rsidP="00B262D2">
      <w:pPr>
        <w:numPr>
          <w:ilvl w:val="0"/>
          <w:numId w:val="45"/>
        </w:numPr>
      </w:pPr>
      <w:r w:rsidRPr="00B262D2">
        <w:t xml:space="preserve">require is </w:t>
      </w:r>
      <w:r w:rsidRPr="00B262D2">
        <w:rPr>
          <w:b/>
          <w:bCs/>
        </w:rPr>
        <w:t>not Cypress-specific</w:t>
      </w:r>
      <w:r w:rsidRPr="00B262D2">
        <w:t xml:space="preserve"> — it’s a </w:t>
      </w:r>
      <w:r w:rsidRPr="00B262D2">
        <w:rPr>
          <w:b/>
          <w:bCs/>
        </w:rPr>
        <w:t>Node.js keyword</w:t>
      </w:r>
      <w:r w:rsidRPr="00B262D2">
        <w:t xml:space="preserve"> used to import modules or files.</w:t>
      </w:r>
    </w:p>
    <w:p w14:paraId="41B61D1C" w14:textId="77777777" w:rsidR="00B262D2" w:rsidRPr="00B262D2" w:rsidRDefault="00B262D2" w:rsidP="00B262D2">
      <w:pPr>
        <w:numPr>
          <w:ilvl w:val="0"/>
          <w:numId w:val="45"/>
        </w:numPr>
      </w:pPr>
      <w:r w:rsidRPr="00B262D2">
        <w:t>Cypress tests run in a Node.js environment, so you can use require to bring in libraries, config files, or utility functions.</w:t>
      </w:r>
    </w:p>
    <w:p w14:paraId="02878521" w14:textId="77777777" w:rsidR="00B262D2" w:rsidRPr="00B262D2" w:rsidRDefault="00B262D2" w:rsidP="00B262D2">
      <w:pPr>
        <w:rPr>
          <w:b/>
          <w:bCs/>
        </w:rPr>
      </w:pPr>
      <w:r w:rsidRPr="00B262D2">
        <w:rPr>
          <w:rFonts w:ascii="Segoe UI Emoji" w:hAnsi="Segoe UI Emoji" w:cs="Segoe UI Emoji"/>
          <w:b/>
          <w:bCs/>
        </w:rPr>
        <w:t>⚙️</w:t>
      </w:r>
      <w:r w:rsidRPr="00B262D2">
        <w:rPr>
          <w:b/>
          <w:bCs/>
        </w:rPr>
        <w:t xml:space="preserve"> How It’s Used in Cypress</w:t>
      </w:r>
    </w:p>
    <w:p w14:paraId="240B012E" w14:textId="77777777" w:rsidR="00B262D2" w:rsidRPr="00B262D2" w:rsidRDefault="00B262D2" w:rsidP="00B262D2">
      <w:pPr>
        <w:rPr>
          <w:b/>
          <w:bCs/>
        </w:rPr>
      </w:pPr>
      <w:r w:rsidRPr="00B262D2">
        <w:rPr>
          <w:b/>
          <w:bCs/>
        </w:rPr>
        <w:t>1. Importing NPM Packages</w:t>
      </w:r>
    </w:p>
    <w:p w14:paraId="55391269" w14:textId="77777777" w:rsidR="00B262D2" w:rsidRPr="00B262D2" w:rsidRDefault="00B262D2" w:rsidP="00B262D2">
      <w:proofErr w:type="spellStart"/>
      <w:r w:rsidRPr="00B262D2">
        <w:t>js</w:t>
      </w:r>
      <w:proofErr w:type="spellEnd"/>
    </w:p>
    <w:p w14:paraId="098428AE" w14:textId="77777777" w:rsidR="00B262D2" w:rsidRPr="00B262D2" w:rsidRDefault="00B262D2" w:rsidP="00B262D2">
      <w:r w:rsidRPr="00B262D2">
        <w:t>const faker = require('faker');</w:t>
      </w:r>
    </w:p>
    <w:p w14:paraId="2E194938" w14:textId="77777777" w:rsidR="00B262D2" w:rsidRPr="00B262D2" w:rsidRDefault="00B262D2" w:rsidP="00B262D2"/>
    <w:p w14:paraId="1B1AB10D" w14:textId="77777777" w:rsidR="00B262D2" w:rsidRPr="00B262D2" w:rsidRDefault="00B262D2" w:rsidP="00B262D2">
      <w:r w:rsidRPr="00B262D2">
        <w:t>it('creates a random user', () =&gt; {</w:t>
      </w:r>
    </w:p>
    <w:p w14:paraId="6A07130A" w14:textId="77777777" w:rsidR="00B262D2" w:rsidRPr="00B262D2" w:rsidRDefault="00B262D2" w:rsidP="00B262D2">
      <w:r w:rsidRPr="00B262D2">
        <w:t xml:space="preserve">  const name = </w:t>
      </w:r>
      <w:proofErr w:type="spellStart"/>
      <w:r w:rsidRPr="00B262D2">
        <w:t>faker.name.findName</w:t>
      </w:r>
      <w:proofErr w:type="spellEnd"/>
      <w:r w:rsidRPr="00B262D2">
        <w:t>();</w:t>
      </w:r>
    </w:p>
    <w:p w14:paraId="2C72663D" w14:textId="77777777" w:rsidR="00B262D2" w:rsidRPr="00B262D2" w:rsidRDefault="00B262D2" w:rsidP="00B262D2">
      <w:r w:rsidRPr="00B262D2">
        <w:lastRenderedPageBreak/>
        <w:t xml:space="preserve">  cy.log(name);</w:t>
      </w:r>
    </w:p>
    <w:p w14:paraId="3BC8F273" w14:textId="77777777" w:rsidR="00B262D2" w:rsidRPr="00B262D2" w:rsidRDefault="00B262D2" w:rsidP="00B262D2">
      <w:r w:rsidRPr="00B262D2">
        <w:t>});</w:t>
      </w:r>
    </w:p>
    <w:p w14:paraId="2709F9C6" w14:textId="77777777" w:rsidR="00B262D2" w:rsidRPr="00B262D2" w:rsidRDefault="00B262D2" w:rsidP="00B262D2">
      <w:pPr>
        <w:rPr>
          <w:b/>
          <w:bCs/>
        </w:rPr>
      </w:pPr>
      <w:r w:rsidRPr="00B262D2">
        <w:rPr>
          <w:b/>
          <w:bCs/>
        </w:rPr>
        <w:t>2. Importing Local Files</w:t>
      </w:r>
    </w:p>
    <w:p w14:paraId="44BFEC28" w14:textId="77777777" w:rsidR="00B262D2" w:rsidRPr="00B262D2" w:rsidRDefault="00B262D2" w:rsidP="00B262D2">
      <w:proofErr w:type="spellStart"/>
      <w:r w:rsidRPr="00B262D2">
        <w:t>js</w:t>
      </w:r>
      <w:proofErr w:type="spellEnd"/>
    </w:p>
    <w:p w14:paraId="11D3A276" w14:textId="77777777" w:rsidR="00B262D2" w:rsidRPr="00B262D2" w:rsidRDefault="00B262D2" w:rsidP="00B262D2">
      <w:r w:rsidRPr="00B262D2">
        <w:t>const data = require('../fixtures/</w:t>
      </w:r>
      <w:proofErr w:type="spellStart"/>
      <w:r w:rsidRPr="00B262D2">
        <w:t>user.json</w:t>
      </w:r>
      <w:proofErr w:type="spellEnd"/>
      <w:r w:rsidRPr="00B262D2">
        <w:t>');</w:t>
      </w:r>
    </w:p>
    <w:p w14:paraId="7F0C39DE" w14:textId="77777777" w:rsidR="00B262D2" w:rsidRPr="00B262D2" w:rsidRDefault="00B262D2" w:rsidP="00B262D2"/>
    <w:p w14:paraId="1314F1E9" w14:textId="77777777" w:rsidR="00B262D2" w:rsidRPr="00B262D2" w:rsidRDefault="00B262D2" w:rsidP="00B262D2">
      <w:r w:rsidRPr="00B262D2">
        <w:t>it('uses fixture data', () =&gt; {</w:t>
      </w:r>
    </w:p>
    <w:p w14:paraId="25913FA7" w14:textId="77777777" w:rsidR="00B262D2" w:rsidRPr="00B262D2" w:rsidRDefault="00B262D2" w:rsidP="00B262D2">
      <w:r w:rsidRPr="00B262D2">
        <w:t xml:space="preserve">  expect(data.name).</w:t>
      </w:r>
      <w:proofErr w:type="spellStart"/>
      <w:r w:rsidRPr="00B262D2">
        <w:t>to.equal</w:t>
      </w:r>
      <w:proofErr w:type="spellEnd"/>
      <w:r w:rsidRPr="00B262D2">
        <w:t>('Alice');</w:t>
      </w:r>
    </w:p>
    <w:p w14:paraId="5043B27F" w14:textId="77777777" w:rsidR="00B262D2" w:rsidRPr="00B262D2" w:rsidRDefault="00B262D2" w:rsidP="00B262D2">
      <w:r w:rsidRPr="00B262D2">
        <w:t>});</w:t>
      </w:r>
    </w:p>
    <w:p w14:paraId="5023A141" w14:textId="77777777" w:rsidR="00B262D2" w:rsidRPr="00B262D2" w:rsidRDefault="00B262D2" w:rsidP="00B262D2">
      <w:pPr>
        <w:rPr>
          <w:b/>
          <w:bCs/>
        </w:rPr>
      </w:pPr>
      <w:r w:rsidRPr="00B262D2">
        <w:rPr>
          <w:b/>
          <w:bCs/>
        </w:rPr>
        <w:t>3. Importing Utility Functions</w:t>
      </w:r>
    </w:p>
    <w:p w14:paraId="01EE22C5" w14:textId="77777777" w:rsidR="00B262D2" w:rsidRPr="00B262D2" w:rsidRDefault="00B262D2" w:rsidP="00B262D2">
      <w:proofErr w:type="spellStart"/>
      <w:r w:rsidRPr="00B262D2">
        <w:t>js</w:t>
      </w:r>
      <w:proofErr w:type="spellEnd"/>
    </w:p>
    <w:p w14:paraId="27B87F1D" w14:textId="77777777" w:rsidR="00B262D2" w:rsidRPr="00B262D2" w:rsidRDefault="00B262D2" w:rsidP="00B262D2">
      <w:r w:rsidRPr="00B262D2">
        <w:t xml:space="preserve">const { </w:t>
      </w:r>
      <w:proofErr w:type="spellStart"/>
      <w:r w:rsidRPr="00B262D2">
        <w:t>generateRandomEmail</w:t>
      </w:r>
      <w:proofErr w:type="spellEnd"/>
      <w:r w:rsidRPr="00B262D2">
        <w:t xml:space="preserve"> } = require('../support/utils');</w:t>
      </w:r>
    </w:p>
    <w:p w14:paraId="6BF14112" w14:textId="77777777" w:rsidR="00B262D2" w:rsidRPr="00B262D2" w:rsidRDefault="00B262D2" w:rsidP="00B262D2"/>
    <w:p w14:paraId="215A2F99" w14:textId="77777777" w:rsidR="00B262D2" w:rsidRPr="00B262D2" w:rsidRDefault="00B262D2" w:rsidP="00B262D2">
      <w:r w:rsidRPr="00B262D2">
        <w:t>it('registers a user', () =&gt; {</w:t>
      </w:r>
    </w:p>
    <w:p w14:paraId="1BE0D554" w14:textId="77777777" w:rsidR="00B262D2" w:rsidRPr="00B262D2" w:rsidRDefault="00B262D2" w:rsidP="00B262D2">
      <w:r w:rsidRPr="00B262D2">
        <w:t xml:space="preserve">  const email = </w:t>
      </w:r>
      <w:proofErr w:type="spellStart"/>
      <w:r w:rsidRPr="00B262D2">
        <w:t>generateRandomEmail</w:t>
      </w:r>
      <w:proofErr w:type="spellEnd"/>
      <w:r w:rsidRPr="00B262D2">
        <w:t>();</w:t>
      </w:r>
    </w:p>
    <w:p w14:paraId="1B64BBB4" w14:textId="77777777" w:rsidR="00B262D2" w:rsidRPr="00B262D2" w:rsidRDefault="00B262D2" w:rsidP="00B262D2">
      <w:r w:rsidRPr="00B262D2">
        <w:t xml:space="preserve">  </w:t>
      </w:r>
      <w:proofErr w:type="spellStart"/>
      <w:r w:rsidRPr="00B262D2">
        <w:t>cy.get</w:t>
      </w:r>
      <w:proofErr w:type="spellEnd"/>
      <w:r w:rsidRPr="00B262D2">
        <w:t>('#email').type(email);</w:t>
      </w:r>
    </w:p>
    <w:p w14:paraId="0281A71C" w14:textId="77777777" w:rsidR="00B262D2" w:rsidRPr="00B262D2" w:rsidRDefault="00B262D2" w:rsidP="00B262D2">
      <w:r w:rsidRPr="00B262D2">
        <w:t>});</w:t>
      </w:r>
    </w:p>
    <w:p w14:paraId="6A5B47A7" w14:textId="77777777" w:rsidR="009473A4" w:rsidRPr="009473A4" w:rsidRDefault="009473A4" w:rsidP="009473A4">
      <w:r w:rsidRPr="009473A4">
        <w:t>// Read from CSV</w:t>
      </w:r>
    </w:p>
    <w:p w14:paraId="4AD8B7A5" w14:textId="77777777" w:rsidR="009473A4" w:rsidRPr="009473A4" w:rsidRDefault="009473A4" w:rsidP="009473A4">
      <w:r w:rsidRPr="009473A4">
        <w:t>  on("task", {</w:t>
      </w:r>
    </w:p>
    <w:p w14:paraId="770A16F2" w14:textId="77777777" w:rsidR="009473A4" w:rsidRPr="009473A4" w:rsidRDefault="009473A4" w:rsidP="009473A4">
      <w:r w:rsidRPr="009473A4">
        <w:t xml:space="preserve">    </w:t>
      </w:r>
      <w:proofErr w:type="spellStart"/>
      <w:r w:rsidRPr="009473A4">
        <w:t>readFromCsv</w:t>
      </w:r>
      <w:proofErr w:type="spellEnd"/>
      <w:r w:rsidRPr="009473A4">
        <w:t>(){</w:t>
      </w:r>
    </w:p>
    <w:p w14:paraId="591F323B" w14:textId="77777777" w:rsidR="009473A4" w:rsidRPr="009473A4" w:rsidRDefault="009473A4" w:rsidP="009473A4">
      <w:r w:rsidRPr="009473A4">
        <w:t>      return new Promise(resolve =&gt; {</w:t>
      </w:r>
    </w:p>
    <w:p w14:paraId="1CD6E611" w14:textId="77777777" w:rsidR="009473A4" w:rsidRPr="009473A4" w:rsidRDefault="009473A4" w:rsidP="009473A4">
      <w:r w:rsidRPr="009473A4">
        <w:t xml:space="preserve">          let </w:t>
      </w:r>
      <w:proofErr w:type="spellStart"/>
      <w:r w:rsidRPr="009473A4">
        <w:t>dataArray</w:t>
      </w:r>
      <w:proofErr w:type="spellEnd"/>
      <w:r w:rsidRPr="009473A4">
        <w:t xml:space="preserve"> = [];</w:t>
      </w:r>
    </w:p>
    <w:p w14:paraId="7B44CB7A" w14:textId="77777777" w:rsidR="009473A4" w:rsidRPr="009473A4" w:rsidRDefault="009473A4" w:rsidP="009473A4">
      <w:r w:rsidRPr="009473A4">
        <w:t xml:space="preserve">          </w:t>
      </w:r>
      <w:proofErr w:type="spellStart"/>
      <w:r w:rsidRPr="009473A4">
        <w:t>csv.parseFile</w:t>
      </w:r>
      <w:proofErr w:type="spellEnd"/>
      <w:r w:rsidRPr="009473A4">
        <w:t>('cypress/fixtures/</w:t>
      </w:r>
      <w:proofErr w:type="spellStart"/>
      <w:r w:rsidRPr="009473A4">
        <w:t>urlData</w:t>
      </w:r>
      <w:proofErr w:type="spellEnd"/>
      <w:r w:rsidRPr="009473A4">
        <w:t>/urlMasterData.csv', {</w:t>
      </w:r>
      <w:proofErr w:type="spellStart"/>
      <w:r w:rsidRPr="009473A4">
        <w:t>headers:false</w:t>
      </w:r>
      <w:proofErr w:type="spellEnd"/>
      <w:r w:rsidRPr="009473A4">
        <w:t>})</w:t>
      </w:r>
    </w:p>
    <w:p w14:paraId="193EF518" w14:textId="77777777" w:rsidR="009473A4" w:rsidRPr="009473A4" w:rsidRDefault="009473A4" w:rsidP="009473A4">
      <w:r w:rsidRPr="009473A4">
        <w:t>          .on('data', (data) =&gt; {</w:t>
      </w:r>
    </w:p>
    <w:p w14:paraId="1F4D513E" w14:textId="77777777" w:rsidR="009473A4" w:rsidRPr="009473A4" w:rsidRDefault="009473A4" w:rsidP="009473A4">
      <w:r w:rsidRPr="009473A4">
        <w:t xml:space="preserve">            </w:t>
      </w:r>
      <w:proofErr w:type="spellStart"/>
      <w:r w:rsidRPr="009473A4">
        <w:t>dataArray.push</w:t>
      </w:r>
      <w:proofErr w:type="spellEnd"/>
      <w:r w:rsidRPr="009473A4">
        <w:t>(data);</w:t>
      </w:r>
    </w:p>
    <w:p w14:paraId="743281D9" w14:textId="77777777" w:rsidR="009473A4" w:rsidRPr="009473A4" w:rsidRDefault="009473A4" w:rsidP="009473A4">
      <w:r w:rsidRPr="009473A4">
        <w:t>          }).on('end', () =&gt; {</w:t>
      </w:r>
    </w:p>
    <w:p w14:paraId="50AC693A" w14:textId="77777777" w:rsidR="009473A4" w:rsidRPr="009473A4" w:rsidRDefault="009473A4" w:rsidP="009473A4">
      <w:r w:rsidRPr="009473A4">
        <w:lastRenderedPageBreak/>
        <w:t>            resolve(</w:t>
      </w:r>
      <w:proofErr w:type="spellStart"/>
      <w:r w:rsidRPr="009473A4">
        <w:t>dataArray</w:t>
      </w:r>
      <w:proofErr w:type="spellEnd"/>
      <w:r w:rsidRPr="009473A4">
        <w:t>);</w:t>
      </w:r>
    </w:p>
    <w:p w14:paraId="014DB89B" w14:textId="77777777" w:rsidR="009473A4" w:rsidRPr="009473A4" w:rsidRDefault="009473A4" w:rsidP="009473A4">
      <w:r w:rsidRPr="009473A4">
        <w:t>          })</w:t>
      </w:r>
    </w:p>
    <w:p w14:paraId="1DAFC051" w14:textId="77777777" w:rsidR="009473A4" w:rsidRPr="009473A4" w:rsidRDefault="009473A4" w:rsidP="009473A4">
      <w:r w:rsidRPr="009473A4">
        <w:t>      })</w:t>
      </w:r>
    </w:p>
    <w:p w14:paraId="7A71AB21" w14:textId="77777777" w:rsidR="009473A4" w:rsidRPr="009473A4" w:rsidRDefault="009473A4" w:rsidP="009473A4">
      <w:r w:rsidRPr="009473A4">
        <w:t>    }</w:t>
      </w:r>
    </w:p>
    <w:p w14:paraId="75BF162C" w14:textId="77777777" w:rsidR="009473A4" w:rsidRPr="009473A4" w:rsidRDefault="009473A4" w:rsidP="009473A4">
      <w:r w:rsidRPr="009473A4">
        <w:t>  })</w:t>
      </w:r>
    </w:p>
    <w:p w14:paraId="466C6113" w14:textId="77777777" w:rsidR="009473A4" w:rsidRPr="009473A4" w:rsidRDefault="009473A4" w:rsidP="009473A4">
      <w:r w:rsidRPr="009473A4">
        <w:t xml:space="preserve">  This code defines a </w:t>
      </w:r>
      <w:r w:rsidRPr="009473A4">
        <w:rPr>
          <w:b/>
          <w:bCs/>
        </w:rPr>
        <w:t>Cypress task</w:t>
      </w:r>
      <w:r w:rsidRPr="009473A4">
        <w:t xml:space="preserve"> called </w:t>
      </w:r>
      <w:proofErr w:type="spellStart"/>
      <w:r w:rsidRPr="009473A4">
        <w:t>readFromCsv</w:t>
      </w:r>
      <w:proofErr w:type="spellEnd"/>
      <w:r w:rsidRPr="009473A4">
        <w:t>.</w:t>
      </w:r>
    </w:p>
    <w:p w14:paraId="46D4F210" w14:textId="77777777" w:rsidR="009473A4" w:rsidRPr="009473A4" w:rsidRDefault="009473A4" w:rsidP="009473A4">
      <w:r w:rsidRPr="009473A4">
        <w:t>  It reads a CSV file from cypress/fixtures/</w:t>
      </w:r>
      <w:proofErr w:type="spellStart"/>
      <w:r w:rsidRPr="009473A4">
        <w:t>urlData</w:t>
      </w:r>
      <w:proofErr w:type="spellEnd"/>
      <w:r w:rsidRPr="009473A4">
        <w:t>/urlMasterData.csv.</w:t>
      </w:r>
    </w:p>
    <w:p w14:paraId="725739AF" w14:textId="77777777" w:rsidR="009473A4" w:rsidRPr="009473A4" w:rsidRDefault="009473A4" w:rsidP="009473A4">
      <w:r w:rsidRPr="009473A4">
        <w:t>  Each row is collected into an array and returned to the test.</w:t>
      </w:r>
    </w:p>
    <w:p w14:paraId="174CE1AB" w14:textId="77777777" w:rsidR="009473A4" w:rsidRDefault="009473A4" w:rsidP="009473A4">
      <w:r w:rsidRPr="009473A4">
        <w:t xml:space="preserve">  You can call it with </w:t>
      </w:r>
      <w:proofErr w:type="spellStart"/>
      <w:r w:rsidRPr="009473A4">
        <w:t>cy.task</w:t>
      </w:r>
      <w:proofErr w:type="spellEnd"/>
      <w:r w:rsidRPr="009473A4">
        <w:t>('</w:t>
      </w:r>
      <w:proofErr w:type="spellStart"/>
      <w:r w:rsidRPr="009473A4">
        <w:t>readFromCsv</w:t>
      </w:r>
      <w:proofErr w:type="spellEnd"/>
      <w:r w:rsidRPr="009473A4">
        <w:t>') inside your Cypress tests.</w:t>
      </w:r>
    </w:p>
    <w:p w14:paraId="69D507CF" w14:textId="77777777" w:rsidR="008C156F" w:rsidRDefault="008C156F" w:rsidP="009473A4"/>
    <w:p w14:paraId="3D6EB074" w14:textId="77777777" w:rsidR="008C156F" w:rsidRDefault="008C156F" w:rsidP="009473A4"/>
    <w:p w14:paraId="5A195CB2" w14:textId="77777777" w:rsidR="008C156F" w:rsidRPr="008C156F" w:rsidRDefault="008C156F" w:rsidP="008C156F">
      <w:r w:rsidRPr="008C156F">
        <w:t> on("task", {</w:t>
      </w:r>
    </w:p>
    <w:p w14:paraId="1A060B02" w14:textId="77777777" w:rsidR="008C156F" w:rsidRPr="008C156F" w:rsidRDefault="008C156F" w:rsidP="008C156F">
      <w:r w:rsidRPr="008C156F">
        <w:t xml:space="preserve">    </w:t>
      </w:r>
      <w:proofErr w:type="spellStart"/>
      <w:r w:rsidRPr="008C156F">
        <w:t>ReadFromDB</w:t>
      </w:r>
      <w:proofErr w:type="spellEnd"/>
      <w:r w:rsidRPr="008C156F">
        <w:t>({ config, query }) {</w:t>
      </w:r>
    </w:p>
    <w:p w14:paraId="74E1063E" w14:textId="77777777" w:rsidR="008C156F" w:rsidRPr="008C156F" w:rsidRDefault="008C156F" w:rsidP="008C156F">
      <w:r w:rsidRPr="008C156F">
        <w:t xml:space="preserve">      return </w:t>
      </w:r>
      <w:proofErr w:type="spellStart"/>
      <w:r w:rsidRPr="008C156F">
        <w:t>executeDBTask</w:t>
      </w:r>
      <w:proofErr w:type="spellEnd"/>
      <w:r w:rsidRPr="008C156F">
        <w:t>(config, query);</w:t>
      </w:r>
    </w:p>
    <w:p w14:paraId="77B97367" w14:textId="77777777" w:rsidR="008C156F" w:rsidRPr="008C156F" w:rsidRDefault="008C156F" w:rsidP="008C156F">
      <w:r w:rsidRPr="008C156F">
        <w:t>    },</w:t>
      </w:r>
    </w:p>
    <w:p w14:paraId="208D326D" w14:textId="77777777" w:rsidR="008C156F" w:rsidRPr="008C156F" w:rsidRDefault="008C156F" w:rsidP="008C156F">
      <w:r w:rsidRPr="008C156F">
        <w:t>  });</w:t>
      </w:r>
    </w:p>
    <w:p w14:paraId="349FFB2D" w14:textId="77777777" w:rsidR="008C156F" w:rsidRDefault="008C156F" w:rsidP="009473A4"/>
    <w:p w14:paraId="1B21DB6C" w14:textId="77777777" w:rsidR="008C156F" w:rsidRPr="008C156F" w:rsidRDefault="008C156F" w:rsidP="008C156F">
      <w:pPr>
        <w:rPr>
          <w:b/>
          <w:bCs/>
        </w:rPr>
      </w:pPr>
      <w:proofErr w:type="spellStart"/>
      <w:r w:rsidRPr="008C156F">
        <w:rPr>
          <w:b/>
          <w:bCs/>
        </w:rPr>
        <w:t>ReadFromDB</w:t>
      </w:r>
      <w:proofErr w:type="spellEnd"/>
      <w:r w:rsidRPr="008C156F">
        <w:rPr>
          <w:b/>
          <w:bCs/>
        </w:rPr>
        <w:t>({ config, query })</w:t>
      </w:r>
    </w:p>
    <w:p w14:paraId="7CEB79A6" w14:textId="77777777" w:rsidR="008C156F" w:rsidRPr="008C156F" w:rsidRDefault="008C156F" w:rsidP="008C156F">
      <w:pPr>
        <w:numPr>
          <w:ilvl w:val="0"/>
          <w:numId w:val="46"/>
        </w:numPr>
      </w:pPr>
      <w:r w:rsidRPr="008C156F">
        <w:t xml:space="preserve">Defines a custom task named </w:t>
      </w:r>
      <w:proofErr w:type="spellStart"/>
      <w:r w:rsidRPr="008C156F">
        <w:t>ReadFromDB</w:t>
      </w:r>
      <w:proofErr w:type="spellEnd"/>
      <w:r w:rsidRPr="008C156F">
        <w:t>.</w:t>
      </w:r>
    </w:p>
    <w:p w14:paraId="70A6D714" w14:textId="77777777" w:rsidR="008C156F" w:rsidRPr="008C156F" w:rsidRDefault="008C156F" w:rsidP="008C156F">
      <w:pPr>
        <w:numPr>
          <w:ilvl w:val="0"/>
          <w:numId w:val="46"/>
        </w:numPr>
      </w:pPr>
      <w:r w:rsidRPr="008C156F">
        <w:t>It expects an object with two properties:</w:t>
      </w:r>
    </w:p>
    <w:p w14:paraId="4B960B2F" w14:textId="77777777" w:rsidR="008C156F" w:rsidRPr="008C156F" w:rsidRDefault="008C156F" w:rsidP="008C156F">
      <w:pPr>
        <w:numPr>
          <w:ilvl w:val="1"/>
          <w:numId w:val="46"/>
        </w:numPr>
      </w:pPr>
      <w:r w:rsidRPr="008C156F">
        <w:t>config → Database connection configuration (host, user, password, database, etc.).</w:t>
      </w:r>
    </w:p>
    <w:p w14:paraId="5637D9B9" w14:textId="77777777" w:rsidR="008C156F" w:rsidRPr="008C156F" w:rsidRDefault="008C156F" w:rsidP="008C156F">
      <w:pPr>
        <w:numPr>
          <w:ilvl w:val="1"/>
          <w:numId w:val="46"/>
        </w:numPr>
      </w:pPr>
      <w:r w:rsidRPr="008C156F">
        <w:t>query → The SQL query string you want to run.</w:t>
      </w:r>
    </w:p>
    <w:p w14:paraId="37A86B45" w14:textId="77777777" w:rsidR="008C156F" w:rsidRPr="008C156F" w:rsidRDefault="008C156F" w:rsidP="008C156F">
      <w:pPr>
        <w:rPr>
          <w:b/>
          <w:bCs/>
        </w:rPr>
      </w:pPr>
      <w:r w:rsidRPr="008C156F">
        <w:rPr>
          <w:b/>
          <w:bCs/>
        </w:rPr>
        <w:t xml:space="preserve">3. return </w:t>
      </w:r>
      <w:proofErr w:type="spellStart"/>
      <w:r w:rsidRPr="008C156F">
        <w:rPr>
          <w:b/>
          <w:bCs/>
        </w:rPr>
        <w:t>executeDBTask</w:t>
      </w:r>
      <w:proofErr w:type="spellEnd"/>
      <w:r w:rsidRPr="008C156F">
        <w:rPr>
          <w:b/>
          <w:bCs/>
        </w:rPr>
        <w:t>(config, query);</w:t>
      </w:r>
    </w:p>
    <w:p w14:paraId="53280078" w14:textId="77777777" w:rsidR="008C156F" w:rsidRPr="008C156F" w:rsidRDefault="008C156F" w:rsidP="008C156F">
      <w:pPr>
        <w:numPr>
          <w:ilvl w:val="0"/>
          <w:numId w:val="47"/>
        </w:numPr>
      </w:pPr>
      <w:r w:rsidRPr="008C156F">
        <w:t xml:space="preserve">Calls a helper function </w:t>
      </w:r>
      <w:proofErr w:type="spellStart"/>
      <w:r w:rsidRPr="008C156F">
        <w:t>executeDBTask</w:t>
      </w:r>
      <w:proofErr w:type="spellEnd"/>
      <w:r w:rsidRPr="008C156F">
        <w:t xml:space="preserve"> (defined elsewhere in your project).</w:t>
      </w:r>
    </w:p>
    <w:p w14:paraId="40A6E398" w14:textId="77777777" w:rsidR="008C156F" w:rsidRPr="008C156F" w:rsidRDefault="008C156F" w:rsidP="008C156F">
      <w:pPr>
        <w:numPr>
          <w:ilvl w:val="0"/>
          <w:numId w:val="47"/>
        </w:numPr>
      </w:pPr>
      <w:r w:rsidRPr="008C156F">
        <w:t>That function is responsible for:</w:t>
      </w:r>
    </w:p>
    <w:p w14:paraId="5D761C8D" w14:textId="77777777" w:rsidR="008C156F" w:rsidRPr="008C156F" w:rsidRDefault="008C156F" w:rsidP="008C156F">
      <w:pPr>
        <w:numPr>
          <w:ilvl w:val="1"/>
          <w:numId w:val="47"/>
        </w:numPr>
      </w:pPr>
      <w:r w:rsidRPr="008C156F">
        <w:lastRenderedPageBreak/>
        <w:t>Connecting to the database using the provided config.</w:t>
      </w:r>
    </w:p>
    <w:p w14:paraId="1732415D" w14:textId="77777777" w:rsidR="008C156F" w:rsidRPr="008C156F" w:rsidRDefault="008C156F" w:rsidP="008C156F">
      <w:pPr>
        <w:numPr>
          <w:ilvl w:val="1"/>
          <w:numId w:val="47"/>
        </w:numPr>
      </w:pPr>
      <w:r w:rsidRPr="008C156F">
        <w:t>Executing the SQL query.</w:t>
      </w:r>
    </w:p>
    <w:p w14:paraId="7E025516" w14:textId="77777777" w:rsidR="008C156F" w:rsidRDefault="008C156F" w:rsidP="008C156F">
      <w:pPr>
        <w:numPr>
          <w:ilvl w:val="1"/>
          <w:numId w:val="47"/>
        </w:numPr>
      </w:pPr>
      <w:r w:rsidRPr="008C156F">
        <w:t>Returning the results (usually as a Promise).</w:t>
      </w:r>
    </w:p>
    <w:p w14:paraId="73990B9D" w14:textId="77777777" w:rsidR="00EA7E57" w:rsidRDefault="00EA7E57" w:rsidP="00EA7E57"/>
    <w:p w14:paraId="56326090" w14:textId="028A57E0" w:rsidR="00EA7E57" w:rsidRDefault="00EA7E57" w:rsidP="00EA7E57">
      <w:r>
        <w:t>NODE JS and Cypress and JS and chai and mocha:</w:t>
      </w:r>
    </w:p>
    <w:p w14:paraId="6537E57C" w14:textId="5EF2AC35" w:rsidR="00EA7E57" w:rsidRDefault="00EA7E57" w:rsidP="00EA7E57">
      <w:r w:rsidRPr="00EA7E57">
        <w:t>Node.js executes Cypress’s CLI commands (</w:t>
      </w:r>
      <w:proofErr w:type="spellStart"/>
      <w:r w:rsidRPr="00EA7E57">
        <w:t>npx</w:t>
      </w:r>
      <w:proofErr w:type="spellEnd"/>
      <w:r w:rsidRPr="00EA7E57">
        <w:t xml:space="preserve"> cypress open, </w:t>
      </w:r>
      <w:proofErr w:type="spellStart"/>
      <w:r w:rsidRPr="00EA7E57">
        <w:t>npx</w:t>
      </w:r>
      <w:proofErr w:type="spellEnd"/>
      <w:r w:rsidRPr="00EA7E57">
        <w:t xml:space="preserve"> cypress run) and manages dependencies.</w:t>
      </w:r>
    </w:p>
    <w:p w14:paraId="2A6D70DD" w14:textId="77777777" w:rsidR="004B3E80" w:rsidRPr="004B3E80" w:rsidRDefault="004B3E80" w:rsidP="004B3E80">
      <w:pPr>
        <w:rPr>
          <w:b/>
          <w:bCs/>
        </w:rPr>
      </w:pPr>
      <w:r w:rsidRPr="004B3E80">
        <w:rPr>
          <w:b/>
          <w:bCs/>
        </w:rPr>
        <w:t>1. Cypress is written in JavaScript</w:t>
      </w:r>
    </w:p>
    <w:p w14:paraId="438F8FC6" w14:textId="77777777" w:rsidR="004B3E80" w:rsidRPr="004B3E80" w:rsidRDefault="004B3E80" w:rsidP="004B3E80">
      <w:pPr>
        <w:numPr>
          <w:ilvl w:val="0"/>
          <w:numId w:val="48"/>
        </w:numPr>
      </w:pPr>
      <w:r w:rsidRPr="004B3E80">
        <w:t xml:space="preserve">Cypress itself is a </w:t>
      </w:r>
      <w:r w:rsidRPr="004B3E80">
        <w:rPr>
          <w:b/>
          <w:bCs/>
        </w:rPr>
        <w:t>JavaScript-based testing framework</w:t>
      </w:r>
      <w:r w:rsidRPr="004B3E80">
        <w:t>.</w:t>
      </w:r>
    </w:p>
    <w:p w14:paraId="758B6F53" w14:textId="77777777" w:rsidR="004B3E80" w:rsidRPr="004B3E80" w:rsidRDefault="004B3E80" w:rsidP="004B3E80">
      <w:pPr>
        <w:numPr>
          <w:ilvl w:val="0"/>
          <w:numId w:val="48"/>
        </w:numPr>
      </w:pPr>
      <w:r w:rsidRPr="004B3E80">
        <w:t>It runs inside the browser and uses JavaScript to interact with the DOM, network requests, and browser APIs.</w:t>
      </w:r>
    </w:p>
    <w:p w14:paraId="4BC2EB6B" w14:textId="77777777" w:rsidR="00F3134D" w:rsidRPr="00F3134D" w:rsidRDefault="00F3134D" w:rsidP="00F3134D">
      <w:pPr>
        <w:rPr>
          <w:b/>
          <w:bCs/>
        </w:rPr>
      </w:pPr>
      <w:r w:rsidRPr="00F3134D">
        <w:rPr>
          <w:b/>
          <w:bCs/>
        </w:rPr>
        <w:t>Node.js + JavaScript</w:t>
      </w:r>
    </w:p>
    <w:p w14:paraId="0FCE356D" w14:textId="77777777" w:rsidR="00F3134D" w:rsidRPr="00F3134D" w:rsidRDefault="00F3134D" w:rsidP="00F3134D">
      <w:pPr>
        <w:numPr>
          <w:ilvl w:val="0"/>
          <w:numId w:val="49"/>
        </w:numPr>
      </w:pPr>
      <w:r w:rsidRPr="00F3134D">
        <w:t xml:space="preserve">Cypress runs on </w:t>
      </w:r>
      <w:r w:rsidRPr="00F3134D">
        <w:rPr>
          <w:b/>
          <w:bCs/>
        </w:rPr>
        <w:t>Node.js</w:t>
      </w:r>
      <w:r w:rsidRPr="00F3134D">
        <w:t xml:space="preserve"> outside the browser, but executes tests in the browser using JavaScript.</w:t>
      </w:r>
    </w:p>
    <w:p w14:paraId="74E449FF" w14:textId="77777777" w:rsidR="00F3134D" w:rsidRPr="00F3134D" w:rsidRDefault="00F3134D" w:rsidP="00F3134D">
      <w:pPr>
        <w:numPr>
          <w:ilvl w:val="0"/>
          <w:numId w:val="49"/>
        </w:numPr>
      </w:pPr>
      <w:r w:rsidRPr="00F3134D">
        <w:t>Node.js handles:</w:t>
      </w:r>
    </w:p>
    <w:p w14:paraId="74F7ACB3" w14:textId="77777777" w:rsidR="00F3134D" w:rsidRPr="00F3134D" w:rsidRDefault="00F3134D" w:rsidP="00F3134D">
      <w:pPr>
        <w:numPr>
          <w:ilvl w:val="1"/>
          <w:numId w:val="49"/>
        </w:numPr>
      </w:pPr>
      <w:r w:rsidRPr="00F3134D">
        <w:t>Test runner execution</w:t>
      </w:r>
    </w:p>
    <w:p w14:paraId="5CA952FA" w14:textId="77777777" w:rsidR="00F3134D" w:rsidRPr="00F3134D" w:rsidRDefault="00F3134D" w:rsidP="00F3134D">
      <w:pPr>
        <w:numPr>
          <w:ilvl w:val="1"/>
          <w:numId w:val="49"/>
        </w:numPr>
      </w:pPr>
      <w:r w:rsidRPr="00F3134D">
        <w:t>File system access</w:t>
      </w:r>
    </w:p>
    <w:p w14:paraId="66E115B6" w14:textId="77777777" w:rsidR="00F3134D" w:rsidRPr="00F3134D" w:rsidRDefault="00F3134D" w:rsidP="00F3134D">
      <w:pPr>
        <w:numPr>
          <w:ilvl w:val="1"/>
          <w:numId w:val="49"/>
        </w:numPr>
      </w:pPr>
      <w:r w:rsidRPr="00F3134D">
        <w:t>Plugins and configuration</w:t>
      </w:r>
    </w:p>
    <w:p w14:paraId="640ADF9A" w14:textId="77777777" w:rsidR="00F3134D" w:rsidRPr="00F3134D" w:rsidRDefault="00F3134D" w:rsidP="00F3134D">
      <w:pPr>
        <w:numPr>
          <w:ilvl w:val="0"/>
          <w:numId w:val="49"/>
        </w:numPr>
      </w:pPr>
      <w:r w:rsidRPr="00F3134D">
        <w:t>JavaScript handles:</w:t>
      </w:r>
    </w:p>
    <w:p w14:paraId="1030F3C9" w14:textId="77777777" w:rsidR="00F3134D" w:rsidRPr="00F3134D" w:rsidRDefault="00F3134D" w:rsidP="00F3134D">
      <w:pPr>
        <w:numPr>
          <w:ilvl w:val="1"/>
          <w:numId w:val="49"/>
        </w:numPr>
      </w:pPr>
      <w:r w:rsidRPr="00F3134D">
        <w:t>DOM interactions</w:t>
      </w:r>
    </w:p>
    <w:p w14:paraId="41051B85" w14:textId="77777777" w:rsidR="00F3134D" w:rsidRPr="00F3134D" w:rsidRDefault="00F3134D" w:rsidP="00F3134D">
      <w:pPr>
        <w:numPr>
          <w:ilvl w:val="1"/>
          <w:numId w:val="49"/>
        </w:numPr>
      </w:pPr>
      <w:r w:rsidRPr="00F3134D">
        <w:t>Assertions</w:t>
      </w:r>
    </w:p>
    <w:p w14:paraId="7BFD8B50" w14:textId="77777777" w:rsidR="00F3134D" w:rsidRPr="00F3134D" w:rsidRDefault="00F3134D" w:rsidP="00F3134D">
      <w:pPr>
        <w:numPr>
          <w:ilvl w:val="1"/>
          <w:numId w:val="49"/>
        </w:numPr>
      </w:pPr>
      <w:r w:rsidRPr="00F3134D">
        <w:t>Writing test logic</w:t>
      </w:r>
    </w:p>
    <w:p w14:paraId="48D67FA3" w14:textId="77777777" w:rsidR="00F3134D" w:rsidRPr="00F3134D" w:rsidRDefault="00F3134D" w:rsidP="00F3134D">
      <w:pPr>
        <w:rPr>
          <w:b/>
          <w:bCs/>
        </w:rPr>
      </w:pPr>
      <w:r w:rsidRPr="00F3134D">
        <w:rPr>
          <w:b/>
          <w:bCs/>
        </w:rPr>
        <w:t>4. Async Made Easy</w:t>
      </w:r>
    </w:p>
    <w:p w14:paraId="67EB688E" w14:textId="77777777" w:rsidR="00F3134D" w:rsidRPr="00F3134D" w:rsidRDefault="00F3134D" w:rsidP="00F3134D">
      <w:pPr>
        <w:numPr>
          <w:ilvl w:val="0"/>
          <w:numId w:val="50"/>
        </w:numPr>
      </w:pPr>
      <w:r w:rsidRPr="00F3134D">
        <w:t>Normally, JavaScript testing frameworks require handling async code with async/await or callbacks.</w:t>
      </w:r>
    </w:p>
    <w:p w14:paraId="4D16EF58" w14:textId="77777777" w:rsidR="00F3134D" w:rsidRPr="00F3134D" w:rsidRDefault="00F3134D" w:rsidP="00F3134D">
      <w:pPr>
        <w:numPr>
          <w:ilvl w:val="0"/>
          <w:numId w:val="50"/>
        </w:numPr>
      </w:pPr>
      <w:r w:rsidRPr="00F3134D">
        <w:t xml:space="preserve">Cypress simplifies this by </w:t>
      </w:r>
      <w:r w:rsidRPr="00F3134D">
        <w:rPr>
          <w:b/>
          <w:bCs/>
        </w:rPr>
        <w:t>queuing commands</w:t>
      </w:r>
      <w:r w:rsidRPr="00F3134D">
        <w:t xml:space="preserve"> and running them automatically in order, so you don’t need to manage async manually.</w:t>
      </w:r>
    </w:p>
    <w:p w14:paraId="11B2618A" w14:textId="77777777" w:rsidR="004B3E80" w:rsidRPr="008C156F" w:rsidRDefault="004B3E80" w:rsidP="00EA7E57"/>
    <w:p w14:paraId="1709B657" w14:textId="77777777" w:rsidR="008C156F" w:rsidRPr="009473A4" w:rsidRDefault="008C156F" w:rsidP="009473A4"/>
    <w:p w14:paraId="0AE9D8B4" w14:textId="77777777" w:rsidR="00B262D2" w:rsidRPr="00B262D2" w:rsidRDefault="00B262D2" w:rsidP="004D5A30"/>
    <w:p w14:paraId="1B684CC1" w14:textId="77777777" w:rsidR="004D5A30" w:rsidRPr="004D5A30" w:rsidRDefault="004D5A30" w:rsidP="004D5A30">
      <w:pPr>
        <w:rPr>
          <w:b/>
          <w:bCs/>
        </w:rPr>
      </w:pPr>
    </w:p>
    <w:p w14:paraId="05E30D0E" w14:textId="77777777" w:rsidR="004D5A30" w:rsidRDefault="004D5A30" w:rsidP="00C14797">
      <w:pPr>
        <w:rPr>
          <w:b/>
          <w:bCs/>
        </w:rPr>
      </w:pPr>
    </w:p>
    <w:p w14:paraId="41EF0066" w14:textId="77777777" w:rsidR="00DF14AD" w:rsidRDefault="00DF14AD" w:rsidP="00C14797">
      <w:pPr>
        <w:rPr>
          <w:b/>
          <w:bCs/>
        </w:rPr>
      </w:pPr>
    </w:p>
    <w:p w14:paraId="565D1C6B" w14:textId="77777777" w:rsidR="00DF14AD" w:rsidRDefault="00DF14AD" w:rsidP="00C14797">
      <w:pPr>
        <w:rPr>
          <w:b/>
          <w:bCs/>
        </w:rPr>
      </w:pPr>
    </w:p>
    <w:p w14:paraId="301E6099" w14:textId="77777777" w:rsidR="00DF14AD" w:rsidRDefault="00DF14AD" w:rsidP="00C14797">
      <w:pPr>
        <w:rPr>
          <w:b/>
          <w:bCs/>
        </w:rPr>
      </w:pPr>
    </w:p>
    <w:p w14:paraId="3F9CA77D" w14:textId="4AADE4D3" w:rsidR="007D1AC7" w:rsidRDefault="007D1AC7" w:rsidP="00C14797">
      <w:pPr>
        <w:rPr>
          <w:b/>
          <w:bCs/>
        </w:rPr>
      </w:pPr>
      <w:r>
        <w:rPr>
          <w:b/>
          <w:bCs/>
        </w:rPr>
        <w:t>plugins:</w:t>
      </w:r>
    </w:p>
    <w:p w14:paraId="33E4F018" w14:textId="065E7503" w:rsidR="007D1AC7" w:rsidRDefault="007D1AC7" w:rsidP="00C14797">
      <w:pPr>
        <w:rPr>
          <w:b/>
          <w:bCs/>
        </w:rPr>
      </w:pPr>
      <w:r>
        <w:rPr>
          <w:b/>
          <w:bCs/>
        </w:rPr>
        <w:t xml:space="preserve">dbhandler.js :- for procedure execution of </w:t>
      </w:r>
      <w:proofErr w:type="spellStart"/>
      <w:r>
        <w:rPr>
          <w:b/>
          <w:bCs/>
        </w:rPr>
        <w:t>db</w:t>
      </w:r>
      <w:proofErr w:type="spellEnd"/>
    </w:p>
    <w:p w14:paraId="6B4329E5" w14:textId="495C20A7" w:rsidR="007D1AC7" w:rsidRDefault="007D1AC7" w:rsidP="00C14797">
      <w:pPr>
        <w:rPr>
          <w:b/>
          <w:bCs/>
        </w:rPr>
      </w:pPr>
      <w:r>
        <w:rPr>
          <w:b/>
          <w:bCs/>
        </w:rPr>
        <w:t>dbtasks.js uses querdb.py file</w:t>
      </w:r>
    </w:p>
    <w:p w14:paraId="13F54E74" w14:textId="45D712D0" w:rsidR="007D1AC7" w:rsidRDefault="00D873D9" w:rsidP="00C14797">
      <w:pPr>
        <w:rPr>
          <w:b/>
          <w:bCs/>
        </w:rPr>
      </w:pPr>
      <w:r>
        <w:rPr>
          <w:b/>
          <w:bCs/>
        </w:rPr>
        <w:t>support -&gt;</w:t>
      </w:r>
      <w:proofErr w:type="spellStart"/>
      <w:r>
        <w:rPr>
          <w:b/>
          <w:bCs/>
        </w:rPr>
        <w:t>commonfunctions</w:t>
      </w:r>
      <w:proofErr w:type="spellEnd"/>
      <w:r>
        <w:rPr>
          <w:b/>
          <w:bCs/>
        </w:rPr>
        <w:t xml:space="preserve">-&gt;jirafunctions.js ( all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tasks defined)</w:t>
      </w:r>
    </w:p>
    <w:p w14:paraId="1DE2D188" w14:textId="39E728C4" w:rsidR="00352ACA" w:rsidRPr="00352ACA" w:rsidRDefault="00352ACA" w:rsidP="00352ACA">
      <w:pPr>
        <w:rPr>
          <w:b/>
          <w:bCs/>
        </w:rPr>
      </w:pPr>
      <w:r>
        <w:rPr>
          <w:b/>
          <w:bCs/>
        </w:rPr>
        <w:t xml:space="preserve">support-&gt;commands.js-&gt; cypress commands like </w:t>
      </w:r>
      <w:proofErr w:type="spellStart"/>
      <w:r>
        <w:rPr>
          <w:b/>
          <w:bCs/>
        </w:rPr>
        <w:t>writeresponse</w:t>
      </w:r>
      <w:proofErr w:type="spellEnd"/>
      <w:r>
        <w:rPr>
          <w:b/>
          <w:bCs/>
        </w:rPr>
        <w:t>,</w:t>
      </w:r>
      <w:r w:rsidRPr="00352AC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52ACA">
        <w:rPr>
          <w:b/>
          <w:bCs/>
        </w:rPr>
        <w:t>readUrlData</w:t>
      </w:r>
      <w:proofErr w:type="spellEnd"/>
    </w:p>
    <w:p w14:paraId="0C9B669E" w14:textId="1A775C36" w:rsidR="00352ACA" w:rsidRPr="00352ACA" w:rsidRDefault="00352ACA" w:rsidP="00352ACA">
      <w:pPr>
        <w:rPr>
          <w:b/>
          <w:bCs/>
        </w:rPr>
      </w:pPr>
      <w:r>
        <w:rPr>
          <w:b/>
          <w:bCs/>
        </w:rPr>
        <w:t>,</w:t>
      </w:r>
      <w:r w:rsidRPr="00352AC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52ACA">
        <w:rPr>
          <w:b/>
          <w:bCs/>
        </w:rPr>
        <w:t>ConnectAndReadDB</w:t>
      </w:r>
      <w:proofErr w:type="spellEnd"/>
    </w:p>
    <w:p w14:paraId="2550B752" w14:textId="15D49323" w:rsidR="00352ACA" w:rsidRPr="00352ACA" w:rsidRDefault="00352ACA" w:rsidP="00352ACA">
      <w:pPr>
        <w:rPr>
          <w:b/>
          <w:bCs/>
        </w:rPr>
      </w:pPr>
      <w:r>
        <w:rPr>
          <w:b/>
          <w:bCs/>
        </w:rPr>
        <w:t>,</w:t>
      </w:r>
      <w:r w:rsidRPr="00352AC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52ACA">
        <w:rPr>
          <w:b/>
          <w:bCs/>
        </w:rPr>
        <w:t>assertJsonEqual</w:t>
      </w:r>
      <w:proofErr w:type="spellEnd"/>
    </w:p>
    <w:p w14:paraId="0EF3B49C" w14:textId="47898E9E" w:rsidR="00D873D9" w:rsidRDefault="00BC0069" w:rsidP="00C14797">
      <w:pPr>
        <w:rPr>
          <w:b/>
          <w:bCs/>
        </w:rPr>
      </w:pPr>
      <w:r>
        <w:rPr>
          <w:b/>
          <w:bCs/>
        </w:rPr>
        <w:t>E2e.js-&gt; global configurations</w:t>
      </w:r>
    </w:p>
    <w:p w14:paraId="2F78F208" w14:textId="77777777" w:rsidR="007B4CDD" w:rsidRDefault="007B4CDD" w:rsidP="00C14797">
      <w:pPr>
        <w:rPr>
          <w:b/>
          <w:bCs/>
        </w:rPr>
      </w:pPr>
    </w:p>
    <w:p w14:paraId="17FF8CB0" w14:textId="77777777" w:rsidR="003E4C8C" w:rsidRPr="00CE7582" w:rsidRDefault="003E4C8C" w:rsidP="00C14797">
      <w:pPr>
        <w:rPr>
          <w:b/>
          <w:bCs/>
        </w:rPr>
      </w:pPr>
    </w:p>
    <w:p w14:paraId="6CE7D76D" w14:textId="57108ECB" w:rsidR="00CE7582" w:rsidRDefault="00BA148C" w:rsidP="00C14797">
      <w:r>
        <w:t>Picture:</w:t>
      </w:r>
    </w:p>
    <w:p w14:paraId="6C875FD1" w14:textId="77777777" w:rsidR="00BA148C" w:rsidRPr="00C14797" w:rsidRDefault="00BA148C" w:rsidP="00C14797"/>
    <w:p w14:paraId="35538DDA" w14:textId="77777777" w:rsidR="00C14797" w:rsidRDefault="00C14797" w:rsidP="00712A9A"/>
    <w:p w14:paraId="02BCE011" w14:textId="77777777" w:rsidR="007766A0" w:rsidRDefault="007766A0" w:rsidP="00712A9A"/>
    <w:p w14:paraId="34FC3AF9" w14:textId="77777777" w:rsidR="007766A0" w:rsidRDefault="007766A0" w:rsidP="00712A9A"/>
    <w:p w14:paraId="7AD6A946" w14:textId="77777777" w:rsidR="00FE2471" w:rsidRDefault="00FE2471" w:rsidP="00712A9A"/>
    <w:p w14:paraId="475C719E" w14:textId="77777777" w:rsidR="00FE2471" w:rsidRDefault="00FE2471" w:rsidP="00712A9A"/>
    <w:p w14:paraId="3F674330" w14:textId="77777777" w:rsidR="001748D0" w:rsidRPr="00E61644" w:rsidRDefault="001748D0" w:rsidP="00712A9A"/>
    <w:p w14:paraId="1D3B4421" w14:textId="77777777" w:rsidR="00BE290B" w:rsidRDefault="00BE290B"/>
    <w:sectPr w:rsidR="00BE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3E88"/>
    <w:multiLevelType w:val="multilevel"/>
    <w:tmpl w:val="2BA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783C"/>
    <w:multiLevelType w:val="multilevel"/>
    <w:tmpl w:val="EF0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3178"/>
    <w:multiLevelType w:val="multilevel"/>
    <w:tmpl w:val="041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10747"/>
    <w:multiLevelType w:val="multilevel"/>
    <w:tmpl w:val="C09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0896"/>
    <w:multiLevelType w:val="multilevel"/>
    <w:tmpl w:val="13B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5E5F"/>
    <w:multiLevelType w:val="multilevel"/>
    <w:tmpl w:val="46A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447C6"/>
    <w:multiLevelType w:val="multilevel"/>
    <w:tmpl w:val="865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42D16"/>
    <w:multiLevelType w:val="multilevel"/>
    <w:tmpl w:val="C1D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81577"/>
    <w:multiLevelType w:val="multilevel"/>
    <w:tmpl w:val="387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A7962"/>
    <w:multiLevelType w:val="multilevel"/>
    <w:tmpl w:val="0AE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E54BB"/>
    <w:multiLevelType w:val="multilevel"/>
    <w:tmpl w:val="98E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F4858"/>
    <w:multiLevelType w:val="multilevel"/>
    <w:tmpl w:val="1A4E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C0E99"/>
    <w:multiLevelType w:val="multilevel"/>
    <w:tmpl w:val="52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E6330"/>
    <w:multiLevelType w:val="multilevel"/>
    <w:tmpl w:val="F90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23571"/>
    <w:multiLevelType w:val="multilevel"/>
    <w:tmpl w:val="D44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44750"/>
    <w:multiLevelType w:val="multilevel"/>
    <w:tmpl w:val="351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B71F6"/>
    <w:multiLevelType w:val="multilevel"/>
    <w:tmpl w:val="894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40B08"/>
    <w:multiLevelType w:val="multilevel"/>
    <w:tmpl w:val="DEE8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A7BEC"/>
    <w:multiLevelType w:val="multilevel"/>
    <w:tmpl w:val="B38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A6294"/>
    <w:multiLevelType w:val="multilevel"/>
    <w:tmpl w:val="352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77F58"/>
    <w:multiLevelType w:val="multilevel"/>
    <w:tmpl w:val="2AE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20F8"/>
    <w:multiLevelType w:val="multilevel"/>
    <w:tmpl w:val="F5F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E02E4"/>
    <w:multiLevelType w:val="multilevel"/>
    <w:tmpl w:val="445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97D48"/>
    <w:multiLevelType w:val="multilevel"/>
    <w:tmpl w:val="F0C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46451"/>
    <w:multiLevelType w:val="multilevel"/>
    <w:tmpl w:val="694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8196B"/>
    <w:multiLevelType w:val="multilevel"/>
    <w:tmpl w:val="CCD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91B52"/>
    <w:multiLevelType w:val="multilevel"/>
    <w:tmpl w:val="AFF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93C10"/>
    <w:multiLevelType w:val="multilevel"/>
    <w:tmpl w:val="FDD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C4BA8"/>
    <w:multiLevelType w:val="multilevel"/>
    <w:tmpl w:val="6FF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35485"/>
    <w:multiLevelType w:val="multilevel"/>
    <w:tmpl w:val="79D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51336"/>
    <w:multiLevelType w:val="multilevel"/>
    <w:tmpl w:val="5CE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25842"/>
    <w:multiLevelType w:val="multilevel"/>
    <w:tmpl w:val="505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6651B"/>
    <w:multiLevelType w:val="multilevel"/>
    <w:tmpl w:val="1DC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73290"/>
    <w:multiLevelType w:val="multilevel"/>
    <w:tmpl w:val="E54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72032"/>
    <w:multiLevelType w:val="multilevel"/>
    <w:tmpl w:val="8C9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175AA"/>
    <w:multiLevelType w:val="multilevel"/>
    <w:tmpl w:val="882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A4DDB"/>
    <w:multiLevelType w:val="multilevel"/>
    <w:tmpl w:val="0B5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57357"/>
    <w:multiLevelType w:val="multilevel"/>
    <w:tmpl w:val="3FF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D388A"/>
    <w:multiLevelType w:val="multilevel"/>
    <w:tmpl w:val="751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F3ED6"/>
    <w:multiLevelType w:val="multilevel"/>
    <w:tmpl w:val="8D6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E27E1"/>
    <w:multiLevelType w:val="multilevel"/>
    <w:tmpl w:val="1B1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D02B5"/>
    <w:multiLevelType w:val="multilevel"/>
    <w:tmpl w:val="1B1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F2C78"/>
    <w:multiLevelType w:val="hybridMultilevel"/>
    <w:tmpl w:val="92FE9F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1E36CE"/>
    <w:multiLevelType w:val="multilevel"/>
    <w:tmpl w:val="8BE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A6CDC"/>
    <w:multiLevelType w:val="multilevel"/>
    <w:tmpl w:val="FEA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8F0651"/>
    <w:multiLevelType w:val="multilevel"/>
    <w:tmpl w:val="192A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63C2D"/>
    <w:multiLevelType w:val="multilevel"/>
    <w:tmpl w:val="90B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4524E"/>
    <w:multiLevelType w:val="multilevel"/>
    <w:tmpl w:val="6C2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32EB7"/>
    <w:multiLevelType w:val="multilevel"/>
    <w:tmpl w:val="C11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32121F"/>
    <w:multiLevelType w:val="multilevel"/>
    <w:tmpl w:val="ADC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83217">
    <w:abstractNumId w:val="42"/>
  </w:num>
  <w:num w:numId="2" w16cid:durableId="1402557707">
    <w:abstractNumId w:val="14"/>
  </w:num>
  <w:num w:numId="3" w16cid:durableId="1926189593">
    <w:abstractNumId w:val="5"/>
  </w:num>
  <w:num w:numId="4" w16cid:durableId="72969966">
    <w:abstractNumId w:val="21"/>
  </w:num>
  <w:num w:numId="5" w16cid:durableId="1761294176">
    <w:abstractNumId w:val="47"/>
  </w:num>
  <w:num w:numId="6" w16cid:durableId="1886747236">
    <w:abstractNumId w:val="15"/>
  </w:num>
  <w:num w:numId="7" w16cid:durableId="617487373">
    <w:abstractNumId w:val="9"/>
  </w:num>
  <w:num w:numId="8" w16cid:durableId="1841457818">
    <w:abstractNumId w:val="33"/>
  </w:num>
  <w:num w:numId="9" w16cid:durableId="516773794">
    <w:abstractNumId w:val="32"/>
  </w:num>
  <w:num w:numId="10" w16cid:durableId="1237667534">
    <w:abstractNumId w:val="13"/>
  </w:num>
  <w:num w:numId="11" w16cid:durableId="1435904422">
    <w:abstractNumId w:val="39"/>
  </w:num>
  <w:num w:numId="12" w16cid:durableId="1052920534">
    <w:abstractNumId w:val="1"/>
  </w:num>
  <w:num w:numId="13" w16cid:durableId="1950234365">
    <w:abstractNumId w:val="23"/>
  </w:num>
  <w:num w:numId="14" w16cid:durableId="556359540">
    <w:abstractNumId w:val="28"/>
  </w:num>
  <w:num w:numId="15" w16cid:durableId="1651708091">
    <w:abstractNumId w:val="17"/>
  </w:num>
  <w:num w:numId="16" w16cid:durableId="1960070505">
    <w:abstractNumId w:val="8"/>
  </w:num>
  <w:num w:numId="17" w16cid:durableId="1738282686">
    <w:abstractNumId w:val="22"/>
  </w:num>
  <w:num w:numId="18" w16cid:durableId="1444568515">
    <w:abstractNumId w:val="20"/>
  </w:num>
  <w:num w:numId="19" w16cid:durableId="1283880532">
    <w:abstractNumId w:val="34"/>
  </w:num>
  <w:num w:numId="20" w16cid:durableId="221916475">
    <w:abstractNumId w:val="25"/>
  </w:num>
  <w:num w:numId="21" w16cid:durableId="569312702">
    <w:abstractNumId w:val="26"/>
  </w:num>
  <w:num w:numId="22" w16cid:durableId="873423169">
    <w:abstractNumId w:val="44"/>
  </w:num>
  <w:num w:numId="23" w16cid:durableId="1017805923">
    <w:abstractNumId w:val="30"/>
  </w:num>
  <w:num w:numId="24" w16cid:durableId="1141800396">
    <w:abstractNumId w:val="27"/>
  </w:num>
  <w:num w:numId="25" w16cid:durableId="587810364">
    <w:abstractNumId w:val="31"/>
  </w:num>
  <w:num w:numId="26" w16cid:durableId="1170556779">
    <w:abstractNumId w:val="19"/>
  </w:num>
  <w:num w:numId="27" w16cid:durableId="1145853735">
    <w:abstractNumId w:val="49"/>
  </w:num>
  <w:num w:numId="28" w16cid:durableId="1653410060">
    <w:abstractNumId w:val="24"/>
  </w:num>
  <w:num w:numId="29" w16cid:durableId="137695729">
    <w:abstractNumId w:val="18"/>
  </w:num>
  <w:num w:numId="30" w16cid:durableId="2070379381">
    <w:abstractNumId w:val="4"/>
  </w:num>
  <w:num w:numId="31" w16cid:durableId="683938030">
    <w:abstractNumId w:val="37"/>
  </w:num>
  <w:num w:numId="32" w16cid:durableId="463541238">
    <w:abstractNumId w:val="16"/>
  </w:num>
  <w:num w:numId="33" w16cid:durableId="2106533740">
    <w:abstractNumId w:val="41"/>
  </w:num>
  <w:num w:numId="34" w16cid:durableId="1538423432">
    <w:abstractNumId w:val="6"/>
  </w:num>
  <w:num w:numId="35" w16cid:durableId="25569606">
    <w:abstractNumId w:val="7"/>
  </w:num>
  <w:num w:numId="36" w16cid:durableId="177279874">
    <w:abstractNumId w:val="11"/>
  </w:num>
  <w:num w:numId="37" w16cid:durableId="1414820634">
    <w:abstractNumId w:val="12"/>
  </w:num>
  <w:num w:numId="38" w16cid:durableId="58790628">
    <w:abstractNumId w:val="0"/>
  </w:num>
  <w:num w:numId="39" w16cid:durableId="1044328600">
    <w:abstractNumId w:val="38"/>
  </w:num>
  <w:num w:numId="40" w16cid:durableId="1052071103">
    <w:abstractNumId w:val="43"/>
  </w:num>
  <w:num w:numId="41" w16cid:durableId="1565801305">
    <w:abstractNumId w:val="3"/>
  </w:num>
  <w:num w:numId="42" w16cid:durableId="729236054">
    <w:abstractNumId w:val="36"/>
  </w:num>
  <w:num w:numId="43" w16cid:durableId="2096123352">
    <w:abstractNumId w:val="2"/>
  </w:num>
  <w:num w:numId="44" w16cid:durableId="371924918">
    <w:abstractNumId w:val="45"/>
  </w:num>
  <w:num w:numId="45" w16cid:durableId="1506700897">
    <w:abstractNumId w:val="10"/>
  </w:num>
  <w:num w:numId="46" w16cid:durableId="934822502">
    <w:abstractNumId w:val="35"/>
  </w:num>
  <w:num w:numId="47" w16cid:durableId="503788483">
    <w:abstractNumId w:val="48"/>
  </w:num>
  <w:num w:numId="48" w16cid:durableId="1810320685">
    <w:abstractNumId w:val="40"/>
  </w:num>
  <w:num w:numId="49" w16cid:durableId="575631233">
    <w:abstractNumId w:val="29"/>
  </w:num>
  <w:num w:numId="50" w16cid:durableId="193594188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BB"/>
    <w:rsid w:val="00073FD2"/>
    <w:rsid w:val="00085EE4"/>
    <w:rsid w:val="00087F77"/>
    <w:rsid w:val="001748D0"/>
    <w:rsid w:val="00187BCD"/>
    <w:rsid w:val="001B4D76"/>
    <w:rsid w:val="0023646B"/>
    <w:rsid w:val="002C0804"/>
    <w:rsid w:val="00340A18"/>
    <w:rsid w:val="00352ACA"/>
    <w:rsid w:val="00353E9A"/>
    <w:rsid w:val="003D70E8"/>
    <w:rsid w:val="003E4C8C"/>
    <w:rsid w:val="003F33D6"/>
    <w:rsid w:val="00487107"/>
    <w:rsid w:val="004A44FF"/>
    <w:rsid w:val="004B3E80"/>
    <w:rsid w:val="004D5A30"/>
    <w:rsid w:val="00510B6D"/>
    <w:rsid w:val="005E495D"/>
    <w:rsid w:val="00624F86"/>
    <w:rsid w:val="00674042"/>
    <w:rsid w:val="006B1595"/>
    <w:rsid w:val="00712A9A"/>
    <w:rsid w:val="0072755B"/>
    <w:rsid w:val="00771430"/>
    <w:rsid w:val="007766A0"/>
    <w:rsid w:val="0078052E"/>
    <w:rsid w:val="007B4CDD"/>
    <w:rsid w:val="007D1AC7"/>
    <w:rsid w:val="008041E2"/>
    <w:rsid w:val="008C156F"/>
    <w:rsid w:val="00913A96"/>
    <w:rsid w:val="00942B2D"/>
    <w:rsid w:val="009473A4"/>
    <w:rsid w:val="009B3D5E"/>
    <w:rsid w:val="009C1047"/>
    <w:rsid w:val="009D68CC"/>
    <w:rsid w:val="009D765E"/>
    <w:rsid w:val="00A116DB"/>
    <w:rsid w:val="00A95E96"/>
    <w:rsid w:val="00AE1DF7"/>
    <w:rsid w:val="00AE4DB2"/>
    <w:rsid w:val="00B201CB"/>
    <w:rsid w:val="00B262D2"/>
    <w:rsid w:val="00B70383"/>
    <w:rsid w:val="00B872E3"/>
    <w:rsid w:val="00BA148C"/>
    <w:rsid w:val="00BB35C8"/>
    <w:rsid w:val="00BC0069"/>
    <w:rsid w:val="00BD39EB"/>
    <w:rsid w:val="00BE290B"/>
    <w:rsid w:val="00BE5496"/>
    <w:rsid w:val="00BF5EE2"/>
    <w:rsid w:val="00C14797"/>
    <w:rsid w:val="00C1664B"/>
    <w:rsid w:val="00C35001"/>
    <w:rsid w:val="00C80D1B"/>
    <w:rsid w:val="00CE7582"/>
    <w:rsid w:val="00D0195B"/>
    <w:rsid w:val="00D170DC"/>
    <w:rsid w:val="00D87082"/>
    <w:rsid w:val="00D873D9"/>
    <w:rsid w:val="00DF14AD"/>
    <w:rsid w:val="00E44595"/>
    <w:rsid w:val="00E61644"/>
    <w:rsid w:val="00E91364"/>
    <w:rsid w:val="00EA7E57"/>
    <w:rsid w:val="00EC11BB"/>
    <w:rsid w:val="00F3134D"/>
    <w:rsid w:val="00FE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D575"/>
  <w15:chartTrackingRefBased/>
  <w15:docId w15:val="{B919D919-6E0C-426D-BDCE-0B98779B8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B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B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B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C11B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C1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2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942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2B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2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2321</TotalTime>
  <Pages>60</Pages>
  <Words>9012</Words>
  <Characters>51372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Grange Insurance</Company>
  <LinksUpToDate>false</LinksUpToDate>
  <CharactersWithSpaces>60264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Uma (CapGemini)</dc:creator>
  <cp:keywords/>
  <dc:description/>
  <cp:lastModifiedBy>Singh, Uma (CapGemini)</cp:lastModifiedBy>
  <cp:revision>77</cp:revision>
  <dcterms:created xsi:type="dcterms:W3CDTF">2025-12-08T11:24:00Z</dcterms:created>
  <dcterms:modified xsi:type="dcterms:W3CDTF">2025-12-10T02:05:00Z</dcterms:modified>
</cp:coreProperties>
</file>